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癌に伴う骨病変の病態と治療,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バイオマーカーの意義と問題点, --- 骨転移のバイオマーカー ---, 癌と化学療法社,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癌と骨組織との相互作用, --- 多発性骨髄腫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骨髄腫細胞は形質細胞とどこが違うのか?, --- 骨髄環境との相互作用 ---,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Sogabe,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Koji Tsujigami, Yoshio Okita, Hiroshige Hayashi, Toshikatsu Taniki, Hiroshi Hukuno, 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assesment of gastric motility in diabetic gastroparesis befor and after attaining glycemic control.,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Takashi Oshima, Hironobu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myeloma cells to secrete macrophage inflammatory protein (MIP)-1α and MIP-1β correlates with lytic bone lesions in patients with multiple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Oki, Hideji Tanaka,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Yoshifumi Oishi, Takeo Ishimoto, Norio Nagase, Hisanori Shinohara, Koichi 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Fukuda : </w:t>
      </w:r>
      <w:r>
        <w:rPr>
          <w:rFonts w:ascii="" w:hAnsi="" w:cs="" w:eastAsia=""/>
          <w:b w:val="false"/>
          <w:i w:val="false"/>
          <w:strike w:val="false"/>
          <w:color w:val="000000"/>
          <w:sz w:val="20"/>
          <w:u w:val="none"/>
        </w:rPr>
        <w:t xml:space="preserve">Diagnosis of cardiac amyloidosis based on the myocardial velocity profile in the hypertrophied left ventricular wall.,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864-869,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Yukiko Kuroda,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Masaaki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Expanding phenotype and clinical heterogeneity in patients with identical mutation of the parkin gene., </w:t>
      </w:r>
      <w:r>
        <w:rPr>
          <w:rFonts w:ascii="" w:hAnsi="" w:cs="" w:eastAsia=""/>
          <w:b w:val="false"/>
          <w:i w:val="true"/>
          <w:strike w:val="false"/>
          <w:color w:val="000000"/>
          <w:sz w:val="20"/>
          <w:u w:val="single"/>
        </w:rPr>
        <w:t>European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Nobuyuki Takamori, Yasuhiko Kanagawa,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Tomonori Yoshida, Shunji Hashizume, Midori Kato, Hiroshi Yamaguchi, Shuji Kato,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Tomoko Arase, Akira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 novel protective factor against carotid atherosclerosis in elderly individuals.,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2761-2765,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Yasushi Oshima, Yukiko Kuroda, Makoto Kunishige,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STRESS-ASSOCIATED MITOCHONDRIAL DYSFUNCTION IN CORTICOSTEROID-TREATED MUSCLE CELLS,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Ohno,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Makoto Kunishige, Toshio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Dermatomyositis associated with Sjögren's syndrome: VEGF involvement in vasculitis,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178-182,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Toshiki Sudo, Hideki Hayashi, Yoshihisa Yamada, Fuminari Endoh, Mitsunori Fujimura, Tomonori Yoshida, Hiroshi Yamaguchi, Shunji Hashizume, Midori Kato, Kimihiro Yoshimura, Yoko Yamamoto,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nuclear vitamin D receptor gene causes enhanced thrombogenicity in mice,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35798-35802,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Hirokazu Murakami, Hiroshi Fujii, Tohru Inaba, Chihiro Shimazaki, Sinichirou Okamoto, Akiyosi Miwa, Morio Sawamura,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Takaaki Chou, Hideki Asaoku, Yoshikazu Kitahara, Kunihiko Hayashi, Masaaki Kosaka, Atsushi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Takatsuki : </w:t>
      </w:r>
      <w:r>
        <w:rPr>
          <w:rFonts w:ascii="" w:hAnsi="" w:cs="" w:eastAsia=""/>
          <w:b w:val="false"/>
          <w:i w:val="false"/>
          <w:strike w:val="false"/>
          <w:color w:val="000000"/>
          <w:sz w:val="20"/>
          <w:u w:val="none"/>
        </w:rPr>
        <w:t xml:space="preserve">High-dose chemotherapy and autologous peripheral blood stem cell transplantation in high-risk multiple myeloma, </w:t>
      </w:r>
      <w:r>
        <w:rPr>
          <w:rFonts w:ascii="" w:hAnsi="" w:cs="" w:eastAsia=""/>
          <w:b w:val="false"/>
          <w:i w:val="true"/>
          <w:strike w:val="false"/>
          <w:color w:val="000000"/>
          <w:sz w:val="20"/>
          <w:u w:val="single"/>
        </w:rPr>
        <w:t>European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169-173,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Hideji Tanaka, Takashi Oki,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Kenji Harada, Eriko Kimura, Yoshifumi Oishi, Takeo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Losartan improves regional left ventricular systolic and diastolic function in patients with hypertension, --- Accurate evaluation using a newly developed color-coded tissue Doppler imaging technique ---,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412-420,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Wenyi Che, Nicole-Lerner Marmarosh, Shinsuke Ohta, Masaki Osawa, Bo Ding, Bradford C. Berk, Chen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The Hinge-Helix 1 Region of Peroxisome Proliferator-Activated Receptor γ1 (PPARγ1) Mediates Interaction with Extracellular Signal-Regulated Kinase 5 and PPARγ1 Transcriptional Activation, --- Involvement in Flow-Induced PPARγ Activation in Endothelial Cells ---,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8691-8704,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Shinsuke Kido, Takashi Oshima, Hironobu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enhance myeloma cell growth and survival via cell-cell contact: a vicious cycle between bone destruction and myeloma expansion.,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2484-2491,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Hiide Yoshino, Atsuko Asano, Miho Tsuruo,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Fumikazu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cranial neuropathy associated with anti-glycolipid antibodies,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51-55,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B. H. Tan, H. N. Leong, T Takasaki, I Kurane, A Mihara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Preferential gray matter involvement in dengue myelitis,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1980-1981,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Rika Aoki, Yasunori Sato, Jiro Nakamoto, Yoshitaka Imoto,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Hiroshi Okitsu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Treatment Using ST1571 for Jejunal Gastrointestinal Stromal Tumor (GIST) Accompanied with Liver Metastas and Peritoneal Dissemination,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1151-1156,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Kimura, Shigeto Kawai, Yasuko Kinoshita, Takahiro Ishiguro, Yumiko Azuma,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Masamichi Sugimoto, Yuichi Hirata, Tetsuro Orita, Hisafumi Okabe,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Tsuchiya : </w:t>
      </w:r>
      <w:r>
        <w:rPr>
          <w:rFonts w:ascii="" w:hAnsi="" w:cs="" w:eastAsia=""/>
          <w:b w:val="false"/>
          <w:i w:val="false"/>
          <w:strike w:val="false"/>
          <w:color w:val="000000"/>
          <w:sz w:val="20"/>
          <w:u w:val="none"/>
        </w:rPr>
        <w:t xml:space="preserve">2D7 diabody bound to the α2 domain of HLA class I efficiently induces caspase-independent cell death against malignant and activated lymphoid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1201-1209,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木村 恵理子, 渡部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最大酸素摂取量と血中ホモシステインとの関連性:トータル·ヘルス·プロモーション·プラン検診による検討,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37-38,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普史,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森岡 将臣, 橋詰 俊二, 加藤 みどり,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アミオダロン肺合併症との鑑別を要したマイコプラズマ肺炎合併拡張型心筋症の1例,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1552-1556,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 Kimura, H. Yano, Y. Imoto, M. Kaji, R.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Diagnostic Method for Evaluation of Vascular Lesions in the Digestive Tract Using Infrared Fluorescence Endoscopy,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Dermatomyositis associated with impairment in both muscle aerobic and anaerobic function,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Tomonori Yoshida,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Mitsunori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smooth muscle cell proliferation is dependent upon upregulation of mitochondrial transcription factor A (mtTFA) expression in injured rat carotid artery,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39-47,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Notch Signaling in Myeloma Cell-Osteoclast Interactions, </w:t>
      </w:r>
      <w:r>
        <w:rPr>
          <w:rFonts w:ascii="" w:hAnsi="" w:cs="" w:eastAsia=""/>
          <w:b w:val="false"/>
          <w:i w:val="true"/>
          <w:strike w:val="false"/>
          <w:color w:val="000000"/>
          <w:sz w:val="20"/>
          <w:u w:val="single"/>
        </w:rPr>
        <w:t>BoneKEy Osteovision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Kazuyoshi Manabe,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Mami Inayama,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Yoichi Nakamura, Fumitaka Ogushi, Hiroyasu Bando, </w:t>
      </w:r>
      <w:r>
        <w:rPr>
          <w:rFonts w:ascii="" w:hAnsi="" w:cs="" w:eastAsia=""/>
          <w:b w:val="true"/>
          <w:i w:val="false"/>
          <w:strike w:val="false"/>
          <w:color w:val="000000"/>
          <w:sz w:val="20"/>
          <w:u w:val="single"/>
        </w:rPr>
        <w:t>Kenji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macrophage-derived chemokine in eosinophilic pneumonia: a role of alveolar macrophages,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85-92,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Koji Tsujigami, Yoshio Okita, Hiroshige Hayashi, Toshikatsu Taniki, Hiroshi Hukuno, 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assesment of gastric motility in diabetic gastroparesis befor and after attaining glycemic control.,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583-590,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Akemi Tsutsui,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Koji Tsujigami, Soichi Ichikawa,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Umino : </w:t>
      </w:r>
      <w:r>
        <w:rPr>
          <w:rFonts w:ascii="" w:hAnsi="" w:cs="" w:eastAsia=""/>
          <w:b w:val="false"/>
          <w:i w:val="false"/>
          <w:strike w:val="false"/>
          <w:color w:val="000000"/>
          <w:sz w:val="20"/>
          <w:u w:val="none"/>
        </w:rPr>
        <w:t xml:space="preserve">Three-Dimensional Reconstruction of ENdosonographic Images of Gastric Lesions: Preliminary Experience, </w:t>
      </w:r>
      <w:r>
        <w:rPr>
          <w:rFonts w:ascii="" w:hAnsi="" w:cs="" w:eastAsia=""/>
          <w:b w:val="false"/>
          <w:i w:val="true"/>
          <w:strike w:val="false"/>
          <w:color w:val="000000"/>
          <w:sz w:val="20"/>
          <w:u w:val="single"/>
        </w:rPr>
        <w:t>Journal of Clinical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112-118,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加奈, 関本 悦子, 三原 愛, 大田 加与, 田中 洋一, 大島 隆志, 柴田 泰伸,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若槻 真吾 : </w:t>
      </w:r>
      <w:r>
        <w:rPr>
          <w:rFonts w:ascii="" w:hAnsi="" w:cs="" w:eastAsia=""/>
          <w:b w:val="false"/>
          <w:i w:val="false"/>
          <w:strike w:val="false"/>
          <w:color w:val="000000"/>
          <w:sz w:val="20"/>
          <w:u w:val="none"/>
        </w:rPr>
        <w:t xml:space="preserve">Tandem transplantationが有効であった再発·難治性ホジキンリンパ腫の1例,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2210-2212,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Tanaka,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Saito,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Direct Assessment of the Left Atrial Reservoir Function Using Tissue Strain Imaging.,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274A,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K Harada, H Tanaka, T Yoshida,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assessment of biphasic response to dobutamine by tissue strain echocardiography.,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7, 2005.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Tanaka, Y Saito,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Pseudonormalization of the transmitral inflow Doppler velocities re-evaluated in relation to the left atrial function using tissue strain imaging.,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34, 2005.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Tanaka,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left ventricular morphologic change in hypertrophic cardiomyopathy: a relationship with development of atrial fibrillation.,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59, 2005.</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副甲状腺機能亢進症,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93(483)-96(486),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血管内皮細胞に対するステロイドの影響と大腿骨頭壊死, </w:t>
      </w:r>
      <w:r>
        <w:rPr>
          <w:rFonts w:ascii="" w:hAnsi="" w:cs="" w:eastAsia=""/>
          <w:b w:val="false"/>
          <w:i w:val="true"/>
          <w:strike w:val="false"/>
          <w:color w:val="000000"/>
          <w:sz w:val="20"/>
          <w:u w:val="none"/>
        </w:rPr>
        <w:t xml:space="preserve">整形外科,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25-29,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肺線維症に対する抗線維化薬としてのイマチニブの可能性を探る, </w:t>
      </w:r>
      <w:r>
        <w:rPr>
          <w:rFonts w:ascii="" w:hAnsi="" w:cs="" w:eastAsia=""/>
          <w:b w:val="false"/>
          <w:i w:val="true"/>
          <w:strike w:val="false"/>
          <w:color w:val="000000"/>
          <w:sz w:val="20"/>
          <w:u w:val="none"/>
        </w:rPr>
        <w:t xml:space="preserve">分子呼吸器病,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499-500,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顕治,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組織ドプラ法で是非計測すべき項目の意義と正常値,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586-598,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Ali Jalili,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Tomoko Hara, Etsuko Sekimoto, Yoichi Tanaka, Takashi Ohshima,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HM1.24-specific cytotoxic T lymphocytes from peripheral blood stem cell harvests of patients with multiple myeloma, </w:t>
      </w:r>
      <w:r>
        <w:rPr>
          <w:rFonts w:ascii="" w:hAnsi="" w:cs="" w:eastAsia=""/>
          <w:b w:val="false"/>
          <w:i w:val="true"/>
          <w:strike w:val="false"/>
          <w:color w:val="000000"/>
          <w:sz w:val="20"/>
          <w:u w:val="none"/>
        </w:rPr>
        <w:t xml:space="preserve">46th Annual Meeting: American Society of Hematology,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E Kimura, H Tanaka,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Left Ventricular Geometry on Systolic Myocardial Velocity Gradient in Patients With Hypertension., </w:t>
      </w:r>
      <w:r>
        <w:rPr>
          <w:rFonts w:ascii="" w:hAnsi="" w:cs="" w:eastAsia=""/>
          <w:b w:val="false"/>
          <w:i w:val="true"/>
          <w:strike w:val="false"/>
          <w:color w:val="000000"/>
          <w:sz w:val="20"/>
          <w:u w:val="none"/>
        </w:rPr>
        <w:t xml:space="preserve">American College of Cardiology 54th Annual Scientific Session,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Tanaka,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Saito,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Direct Assessment of the Left Atrial Reservoir Function Using Tissue Strain Imaging., </w:t>
      </w:r>
      <w:r>
        <w:rPr>
          <w:rFonts w:ascii="" w:hAnsi="" w:cs="" w:eastAsia=""/>
          <w:b w:val="false"/>
          <w:i w:val="true"/>
          <w:strike w:val="false"/>
          <w:color w:val="000000"/>
          <w:sz w:val="20"/>
          <w:u w:val="none"/>
        </w:rPr>
        <w:t xml:space="preserve">American College of Cardiology 54th Annual Scientific Session,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山口 普史, 七條 加奈, 森岡 将臣, 加藤 みどり, 橋詰 俊二, 吉田 智則, 藤村 光則,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木村 建彦, 西内 健 : </w:t>
      </w:r>
      <w:r>
        <w:rPr>
          <w:rFonts w:ascii="" w:hAnsi="" w:cs="" w:eastAsia=""/>
          <w:b w:val="false"/>
          <w:i w:val="false"/>
          <w:strike w:val="false"/>
          <w:color w:val="000000"/>
          <w:sz w:val="20"/>
          <w:u w:val="none"/>
        </w:rPr>
        <w:t xml:space="preserve">Torsade de pointesを合併した汎下垂体機能低下症の一例, </w:t>
      </w:r>
      <w:r>
        <w:rPr>
          <w:rFonts w:ascii="" w:hAnsi="" w:cs="" w:eastAsia=""/>
          <w:b w:val="false"/>
          <w:i w:val="true"/>
          <w:strike w:val="false"/>
          <w:color w:val="000000"/>
          <w:sz w:val="20"/>
          <w:u w:val="none"/>
        </w:rPr>
        <w:t xml:space="preserve">第83回日本循環器学会中国・四国合同地方会,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828,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普史, 七條 加奈, </w:t>
      </w:r>
      <w:r>
        <w:rPr>
          <w:rFonts w:ascii="" w:hAnsi="" w:cs="" w:eastAsia=""/>
          <w:b w:val="true"/>
          <w:i w:val="false"/>
          <w:strike w:val="false"/>
          <w:color w:val="000000"/>
          <w:sz w:val="20"/>
          <w:u w:val="single"/>
        </w:rPr>
        <w:t>松下 隆哉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森岡 将臣, 加藤 みどり, 橋詰 俊二, 藤村 光則, 吉田 智則,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拡張型心筋症様病態を呈したCushing病の一例, </w:t>
      </w:r>
      <w:r>
        <w:rPr>
          <w:rFonts w:ascii="" w:hAnsi="" w:cs="" w:eastAsia=""/>
          <w:b w:val="false"/>
          <w:i w:val="true"/>
          <w:strike w:val="false"/>
          <w:color w:val="000000"/>
          <w:sz w:val="20"/>
          <w:u w:val="none"/>
        </w:rPr>
        <w:t xml:space="preserve">第83回日本循環器学会中国・四国合同地方会,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828,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森岡 将臣, 加藤 みどり, 橋詰 俊二, 山口 普史, 藤村 光則, 吉田 智則,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アンドロゲン-アンドロゲン受容体システムは生体における心筋肥大及び心筋線維化の調節因子である, </w:t>
      </w:r>
      <w:r>
        <w:rPr>
          <w:rFonts w:ascii="" w:hAnsi="" w:cs="" w:eastAsia=""/>
          <w:b w:val="false"/>
          <w:i w:val="true"/>
          <w:strike w:val="false"/>
          <w:color w:val="000000"/>
          <w:sz w:val="20"/>
          <w:u w:val="none"/>
        </w:rPr>
        <w:t xml:space="preserve">第77回日本内分泌学会学術総会,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吉田 智則, 橋詰 俊二, 加藤 みどり,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周藤 俊樹,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ビタミンD-ビタミンD受容体システムによる血液凝固調節作用の解析, </w:t>
      </w:r>
      <w:r>
        <w:rPr>
          <w:rFonts w:ascii="" w:hAnsi="" w:cs="" w:eastAsia=""/>
          <w:b w:val="false"/>
          <w:i w:val="true"/>
          <w:strike w:val="false"/>
          <w:color w:val="000000"/>
          <w:sz w:val="20"/>
          <w:u w:val="none"/>
        </w:rPr>
        <w:t xml:space="preserve">第77回日本内分泌学会学術総会,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酸素摂取量と血中ホモシステインとの関連性:トータル・ヘルス・プロモーション・プラン検診による検討, </w:t>
      </w:r>
      <w:r>
        <w:rPr>
          <w:rFonts w:ascii="" w:hAnsi="" w:cs="" w:eastAsia=""/>
          <w:b w:val="false"/>
          <w:i w:val="true"/>
          <w:strike w:val="false"/>
          <w:color w:val="000000"/>
          <w:sz w:val="20"/>
          <w:u w:val="none"/>
        </w:rPr>
        <w:t xml:space="preserve">第54回循環器負荷研究会,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英治,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原田 顕治,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小柴 邦彦, 山口 浩司,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ストレインイメージング法を用いた左室収縮動態の詳細な評価:健常例におけるradial, meridional, circumferential systolic strainの検討, </w:t>
      </w:r>
      <w:r>
        <w:rPr>
          <w:rFonts w:ascii="" w:hAnsi="" w:cs="" w:eastAsia=""/>
          <w:b w:val="false"/>
          <w:i w:val="true"/>
          <w:strike w:val="false"/>
          <w:color w:val="000000"/>
          <w:sz w:val="20"/>
          <w:u w:val="none"/>
        </w:rPr>
        <w:t xml:space="preserve">第2回先進心血管エコー研究会,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英治,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原田 顕治,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ストレインイメージング法を用いた左室収縮能の評価:健常例におけるradial, meridionalおよびcircumferential systolic strainの検討,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田中 英治, 原田 顕治, 木村 恵理子,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心房細動および心機能不全におけるCoupled Pacingの効果:心臓の機械的効率に関する検討,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田中 英治, 原田 顕治,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ストレインイメージング法を用いた左房機能の評価:下半身陽圧負荷を用いた検討,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英治,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原田 顕治,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左室収縮は全周性に均一か?経胸壁および経食道心エコー法によって得られる心筋ストレインの比較,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田中 英治, 原田 顕治,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肺静脈電気的隔離術におけるPhased-array心腔内エコー (ICE) の役割, </w:t>
      </w:r>
      <w:r>
        <w:rPr>
          <w:rFonts w:ascii="" w:hAnsi="" w:cs="" w:eastAsia=""/>
          <w:b w:val="false"/>
          <w:i w:val="true"/>
          <w:strike w:val="false"/>
          <w:color w:val="000000"/>
          <w:sz w:val="20"/>
          <w:u w:val="none"/>
        </w:rPr>
        <w:t xml:space="preserve">第14回日本超音波医学会四国地方会,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山口 浩司,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 の心筋への効果:アドリアマイシン心筋症ラットにおける検討, </w:t>
      </w:r>
      <w:r>
        <w:rPr>
          <w:rFonts w:ascii="" w:hAnsi="" w:cs="" w:eastAsia=""/>
          <w:b w:val="false"/>
          <w:i w:val="true"/>
          <w:strike w:val="false"/>
          <w:color w:val="000000"/>
          <w:sz w:val="20"/>
          <w:u w:val="none"/>
        </w:rPr>
        <w:t xml:space="preserve">第91回日本内科学会四国地方会,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拡大不全心における左房リザーバー機能の定量的評価:組織ストレインイメージングを用いた検討, </w:t>
      </w:r>
      <w:r>
        <w:rPr>
          <w:rFonts w:ascii="" w:hAnsi="" w:cs="" w:eastAsia=""/>
          <w:b w:val="false"/>
          <w:i w:val="true"/>
          <w:strike w:val="false"/>
          <w:color w:val="000000"/>
          <w:sz w:val="20"/>
          <w:u w:val="none"/>
        </w:rPr>
        <w:t xml:space="preserve">第85回日本循環器学会中国・四国合同地方会,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ヘパリンコファクターII欠乏マウスにおける 血管リモデリング異常の解析, </w:t>
      </w:r>
      <w:r>
        <w:rPr>
          <w:rFonts w:ascii="" w:hAnsi="" w:cs="" w:eastAsia=""/>
          <w:b w:val="false"/>
          <w:i w:val="true"/>
          <w:strike w:val="false"/>
          <w:color w:val="000000"/>
          <w:sz w:val="20"/>
          <w:u w:val="none"/>
        </w:rPr>
        <w:t xml:space="preserve">第27回日本血栓止血学会学術集会,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アンドロゲン-アンドロゲン受容体系は生体の心筋防御機構である, </w:t>
      </w:r>
      <w:r>
        <w:rPr>
          <w:rFonts w:ascii="" w:hAnsi="" w:cs="" w:eastAsia=""/>
          <w:b w:val="false"/>
          <w:i w:val="true"/>
          <w:strike w:val="false"/>
          <w:color w:val="000000"/>
          <w:sz w:val="20"/>
          <w:u w:val="none"/>
        </w:rPr>
        <w:t xml:space="preserve">第42回日本臨床分子医学会学術総会, </w:t>
      </w:r>
      <w:r>
        <w:rPr>
          <w:rFonts w:ascii="" w:hAnsi="" w:cs="" w:eastAsia=""/>
          <w:b w:val="false"/>
          <w:i w:val="false"/>
          <w:strike w:val="false"/>
          <w:color w:val="000000"/>
          <w:sz w:val="20"/>
          <w:u w:val="none"/>
        </w:rPr>
        <w:t>78,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Mazgalev, JD Thomas,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AV Nodal Vagal Stimulation on Left Ventricular Function in Chronic Atrial Fibrillation Canine Model.,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Baba,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Assessment of Left Ventricular Torsion by Two-dimensional Echocardiographic Automated Tissue Tracking Techinique.,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Tanaka, T Oki, Y Mizuguchi, Y Oishi, S Emi, T Ishimoto, N Nagase,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Radial Deterioration of the Myocardial Contractility by High Dose Dobutamine Stress Precisely Evaluated by Tissue Strain Imaging.,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Density Map at Ventricular Repolarization Phase in Myocardial Infarction.,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 Suppression Effect of Estrogen: Is the Chronic Liver Disease Atherogenic?,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Carvedilol on Autonomic Nerves Function and Oxidative Stress in the Essential Hypertensive Patients with Obstructive Sleep Apnea Syndrome.,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Obstructive Sleep Apnea Syndrome (OSAS) Cause the Myocardial Injury? Examination by 99mTc-MIBI Scintigraphy., </w:t>
      </w:r>
      <w:r>
        <w:rPr>
          <w:rFonts w:ascii="" w:hAnsi="" w:cs="" w:eastAsia=""/>
          <w:b w:val="false"/>
          <w:i w:val="true"/>
          <w:strike w:val="false"/>
          <w:color w:val="000000"/>
          <w:sz w:val="20"/>
          <w:u w:val="none"/>
        </w:rPr>
        <w:t xml:space="preserve">69th Annual scientific meeting of the Japanese circulation sciety,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Antioxydative Effect and Atrial Electrophysiological Improvement by Candesartan in Hypertensive Patients.,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Cuff Injury Causes Enhanced Neointimal Formation and Increased Adventitial Area in Heterozygous Heparin Cofactor II Deficient Mice, </w:t>
      </w:r>
      <w:r>
        <w:rPr>
          <w:rFonts w:ascii="" w:hAnsi="" w:cs="" w:eastAsia=""/>
          <w:b w:val="false"/>
          <w:i w:val="true"/>
          <w:strike w:val="false"/>
          <w:color w:val="000000"/>
          <w:sz w:val="20"/>
          <w:u w:val="none"/>
        </w:rPr>
        <w:t xml:space="preserve">第69回日本循環器学会総会・学術集会,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Kato Midori, Fujimura Mitsunori, Hashizume Shunji,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Antagonist Valsartan Ameliorates Nitric Oxide Bioavailability and Arterial Stiffness Accompanied with The Reduction of Blood Pressure and Pulse Pressure in Elderly Hypertensives, </w:t>
      </w:r>
      <w:r>
        <w:rPr>
          <w:rFonts w:ascii="" w:hAnsi="" w:cs="" w:eastAsia=""/>
          <w:b w:val="false"/>
          <w:i w:val="true"/>
          <w:strike w:val="false"/>
          <w:color w:val="000000"/>
          <w:sz w:val="20"/>
          <w:u w:val="none"/>
        </w:rPr>
        <w:t xml:space="preserve">第69回日本循環器学会総会・学術集会,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木村 恵理子, 山口 浩司, 小柴 邦彦,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グリメピリドの炎症性サイトカインにおよぼす影響と抗動脈硬化作用について 脈波伝播速度(baPWV)とaugmentation index (AI) を用いた検討, </w:t>
      </w:r>
      <w:r>
        <w:rPr>
          <w:rFonts w:ascii="" w:hAnsi="" w:cs="" w:eastAsia=""/>
          <w:b w:val="false"/>
          <w:i w:val="true"/>
          <w:strike w:val="false"/>
          <w:color w:val="000000"/>
          <w:sz w:val="20"/>
          <w:u w:val="none"/>
        </w:rPr>
        <w:t xml:space="preserve">第4回臨床脈波研究会,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山口 浩司, 渡部 智紀, 木村 恵理子,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田中 英二,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Ca拮抗薬アゼルニジピンの酸化ストレス抑制効果の臨床的検討,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渡部 智紀,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小柴 邦彦, 木村 恵理子, 山口 浩司,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肥満と食後熱産生，インスリン抵抗性および交感神経活性との関連,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木村 恵理子, 渡部 智紀, 山口 浩司, 小柴 邦彦,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心筋梗塞モデルラットにおけるG-CSFの心筋再生効果についての検討:梗塞血管の開存は必要か?,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木村 恵理子, 渡部 智紀, 山口 浩司,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16列マルチスライスCTを用いた4次元表示法による左室収縮能および拡張能評価,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木村 恵理子, 渡部 智紀, 山口 浩司,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平均加算化心電図法および123I-BMIPP心筋シンチグラフィによるC型肝炎ウイルスによる心筋障害の検出,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木村 恵理子, 渡部 智紀, 山口 浩司,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閉塞性睡眠時無呼吸における高感度CRP，血管接着因子および炎症性サイトカインの関連性およびアンギオテンシンⅡ受容体拮抗薬における影響,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木村 恵理子,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渡部 智紀 : </w:t>
      </w:r>
      <w:r>
        <w:rPr>
          <w:rFonts w:ascii="" w:hAnsi="" w:cs="" w:eastAsia=""/>
          <w:b w:val="false"/>
          <w:i w:val="false"/>
          <w:strike w:val="false"/>
          <w:color w:val="000000"/>
          <w:sz w:val="20"/>
          <w:u w:val="none"/>
        </w:rPr>
        <w:t xml:space="preserve">アミオダロンにて持続性心室頻拍をコントロールできた一例:平均加算化心電図によるresponderの評価,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木村 恵理子,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渡部 智紀 : </w:t>
      </w:r>
      <w:r>
        <w:rPr>
          <w:rFonts w:ascii="" w:hAnsi="" w:cs="" w:eastAsia=""/>
          <w:b w:val="false"/>
          <w:i w:val="false"/>
          <w:strike w:val="false"/>
          <w:color w:val="000000"/>
          <w:sz w:val="20"/>
          <w:u w:val="none"/>
        </w:rPr>
        <w:t xml:space="preserve">トータル·ヘルス·プロモーション·プランにおける運動療法とホモシステインとの関連性,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木村 恵理子, 渡部 智紀, 山口 浩司, 小柴 邦彦,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16列マルチスライスCTを用いた冠動脈プラークの評価,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渡部 智紀, 山口 浩司, 小柴 邦彦, 木村 恵理子, 田中 英二,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本態性高血圧症におけるカンデサルタンの左室拡張機能，心筋線維化および脈波伝播速度におよぼす影響,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木村 恵理子, 渡部 智紀, 山口 浩司, 小柴 邦彦,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ロサルタンの発作性心房細動抑制効果について P波同期加算平均心電図を用いた検討,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小柴 邦彦, 木村 恵理子, 渡部 智紀,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肝硬変症と動脈硬化との関連性,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木村 恵理子, 田中 英治,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アトルバスタチンの冠動脈石灰化病変に対する作用の検討 -冠動脈内温度変化の観点から-,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Ayaka Kobayashi,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Yuko Tomokane, Takashi Kawaguchi, Kunihiko Koshiba, Koji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sustained ventricular tachycardia:identification of a responder to aminodarone using signal-averaged electrocardiogram,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247-253,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ブレオマイシン肺線維症モデルにおけるimatinibの抗線維化効果:α1ーacid glycoproteinの重要性, </w:t>
      </w:r>
      <w:r>
        <w:rPr>
          <w:rFonts w:ascii="" w:hAnsi="" w:cs="" w:eastAsia=""/>
          <w:b w:val="false"/>
          <w:i w:val="true"/>
          <w:strike w:val="false"/>
          <w:color w:val="000000"/>
          <w:sz w:val="20"/>
          <w:u w:val="none"/>
        </w:rPr>
        <w:t xml:space="preserve">厚生科学研究 特定疾患対策研究事業 びまん性肺疾患研究班 平成16年度研究報告書, </w:t>
      </w:r>
      <w:r>
        <w:rPr>
          <w:rFonts w:ascii="" w:hAnsi="" w:cs="" w:eastAsia=""/>
          <w:b w:val="false"/>
          <w:i w:val="false"/>
          <w:strike w:val="false"/>
          <w:color w:val="000000"/>
          <w:sz w:val="20"/>
          <w:u w:val="none"/>
        </w:rPr>
        <w:t>600-603,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ブレイオマイシン誘発肺線維症モデルにおける分子標的治療薬Imatinib(Gleevec)の抗線維化効果, </w:t>
      </w:r>
      <w:r>
        <w:rPr>
          <w:rFonts w:ascii="" w:hAnsi="" w:cs="" w:eastAsia=""/>
          <w:b w:val="false"/>
          <w:i w:val="true"/>
          <w:strike w:val="false"/>
          <w:color w:val="000000"/>
          <w:sz w:val="20"/>
          <w:u w:val="none"/>
        </w:rPr>
        <w:t xml:space="preserve">厚生省特定疾患 特発性間質性肺炎の画期的治療法による臨床研究報告書, </w:t>
      </w:r>
      <w:r>
        <w:rPr>
          <w:rFonts w:ascii="" w:hAnsi="" w:cs="" w:eastAsia=""/>
          <w:b w:val="false"/>
          <w:i w:val="false"/>
          <w:strike w:val="false"/>
          <w:color w:val="000000"/>
          <w:sz w:val="20"/>
          <w:u w:val="none"/>
        </w:rPr>
        <w:t>32-35,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Koji Tsujigami,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Shingo Wakatsuki,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Atsushi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Urakami : </w:t>
      </w:r>
      <w:r>
        <w:rPr>
          <w:rFonts w:ascii="" w:hAnsi="" w:cs="" w:eastAsia=""/>
          <w:b w:val="false"/>
          <w:i w:val="false"/>
          <w:strike w:val="false"/>
          <w:color w:val="000000"/>
          <w:sz w:val="20"/>
          <w:u w:val="none"/>
        </w:rPr>
        <w:t xml:space="preserve">Jejunal extramedullary plasmacytoma, </w:t>
      </w:r>
      <w:r>
        <w:rPr>
          <w:rFonts w:ascii="" w:hAnsi="" w:cs="" w:eastAsia=""/>
          <w:b w:val="false"/>
          <w:i w:val="true"/>
          <w:strike w:val="false"/>
          <w:color w:val="000000"/>
          <w:sz w:val="20"/>
          <w:u w:val="none"/>
        </w:rPr>
        <w:t xml:space="preserve">GASTROINTESTINAL ENDOSCOPY,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107-108,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ブレオマイシン肺線維症モデルにおけるimatinibの抗線維化効果:α1ーacid glycoproteinの重要性, </w:t>
      </w:r>
      <w:r>
        <w:rPr>
          <w:rFonts w:ascii="" w:hAnsi="" w:cs="" w:eastAsia=""/>
          <w:b w:val="false"/>
          <w:i w:val="true"/>
          <w:strike w:val="false"/>
          <w:color w:val="000000"/>
          <w:sz w:val="20"/>
          <w:u w:val="none"/>
        </w:rPr>
        <w:t xml:space="preserve">厚生科学研究 特定疾患対策研究事業 びまん性肺疾患研究班 平成16年度報告書, </w:t>
      </w:r>
      <w:r>
        <w:rPr>
          <w:rFonts w:ascii="" w:hAnsi="" w:cs="" w:eastAsia=""/>
          <w:b w:val="false"/>
          <w:i w:val="false"/>
          <w:strike w:val="false"/>
          <w:color w:val="000000"/>
          <w:sz w:val="20"/>
          <w:u w:val="none"/>
        </w:rPr>
        <w:t>170-174,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癌転移の場としての骨髄, </w:t>
      </w:r>
      <w:r>
        <w:rPr>
          <w:rFonts w:ascii="" w:hAnsi="" w:cs="" w:eastAsia=""/>
          <w:b w:val="false"/>
          <w:i w:val="false"/>
          <w:strike w:val="false"/>
          <w:color w:val="000000"/>
          <w:sz w:val="20"/>
          <w:u w:val="single"/>
        </w:rPr>
        <w:t>秀潤社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多発性骨髄腫による骨破壊メカニズム,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サイトカインによる生体調節機構 3)代謝, --- 4.Wnt阻害因子sFRP-2と骨芽細胞分化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森 博愛 : </w:t>
      </w:r>
      <w:r>
        <w:rPr>
          <w:rFonts w:ascii="" w:hAnsi="" w:cs="" w:eastAsia=""/>
          <w:b w:val="false"/>
          <w:i w:val="false"/>
          <w:strike w:val="false"/>
          <w:color w:val="000000"/>
          <w:sz w:val="20"/>
          <w:u w:val="none"/>
        </w:rPr>
        <w:t>医学出版社,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コメディカルのための内科学 (第3版), --- 消化器疾患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Midori Kato,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Takahiko Iuchi,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Mitsunori Fujimura, Tomonori Yoshida, Hiroshi Yamaguchi, Shunji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Aspirin inhibits thrombin action on endothelial cells via up-regulation of aminopeptidase N/CD13 expression.,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Shichijo,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Makoto Kunishige, Yukiko Kuroda, Kenjiro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mitochondria in myasthenia gravis complicated with dermatomyositis and rheumatoid arthritis: a case report, </w:t>
      </w:r>
      <w:r>
        <w:rPr>
          <w:rFonts w:ascii="" w:hAnsi="" w:cs="" w:eastAsia=""/>
          <w:b w:val="false"/>
          <w:i w:val="true"/>
          <w:strike w:val="false"/>
          <w:color w:val="000000"/>
          <w:sz w:val="20"/>
          <w:u w:val="single"/>
        </w:rPr>
        <w:t>Acta Neuropathologica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539-542,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Mitsuteru Yoshida,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Shingo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Extramedullary plasmacytoma immunoglobulin D (λ) in the chest wall and the subglottic region,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1168-1169,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Hiroko Omori,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Makoto Kunishige,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Koji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tacrolimus on myasthenia gravis with thymoma,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191-193,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Mami Inayama,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Momoyo Ugai,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Imatinib as a Novel Antifibrotic Agent in Bleomycin-induced Pulmonary Fibrosis in Mice,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1279-1285,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Tokudome, T Horio, I Kishimoto,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 Mori, Y Kawano, M Khono, DL Garbers, K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Kangawa : </w:t>
      </w:r>
      <w:r>
        <w:rPr>
          <w:rFonts w:ascii="" w:hAnsi="" w:cs="" w:eastAsia=""/>
          <w:b w:val="false"/>
          <w:i w:val="false"/>
          <w:strike w:val="false"/>
          <w:color w:val="000000"/>
          <w:sz w:val="20"/>
          <w:u w:val="none"/>
        </w:rPr>
        <w:t xml:space="preserve">Calcineurin-NFAT pathway-dependent cardiac remodeling in mice deficient for GC-A, a receptor for atrial and brain natriuretic peptides.,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3095-3104,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Takashi Sato,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Yuki Suzaki,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Mitsunori Fujimura, Shunji Hashizume, Midori Kato,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Hirotaka Kawano,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gene knockout male mice exhibit impaired cardiac growth and exacerbation of angiotensin II-induced cardiac fibrosis.,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29661-29666,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Mayuko Takagawa,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Kaori Oguri, Yoshitaka 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Kunio 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Prognosis in Gallbladder Carcinoma by Mucin and p53 Immunohistochemistry,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1410-1413,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Erwan Donal,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Christophe Leclercq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Herpin : </w:t>
      </w:r>
      <w:r>
        <w:rPr>
          <w:rFonts w:ascii="" w:hAnsi="" w:cs="" w:eastAsia=""/>
          <w:b w:val="false"/>
          <w:i w:val="false"/>
          <w:strike w:val="false"/>
          <w:color w:val="000000"/>
          <w:sz w:val="20"/>
          <w:u w:val="none"/>
        </w:rPr>
        <w:t xml:space="preserve">The Left Atrial Appendage, a Small, Blind-Ended Structure. A Review of Its Echocardiographic Evaluation and Its Clinical Role, </w:t>
      </w:r>
      <w:r>
        <w:rPr>
          <w:rFonts w:ascii="" w:hAnsi="" w:cs="" w:eastAsia=""/>
          <w:b w:val="false"/>
          <w:i w:val="true"/>
          <w:strike w:val="false"/>
          <w:color w:val="000000"/>
          <w:sz w:val="20"/>
          <w:u w:val="single"/>
        </w:rPr>
        <w:t>Chest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1853-1862,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Shibata,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Ken-ichi Kitazoe,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Shingo Wakatsuki, Shinsuke Kido,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B-lymphoid cells with bone lesions express receptor activator of nuclear factor-kappaB ligand and vascular endothelial growth factor to enhance osteoclastogenesis.,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6109-6115,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Oshima,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Jin Asano, Tomoko Hara, Kenichi Kitazoe, Etsuko Sekimoto, Yoichi Tanaka,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Shinsuke Kido,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cells suppress bone formation by secreting a soluble Wnt inhibitor, sFRP-2,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3160-3165,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Youhua Zhang,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Steve Bibevski, Shaowei Zhuang, Kent A Mowrey, Don W Wallick, Seil 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Todor N Mazgalev : </w:t>
      </w:r>
      <w:r>
        <w:rPr>
          <w:rFonts w:ascii="" w:hAnsi="" w:cs="" w:eastAsia=""/>
          <w:b w:val="false"/>
          <w:i w:val="false"/>
          <w:strike w:val="false"/>
          <w:color w:val="000000"/>
          <w:sz w:val="20"/>
          <w:u w:val="none"/>
        </w:rPr>
        <w:t xml:space="preserve">Chronic atrioventricular nodal vagal stimulation, --- first evidence for long-term ventricular rate control in canine atrial fibrillation model ---,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2904-2911,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Jalili,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Tomoko Hara,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HM1.24 peptide specific cytotoxic T lymphocytes by using peripheral-blood stem-cell harvests in patients with multiple myeloma,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3538-3545,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抗不整脈薬の作用機序と心電図変化, </w:t>
      </w:r>
      <w:r>
        <w:rPr>
          <w:rFonts w:ascii="" w:hAnsi="" w:cs="" w:eastAsia=""/>
          <w:b w:val="false"/>
          <w:i w:val="true"/>
          <w:strike w:val="false"/>
          <w:color w:val="000000"/>
          <w:sz w:val="20"/>
          <w:u w:val="none"/>
        </w:rPr>
        <w:t xml:space="preserve">検査と技術,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1528-1532,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心肥大を合併する本態性高血圧患者におけるアゼルニジピンによる抗動脈効果作用および心肥大抑制作用の検討,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115-120,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小柴 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本態性高血圧症におけるアゼルニジピンの自律神経活動に及ぼす影響についての検討,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249-253,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千幸,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石倉 久嗣, 木村 秀 : </w:t>
      </w:r>
      <w:r>
        <w:rPr>
          <w:rFonts w:ascii="" w:hAnsi="" w:cs="" w:eastAsia=""/>
          <w:b w:val="false"/>
          <w:i w:val="false"/>
          <w:strike w:val="false"/>
          <w:color w:val="000000"/>
          <w:sz w:val="20"/>
          <w:u w:val="none"/>
        </w:rPr>
        <w:t xml:space="preserve">肺類上皮血管内皮腫の1例,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811-815,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千幸,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近藤 治男, 佐藤 幸一,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軟性気管支鏡と耳鼻科用鉗子を併用して摘出し得た気道異物(義歯)の1例, </w:t>
      </w:r>
      <w:r>
        <w:rPr>
          <w:rFonts w:ascii="" w:hAnsi="" w:cs="" w:eastAsia=""/>
          <w:b w:val="false"/>
          <w:i w:val="true"/>
          <w:strike w:val="false"/>
          <w:color w:val="000000"/>
          <w:sz w:val="20"/>
          <w:u w:val="none"/>
        </w:rPr>
        <w:t xml:space="preserve">徳島赤十字病医誌,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106-109,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Masahiko Nakasono,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Michiyo Okazaki, Takahiro Horie, Masuo Kimura, Mayuko Takeuchi, Toshi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lymphangitis carcinomatosa: endoscopic characteristics and clinical significance.,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Pt 1), </w:t>
      </w:r>
      <w:r>
        <w:rPr>
          <w:rFonts w:ascii="" w:hAnsi="" w:cs="" w:eastAsia=""/>
          <w:b w:val="false"/>
          <w:i w:val="false"/>
          <w:strike w:val="false"/>
          <w:color w:val="000000"/>
          <w:sz w:val="20"/>
          <w:u w:val="none"/>
        </w:rPr>
        <w:t>79-83, 2006.</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Yoshitaka Imoto, Tetsuo Kimura,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Adenomyomatosis of the Gallbladder as a Potential Risk Factor for Gallbladder Carcinoma, </w:t>
      </w:r>
      <w:r>
        <w:rPr>
          <w:rFonts w:ascii="" w:hAnsi="" w:cs="" w:eastAsia=""/>
          <w:b w:val="false"/>
          <w:i w:val="true"/>
          <w:strike w:val="false"/>
          <w:color w:val="000000"/>
          <w:sz w:val="20"/>
          <w:u w:val="single"/>
        </w:rPr>
        <w:t>International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Akiko Iga, Satoshi Wada, Michiyo Okazaki, Takahiro Horie, Tamotsu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Colonic pseudolipomatosis, microscopically classified into two groups,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Pt 1, </w:t>
      </w:r>
      <w:r>
        <w:rPr>
          <w:rFonts w:ascii="" w:hAnsi="" w:cs="" w:eastAsia=""/>
          <w:b w:val="false"/>
          <w:i w:val="false"/>
          <w:strike w:val="false"/>
          <w:color w:val="000000"/>
          <w:sz w:val="20"/>
          <w:u w:val="none"/>
        </w:rPr>
        <w:t>65-70, 2006.</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木村 哲夫, 矢野 弘美, 井本 佳孝, 梶 雅子, 青木 利佳, 佐藤 康紀,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梅本 淳, 下田 忠和, 春藤 譲治 : </w:t>
      </w:r>
      <w:r>
        <w:rPr>
          <w:rFonts w:ascii="" w:hAnsi="" w:cs="" w:eastAsia=""/>
          <w:b w:val="false"/>
          <w:i w:val="false"/>
          <w:strike w:val="false"/>
          <w:color w:val="000000"/>
          <w:sz w:val="20"/>
          <w:u w:val="none"/>
        </w:rPr>
        <w:t xml:space="preserve">嚢胞変性により特異な形態を呈した胃GISTの一例,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844-850,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木村 哲夫, 板垣 達三 *井本 佳孝, 梶 雅子, 宮本 弘志,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尋常性天庖瘡に伴う食道病変, </w:t>
      </w:r>
      <w:r>
        <w:rPr>
          <w:rFonts w:ascii="" w:hAnsi="" w:cs="" w:eastAsia=""/>
          <w:b w:val="false"/>
          <w:i w:val="true"/>
          <w:strike w:val="false"/>
          <w:color w:val="000000"/>
          <w:sz w:val="20"/>
          <w:u w:val="none"/>
        </w:rPr>
        <w:t xml:space="preserve">消化器の臨床,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338-340,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Tomonori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thermic effect of food insulin resistance and autonomic nervous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153-158,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Tadatsu,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Masaya Tadatsu, Yoshihiro Kusaka,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Yoshitaka Imoto, Hiromi Taue,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Labeling Condition of Antibodies Available for Immunofluorescence Endoscopy,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52-60,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ZB Popovic, DO Martin, KC Civello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DW Wallick : </w:t>
      </w:r>
      <w:r>
        <w:rPr>
          <w:rFonts w:ascii="" w:hAnsi="" w:cs="" w:eastAsia=""/>
          <w:b w:val="false"/>
          <w:i w:val="false"/>
          <w:strike w:val="false"/>
          <w:color w:val="000000"/>
          <w:sz w:val="20"/>
          <w:u w:val="none"/>
        </w:rPr>
        <w:t xml:space="preserve">The effects of altering time delays of coupled pacing during acute atrial fibrillation, </w:t>
      </w:r>
      <w:r>
        <w:rPr>
          <w:rFonts w:ascii="" w:hAnsi="" w:cs="" w:eastAsia=""/>
          <w:b w:val="false"/>
          <w:i w:val="true"/>
          <w:strike w:val="false"/>
          <w:color w:val="000000"/>
          <w:sz w:val="20"/>
          <w:u w:val="single"/>
        </w:rPr>
        <w:t>Heart Rhythm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722-727,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Kuroda,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M. Kunishige,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enhances mitochondrial biogenesis in proliferating cells.,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883-895,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板垣 達三, 井本 佳孝, 梶 雅子, 宮本 弘志,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小児に対し安全に施行しえたERCPの1例, </w:t>
      </w:r>
      <w:r>
        <w:rPr>
          <w:rFonts w:ascii="" w:hAnsi="" w:cs="" w:eastAsia=""/>
          <w:b w:val="false"/>
          <w:i w:val="true"/>
          <w:strike w:val="false"/>
          <w:color w:val="000000"/>
          <w:sz w:val="20"/>
          <w:u w:val="none"/>
        </w:rPr>
        <w:t xml:space="preserve">医薬の門,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30-33,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Fukuda, K Koshiba,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Myocardium Against Ischemia/Reperfusion Injury via Inhibiting Myocardial Apoptosis.,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4A, </w:t>
      </w:r>
      <w:r>
        <w:rPr>
          <w:rFonts w:ascii="" w:hAnsi="" w:cs="" w:eastAsia=""/>
          <w:b w:val="false"/>
          <w:i w:val="false"/>
          <w:strike w:val="false"/>
          <w:color w:val="000000"/>
          <w:sz w:val="20"/>
          <w:u w:val="none"/>
        </w:rPr>
        <w:t>308A,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 Yamada, A Watanabe, M Daisuke, K Tamura, H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Left Atrial Function Between Patients With Hypertensive Hypertrophy and Hypertrophic Cardiomyopathy Evaluated by Tissue Strain Imaging.,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4A, </w:t>
      </w:r>
      <w:r>
        <w:rPr>
          <w:rFonts w:ascii="" w:hAnsi="" w:cs="" w:eastAsia=""/>
          <w:b w:val="false"/>
          <w:i w:val="false"/>
          <w:strike w:val="false"/>
          <w:color w:val="000000"/>
          <w:sz w:val="20"/>
          <w:u w:val="none"/>
        </w:rPr>
        <w:t>120A,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atrial dysfunction by changes in transmitral flow velocities during lower body positive pressure.,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613, 2006.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on left atrial myocardial strain evaluated by 2D tissue tracking during lower body positive pressure.,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613, 2006.</w:t>
      </w:r>
    </w:p>
    <w:p>
      <w:pPr>
        <w:numPr>
          <w:numId w:val="6"/>
        </w:numPr>
        <w:autoSpaceDE w:val="off"/>
        <w:autoSpaceDN w:val="off"/>
        <w:spacing w:line="-240" w:lineRule="auto"/>
        <w:ind w:left="30"/>
      </w:pPr>
      <w:r>
        <w:rPr>
          <w:rFonts w:ascii="" w:hAnsi="" w:cs="" w:eastAsia=""/>
          <w:b w:val="true"/>
          <w:i w:val="false"/>
          <w:strike w:val="false"/>
          <w:color w:val="000000"/>
          <w:sz w:val="20"/>
          <w:u w:val="none"/>
        </w:rPr>
        <w:t>K Matsuoka, M Nishino, A Hashimoto, K Yamagami, T Tamai, H Kato, Y Egami, R Shutta, H Yamaguchi, K Tanaka, J Tanouchi, Y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Apical Pacing Impairs Left Ventricular Torsion as Well as Synchrony.,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肺線維症に対する抗線維化薬としてのイマチニブの可能性を探る, </w:t>
      </w:r>
      <w:r>
        <w:rPr>
          <w:rFonts w:ascii="" w:hAnsi="" w:cs="" w:eastAsia=""/>
          <w:b w:val="false"/>
          <w:i w:val="true"/>
          <w:strike w:val="false"/>
          <w:color w:val="000000"/>
          <w:sz w:val="20"/>
          <w:u w:val="none"/>
        </w:rPr>
        <w:t xml:space="preserve">分子呼吸器病,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31-32,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長野 智章, 森 修 : </w:t>
      </w:r>
      <w:r>
        <w:rPr>
          <w:rFonts w:ascii="" w:hAnsi="" w:cs="" w:eastAsia=""/>
          <w:b w:val="false"/>
          <w:i w:val="false"/>
          <w:strike w:val="false"/>
          <w:color w:val="000000"/>
          <w:sz w:val="20"/>
          <w:u w:val="none"/>
        </w:rPr>
        <w:t xml:space="preserve">2Dティッシュトラッキングの臨床応用, </w:t>
      </w:r>
      <w:r>
        <w:rPr>
          <w:rFonts w:ascii="" w:hAnsi="" w:cs="" w:eastAsia=""/>
          <w:b w:val="false"/>
          <w:i w:val="true"/>
          <w:strike w:val="false"/>
          <w:color w:val="000000"/>
          <w:sz w:val="20"/>
          <w:u w:val="none"/>
        </w:rPr>
        <w:t xml:space="preserve">Medix,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4-9,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Tetsuo Kimura, Hiromi Yano, Yoshitaka 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Masako Kaji,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Clinical Usefulness of the Infrared Fluorescence Endoscopy,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 Inayama,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Hideki Makino,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 of IKKB inhibitor IMD-0354 in bleomycin-induced pulmonary fibrosis, </w:t>
      </w:r>
      <w:r>
        <w:rPr>
          <w:rFonts w:ascii="" w:hAnsi="" w:cs="" w:eastAsia=""/>
          <w:b w:val="false"/>
          <w:i w:val="true"/>
          <w:strike w:val="false"/>
          <w:color w:val="000000"/>
          <w:sz w:val="20"/>
          <w:u w:val="none"/>
        </w:rPr>
        <w:t xml:space="preserve">100th American Thoracic Society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M. Inayama, H. Makino, M. Ugai,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 of IKKB inhibitor IMD-0354 in bleomycin-induced pulmonary fibrosis, </w:t>
      </w:r>
      <w:r>
        <w:rPr>
          <w:rFonts w:ascii="" w:hAnsi="" w:cs="" w:eastAsia=""/>
          <w:b w:val="false"/>
          <w:i w:val="true"/>
          <w:strike w:val="false"/>
          <w:color w:val="000000"/>
          <w:sz w:val="20"/>
          <w:u w:val="none"/>
        </w:rPr>
        <w:t xml:space="preserve">100th American thoracic society (ATS),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 Inayama, H.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Ugai : </w:t>
      </w:r>
      <w:r>
        <w:rPr>
          <w:rFonts w:ascii="" w:hAnsi="" w:cs="" w:eastAsia=""/>
          <w:b w:val="false"/>
          <w:i w:val="false"/>
          <w:strike w:val="false"/>
          <w:color w:val="000000"/>
          <w:sz w:val="20"/>
          <w:u w:val="none"/>
        </w:rPr>
        <w:t xml:space="preserve">Imatinib as a novel anti-fibrotic agent in bleomycin-induced lung fibrosis in mice, </w:t>
      </w:r>
      <w:r>
        <w:rPr>
          <w:rFonts w:ascii="" w:hAnsi="" w:cs="" w:eastAsia=""/>
          <w:b w:val="false"/>
          <w:i w:val="true"/>
          <w:strike w:val="false"/>
          <w:color w:val="000000"/>
          <w:sz w:val="20"/>
          <w:u w:val="none"/>
        </w:rPr>
        <w:t xml:space="preserve">100th American thoracic society (ATS),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Azuma,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M. Inayama, H. Makino,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bleomycin-induced pulmonary fibrosis in mice by imatinib (Gleevec) and erythromycin-a role of aipha-1-acid glycoprotein, </w:t>
      </w:r>
      <w:r>
        <w:rPr>
          <w:rFonts w:ascii="" w:hAnsi="" w:cs="" w:eastAsia=""/>
          <w:b w:val="false"/>
          <w:i w:val="true"/>
          <w:strike w:val="false"/>
          <w:color w:val="000000"/>
          <w:sz w:val="20"/>
          <w:u w:val="none"/>
        </w:rPr>
        <w:t xml:space="preserve">100th American thoracic society (ATS),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Tanaka,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left ventricular morphologic change in hypertrophic cardiomyopathy: a relationship with development of atrial fibrillation., </w:t>
      </w:r>
      <w:r>
        <w:rPr>
          <w:rFonts w:ascii="" w:hAnsi="" w:cs="" w:eastAsia=""/>
          <w:b w:val="false"/>
          <w:i w:val="true"/>
          <w:strike w:val="false"/>
          <w:color w:val="000000"/>
          <w:sz w:val="20"/>
          <w:u w:val="none"/>
        </w:rPr>
        <w:t xml:space="preserve">16th Annual Scientific Sessions of the American Society of Echocardiography,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K Harada, H Tanaka, T Yoshida,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assessment of biphasic response to dobutamine by tissue strain echocardiography., </w:t>
      </w:r>
      <w:r>
        <w:rPr>
          <w:rFonts w:ascii="" w:hAnsi="" w:cs="" w:eastAsia=""/>
          <w:b w:val="false"/>
          <w:i w:val="true"/>
          <w:strike w:val="false"/>
          <w:color w:val="000000"/>
          <w:sz w:val="20"/>
          <w:u w:val="none"/>
        </w:rPr>
        <w:t xml:space="preserve">16th Annual Scientific Sessions of the American Society of Echocardiography,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Tanaka, Y Saito,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Pseudonormalization of the transmitral inflow Doppler velocities re-evaluated in relation to the left atrial function using tissue strain imaging., </w:t>
      </w:r>
      <w:r>
        <w:rPr>
          <w:rFonts w:ascii="" w:hAnsi="" w:cs="" w:eastAsia=""/>
          <w:b w:val="false"/>
          <w:i w:val="true"/>
          <w:strike w:val="false"/>
          <w:color w:val="000000"/>
          <w:sz w:val="20"/>
          <w:u w:val="none"/>
        </w:rPr>
        <w:t xml:space="preserve">16th Annual Scientific Sessions of the American Society of Echocardiography,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Sogabe,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Koji Tsujigami, Yoshio Okita, Hirokazu Hayashi, Toshikatsu Taniki, Hiroshi Hukuno, 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assessment of gastric motility in diabetic gastroparesis before and after attaining glycemic control.,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583-590,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PB Zoran,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Y Zhang, RA Grimm, JD Thomas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TN Mazgalev : </w:t>
      </w:r>
      <w:r>
        <w:rPr>
          <w:rFonts w:ascii="" w:hAnsi="" w:cs="" w:eastAsia=""/>
          <w:b w:val="false"/>
          <w:i w:val="false"/>
          <w:strike w:val="false"/>
          <w:color w:val="000000"/>
          <w:sz w:val="20"/>
          <w:u w:val="none"/>
        </w:rPr>
        <w:t xml:space="preserve">Incomplete Relaxation and Excess Left Ventricular End-Diastolic Pressure during Atrial Fibrillation., </w:t>
      </w:r>
      <w:r>
        <w:rPr>
          <w:rFonts w:ascii="" w:hAnsi="" w:cs="" w:eastAsia=""/>
          <w:b w:val="false"/>
          <w:i w:val="true"/>
          <w:strike w:val="false"/>
          <w:color w:val="000000"/>
          <w:sz w:val="20"/>
          <w:u w:val="none"/>
        </w:rPr>
        <w:t xml:space="preserve">The American Heart Association's Scientific Sessions 2005,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Takamori Nobuyuki,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Hirono Akira, Yamaguchi Hiroshi,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Tamura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Activities Predict Cardiovascular Risk in Patients with Coronary Heart Disease, </w:t>
      </w:r>
      <w:r>
        <w:rPr>
          <w:rFonts w:ascii="" w:hAnsi="" w:cs="" w:eastAsia=""/>
          <w:b w:val="false"/>
          <w:i w:val="true"/>
          <w:strike w:val="false"/>
          <w:color w:val="000000"/>
          <w:sz w:val="20"/>
          <w:u w:val="none"/>
        </w:rPr>
        <w:t xml:space="preserve">American Heart Associations Scientific Sessions 2005, Dallas, USA,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Junya Miyata,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Keiko Sato, Shinsaku Otsuka, </w:t>
      </w:r>
      <w:r>
        <w:rPr>
          <w:rFonts w:ascii="" w:hAnsi="" w:cs="" w:eastAsia=""/>
          <w:b w:val="true"/>
          <w:i w:val="false"/>
          <w:strike w:val="false"/>
          <w:color w:val="000000"/>
          <w:sz w:val="20"/>
          <w:u w:val="single"/>
        </w:rPr>
        <w:t>Tomoyuki Urata</w:t>
      </w:r>
      <w:r>
        <w:rPr>
          <w:rFonts w:ascii="" w:hAnsi="" w:cs="" w:eastAsia=""/>
          <w:b w:val="true"/>
          <w:i w:val="false"/>
          <w:strike w:val="false"/>
          <w:color w:val="000000"/>
          <w:sz w:val="20"/>
          <w:u w:val="none"/>
        </w:rPr>
        <w:t xml:space="preserve">, Shizuka Shigekiyo, Battur Lkhagvas, </w:t>
      </w:r>
      <w:r>
        <w:rPr>
          <w:rFonts w:ascii="" w:hAnsi="" w:cs="" w:eastAsia=""/>
          <w:b w:val="true"/>
          <w:i w:val="false"/>
          <w:strike w:val="false"/>
          <w:color w:val="000000"/>
          <w:sz w:val="20"/>
          <w:u w:val="single"/>
        </w:rPr>
        <w:t>Nobuya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in rheumatoid arthritis as a monocyte chemoattractant, </w:t>
      </w:r>
      <w:r>
        <w:rPr>
          <w:rFonts w:ascii="" w:hAnsi="" w:cs="" w:eastAsia=""/>
          <w:b w:val="false"/>
          <w:i w:val="true"/>
          <w:strike w:val="false"/>
          <w:color w:val="000000"/>
          <w:sz w:val="20"/>
          <w:u w:val="none"/>
        </w:rPr>
        <w:t xml:space="preserve">2005 American College of Rheumatology(ACR/ARHP) Annual Scientific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Cell-specific HIF-1α-deficient Mice, but Not ARNT-deficient Mice, Exhibit Exacerbated Inflammation and Vascular Remodeling in Response to Cuff Injury, </w:t>
      </w:r>
      <w:r>
        <w:rPr>
          <w:rFonts w:ascii="" w:hAnsi="" w:cs="" w:eastAsia=""/>
          <w:b w:val="false"/>
          <w:i w:val="true"/>
          <w:strike w:val="false"/>
          <w:color w:val="000000"/>
          <w:sz w:val="20"/>
          <w:u w:val="none"/>
        </w:rPr>
        <w:t xml:space="preserve">American Heart Association 2005 Scientifc Sessions,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I Kishimoto, H Hosoda, M Yoshida, T Tokudome, T Horio, D Schwenke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Kangawa : </w:t>
      </w:r>
      <w:r>
        <w:rPr>
          <w:rFonts w:ascii="" w:hAnsi="" w:cs="" w:eastAsia=""/>
          <w:b w:val="false"/>
          <w:i w:val="false"/>
          <w:strike w:val="false"/>
          <w:color w:val="000000"/>
          <w:sz w:val="20"/>
          <w:u w:val="none"/>
        </w:rPr>
        <w:t xml:space="preserve">Ghrelin suppresses cardiac sympathetic activity and attenuates early left ventricular remodeling in rats with myocardial infarction., </w:t>
      </w:r>
      <w:r>
        <w:rPr>
          <w:rFonts w:ascii="" w:hAnsi="" w:cs="" w:eastAsia=""/>
          <w:b w:val="false"/>
          <w:i w:val="true"/>
          <w:strike w:val="false"/>
          <w:color w:val="000000"/>
          <w:sz w:val="20"/>
          <w:u w:val="none"/>
        </w:rPr>
        <w:t xml:space="preserve">American Heart Association Scientific Session 2005,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 Yamada, A Watanabe, M Daisuke, K Tamura, H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Left Atrial Function Between Patients With Hypertensive Hypertrophy and Hypertrophic Cardiomyopathy Evaluated by Tissue Strain Imaging., </w:t>
      </w:r>
      <w:r>
        <w:rPr>
          <w:rFonts w:ascii="" w:hAnsi="" w:cs="" w:eastAsia=""/>
          <w:b w:val="false"/>
          <w:i w:val="true"/>
          <w:strike w:val="false"/>
          <w:color w:val="000000"/>
          <w:sz w:val="20"/>
          <w:u w:val="none"/>
        </w:rPr>
        <w:t xml:space="preserve">American College of Cardiology 54th Annual Scientific Session,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Fukuda, K Koshiba,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Myocardium Against Ischemia/Reperfusion Injury via Inhibiting Myocardial Apoptosis., </w:t>
      </w:r>
      <w:r>
        <w:rPr>
          <w:rFonts w:ascii="" w:hAnsi="" w:cs="" w:eastAsia=""/>
          <w:b w:val="false"/>
          <w:i w:val="true"/>
          <w:strike w:val="false"/>
          <w:color w:val="000000"/>
          <w:sz w:val="20"/>
          <w:u w:val="none"/>
        </w:rPr>
        <w:t xml:space="preserve">American College of Cardiology 55th Annual Scientific Session,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Yamato Fukuda, Tomonori Watanabe, Koji Yamaguchi, Kunihiko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Atherosclerotic Plaque Stabilization of HMG-CoA Reductase inhibitor, Atorvastatin, Evaluated by 16-slice Multidetector-row CT (MDCT), </w:t>
      </w:r>
      <w:r>
        <w:rPr>
          <w:rFonts w:ascii="" w:hAnsi="" w:cs="" w:eastAsia=""/>
          <w:b w:val="false"/>
          <w:i w:val="true"/>
          <w:strike w:val="false"/>
          <w:color w:val="000000"/>
          <w:sz w:val="20"/>
          <w:u w:val="none"/>
        </w:rPr>
        <w:t xml:space="preserve">The 70th general meeting of a Japanese circulatory organ disease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原田 顕治 : </w:t>
      </w:r>
      <w:r>
        <w:rPr>
          <w:rFonts w:ascii="" w:hAnsi="" w:cs="" w:eastAsia=""/>
          <w:b w:val="false"/>
          <w:i w:val="false"/>
          <w:strike w:val="false"/>
          <w:color w:val="000000"/>
          <w:sz w:val="20"/>
          <w:u w:val="none"/>
        </w:rPr>
        <w:t xml:space="preserve">肺静脈電気的隔離術における心腔内エコー図法(ICE)の役割, </w:t>
      </w:r>
      <w:r>
        <w:rPr>
          <w:rFonts w:ascii="" w:hAnsi="" w:cs="" w:eastAsia=""/>
          <w:b w:val="false"/>
          <w:i w:val="true"/>
          <w:strike w:val="false"/>
          <w:color w:val="000000"/>
          <w:sz w:val="20"/>
          <w:u w:val="none"/>
        </w:rPr>
        <w:t xml:space="preserve">第16回日本心エコー図学会学術集会,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ヘパリンコファクターIIは末梢動脈閉塞性病変進展に対する新規抑制因子である, </w:t>
      </w:r>
      <w:r>
        <w:rPr>
          <w:rFonts w:ascii="" w:hAnsi="" w:cs="" w:eastAsia=""/>
          <w:b w:val="false"/>
          <w:i w:val="true"/>
          <w:strike w:val="false"/>
          <w:color w:val="000000"/>
          <w:sz w:val="20"/>
          <w:u w:val="none"/>
        </w:rPr>
        <w:t xml:space="preserve">第102回日本内科学会総会・講演会,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原田 顕治,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心房細動除細動後の僧帽弁口血流速波形の偽拘束型パターンの成因, </w:t>
      </w:r>
      <w:r>
        <w:rPr>
          <w:rFonts w:ascii="" w:hAnsi="" w:cs="" w:eastAsia=""/>
          <w:b w:val="false"/>
          <w:i w:val="true"/>
          <w:strike w:val="false"/>
          <w:color w:val="000000"/>
          <w:sz w:val="20"/>
          <w:u w:val="none"/>
        </w:rPr>
        <w:t xml:space="preserve">第78回日本超音波医学会学術集会,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顕治,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伊賀 彰子, 小柴 邦彦, 山口 浩司,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多彩な心室壁の肥大形態を示した肥大型心筋症(HCM)の一家系,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恵理子,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楠 完治,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左心室造影にて偶然発見し得た左室microaneurysmの一例, </w:t>
      </w:r>
      <w:r>
        <w:rPr>
          <w:rFonts w:ascii="" w:hAnsi="" w:cs="" w:eastAsia=""/>
          <w:b w:val="false"/>
          <w:i w:val="true"/>
          <w:strike w:val="false"/>
          <w:color w:val="000000"/>
          <w:sz w:val="20"/>
          <w:u w:val="none"/>
        </w:rPr>
        <w:t xml:space="preserve">第86回日本循環器学会四国地方会,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Fujimura MItsunori, Hashizume Shunji,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Kawano Hirotaka, Yamada Takashi, Fukuda Tohru, Sekine Keisuke, Sato Takashi, Nakamichi Yuko, Yamamoto Yoko, Yoshimura Kimihiro, Watanabe Tomoyuki, Nakamura Takashi, Ohmizu Akira, Tsukada Minoru,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required for fetal development and attenuates cuff-injured vascular remodeling in mice, </w:t>
      </w:r>
      <w:r>
        <w:rPr>
          <w:rFonts w:ascii="" w:hAnsi="" w:cs="" w:eastAsia=""/>
          <w:b w:val="false"/>
          <w:i w:val="true"/>
          <w:strike w:val="false"/>
          <w:color w:val="000000"/>
          <w:sz w:val="20"/>
          <w:u w:val="none"/>
        </w:rPr>
        <w:t xml:space="preserve">The 37th Japan Atherosclerosis Society Annual Meeting, </w:t>
      </w:r>
      <w:r>
        <w:rPr>
          <w:rFonts w:ascii="" w:hAnsi="" w:cs="" w:eastAsia=""/>
          <w:b w:val="false"/>
          <w:i w:val="false"/>
          <w:strike w:val="false"/>
          <w:color w:val="000000"/>
          <w:sz w:val="20"/>
          <w:u w:val="none"/>
        </w:rPr>
        <w:t>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橋詰 俊二, 藤村 光則,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IIによるマウス冠動脈および心筋リモデリングを抑制する,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橋詰 俊二, 藤村 光則,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アンドロゲン-アンドロゲン受容体システムはドキソルビシンによる心筋酸化ストレスに対して防御的に作用する,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三原 正朋,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松下 隆哉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トロンビン作用の阻害は2型糖尿病モデルdb/dbマウスのインスリン抵抗性を改善する,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大水 正章, 塚田 稔,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新規血管リモデリング抑制因子ヘパリンコファクターIIの分子生物学的解析, </w:t>
      </w:r>
      <w:r>
        <w:rPr>
          <w:rFonts w:ascii="" w:hAnsi="" w:cs="" w:eastAsia=""/>
          <w:b w:val="false"/>
          <w:i w:val="true"/>
          <w:strike w:val="false"/>
          <w:color w:val="000000"/>
          <w:sz w:val="20"/>
          <w:u w:val="none"/>
        </w:rPr>
        <w:t xml:space="preserve">第37回日本動脈硬化学会総会, </w:t>
      </w:r>
      <w:r>
        <w:rPr>
          <w:rFonts w:ascii="" w:hAnsi="" w:cs="" w:eastAsia=""/>
          <w:b w:val="false"/>
          <w:i w:val="false"/>
          <w:strike w:val="false"/>
          <w:color w:val="000000"/>
          <w:sz w:val="20"/>
          <w:u w:val="none"/>
        </w:rPr>
        <w:t>233,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IIによるマウス冠動脈リモデリングを抑制する, </w:t>
      </w:r>
      <w:r>
        <w:rPr>
          <w:rFonts w:ascii="" w:hAnsi="" w:cs="" w:eastAsia=""/>
          <w:b w:val="false"/>
          <w:i w:val="true"/>
          <w:strike w:val="false"/>
          <w:color w:val="000000"/>
          <w:sz w:val="20"/>
          <w:u w:val="none"/>
        </w:rPr>
        <w:t xml:space="preserve">第37回日本動脈硬化学会総会, </w:t>
      </w:r>
      <w:r>
        <w:rPr>
          <w:rFonts w:ascii="" w:hAnsi="" w:cs="" w:eastAsia=""/>
          <w:b w:val="false"/>
          <w:i w:val="false"/>
          <w:strike w:val="false"/>
          <w:color w:val="000000"/>
          <w:sz w:val="20"/>
          <w:u w:val="none"/>
        </w:rPr>
        <w:t>232,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大和,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DES時代におけるhot spot stentingを考えさせられた一例, </w:t>
      </w:r>
      <w:r>
        <w:rPr>
          <w:rFonts w:ascii="" w:hAnsi="" w:cs="" w:eastAsia=""/>
          <w:b w:val="false"/>
          <w:i w:val="true"/>
          <w:strike w:val="false"/>
          <w:color w:val="000000"/>
          <w:sz w:val="20"/>
          <w:u w:val="none"/>
        </w:rPr>
        <w:t xml:space="preserve">第32回徳島心血管造影研究会,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木戸 慎介,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2D組織トラッキング法を用いた左房リザーバー機能の評価, </w:t>
      </w:r>
      <w:r>
        <w:rPr>
          <w:rFonts w:ascii="" w:hAnsi="" w:cs="" w:eastAsia=""/>
          <w:b w:val="false"/>
          <w:i w:val="true"/>
          <w:strike w:val="false"/>
          <w:color w:val="000000"/>
          <w:sz w:val="20"/>
          <w:u w:val="none"/>
        </w:rPr>
        <w:t xml:space="preserve">第3回先進心血管エコー研究会,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本成 永, 田中 英治,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2D組織トラッキング法を用いた左房リザーバー機能の評価,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田中 英治,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ストレインイメージング法を用いた僧帽弁口血流速波形の偽正常化の再評価:左房機能との関係において,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長野 智章 : </w:t>
      </w:r>
      <w:r>
        <w:rPr>
          <w:rFonts w:ascii="" w:hAnsi="" w:cs="" w:eastAsia=""/>
          <w:b w:val="false"/>
          <w:i w:val="false"/>
          <w:strike w:val="false"/>
          <w:color w:val="000000"/>
          <w:sz w:val="20"/>
          <w:u w:val="none"/>
        </w:rPr>
        <w:t xml:space="preserve">2D tissue tracking 法を用いた左房容積変化の評価,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アゼルニジピンによる抗動脈硬化作用および心肥大抑制作用の検討,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本態性高血圧症におけるアゼルニジピンの自律神経活動に及ぼす影響についての検討,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ドキソルビシン心筋症ラットにおける顆粒球コロニー刺激因子投与によるアポトーシス抑制効果の検討,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馬場 隆博 : </w:t>
      </w:r>
      <w:r>
        <w:rPr>
          <w:rFonts w:ascii="" w:hAnsi="" w:cs="" w:eastAsia=""/>
          <w:b w:val="false"/>
          <w:i w:val="false"/>
          <w:strike w:val="false"/>
          <w:color w:val="000000"/>
          <w:sz w:val="20"/>
          <w:u w:val="none"/>
        </w:rPr>
        <w:t xml:space="preserve">進行性筋ジストロフィー(DMD)における「左室のねじれ」の研究:Tissue tracking法および新しい解析ソフトを用いて,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赤川 英三, 村 和也, 田中 伸明, 國近 英樹, 波多野 靖幸, 橋本 亮, 田中 健雄, 野瀬 善夫,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松崎 益徳 : </w:t>
      </w:r>
      <w:r>
        <w:rPr>
          <w:rFonts w:ascii="" w:hAnsi="" w:cs="" w:eastAsia=""/>
          <w:b w:val="false"/>
          <w:i w:val="false"/>
          <w:strike w:val="false"/>
          <w:color w:val="000000"/>
          <w:sz w:val="20"/>
          <w:u w:val="none"/>
        </w:rPr>
        <w:t xml:space="preserve">ドブタミン負荷時の2D tissue tracking法による左室捻れ運動の検討:心内膜側と心外膜側での比較,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大和,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不安定プラークに対するDES hot spot stentingを考えさせられた一例, </w:t>
      </w:r>
      <w:r>
        <w:rPr>
          <w:rFonts w:ascii="" w:hAnsi="" w:cs="" w:eastAsia=""/>
          <w:b w:val="false"/>
          <w:i w:val="true"/>
          <w:strike w:val="false"/>
          <w:color w:val="000000"/>
          <w:sz w:val="20"/>
          <w:u w:val="none"/>
        </w:rPr>
        <w:t xml:space="preserve">第12回日本心血管インターベンション学会・第2回日本心血管カテーテル治療学会中国・四国合同地方会,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小柴 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アトルバスタチンの抗酸化作用と冠動脈プラーク安定化の評価:16列マルチスライスCTを用いた検討, </w:t>
      </w:r>
      <w:r>
        <w:rPr>
          <w:rFonts w:ascii="" w:hAnsi="" w:cs="" w:eastAsia=""/>
          <w:b w:val="false"/>
          <w:i w:val="true"/>
          <w:strike w:val="false"/>
          <w:color w:val="000000"/>
          <w:sz w:val="20"/>
          <w:u w:val="none"/>
        </w:rPr>
        <w:t xml:space="preserve">第53回 日本心臓病学会,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小柴 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本態性高血圧症におけるアゼルニジピンの自律神経活動に及ぼす影響についての検討, </w:t>
      </w:r>
      <w:r>
        <w:rPr>
          <w:rFonts w:ascii="" w:hAnsi="" w:cs="" w:eastAsia=""/>
          <w:b w:val="false"/>
          <w:i w:val="true"/>
          <w:strike w:val="false"/>
          <w:color w:val="000000"/>
          <w:sz w:val="20"/>
          <w:u w:val="none"/>
        </w:rPr>
        <w:t xml:space="preserve">第53回 日本心臓病学会,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福田 大和,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川崎病既往成人例および一般高齢者における冠動脈病変の特徴の差異 ―冠動脈内温度変化の観点から―,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裕美,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下半身陽圧負荷による僧帽弁口血流速波形の変化を用いた心房機能低下例の鑑別, </w:t>
      </w:r>
      <w:r>
        <w:rPr>
          <w:rFonts w:ascii="" w:hAnsi="" w:cs="" w:eastAsia=""/>
          <w:b w:val="false"/>
          <w:i w:val="true"/>
          <w:strike w:val="false"/>
          <w:color w:val="000000"/>
          <w:sz w:val="20"/>
          <w:u w:val="none"/>
        </w:rPr>
        <w:t xml:space="preserve">日本超音波医学会四国地方会第15回学術集会,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大水 章正, 塚田 稔,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 ヘパリンコファクターIIの臨床 および分子生物学的解析, </w:t>
      </w:r>
      <w:r>
        <w:rPr>
          <w:rFonts w:ascii="" w:hAnsi="" w:cs="" w:eastAsia=""/>
          <w:b w:val="false"/>
          <w:i w:val="true"/>
          <w:strike w:val="false"/>
          <w:color w:val="000000"/>
          <w:sz w:val="20"/>
          <w:u w:val="none"/>
        </w:rPr>
        <w:t xml:space="preserve">第13回日本血管生物医学会,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歯の移動時の歯周組織におけるケモカインの発現,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ヘパリンコファクターIIは末梢動脈閉塞症に対する独立した防御因子である, </w:t>
      </w:r>
      <w:r>
        <w:rPr>
          <w:rFonts w:ascii="" w:hAnsi="" w:cs="" w:eastAsia=""/>
          <w:b w:val="false"/>
          <w:i w:val="true"/>
          <w:strike w:val="false"/>
          <w:color w:val="000000"/>
          <w:sz w:val="20"/>
          <w:u w:val="none"/>
        </w:rPr>
        <w:t xml:space="preserve">第28回日本血栓止血学会学術集会,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福田 大和,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岩瀬 俊, 藤村 光則,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たこつぼ型心筋障害の亜型と考えられた左室mid-portion ballooningの一例, </w:t>
      </w:r>
      <w:r>
        <w:rPr>
          <w:rFonts w:ascii="" w:hAnsi="" w:cs="" w:eastAsia=""/>
          <w:b w:val="false"/>
          <w:i w:val="true"/>
          <w:strike w:val="false"/>
          <w:color w:val="000000"/>
          <w:sz w:val="20"/>
          <w:u w:val="none"/>
        </w:rPr>
        <w:t xml:space="preserve">第87回日本循環器学会中国・四国合同地方会,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T細胞特異的HIF1αKOマイスではカフモデルにて血管リモデリングが促進される, </w:t>
      </w:r>
      <w:r>
        <w:rPr>
          <w:rFonts w:ascii="" w:hAnsi="" w:cs="" w:eastAsia=""/>
          <w:b w:val="false"/>
          <w:i w:val="true"/>
          <w:strike w:val="false"/>
          <w:color w:val="000000"/>
          <w:sz w:val="20"/>
          <w:u w:val="none"/>
        </w:rPr>
        <w:t xml:space="preserve">第15回日本循環薬理学会,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Mishiro : </w:t>
      </w:r>
      <w:r>
        <w:rPr>
          <w:rFonts w:ascii="" w:hAnsi="" w:cs="" w:eastAsia=""/>
          <w:b w:val="false"/>
          <w:i w:val="false"/>
          <w:strike w:val="false"/>
          <w:color w:val="000000"/>
          <w:sz w:val="20"/>
          <w:u w:val="none"/>
        </w:rPr>
        <w:t xml:space="preserve">The Effects of the Addition of Minimal Dose of Indapamide in Patients Receiving Angiotensin-II Receptor Blocker., </w:t>
      </w:r>
      <w:r>
        <w:rPr>
          <w:rFonts w:ascii="" w:hAnsi="" w:cs="" w:eastAsia=""/>
          <w:b w:val="false"/>
          <w:i w:val="true"/>
          <w:strike w:val="false"/>
          <w:color w:val="000000"/>
          <w:sz w:val="20"/>
          <w:u w:val="none"/>
        </w:rPr>
        <w:t xml:space="preserve">70th Annual scientific meeting of the Japanese circulation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on Left Atrial Function Evaluated by 2D Tissue Tracking., </w:t>
      </w:r>
      <w:r>
        <w:rPr>
          <w:rFonts w:ascii="" w:hAnsi="" w:cs="" w:eastAsia=""/>
          <w:b w:val="false"/>
          <w:i w:val="true"/>
          <w:strike w:val="false"/>
          <w:color w:val="000000"/>
          <w:sz w:val="20"/>
          <w:u w:val="none"/>
        </w:rPr>
        <w:t xml:space="preserve">70th Annual scientific meeting of the Japanese circulation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Mihara Masatomo, Azuma Hiroyuki,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Hashizume Shunji, Fujimura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Thrombin inactivation by synthetic thrombin antagonist argatroban ameliorates insulin resistance in type 2 diabetic db/db mice, </w:t>
      </w:r>
      <w:r>
        <w:rPr>
          <w:rFonts w:ascii="" w:hAnsi="" w:cs="" w:eastAsia=""/>
          <w:b w:val="false"/>
          <w:i w:val="true"/>
          <w:strike w:val="false"/>
          <w:color w:val="000000"/>
          <w:sz w:val="20"/>
          <w:u w:val="none"/>
        </w:rPr>
        <w:t xml:space="preserve">The 70th Anniversary Annual Scientific Meetings of the Japanese Circulation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Yamato Fukuda, Kunihiko Koshiba, Koji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Myocardium Against Ischemia/Reperfusion Injury via Inhibiting Myocardial Apoptosis, </w:t>
      </w:r>
      <w:r>
        <w:rPr>
          <w:rFonts w:ascii="" w:hAnsi="" w:cs="" w:eastAsia=""/>
          <w:b w:val="false"/>
          <w:i w:val="true"/>
          <w:strike w:val="false"/>
          <w:color w:val="000000"/>
          <w:sz w:val="20"/>
          <w:u w:val="none"/>
        </w:rPr>
        <w:t xml:space="preserve">第70回日本循環器学会総会,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Koji Yamaguchi, Kunihiko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Yamato Fukuda,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w:t>
      </w:r>
      <w:r>
        <w:rPr>
          <w:rFonts w:ascii="" w:hAnsi="" w:cs="" w:eastAsia=""/>
          <w:b w:val="false"/>
          <w:i w:val="true"/>
          <w:strike w:val="false"/>
          <w:color w:val="000000"/>
          <w:sz w:val="20"/>
          <w:u w:val="none"/>
        </w:rPr>
        <w:t xml:space="preserve">第70回日本循環器学会総会・学術集会,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Mitsunori Fujimura, Syusuke Yagi, Syunji Hashizume, Yasumasa Ikeda,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Prevalence of Peripheral Arterial Disease in Elderly individuals.,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Fukumura,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Atsushi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 cells has a pivotal role in vascular in flammation and remodeling.,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ブレオマイシン肺線維症モデルにおけるimatinibの抗線維化効果とエリスロマイシンの併用の意義, </w:t>
      </w:r>
      <w:r>
        <w:rPr>
          <w:rFonts w:ascii="" w:hAnsi="" w:cs="" w:eastAsia=""/>
          <w:b w:val="false"/>
          <w:i w:val="true"/>
          <w:strike w:val="false"/>
          <w:color w:val="000000"/>
          <w:sz w:val="20"/>
          <w:u w:val="none"/>
        </w:rPr>
        <w:t xml:space="preserve">マクロライド研究会,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稲山 真美,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ブレオマイシン誘発肺線維症モデルにおけるIKK-β阻害剤IMD-0354の抗線維化効果の検討, </w:t>
      </w:r>
      <w:r>
        <w:rPr>
          <w:rFonts w:ascii="" w:hAnsi="" w:cs="" w:eastAsia=""/>
          <w:b w:val="false"/>
          <w:i w:val="true"/>
          <w:strike w:val="false"/>
          <w:color w:val="000000"/>
          <w:sz w:val="20"/>
          <w:u w:val="none"/>
        </w:rPr>
        <w:t xml:space="preserve">RMSB研究会,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桃代,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マウスbleomycin肺線維症モデルにおけるlmatinib(Gleevec)とErythromycin併用による抗線維化効果-α1-acid glycoproteinの役割, </w:t>
      </w:r>
      <w:r>
        <w:rPr>
          <w:rFonts w:ascii="" w:hAnsi="" w:cs="" w:eastAsia=""/>
          <w:b w:val="false"/>
          <w:i w:val="true"/>
          <w:strike w:val="false"/>
          <w:color w:val="000000"/>
          <w:sz w:val="20"/>
          <w:u w:val="none"/>
        </w:rPr>
        <w:t xml:space="preserve">間質性肺炎細胞分子病態研究会,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小柴 邦彦, 山口 浩司, 渡辺 智紀,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平均心拍数および血圧と冠動脈病変の評価, --- マルチスライスCTおよび心拍変動解析を用いた検討 ---,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心磁図法による心筋梗塞ベクトルの評価, --- 心電図で捉えられない心起電力の検出 ---, </w:t>
      </w:r>
      <w:r>
        <w:rPr>
          <w:rFonts w:ascii="" w:hAnsi="" w:cs="" w:eastAsia=""/>
          <w:b w:val="false"/>
          <w:i w:val="true"/>
          <w:strike w:val="false"/>
          <w:color w:val="000000"/>
          <w:sz w:val="20"/>
          <w:u w:val="none"/>
        </w:rPr>
        <w:t xml:space="preserve">第22回日本心電学会学術集会,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 雅子,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矢野 弘美, 木村 哲夫, 井本 佳孝, 青木 利佳, 佐藤 康紀, 宮本 弘志, 福野 天,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完全内臓逆位症に併存した閉塞性黄疸に対し内視鏡的胆管ステント留置術を施した1例, </w:t>
      </w:r>
      <w:r>
        <w:rPr>
          <w:rFonts w:ascii="" w:hAnsi="" w:cs="" w:eastAsia=""/>
          <w:b w:val="false"/>
          <w:i w:val="true"/>
          <w:strike w:val="false"/>
          <w:color w:val="000000"/>
          <w:sz w:val="20"/>
          <w:u w:val="none"/>
        </w:rPr>
        <w:t xml:space="preserve">Gastroenterological Endoscopy,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341-345,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木村 哲夫, 矢野 弘美, 井本 佳孝, 梶 雅子, 青木 利佳, 佐藤 康紀,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下田 忠和, 春藤 譲治 : </w:t>
      </w:r>
      <w:r>
        <w:rPr>
          <w:rFonts w:ascii="" w:hAnsi="" w:cs="" w:eastAsia=""/>
          <w:b w:val="false"/>
          <w:i w:val="false"/>
          <w:strike w:val="false"/>
          <w:color w:val="000000"/>
          <w:sz w:val="20"/>
          <w:u w:val="none"/>
        </w:rPr>
        <w:t xml:space="preserve">嚢胞変性により特異な形態を呈した胃GISTの1例,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844-850,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心エコーポケットノート, イーアドバンス,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Eriko Aoyagi, Tetsuo Kimura, Yoshitaka Imoto, Jianxin Cao, Shohei Inoue,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 fragment labeled with ICG-derivative for detecting digestive tract cancer,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177-183,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Nakano Ayako, Oda Asuka, Amou Hiroe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BAFF and APRIL as osteoclast-derived survival factors for myeloma cells: a rationale for TACI-Fc tratment in patients with multiple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1313-1315,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soft coronary artery plaques in Japanese as determined by 16 slice multidetector-row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310-316,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Shusuke Yagi, Hiroshi Yamaguchi, Mitsunori Fujimura, Shunji Hashizume,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Intra-vascular ultrasound findings of diffuse coronary atherosclerotic change in systemic lupus erythematosus with secondary antiphospholipid syndrome,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1082-1085,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Ootaki,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Masao Daimon, Kenji Kamohara, B Zoran Popovic, R Wagoner David Van, Yuanna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Fukamachi : </w:t>
      </w:r>
      <w:r>
        <w:rPr>
          <w:rFonts w:ascii="" w:hAnsi="" w:cs="" w:eastAsia=""/>
          <w:b w:val="false"/>
          <w:i w:val="false"/>
          <w:strike w:val="false"/>
          <w:color w:val="000000"/>
          <w:sz w:val="20"/>
          <w:u w:val="none"/>
        </w:rPr>
        <w:t xml:space="preserve">An experimental rabbit model for off-pump left ventricular reconstruction following left ventricular aneurysm, </w:t>
      </w:r>
      <w:r>
        <w:rPr>
          <w:rFonts w:ascii="" w:hAnsi="" w:cs="" w:eastAsia=""/>
          <w:b w:val="false"/>
          <w:i w:val="true"/>
          <w:strike w:val="false"/>
          <w:color w:val="000000"/>
          <w:sz w:val="20"/>
          <w:u w:val="single"/>
        </w:rPr>
        <w:t>The Heart Surgery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E786-E791,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Ramchandran, T Takezako, Y Saad, L Stull, B Fink,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 Dikalov, DG Harrison, C Moravec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SS Karnik : </w:t>
      </w:r>
      <w:r>
        <w:rPr>
          <w:rFonts w:ascii="" w:hAnsi="" w:cs="" w:eastAsia=""/>
          <w:b w:val="false"/>
          <w:i w:val="false"/>
          <w:strike w:val="false"/>
          <w:color w:val="000000"/>
          <w:sz w:val="20"/>
          <w:u w:val="none"/>
        </w:rPr>
        <w:t xml:space="preserve">Angiotensinergic stimulation of vascular endothelium in mice causes hypotension, bradycardia, and attenuated angiotensin response,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19087-19092,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木内 美瑞穂,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福本 誠二, 大歯 浩一,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長谷川 匡,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136-138,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SJ Jaffer, JK Drinko, SE Jasper, MS Lauer, JD Thomas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Klein : </w:t>
      </w:r>
      <w:r>
        <w:rPr>
          <w:rFonts w:ascii="" w:hAnsi="" w:cs="" w:eastAsia=""/>
          <w:b w:val="false"/>
          <w:i w:val="false"/>
          <w:strike w:val="false"/>
          <w:color w:val="000000"/>
          <w:sz w:val="20"/>
          <w:u w:val="none"/>
        </w:rPr>
        <w:t xml:space="preserve">Clinical features of mixed physiology of constriction and restriction, --- Echocardiographic characteristics and clinical outcome ---, </w:t>
      </w:r>
      <w:r>
        <w:rPr>
          <w:rFonts w:ascii="" w:hAnsi="" w:cs="" w:eastAsia=""/>
          <w:b w:val="false"/>
          <w:i w:val="true"/>
          <w:strike w:val="false"/>
          <w:color w:val="000000"/>
          <w:sz w:val="20"/>
          <w:u w:val="single"/>
        </w:rPr>
        <w:t>European 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185-194, 2007.</w:t>
      </w:r>
    </w:p>
    <w:p>
      <w:pPr>
        <w:numPr>
          <w:numId w:val="7"/>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古川 千幸,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17歳で発症した低分化型肺扁平上皮癌の1例,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337-341,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Yoshitaka 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Tetsuo Kimura, Eriko Aoyagi,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Nobuya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mucin expression and preoperatie bile juice cytology in biliary tract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井本 佳孝,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木村 哲夫, 梶 雅子, 宮本 弘志,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中園 雅彦,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hypercalcemia of malignancy(HHM)を来したPTHrP産生胆嚢癌の1例,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401-406,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朋子, 長楽 雅仁, 藤村 光則,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末梢単核球細胞を用いた抹消動脈閉塞症に対する新たな血管新生治療の試み,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137-141,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Ratio of Peak Early Diastolic Transmitral Flow and Mitral Annular Velocities and the Plasma B-Type Natriuretic Peptide (BNP) Concentration in Patients with Atrial Fibrillation: Assessment by Simultaneous Recording of Transmitral Flow and Mitral Annular Velocity.,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137A,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Chono, H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K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left atrial volume curve by advanced 2D tissue tracking technique: validation by contrast multidetector computed tomography.,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603, 2007.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Uzuuchi, H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the cardiac response to increment of preload in patients with atrial fibrillation using dual pulsed Doppler echocardiography.,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594, 2007.</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D-vitamin D receptor system regulates antithrombogenicity in vivo.,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1173-1179,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糖尿病の征圧に向けて -薬物治療について-,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187-190,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bioavailability,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864-870,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2Dティッシュトラッキング法の小児科領域への応用, </w:t>
      </w:r>
      <w:r>
        <w:rPr>
          <w:rFonts w:ascii="" w:hAnsi="" w:cs="" w:eastAsia=""/>
          <w:b w:val="false"/>
          <w:i w:val="true"/>
          <w:strike w:val="false"/>
          <w:color w:val="000000"/>
          <w:sz w:val="20"/>
          <w:u w:val="none"/>
        </w:rPr>
        <w:t xml:space="preserve">Medix,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19-23,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心房機能,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78-79,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Costrictionとtrestrictionの鑑別,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98-102,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心房中隔欠損症,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222-224,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心室中隔欠損症,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225-227,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裕美,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組織ドプラの意味,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812-823,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心臓超音波検査の最新技術と臨床への応用-パルス組織ドプラ法の臨床応用-,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342-343,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WD Wallick,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ZB Popovic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WC Stanley : </w:t>
      </w:r>
      <w:r>
        <w:rPr>
          <w:rFonts w:ascii="" w:hAnsi="" w:cs="" w:eastAsia=""/>
          <w:b w:val="false"/>
          <w:i w:val="false"/>
          <w:strike w:val="false"/>
          <w:color w:val="000000"/>
          <w:sz w:val="20"/>
          <w:u w:val="none"/>
        </w:rPr>
        <w:t xml:space="preserve">Coupled pacing improves cardiac work without further increases in substrate utilization during acute atrial fibrillation., </w:t>
      </w:r>
      <w:r>
        <w:rPr>
          <w:rFonts w:ascii="" w:hAnsi="" w:cs="" w:eastAsia=""/>
          <w:b w:val="false"/>
          <w:i w:val="true"/>
          <w:strike w:val="false"/>
          <w:color w:val="000000"/>
          <w:sz w:val="20"/>
          <w:u w:val="none"/>
        </w:rPr>
        <w:t xml:space="preserve">Heart Rhythm 2006 annual scientific sessions,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left atrial function by2-dimensional tissue tracking with lower body positivepressure., </w:t>
      </w:r>
      <w:r>
        <w:rPr>
          <w:rFonts w:ascii="" w:hAnsi="" w:cs="" w:eastAsia=""/>
          <w:b w:val="false"/>
          <w:i w:val="true"/>
          <w:strike w:val="false"/>
          <w:color w:val="000000"/>
          <w:sz w:val="20"/>
          <w:u w:val="none"/>
        </w:rPr>
        <w:t xml:space="preserve">11th Congress of the World Federation for Ultrasound in Medicine and Biology (WFUMB'2006),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on Left Atrial Myocardial Strain Evaluated by 2D Tissue Tracking during Lower Body Positive Pressure., </w:t>
      </w:r>
      <w:r>
        <w:rPr>
          <w:rFonts w:ascii="" w:hAnsi="" w:cs="" w:eastAsia=""/>
          <w:b w:val="false"/>
          <w:i w:val="true"/>
          <w:strike w:val="false"/>
          <w:color w:val="000000"/>
          <w:sz w:val="20"/>
          <w:u w:val="none"/>
        </w:rPr>
        <w:t xml:space="preserve">17th Annual Scientific Sessions of the American Society of Echocardiography,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Atrial Dysfunction by Changes in Transmitral Flow Velocities during Lower Body Positive Pressure., </w:t>
      </w:r>
      <w:r>
        <w:rPr>
          <w:rFonts w:ascii="" w:hAnsi="" w:cs="" w:eastAsia=""/>
          <w:b w:val="false"/>
          <w:i w:val="true"/>
          <w:strike w:val="false"/>
          <w:color w:val="000000"/>
          <w:sz w:val="20"/>
          <w:u w:val="none"/>
        </w:rPr>
        <w:t xml:space="preserve">17th Annual Scientific Sessions of the American Society of Echocardiography,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Mihara Masatomo,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Hashizume Shunji, Fujimura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Argatroban, a synthetic thrombin antagonist, can reduce insulin resistance though thrombin inactivation in the db/db mouse model of type 2 diabetes mellitus, </w:t>
      </w:r>
      <w:r>
        <w:rPr>
          <w:rFonts w:ascii="" w:hAnsi="" w:cs="" w:eastAsia=""/>
          <w:b w:val="false"/>
          <w:i w:val="true"/>
          <w:strike w:val="false"/>
          <w:color w:val="000000"/>
          <w:sz w:val="20"/>
          <w:u w:val="none"/>
        </w:rPr>
        <w:t xml:space="preserve">XIV International Symposium on Atherosclerosis, 2006 Rome, Italy,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Fujimura Mitsunori,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Hashizume Shunji,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Takamori Nobuyuki,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 Predictor for Incidence of Peripheral Arterial Disease in Patients with Cardiovascular Risk Factors, </w:t>
      </w:r>
      <w:r>
        <w:rPr>
          <w:rFonts w:ascii="" w:hAnsi="" w:cs="" w:eastAsia=""/>
          <w:b w:val="false"/>
          <w:i w:val="true"/>
          <w:strike w:val="false"/>
          <w:color w:val="000000"/>
          <w:sz w:val="20"/>
          <w:u w:val="none"/>
        </w:rPr>
        <w:t xml:space="preserve">XIV International Symposium on Atherosclerosis, 2006 Rome, Italy,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H Kurobe,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induced peripheral stem cell transplantation for severe ischemic limbs, </w:t>
      </w:r>
      <w:r>
        <w:rPr>
          <w:rFonts w:ascii="" w:hAnsi="" w:cs="" w:eastAsia=""/>
          <w:b w:val="false"/>
          <w:i w:val="true"/>
          <w:strike w:val="false"/>
          <w:color w:val="000000"/>
          <w:sz w:val="20"/>
          <w:u w:val="none"/>
        </w:rPr>
        <w:t xml:space="preserve">The 14th Annual Meeting of the Asian Society for Cardiovascular 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Tcells has a pivotal role in vascular inflammation and remodeling, </w:t>
      </w:r>
      <w:r>
        <w:rPr>
          <w:rFonts w:ascii="" w:hAnsi="" w:cs="" w:eastAsia=""/>
          <w:b w:val="false"/>
          <w:i w:val="true"/>
          <w:strike w:val="false"/>
          <w:color w:val="000000"/>
          <w:sz w:val="20"/>
          <w:u w:val="none"/>
        </w:rPr>
        <w:t xml:space="preserve">XIL International Symposium on Atherosclerosis, </w:t>
      </w:r>
      <w:r>
        <w:rPr>
          <w:rFonts w:ascii="" w:hAnsi="" w:cs="" w:eastAsia=""/>
          <w:b w:val="false"/>
          <w:i w:val="false"/>
          <w:strike w:val="false"/>
          <w:color w:val="000000"/>
          <w:sz w:val="20"/>
          <w:u w:val="none"/>
        </w:rPr>
        <w:t>Italy,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Fukuda,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and therapeutic potential of C-type natriuretic peptide in myocardial infarction., </w:t>
      </w:r>
      <w:r>
        <w:rPr>
          <w:rFonts w:ascii="" w:hAnsi="" w:cs="" w:eastAsia=""/>
          <w:b w:val="false"/>
          <w:i w:val="true"/>
          <w:strike w:val="false"/>
          <w:color w:val="000000"/>
          <w:sz w:val="20"/>
          <w:u w:val="none"/>
        </w:rPr>
        <w:t xml:space="preserve">World Congress of Cardiology 2006, </w:t>
      </w:r>
      <w:r>
        <w:rPr>
          <w:rFonts w:ascii="" w:hAnsi="" w:cs="" w:eastAsia=""/>
          <w:b w:val="false"/>
          <w:i w:val="false"/>
          <w:strike w:val="false"/>
          <w:color w:val="000000"/>
          <w:sz w:val="20"/>
          <w:u w:val="none"/>
        </w:rPr>
        <w:t>Barcelona,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Y Fukuda,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w:t>
      </w:r>
      <w:r>
        <w:rPr>
          <w:rFonts w:ascii="" w:hAnsi="" w:cs="" w:eastAsia=""/>
          <w:b w:val="false"/>
          <w:i w:val="true"/>
          <w:strike w:val="false"/>
          <w:color w:val="000000"/>
          <w:sz w:val="20"/>
          <w:u w:val="none"/>
        </w:rPr>
        <w:t xml:space="preserve">World Congress of Cardiology 2006, </w:t>
      </w:r>
      <w:r>
        <w:rPr>
          <w:rFonts w:ascii="" w:hAnsi="" w:cs="" w:eastAsia=""/>
          <w:b w:val="false"/>
          <w:i w:val="false"/>
          <w:strike w:val="false"/>
          <w:color w:val="000000"/>
          <w:sz w:val="20"/>
          <w:u w:val="none"/>
        </w:rPr>
        <w:t>Barcelona,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Fukuda,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prevents cardiac remodeling after myocardial infarction via the suppression of cardiac sympathetic nerve activity., </w:t>
      </w:r>
      <w:r>
        <w:rPr>
          <w:rFonts w:ascii="" w:hAnsi="" w:cs="" w:eastAsia=""/>
          <w:b w:val="false"/>
          <w:i w:val="true"/>
          <w:strike w:val="false"/>
          <w:color w:val="000000"/>
          <w:sz w:val="20"/>
          <w:u w:val="none"/>
        </w:rPr>
        <w:t xml:space="preserve">World Congress of Cardiology 2006, </w:t>
      </w:r>
      <w:r>
        <w:rPr>
          <w:rFonts w:ascii="" w:hAnsi="" w:cs="" w:eastAsia=""/>
          <w:b w:val="false"/>
          <w:i w:val="false"/>
          <w:strike w:val="false"/>
          <w:color w:val="000000"/>
          <w:sz w:val="20"/>
          <w:u w:val="none"/>
        </w:rPr>
        <w:t>Barcelona,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Fujimura Mitsunori, Hashizume Shunji,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Kondo Akira,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Valsartan Enhances Nitric Oxide Bioavailability and Reduces Arterial Stiffness in Patients with Essential Hypertension, </w:t>
      </w:r>
      <w:r>
        <w:rPr>
          <w:rFonts w:ascii="" w:hAnsi="" w:cs="" w:eastAsia=""/>
          <w:b w:val="false"/>
          <w:i w:val="true"/>
          <w:strike w:val="false"/>
          <w:color w:val="000000"/>
          <w:sz w:val="20"/>
          <w:u w:val="none"/>
        </w:rPr>
        <w:t xml:space="preserve">The 21st Scientific Meeting of the International Society of Hypertension, 2006, Fukuoka, Japan,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none"/>
        </w:rPr>
        <w:t>K Matsuoka, M Nishino, A Hashimoto, K Yamagami, T Tamai, H Kato, Y Egami, R Shutta, H Yamaguchi, K Tanaka, J Tanouchi, Y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Apical Pacing Impairs Left Ventricular Torsion as Well as Synchrony., </w:t>
      </w:r>
      <w:r>
        <w:rPr>
          <w:rFonts w:ascii="" w:hAnsi="" w:cs="" w:eastAsia=""/>
          <w:b w:val="false"/>
          <w:i w:val="true"/>
          <w:strike w:val="false"/>
          <w:color w:val="000000"/>
          <w:sz w:val="20"/>
          <w:u w:val="none"/>
        </w:rPr>
        <w:t xml:space="preserve">The American Heart Association's Scientific Sessions 2006,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Kato Shigeaki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Deficiency Causes Accelerated Thrombosis and Atherosclerosis in Mice, </w:t>
      </w:r>
      <w:r>
        <w:rPr>
          <w:rFonts w:ascii="" w:hAnsi="" w:cs="" w:eastAsia=""/>
          <w:b w:val="false"/>
          <w:i w:val="true"/>
          <w:strike w:val="false"/>
          <w:color w:val="000000"/>
          <w:sz w:val="20"/>
          <w:u w:val="none"/>
        </w:rPr>
        <w:t xml:space="preserve">American Heart Association Scientific Sessions 2006, Chicago, USA,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Ratio of Peak Early diastolic Transmitral Flow and Mitral Annular Velocities and the Plasma B-Type Natriuretic Peptide (BNP) Concentration in Patients with Atrial Fibrillation: Assessment by Simultaneous Recording of Transmitral Flow and Mitral Annular Velocity., </w:t>
      </w:r>
      <w:r>
        <w:rPr>
          <w:rFonts w:ascii="" w:hAnsi="" w:cs="" w:eastAsia=""/>
          <w:b w:val="false"/>
          <w:i w:val="true"/>
          <w:strike w:val="false"/>
          <w:color w:val="000000"/>
          <w:sz w:val="20"/>
          <w:u w:val="none"/>
        </w:rPr>
        <w:t xml:space="preserve">American College of Cardiology 56th Annual Scientific Session,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河野 裕美,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下半身陽圧負荷による僧帽弁口血流速波形の変化を用いた心房機能低下例の鑑別, </w:t>
      </w:r>
      <w:r>
        <w:rPr>
          <w:rFonts w:ascii="" w:hAnsi="" w:cs="" w:eastAsia=""/>
          <w:b w:val="false"/>
          <w:i w:val="true"/>
          <w:strike w:val="false"/>
          <w:color w:val="000000"/>
          <w:sz w:val="20"/>
          <w:u w:val="none"/>
        </w:rPr>
        <w:t xml:space="preserve">第17回日本心エコー図学会学術集会,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福野 天, 佐藤 光代, 河野 裕美, 平岡 葉月, 向井 久美,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超音波検査室における看護師の役割, </w:t>
      </w:r>
      <w:r>
        <w:rPr>
          <w:rFonts w:ascii="" w:hAnsi="" w:cs="" w:eastAsia=""/>
          <w:b w:val="false"/>
          <w:i w:val="true"/>
          <w:strike w:val="false"/>
          <w:color w:val="000000"/>
          <w:sz w:val="20"/>
          <w:u w:val="none"/>
        </w:rPr>
        <w:t xml:space="preserve">日本超音波医学会第79回学術集会,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よりスムーズなERCPを目指して, --- -知っておきたい基本手技- ---, </w:t>
      </w:r>
      <w:r>
        <w:rPr>
          <w:rFonts w:ascii="" w:hAnsi="" w:cs="" w:eastAsia=""/>
          <w:b w:val="false"/>
          <w:i w:val="true"/>
          <w:strike w:val="false"/>
          <w:color w:val="000000"/>
          <w:sz w:val="20"/>
          <w:u w:val="none"/>
        </w:rPr>
        <w:t xml:space="preserve">第71回日本消化器内視鏡学会総会,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井本 佳孝,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木村 哲夫, 板垣 達三, 梶 雅子, 宮本 弘志,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佐藤 孝宣, 宮崎 かつし, 中川 伸一 : </w:t>
      </w:r>
      <w:r>
        <w:rPr>
          <w:rFonts w:ascii="" w:hAnsi="" w:cs="" w:eastAsia=""/>
          <w:b w:val="false"/>
          <w:i w:val="false"/>
          <w:strike w:val="false"/>
          <w:color w:val="000000"/>
          <w:sz w:val="20"/>
          <w:u w:val="none"/>
        </w:rPr>
        <w:t xml:space="preserve">甲状腺を貫通した魚骨による食道異物の1例,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哲夫,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板垣 達三, 井本 佳孝, 梶 雅子,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西岡 将機規, 島田 光生 : </w:t>
      </w:r>
      <w:r>
        <w:rPr>
          <w:rFonts w:ascii="" w:hAnsi="" w:cs="" w:eastAsia=""/>
          <w:b w:val="false"/>
          <w:i w:val="false"/>
          <w:strike w:val="false"/>
          <w:color w:val="000000"/>
          <w:sz w:val="20"/>
          <w:u w:val="none"/>
        </w:rPr>
        <w:t xml:space="preserve">輪状潰瘍瘢痕によるイレウス症状を呈した小腸結核の1例,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木村 哲夫, 井本 佳孝, 友兼 毅, 梶 雅子,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把持鉗子を用いたマルチベンディング2CHスコープによるESD, --- -2チャンネル法EMRからESDへの安全な導入- ---, </w:t>
      </w:r>
      <w:r>
        <w:rPr>
          <w:rFonts w:ascii="" w:hAnsi="" w:cs="" w:eastAsia=""/>
          <w:b w:val="false"/>
          <w:i w:val="true"/>
          <w:strike w:val="false"/>
          <w:color w:val="000000"/>
          <w:sz w:val="20"/>
          <w:u w:val="none"/>
        </w:rPr>
        <w:t xml:space="preserve">第85回日本消化器病学会四国支部例会,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板垣 達三, 井本 佳孝, 梶 雅子,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西岡 将規,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輪状潰瘍瘢痕によるイレウス症状を呈した小腸結核の一例, </w:t>
      </w:r>
      <w:r>
        <w:rPr>
          <w:rFonts w:ascii="" w:hAnsi="" w:cs="" w:eastAsia=""/>
          <w:b w:val="false"/>
          <w:i w:val="true"/>
          <w:strike w:val="false"/>
          <w:color w:val="000000"/>
          <w:sz w:val="20"/>
          <w:u w:val="none"/>
        </w:rPr>
        <w:t xml:space="preserve">第85回日本消化器病学会四国支部例会,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体位変換性の低酸素血症の診断にコントラスト心エコー法が有用であった一例, </w:t>
      </w:r>
      <w:r>
        <w:rPr>
          <w:rFonts w:ascii="" w:hAnsi="" w:cs="" w:eastAsia=""/>
          <w:b w:val="false"/>
          <w:i w:val="true"/>
          <w:strike w:val="false"/>
          <w:color w:val="000000"/>
          <w:sz w:val="20"/>
          <w:u w:val="none"/>
        </w:rPr>
        <w:t xml:space="preserve">第98回UCG談話会,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貴子, 木戸 慎介,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Proteomicsによる骨芽細胞分化の解析, </w:t>
      </w:r>
      <w:r>
        <w:rPr>
          <w:rFonts w:ascii="" w:hAnsi="" w:cs="" w:eastAsia=""/>
          <w:b w:val="false"/>
          <w:i w:val="true"/>
          <w:strike w:val="false"/>
          <w:color w:val="000000"/>
          <w:sz w:val="20"/>
          <w:u w:val="none"/>
        </w:rPr>
        <w:t xml:space="preserve">第24回日本骨代謝学会,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第4回先進血管エコー研究会,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徳島心エコー図研究会,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尚兵, 木下 陽子,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新規な蛋白質標識試薬の合成開発研究,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智博,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ヒト心房性利尿ペプチドの間歇投与が有効な拡張層家族性肥大型心筋症の1例, </w:t>
      </w:r>
      <w:r>
        <w:rPr>
          <w:rFonts w:ascii="" w:hAnsi="" w:cs="" w:eastAsia=""/>
          <w:b w:val="false"/>
          <w:i w:val="true"/>
          <w:strike w:val="false"/>
          <w:color w:val="000000"/>
          <w:sz w:val="20"/>
          <w:u w:val="none"/>
        </w:rPr>
        <w:t xml:space="preserve">第11回中四国心筋症・心不全研究会,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心房細動に対するCoupled Pacing におけるペーシング遅延時間の差による影響, </w:t>
      </w:r>
      <w:r>
        <w:rPr>
          <w:rFonts w:ascii="" w:hAnsi="" w:cs="" w:eastAsia=""/>
          <w:b w:val="false"/>
          <w:i w:val="true"/>
          <w:strike w:val="false"/>
          <w:color w:val="000000"/>
          <w:sz w:val="20"/>
          <w:u w:val="none"/>
        </w:rPr>
        <w:t xml:space="preserve">第54回日本心臓病学会学術集会,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薬剤溶出ステントは長期に冠動脈局所の内皮機能を障害する, </w:t>
      </w:r>
      <w:r>
        <w:rPr>
          <w:rFonts w:ascii="" w:hAnsi="" w:cs="" w:eastAsia=""/>
          <w:b w:val="false"/>
          <w:i w:val="true"/>
          <w:strike w:val="false"/>
          <w:color w:val="000000"/>
          <w:sz w:val="20"/>
          <w:u w:val="none"/>
        </w:rPr>
        <w:t xml:space="preserve">第54回日本心臓病学会学術集会,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第16回日本超音波医学会四国地方会,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木村 哲夫, 井本 佳孝, 友兼 毅, 梶 雅子,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第71回日本消化器内視鏡学会総会,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馬場 隆博 : </w:t>
      </w:r>
      <w:r>
        <w:rPr>
          <w:rFonts w:ascii="" w:hAnsi="" w:cs="" w:eastAsia=""/>
          <w:b w:val="false"/>
          <w:i w:val="false"/>
          <w:strike w:val="false"/>
          <w:color w:val="000000"/>
          <w:sz w:val="20"/>
          <w:u w:val="none"/>
        </w:rPr>
        <w:t xml:space="preserve">Tissue tracking 法を用いた左室の「捻れ」の研究, </w:t>
      </w:r>
      <w:r>
        <w:rPr>
          <w:rFonts w:ascii="" w:hAnsi="" w:cs="" w:eastAsia=""/>
          <w:b w:val="false"/>
          <w:i w:val="true"/>
          <w:strike w:val="false"/>
          <w:color w:val="000000"/>
          <w:sz w:val="20"/>
          <w:u w:val="none"/>
        </w:rPr>
        <w:t xml:space="preserve">第25回小児循環動態研究会,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真理枝,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心不全症状を繰り返した心尖部肥大型心筋症の一例,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智博,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PP間隔が不規則な上室性頻拍に対しCARTOを用いたAblationが有用であった1例,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GM-CSFとIL-4は単球のM-CSF破骨細胞分化を抑制し樹状細胞分化を誘導する,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ApoE欠損マウスにおける血漿ヘパリンコファクターII活性の低下は酸化ストレスを増大させ粥状動脈硬化を促進させる,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ピタバスタチンは血管内皮機能の改善を介してグルココルチコイド過剰による高血圧を予防する,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アンドロゲン-アンドロゲン受容体システムによる血管リモデリング制御機構の解析,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IIによる心血管リモデリングと腎障害をeNOS非依存性に抑制する,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尚兵, 木下 陽子, 青柳 えり子,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新規ICG-ATT誘導体を用いた蛋白質標識モデル実験,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Nakajima, T Niki,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Recorded E/Ew Refletcts Plasma BNP Level in Patients with Atrial Fibrillation., </w:t>
      </w:r>
      <w:r>
        <w:rPr>
          <w:rFonts w:ascii="" w:hAnsi="" w:cs="" w:eastAsia=""/>
          <w:b w:val="false"/>
          <w:i w:val="true"/>
          <w:strike w:val="false"/>
          <w:color w:val="000000"/>
          <w:sz w:val="20"/>
          <w:u w:val="none"/>
        </w:rPr>
        <w:t xml:space="preserve">71th Annual scientific meeting of the Japanese circulation society,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carbamazepineで著明な骨量減少と下垂体検査異常を呈した一例, </w:t>
      </w:r>
      <w:r>
        <w:rPr>
          <w:rFonts w:ascii="" w:hAnsi="" w:cs="" w:eastAsia=""/>
          <w:b w:val="false"/>
          <w:i w:val="true"/>
          <w:strike w:val="false"/>
          <w:color w:val="000000"/>
          <w:sz w:val="20"/>
          <w:u w:val="none"/>
        </w:rPr>
        <w:t xml:space="preserve">第17回臨床内分泌代謝Update,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中安 紀美子, 佐竹 昌之, 的場 秀樹, 小原 繁, 河野 奈緒, 村岡 直子, 藤本 小百合, 木村 好孝,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運動習慣および炎症マーカが冠動脈プラークに及ばす影響,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28-30,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中安 紀美子,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的場 秀樹, 小原 繁, 河野 奈緒, 村岡 直子, 藤本 小百合, 木村 好孝,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運動習慣および炎症マーカが冠動脈プラークに及ばす影響,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28-30,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ヘパリンコファクターIIの抗動脈硬化作用, </w:t>
      </w:r>
      <w:r>
        <w:rPr>
          <w:rFonts w:ascii="" w:hAnsi="" w:cs="" w:eastAsia=""/>
          <w:b w:val="false"/>
          <w:i w:val="true"/>
          <w:strike w:val="false"/>
          <w:color w:val="000000"/>
          <w:sz w:val="20"/>
          <w:u w:val="none"/>
        </w:rPr>
        <w:t xml:space="preserve">上原記念生命科学財団研究報告集,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472-474,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矢野 弘美, 井本 佳孝, 梶 雅子, 青木 利佳, 佐藤 康紀,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膵管内発育を主とし特異な形態を呈した膵腺房細胞癌の1例, </w:t>
      </w:r>
      <w:r>
        <w:rPr>
          <w:rFonts w:ascii="" w:hAnsi="" w:cs="" w:eastAsia=""/>
          <w:b w:val="false"/>
          <w:i w:val="true"/>
          <w:strike w:val="false"/>
          <w:color w:val="000000"/>
          <w:sz w:val="20"/>
          <w:u w:val="none"/>
        </w:rPr>
        <w:t xml:space="preserve">消化器画像,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2007年1月.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循環器症候群(第2版)Ⅰ, --- Ⅲ.不整脈(多形性心室頻拍)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 Akagawa, K Murata, N Tanaka,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T Miura, H Kunichika, Y Wada, Y Hadano, T Tanaka, Y Nose, K Yasutomo, M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Matsuzaki : </w:t>
      </w:r>
      <w:r>
        <w:rPr>
          <w:rFonts w:ascii="" w:hAnsi="" w:cs="" w:eastAsia=""/>
          <w:b w:val="false"/>
          <w:i w:val="false"/>
          <w:strike w:val="false"/>
          <w:color w:val="000000"/>
          <w:sz w:val="20"/>
          <w:u w:val="none"/>
        </w:rPr>
        <w:t xml:space="preserve">Augmentation of left ventricular apical endocardial rotation with inotropic stimulation contributes to increased left ventricular torsion and radial strain in normal subjects, --- Quantitative assessment utilizing a novel automated tissue tracking technique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661-668,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Tesla T2 *強調MRIで中大脳動脈内塞栓子を呈した若年性脳塞栓症の1例,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469-473,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Nobuyuki Takamori, Shusuke Yagi,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 Hirotaka Kawano, Takashi Yamada, Toru Fukuda,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Keisuke Sekine, Takashi Sato, Yuko Nakamichi, Yoko Yamamoto, Kimihiro Yoshimura, Tomoyuki Watanabe, Takashi Nakamura, Akimasa Oomizu, Minoru Tsukada, Hideki Hayashi, Toshiki Sudo,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Strain-dependent embryonic lethality and exaggerated vascular remodeling in heparin cofactor II-deficient mice,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1514-1526,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Hideji Tanaka, Yoshifumi Oishi, Yukio Mizuguchi, Shigefumi Emi, Takeo Ishimoto, Norio Nagase, Tomotsugu Tabata,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Oki : </w:t>
      </w:r>
      <w:r>
        <w:rPr>
          <w:rFonts w:ascii="" w:hAnsi="" w:cs="" w:eastAsia=""/>
          <w:b w:val="false"/>
          <w:i w:val="false"/>
          <w:strike w:val="false"/>
          <w:color w:val="000000"/>
          <w:sz w:val="20"/>
          <w:u w:val="none"/>
        </w:rPr>
        <w:t xml:space="preserve">Three-dimensional evaluation of dobutamine-induced changes in regional myocardial deformation in ischemic myocardium using ultrasonic strain measurements: the role of circumferential myocardial shortening.,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1294-1299,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Shoutaro Tsuji, Makiko Yamashita, Akihito Nishiyama,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Zhongwei Li, N Quentin Myrvik, R Donald Hoffman, Ann Ruth Henriksen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Shibata : </w:t>
      </w:r>
      <w:r>
        <w:rPr>
          <w:rFonts w:ascii="" w:hAnsi="" w:cs="" w:eastAsia=""/>
          <w:b w:val="false"/>
          <w:i w:val="false"/>
          <w:strike w:val="false"/>
          <w:color w:val="000000"/>
          <w:sz w:val="20"/>
          <w:u w:val="none"/>
        </w:rPr>
        <w:t xml:space="preserve">Differential structure and activity between human and mouse intelectin-1: human intelectin-1 is a disulfide-linked trimer, whereas mouse homologue is a monomer., </w:t>
      </w:r>
      <w:r>
        <w:rPr>
          <w:rFonts w:ascii="" w:hAnsi="" w:cs="" w:eastAsia=""/>
          <w:b w:val="false"/>
          <w:i w:val="true"/>
          <w:strike w:val="false"/>
          <w:color w:val="000000"/>
          <w:sz w:val="20"/>
          <w:u w:val="single"/>
        </w:rPr>
        <w:t>Glycobiology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1045-1051,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Sogabe Masahiro, Kimura Yoshitaka, Iwaki Hiroshi, Okita Yoshio, Hibino Shingo, Sawda Seizo,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Okamoto Koichi, Tsujigami Koji, Hayashi Hiroshige, Hukui Yasuo, Nakamura Toshio, Taniki Toshikatsu, Nakasono Masahiko,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comparison of gastric motility between diabetic gastroparesis patients with and without metabolic syndrome.,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Pt 2, </w:t>
      </w:r>
      <w:r>
        <w:rPr>
          <w:rFonts w:ascii="" w:hAnsi="" w:cs="" w:eastAsia=""/>
          <w:b w:val="false"/>
          <w:i w:val="false"/>
          <w:strike w:val="false"/>
          <w:color w:val="000000"/>
          <w:sz w:val="20"/>
          <w:u w:val="none"/>
        </w:rPr>
        <w:t>e17-22,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K. Karen Takane, Hiroko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Rupangi Vasavada : </w:t>
      </w:r>
      <w:r>
        <w:rPr>
          <w:rFonts w:ascii="" w:hAnsi="" w:cs="" w:eastAsia=""/>
          <w:b w:val="false"/>
          <w:i w:val="false"/>
          <w:strike w:val="false"/>
          <w:color w:val="000000"/>
          <w:sz w:val="20"/>
          <w:u w:val="none"/>
        </w:rPr>
        <w:t xml:space="preserve">Lactogens promote beta cell survival through JAK2/STAT5 activation and Bcl-XL upregulation.,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282,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30707-30717,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Takayuki Ise,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Kazue Ishikawa, Hiroyuki Azuma, 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Pitavastatin, an HMG-CoA reductase inhibitor, exerts eNOS-independent protective actions against angiotensin II induced cardiovascular remodeling and renal insufficiency., </w:t>
      </w:r>
      <w:r>
        <w:rPr>
          <w:rFonts w:ascii="" w:hAnsi="" w:cs="" w:eastAsia=""/>
          <w:b w:val="false"/>
          <w:i w:val="true"/>
          <w:strike w:val="false"/>
          <w:color w:val="000000"/>
          <w:sz w:val="20"/>
          <w:u w:val="single"/>
        </w:rPr>
        <w:t>Circulation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Rupangi C. Vasavada, Lin Wang,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Karen K. Takane, Taylor C. Rosa, Jose MD. Mellado-Gil, Peter A. Friedman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Adolfo Garcia-Ocaña : </w:t>
      </w:r>
      <w:r>
        <w:rPr>
          <w:rFonts w:ascii="" w:hAnsi="" w:cs="" w:eastAsia=""/>
          <w:b w:val="false"/>
          <w:i w:val="false"/>
          <w:strike w:val="false"/>
          <w:color w:val="000000"/>
          <w:sz w:val="20"/>
          <w:u w:val="none"/>
        </w:rPr>
        <w:t xml:space="preserve">Protein kinase C-{zeta} activation markedly enhances {beta}-cell proliferation: an essential role in growth factor-mediated {beta}-cell mitogenesis.,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2732-2743,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Makiko Yamashita,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Shoutaro Tsuji, N Quentin Myrvik, Akihito Nishiyama, Ann Ruth Henriksen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Shibata : </w:t>
      </w:r>
      <w:r>
        <w:rPr>
          <w:rFonts w:ascii="" w:hAnsi="" w:cs="" w:eastAsia=""/>
          <w:b w:val="false"/>
          <w:i w:val="false"/>
          <w:strike w:val="false"/>
          <w:color w:val="000000"/>
          <w:sz w:val="20"/>
          <w:u w:val="none"/>
        </w:rPr>
        <w:t xml:space="preserve">Catalytically inactive cyclooxygenase 2 and absence of prostaglandin E2 biosynthesis in murine peritoneal macrophages following in vivo phagocytosis of heat-killed Mycobacterium bovis bacillus Calmette-Guérin.,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7072-7078,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Labeled anti-mucin antibody detectable by infrared-fluorescence endoscopy., </w:t>
      </w:r>
      <w:r>
        <w:rPr>
          <w:rFonts w:ascii="" w:hAnsi="" w:cs="" w:eastAsia=""/>
          <w:b w:val="false"/>
          <w:i w:val="true"/>
          <w:strike w:val="false"/>
          <w:color w:val="000000"/>
          <w:sz w:val="20"/>
          <w:u w:val="single"/>
        </w:rPr>
        <w:t>Cancer Biomarkers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321-328,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小原 卓爾, 日浅 光春, 藤村 光則, 加藤 みどり, 横井 健治, 小島 章裕, 岡崎 誠司, 井内 貴彦, 井上 利彦,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高コレステロール血症患者に対するピタバスタチンの有効性 総合的脂質プロファイルに関する検討,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2745-2751,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大串 文隆,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健康診断における肺機能検査の意義,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477-481,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Yoshitaka Kimura, Hiroshi Iwaki, Yoshio Okita, Shingo Hibino, Seizo Sawada,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Koichi Okamoto, Kouji Tsujigami, Hiroshige Hayashi, Yasuo Fukui, Toshio Nakamura, Toshikatsu Taniki, 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comparison of gastric motility between diabetic gastroparesis patients with and without metabolic syndrome.,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7Pt2, </w:t>
      </w:r>
      <w:r>
        <w:rPr>
          <w:rFonts w:ascii="" w:hAnsi="" w:cs="" w:eastAsia=""/>
          <w:b w:val="false"/>
          <w:i w:val="false"/>
          <w:strike w:val="false"/>
          <w:color w:val="000000"/>
          <w:sz w:val="20"/>
          <w:u w:val="none"/>
        </w:rPr>
        <w:t>e17-22,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Huiwei Huang, Jianghong He, Ying Yuan, Eriko Aoyagi, Hidetaka Takenaka, Tatuzo Itagaki, Katsutaka Sannomiya,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Nagakatsu Harada,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Opposing effects of estradiol and progesterone on the oxidative stress-induced production of chemokine and proinflammatory cytokines in murine peritoneal macrophages.,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133-141,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Left Atrial Function for Pseudonormalization of Transmitral Flow Velocity Pattern in Patients with Hypertrophic Cardiomyopathy.,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524, 2008.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Takechi,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Tadatsu,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Choraku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Maeda : </w:t>
      </w:r>
      <w:r>
        <w:rPr>
          <w:rFonts w:ascii="" w:hAnsi="" w:cs="" w:eastAsia=""/>
          <w:b w:val="false"/>
          <w:i w:val="false"/>
          <w:strike w:val="false"/>
          <w:color w:val="000000"/>
          <w:sz w:val="20"/>
          <w:u w:val="none"/>
        </w:rPr>
        <w:t xml:space="preserve">Multicenter Trial for the Validation of Automated Function Imaging in Patients with Local Left Ventricular Asynergy (VANILLA Study).,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538, 2008.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Tei Index in Atrial Fibrillation: Assessment by Dual Doppler Echocardiography.,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543, 2008.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Preload Increment in Atrial Fibrillation.,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545, 2008.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Beat-To-Beat Variation of Mitral Annular Velocities in Atrial Fibrillation.,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550, 2008.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M Sato, H Hiraoka, H Kawano, Y Tadatsu,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Left Atrial Function in Cardiac Response to Increment of Preload in Patients with Old Myocardial Infarction: Assessment by Automated Left Atrial Volume Tracking Method.,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552, 2008.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H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Atrial Ejection Force in Patients with Hypertensive Heart Disease.,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552, 2008.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 Yamaguchi,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ameliorates the progression of experimental autommune myocarditis., </w:t>
      </w:r>
      <w:r>
        <w:rPr>
          <w:rFonts w:ascii="" w:hAnsi="" w:cs="" w:eastAsia=""/>
          <w:b w:val="false"/>
          <w:i w:val="true"/>
          <w:strike w:val="false"/>
          <w:color w:val="000000"/>
          <w:sz w:val="20"/>
          <w:u w:val="none"/>
        </w:rPr>
        <w:t xml:space="preserve">Eur Heart J,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505-732,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Eur Heart J,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505-732,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Pentraxin 3 is associated with coronary plaque vulnerability., </w:t>
      </w:r>
      <w:r>
        <w:rPr>
          <w:rFonts w:ascii="" w:hAnsi="" w:cs="" w:eastAsia=""/>
          <w:b w:val="false"/>
          <w:i w:val="true"/>
          <w:strike w:val="false"/>
          <w:color w:val="000000"/>
          <w:sz w:val="20"/>
          <w:u w:val="none"/>
        </w:rPr>
        <w:t xml:space="preserve">Eur Heart J,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505-732,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hypercoagulability and endothelial dysfunction after sirolimus-eluting stent implantation: implication for late stent thrombosis.,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false"/>
          <w:strike w:val="false"/>
          <w:color w:val="000000"/>
          <w:sz w:val="20"/>
          <w:u w:val="none"/>
        </w:rPr>
        <w:t>S_651,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associated with local inflammatory response.,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false"/>
          <w:strike w:val="false"/>
          <w:color w:val="000000"/>
          <w:sz w:val="20"/>
          <w:u w:val="none"/>
        </w:rPr>
        <w:t>S_749,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Iga, T Niki, K Yamaguchi,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 as a Predictor of the Cardiac Response to Increment of Preload in Patients with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S_749,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Iga, T Niki, K Yamaguchi,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Left Atrial Function for the Pseudonormalization of Transmitral Flow Velocity Pattern in Patients with Hypertrophic Cardiomyopathy.,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426_PJ492,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Iga, T Niki, K Yamaguchi,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Volume does not reflect Brain Natriuretic Peptide Levels in Patients with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508_PE367,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421_PJ456,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 Koshiba,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Attenuates Myocardial Ischemia/Reperfusion Injury via the Extracellular Signal-Regulated Kinase 1/2 and Phosphatidylinositol.,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145_OE022,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Pentraxin 3 is Associated with Coronary Plaque Vulnerability.,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632_PE499,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Local Hypercoagulability after Sirolimus-Eluting Stent Implantation: Implication for Correlates of Late Stent Thrombosis.,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249_FRS022,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Niki,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Interferon-Inducible Protein of 10kd (IP-10) is Associated with Coronary Atherosclerosis.,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715_OJ233, 2008.</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徳島大学の医学教育を考えるー臨床医学教育―,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5-10,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メタボリックシンドロームの克服に向けて, --- メタボリックシンドロームと肥満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86-89,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メタボリックシンドロームと骨粗鬆症, </w:t>
      </w:r>
      <w:r>
        <w:rPr>
          <w:rFonts w:ascii="" w:hAnsi="" w:cs="" w:eastAsia=""/>
          <w:b w:val="false"/>
          <w:i w:val="true"/>
          <w:strike w:val="false"/>
          <w:color w:val="000000"/>
          <w:sz w:val="20"/>
          <w:u w:val="none"/>
        </w:rPr>
        <w:t xml:space="preserve">Keywordで学ぶメタボリックシンドローム,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Takeuchi,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T Kimura, T Itagaki, K Okamoto, M Kaji, H Miyamoto,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and appropriate pretreatment for nasal endoscopy: Usefulness of vasoconstrictor nose drop, </w:t>
      </w:r>
      <w:r>
        <w:rPr>
          <w:rFonts w:ascii="" w:hAnsi="" w:cs="" w:eastAsia=""/>
          <w:b w:val="false"/>
          <w:i w:val="true"/>
          <w:strike w:val="false"/>
          <w:color w:val="000000"/>
          <w:sz w:val="20"/>
          <w:u w:val="none"/>
        </w:rPr>
        <w:t xml:space="preserve">Digestive disease Week 2007,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the Cardiac Response to Increment of Preload in Patients with Atrial Fibrillation Using Dual Pulsed Doppler Echocardiography., </w:t>
      </w:r>
      <w:r>
        <w:rPr>
          <w:rFonts w:ascii="" w:hAnsi="" w:cs="" w:eastAsia=""/>
          <w:b w:val="false"/>
          <w:i w:val="true"/>
          <w:strike w:val="false"/>
          <w:color w:val="000000"/>
          <w:sz w:val="20"/>
          <w:u w:val="none"/>
        </w:rPr>
        <w:t xml:space="preserve">17th Annual Scientific Sessions of the American Society of Echocardiography,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Left Atrial Volume Curve by Advanced 2D Tissue Tracking Technique: Validation by Contrast Multidetector Computed Tomography., </w:t>
      </w:r>
      <w:r>
        <w:rPr>
          <w:rFonts w:ascii="" w:hAnsi="" w:cs="" w:eastAsia=""/>
          <w:b w:val="false"/>
          <w:i w:val="true"/>
          <w:strike w:val="false"/>
          <w:color w:val="000000"/>
          <w:sz w:val="20"/>
          <w:u w:val="none"/>
        </w:rPr>
        <w:t xml:space="preserve">17th Annual Scientific Sessions of the American Society of Echocardiography,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佐藤 光代, 河野 裕美, 平岡 葉月 : </w:t>
      </w:r>
      <w:r>
        <w:rPr>
          <w:rFonts w:ascii="" w:hAnsi="" w:cs="" w:eastAsia=""/>
          <w:b w:val="false"/>
          <w:i w:val="false"/>
          <w:strike w:val="false"/>
          <w:color w:val="000000"/>
          <w:sz w:val="20"/>
          <w:u w:val="none"/>
        </w:rPr>
        <w:t xml:space="preserve">心房細動における前負荷増大に伴う心反応性の下半身陽圧負荷およびDual Doppler法を用いた検討, </w:t>
      </w:r>
      <w:r>
        <w:rPr>
          <w:rFonts w:ascii="" w:hAnsi="" w:cs="" w:eastAsia=""/>
          <w:b w:val="false"/>
          <w:i w:val="true"/>
          <w:strike w:val="false"/>
          <w:color w:val="000000"/>
          <w:sz w:val="20"/>
          <w:u w:val="none"/>
        </w:rPr>
        <w:t xml:space="preserve">第18回日本心エコー図学会学術集会,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佐藤 光代, 河野 裕美, 平岡 葉月,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心房細動におけるRR間隔の変動に伴う僧帽弁輪運動速度の変化, </w:t>
      </w:r>
      <w:r>
        <w:rPr>
          <w:rFonts w:ascii="" w:hAnsi="" w:cs="" w:eastAsia=""/>
          <w:b w:val="false"/>
          <w:i w:val="true"/>
          <w:strike w:val="false"/>
          <w:color w:val="000000"/>
          <w:sz w:val="20"/>
          <w:u w:val="none"/>
        </w:rPr>
        <w:t xml:space="preserve">第18回日本心エコー図学会学術集会,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裕美,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佐藤 光代, 平岡 葉月,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Dual-Doppler法を用いた僧帽弁口血流速および僧帽弁輪運動速波形の同時記録による左房細動における左室拡張能の評価, </w:t>
      </w:r>
      <w:r>
        <w:rPr>
          <w:rFonts w:ascii="" w:hAnsi="" w:cs="" w:eastAsia=""/>
          <w:b w:val="false"/>
          <w:i w:val="true"/>
          <w:strike w:val="false"/>
          <w:color w:val="000000"/>
          <w:sz w:val="20"/>
          <w:u w:val="none"/>
        </w:rPr>
        <w:t xml:space="preserve">第18回日本心エコー図学会学術集会,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活性化ビタミンDによる血管リモデリング制御作用,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194,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エリスロポイエチンを用いた新たな血管新生療法の試み,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133,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佐藤 光代, 河野 裕美, 平岡 葉月 : </w:t>
      </w:r>
      <w:r>
        <w:rPr>
          <w:rFonts w:ascii="" w:hAnsi="" w:cs="" w:eastAsia=""/>
          <w:b w:val="false"/>
          <w:i w:val="false"/>
          <w:strike w:val="false"/>
          <w:color w:val="000000"/>
          <w:sz w:val="20"/>
          <w:u w:val="none"/>
        </w:rPr>
        <w:t xml:space="preserve">改良された2D Tissue Tracking法を用いた左房容積変化の評価, </w:t>
      </w:r>
      <w:r>
        <w:rPr>
          <w:rFonts w:ascii="" w:hAnsi="" w:cs="" w:eastAsia=""/>
          <w:b w:val="false"/>
          <w:i w:val="true"/>
          <w:strike w:val="false"/>
          <w:color w:val="000000"/>
          <w:sz w:val="20"/>
          <w:u w:val="none"/>
        </w:rPr>
        <w:t xml:space="preserve">第80回日本超音波医学会学術集会,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腫瘍性骨軟化症の1例, </w:t>
      </w:r>
      <w:r>
        <w:rPr>
          <w:rFonts w:ascii="" w:hAnsi="" w:cs="" w:eastAsia=""/>
          <w:b w:val="false"/>
          <w:i w:val="true"/>
          <w:strike w:val="false"/>
          <w:color w:val="000000"/>
          <w:sz w:val="20"/>
          <w:u w:val="none"/>
        </w:rPr>
        <w:t xml:space="preserve">第96回日本内科学会四国地方会,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Constrictionとrestriction, </w:t>
      </w:r>
      <w:r>
        <w:rPr>
          <w:rFonts w:ascii="" w:hAnsi="" w:cs="" w:eastAsia=""/>
          <w:b w:val="false"/>
          <w:i w:val="true"/>
          <w:strike w:val="false"/>
          <w:color w:val="000000"/>
          <w:sz w:val="20"/>
          <w:u w:val="none"/>
        </w:rPr>
        <w:t xml:space="preserve">第9回徳島超音波研究会,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重清 友理,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活性化ビタミンDの抗動脈硬化作用に関する臨床的検討,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重清 友理,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低リン血症性骨軟化症を来した腫瘍合併の成人2症例,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Carbamazepineで著明な骨量減少と下垂体検査異常を呈した一例,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784,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活性化ビタミンDは臨床的動脈硬化抑制因子である, </w:t>
      </w:r>
      <w:r>
        <w:rPr>
          <w:rFonts w:ascii="" w:hAnsi="" w:cs="" w:eastAsia=""/>
          <w:b w:val="false"/>
          <w:i w:val="true"/>
          <w:strike w:val="false"/>
          <w:color w:val="000000"/>
          <w:sz w:val="20"/>
          <w:u w:val="none"/>
        </w:rPr>
        <w:t xml:space="preserve">第39回日本動脈硬化学会総会・学術集会, </w:t>
      </w:r>
      <w:r>
        <w:rPr>
          <w:rFonts w:ascii="" w:hAnsi="" w:cs="" w:eastAsia=""/>
          <w:b w:val="false"/>
          <w:i w:val="false"/>
          <w:strike w:val="false"/>
          <w:color w:val="000000"/>
          <w:sz w:val="20"/>
          <w:u w:val="none"/>
        </w:rPr>
        <w:t>250,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直美,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心筋障害・心房中隔瘤に伴い心原性脳塞栓症を呈したBecker型筋ジストロフィーの1例, </w:t>
      </w:r>
      <w:r>
        <w:rPr>
          <w:rFonts w:ascii="" w:hAnsi="" w:cs="" w:eastAsia=""/>
          <w:b w:val="false"/>
          <w:i w:val="true"/>
          <w:strike w:val="false"/>
          <w:color w:val="000000"/>
          <w:sz w:val="20"/>
          <w:u w:val="none"/>
        </w:rPr>
        <w:t xml:space="preserve">第9回徳島臨床脈管研究会,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濱本 秀一,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心房細動における拡張早期僧帽弁輪運動速度の心室中隔側および左室側壁側における差の検討-Dual Doppler法を用いて-, </w:t>
      </w:r>
      <w:r>
        <w:rPr>
          <w:rFonts w:ascii="" w:hAnsi="" w:cs="" w:eastAsia=""/>
          <w:b w:val="false"/>
          <w:i w:val="true"/>
          <w:strike w:val="false"/>
          <w:color w:val="000000"/>
          <w:sz w:val="20"/>
          <w:u w:val="none"/>
        </w:rPr>
        <w:t xml:space="preserve">第55回日本心臓病学会学術集会,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三代 裕一郎 : </w:t>
      </w:r>
      <w:r>
        <w:rPr>
          <w:rFonts w:ascii="" w:hAnsi="" w:cs="" w:eastAsia=""/>
          <w:b w:val="false"/>
          <w:i w:val="false"/>
          <w:strike w:val="false"/>
          <w:color w:val="000000"/>
          <w:sz w:val="20"/>
          <w:u w:val="none"/>
        </w:rPr>
        <w:t xml:space="preserve">アンギオテンシンⅡ受容体拮抗薬(ARB)投与症例におけるインダパミド少量追加投与の効果, </w:t>
      </w:r>
      <w:r>
        <w:rPr>
          <w:rFonts w:ascii="" w:hAnsi="" w:cs="" w:eastAsia=""/>
          <w:b w:val="false"/>
          <w:i w:val="true"/>
          <w:strike w:val="false"/>
          <w:color w:val="000000"/>
          <w:sz w:val="20"/>
          <w:u w:val="none"/>
        </w:rPr>
        <w:t xml:space="preserve">第55回日本心臓病学会学術集会,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C型ナトリウム利尿ペプチドは自己免疫性心筋炎の進展を抑制する, </w:t>
      </w:r>
      <w:r>
        <w:rPr>
          <w:rFonts w:ascii="" w:hAnsi="" w:cs="" w:eastAsia=""/>
          <w:b w:val="false"/>
          <w:i w:val="true"/>
          <w:strike w:val="false"/>
          <w:color w:val="000000"/>
          <w:sz w:val="20"/>
          <w:u w:val="none"/>
        </w:rPr>
        <w:t xml:space="preserve">第55回日本心臓病学会学術集会,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山崎 聖広,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断層心エコー法による左房容積の計測およびそれにおける僧帽弁逆流の影響, </w:t>
      </w:r>
      <w:r>
        <w:rPr>
          <w:rFonts w:ascii="" w:hAnsi="" w:cs="" w:eastAsia=""/>
          <w:b w:val="false"/>
          <w:i w:val="true"/>
          <w:strike w:val="false"/>
          <w:color w:val="000000"/>
          <w:sz w:val="20"/>
          <w:u w:val="none"/>
        </w:rPr>
        <w:t xml:space="preserve">第55回日本心臓病学会学術集会,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冠動脈硬化症と血漿pentraxin3(PTX3)値の関係, </w:t>
      </w:r>
      <w:r>
        <w:rPr>
          <w:rFonts w:ascii="" w:hAnsi="" w:cs="" w:eastAsia=""/>
          <w:b w:val="false"/>
          <w:i w:val="true"/>
          <w:strike w:val="false"/>
          <w:color w:val="000000"/>
          <w:sz w:val="20"/>
          <w:u w:val="none"/>
        </w:rPr>
        <w:t xml:space="preserve">第55回日本心臓病学会学術集会,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冠動脈硬化病変と血中ケモカイン濃度との関連性, </w:t>
      </w:r>
      <w:r>
        <w:rPr>
          <w:rFonts w:ascii="" w:hAnsi="" w:cs="" w:eastAsia=""/>
          <w:b w:val="false"/>
          <w:i w:val="true"/>
          <w:strike w:val="false"/>
          <w:color w:val="000000"/>
          <w:sz w:val="20"/>
          <w:u w:val="none"/>
        </w:rPr>
        <w:t xml:space="preserve">第55回日本心臓病学会学術集会,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谷口 哲三,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不可解な心電図異常を呈し，肥大型心筋症を疑う1例, </w:t>
      </w:r>
      <w:r>
        <w:rPr>
          <w:rFonts w:ascii="" w:hAnsi="" w:cs="" w:eastAsia=""/>
          <w:b w:val="false"/>
          <w:i w:val="true"/>
          <w:strike w:val="false"/>
          <w:color w:val="000000"/>
          <w:sz w:val="20"/>
          <w:u w:val="none"/>
        </w:rPr>
        <w:t xml:space="preserve">第12回中国四国心筋症研究会,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佐藤 光代, 平岡 葉月, 河野 裕美, 三木 淳子 : </w:t>
      </w:r>
      <w:r>
        <w:rPr>
          <w:rFonts w:ascii="" w:hAnsi="" w:cs="" w:eastAsia=""/>
          <w:b w:val="false"/>
          <w:i w:val="false"/>
          <w:strike w:val="false"/>
          <w:color w:val="000000"/>
          <w:sz w:val="20"/>
          <w:u w:val="none"/>
        </w:rPr>
        <w:t xml:space="preserve">不可解な心電図異常を呈する親子, </w:t>
      </w:r>
      <w:r>
        <w:rPr>
          <w:rFonts w:ascii="" w:hAnsi="" w:cs="" w:eastAsia=""/>
          <w:b w:val="false"/>
          <w:i w:val="true"/>
          <w:strike w:val="false"/>
          <w:color w:val="000000"/>
          <w:sz w:val="20"/>
          <w:u w:val="none"/>
        </w:rPr>
        <w:t xml:space="preserve">第49回徳島心エコー図研究会,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小島 直,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進行性の頭蓋骨陥凹と骨粗鬆症を来たした一例, </w:t>
      </w:r>
      <w:r>
        <w:rPr>
          <w:rFonts w:ascii="" w:hAnsi="" w:cs="" w:eastAsia=""/>
          <w:b w:val="false"/>
          <w:i w:val="true"/>
          <w:strike w:val="false"/>
          <w:color w:val="000000"/>
          <w:sz w:val="20"/>
          <w:u w:val="none"/>
        </w:rPr>
        <w:t xml:space="preserve">日本内分泌学会第7回四国支部学術集会,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活性型ビタミンDは血漿アンチトロンビン活性の制御に関与する, </w:t>
      </w:r>
      <w:r>
        <w:rPr>
          <w:rFonts w:ascii="" w:hAnsi="" w:cs="" w:eastAsia=""/>
          <w:b w:val="false"/>
          <w:i w:val="true"/>
          <w:strike w:val="false"/>
          <w:color w:val="000000"/>
          <w:sz w:val="20"/>
          <w:u w:val="none"/>
        </w:rPr>
        <w:t xml:space="preserve">日本内分泌学会第7回四国支部学術集会,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消化器領域における内視鏡的分子イメージング, </w:t>
      </w:r>
      <w:r>
        <w:rPr>
          <w:rFonts w:ascii="" w:hAnsi="" w:cs="" w:eastAsia=""/>
          <w:b w:val="false"/>
          <w:i w:val="true"/>
          <w:strike w:val="false"/>
          <w:color w:val="000000"/>
          <w:sz w:val="20"/>
          <w:u w:val="none"/>
        </w:rPr>
        <w:t xml:space="preserve">第28回日本レーザー医学会 シンポジウム6「PDD&amp;PDTをめぐる新たな展開」,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平岡 葉月, 河野 裕美,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不可解な心電図異常を呈する親子, </w:t>
      </w:r>
      <w:r>
        <w:rPr>
          <w:rFonts w:ascii="" w:hAnsi="" w:cs="" w:eastAsia=""/>
          <w:b w:val="false"/>
          <w:i w:val="true"/>
          <w:strike w:val="false"/>
          <w:color w:val="000000"/>
          <w:sz w:val="20"/>
          <w:u w:val="none"/>
        </w:rPr>
        <w:t xml:space="preserve">第17回日本超音波医学会四国地方会学術集会,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佐藤 光代, 平岡 葉月, 河野 裕美, 仁木 敏之, 山口 浩司, 小柴 邦彦,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肥大型心筋症の僧帽弁口血流速波形における左房機能の影響:左房容積曲線を用いた検討, </w:t>
      </w:r>
      <w:r>
        <w:rPr>
          <w:rFonts w:ascii="" w:hAnsi="" w:cs="" w:eastAsia=""/>
          <w:b w:val="false"/>
          <w:i w:val="true"/>
          <w:strike w:val="false"/>
          <w:color w:val="000000"/>
          <w:sz w:val="20"/>
          <w:u w:val="none"/>
        </w:rPr>
        <w:t xml:space="preserve">第17回日本超音波医学会四国地方会学術集会,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血管リモデリング制御因子としての活性化ビタミンD,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260,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グルココルチコイド誘発性高血圧に対するピタバスタチンの効果とその機序の検討, </w:t>
      </w:r>
      <w:r>
        <w:rPr>
          <w:rFonts w:ascii="" w:hAnsi="" w:cs="" w:eastAsia=""/>
          <w:b w:val="false"/>
          <w:i w:val="true"/>
          <w:strike w:val="false"/>
          <w:color w:val="000000"/>
          <w:sz w:val="20"/>
          <w:u w:val="none"/>
        </w:rPr>
        <w:t xml:space="preserve">第30回日本高血圧学会総会プログラム, </w:t>
      </w:r>
      <w:r>
        <w:rPr>
          <w:rFonts w:ascii="" w:hAnsi="" w:cs="" w:eastAsia=""/>
          <w:b w:val="false"/>
          <w:i w:val="false"/>
          <w:strike w:val="false"/>
          <w:color w:val="000000"/>
          <w:sz w:val="20"/>
          <w:u w:val="none"/>
        </w:rPr>
        <w:t>210,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IIによる心腎障害をeNOS非依存性にrac1抑制による酸化ストレス抑制を介して改善する,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205,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レニン・アンジオテンシン活性下におけるヘパリンコファクターIIの心筋リモデリングへの影響,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170,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心エコーで心室中隔瘤の診断に苦慮した心サルコイドーシスの一例, </w:t>
      </w:r>
      <w:r>
        <w:rPr>
          <w:rFonts w:ascii="" w:hAnsi="" w:cs="" w:eastAsia=""/>
          <w:b w:val="false"/>
          <w:i w:val="true"/>
          <w:strike w:val="false"/>
          <w:color w:val="000000"/>
          <w:sz w:val="20"/>
          <w:u w:val="none"/>
        </w:rPr>
        <w:t xml:space="preserve">第91回日本循環器学会四国地方会学術集会,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糖尿病の足病変とフットケア, </w:t>
      </w:r>
      <w:r>
        <w:rPr>
          <w:rFonts w:ascii="" w:hAnsi="" w:cs="" w:eastAsia=""/>
          <w:b w:val="false"/>
          <w:i w:val="true"/>
          <w:strike w:val="false"/>
          <w:color w:val="000000"/>
          <w:sz w:val="20"/>
          <w:u w:val="none"/>
        </w:rPr>
        <w:t xml:space="preserve">糖尿病フォーラム徳島2007,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特定の薬物療法が功を奏した心房頻拍の1例, </w:t>
      </w:r>
      <w:r>
        <w:rPr>
          <w:rFonts w:ascii="" w:hAnsi="" w:cs="" w:eastAsia=""/>
          <w:b w:val="false"/>
          <w:i w:val="true"/>
          <w:strike w:val="false"/>
          <w:color w:val="000000"/>
          <w:sz w:val="20"/>
          <w:u w:val="none"/>
        </w:rPr>
        <w:t xml:space="preserve">第97回日本内科学会四国地方会,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心腎障害の改善にACE阻害薬とARBの併用が有効であった高レニン性高血圧症の1例, </w:t>
      </w:r>
      <w:r>
        <w:rPr>
          <w:rFonts w:ascii="" w:hAnsi="" w:cs="" w:eastAsia=""/>
          <w:b w:val="false"/>
          <w:i w:val="true"/>
          <w:strike w:val="false"/>
          <w:color w:val="000000"/>
          <w:sz w:val="20"/>
          <w:u w:val="none"/>
        </w:rPr>
        <w:t xml:space="preserve">第97回日本内科学会四国地方会,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樫原 茂,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IFN-α2bおよびリバビリン治療後に甲状腺機能異常と劇症1型類似の糖尿病を発症した1例, </w:t>
      </w:r>
      <w:r>
        <w:rPr>
          <w:rFonts w:ascii="" w:hAnsi="" w:cs="" w:eastAsia=""/>
          <w:b w:val="false"/>
          <w:i w:val="true"/>
          <w:strike w:val="false"/>
          <w:color w:val="000000"/>
          <w:sz w:val="20"/>
          <w:u w:val="none"/>
        </w:rPr>
        <w:t xml:space="preserve">第97回日本内科学会四国地方会,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佐藤 光代, 平岡 葉月, 河野 裕美, 三木 淳子, 阿部 美保,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両心房腫瘍の1例, </w:t>
      </w:r>
      <w:r>
        <w:rPr>
          <w:rFonts w:ascii="" w:hAnsi="" w:cs="" w:eastAsia=""/>
          <w:b w:val="false"/>
          <w:i w:val="true"/>
          <w:strike w:val="false"/>
          <w:color w:val="000000"/>
          <w:sz w:val="20"/>
          <w:u w:val="none"/>
        </w:rPr>
        <w:t xml:space="preserve">第11回徳島超音波研究会,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両心房腫瘤の一例, </w:t>
      </w:r>
      <w:r>
        <w:rPr>
          <w:rFonts w:ascii="" w:hAnsi="" w:cs="" w:eastAsia=""/>
          <w:b w:val="false"/>
          <w:i w:val="true"/>
          <w:strike w:val="false"/>
          <w:color w:val="000000"/>
          <w:sz w:val="20"/>
          <w:u w:val="none"/>
        </w:rPr>
        <w:t xml:space="preserve">第102回UCG談話会,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Iga, T Niki, K Yamaguchi,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 as a Predictor of the Cardiac Response to Increment of Preload in Patients with Atrial Fibrillation.,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Iga, T Niki, K Yamaguchi,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Left Atrial Function for the Pseudonormalization of Transmitral Flow Velocity Pattern in Patients with Hypertrophic Cardiomyopathy.,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Iga, T Niki, K Yamaguchi,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Volume dose not reflect Brain Natriuretic Peptide Levels in Patients with Atrial Fibrillation.,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 Koshiba,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Attenuates Myocardial Ischemia/Reperfusion Injury via the Extracellular Signal-Regulated Kinase 1/2 and Phosphatidylinositol.,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Pentraxin 3 is Associated with Coronary Plaque Vulnerability.,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Local Hypercoagulability after Sirolimus-Eluting Stent Implantation: Implication for Correlates of Late Stent Thrombosis.,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Niki,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Interferon-Inducible Protein of 10kd (IP-10) is Associated with Coronary Atherosclerosis.,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Abe Jun-ichi,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Pitavastatin Increases the Expression of Endothelial NOS through Activation of ERK5-KLF2 Pathway in Vascular Endothelial Cells, </w:t>
      </w:r>
      <w:r>
        <w:rPr>
          <w:rFonts w:ascii="" w:hAnsi="" w:cs="" w:eastAsia=""/>
          <w:b w:val="false"/>
          <w:i w:val="true"/>
          <w:strike w:val="false"/>
          <w:color w:val="000000"/>
          <w:sz w:val="20"/>
          <w:u w:val="none"/>
        </w:rPr>
        <w:t xml:space="preserve">第72回日本循環器学会学術集会,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cardiac remodeling is exacerbated with increased oxidative stress in heparin cofactor II-deficient mice., </w:t>
      </w:r>
      <w:r>
        <w:rPr>
          <w:rFonts w:ascii="" w:hAnsi="" w:cs="" w:eastAsia=""/>
          <w:b w:val="false"/>
          <w:i w:val="true"/>
          <w:strike w:val="false"/>
          <w:color w:val="000000"/>
          <w:sz w:val="20"/>
          <w:u w:val="none"/>
        </w:rPr>
        <w:t xml:space="preserve">第72回日本循環器学会総会・学術集会,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1α 25 dihydroxyvitamin D3 is a protective factor against vascular remodeling and glucose tolerance in elderly individuals, </w:t>
      </w:r>
      <w:r>
        <w:rPr>
          <w:rFonts w:ascii="" w:hAnsi="" w:cs="" w:eastAsia=""/>
          <w:b w:val="false"/>
          <w:i w:val="true"/>
          <w:strike w:val="false"/>
          <w:color w:val="000000"/>
          <w:sz w:val="20"/>
          <w:u w:val="none"/>
        </w:rPr>
        <w:t xml:space="preserve">第72回日本循環器学会学術集会,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 ヘパリンコファクターIIの 分子生物学的解析, </w:t>
      </w:r>
      <w:r>
        <w:rPr>
          <w:rFonts w:ascii="" w:hAnsi="" w:cs="" w:eastAsia=""/>
          <w:b w:val="false"/>
          <w:i w:val="true"/>
          <w:strike w:val="false"/>
          <w:color w:val="000000"/>
          <w:sz w:val="20"/>
          <w:u w:val="none"/>
        </w:rPr>
        <w:t xml:space="preserve">第9回四国循環器研究会, </w:t>
      </w:r>
      <w:r>
        <w:rPr>
          <w:rFonts w:ascii="" w:hAnsi="" w:cs="" w:eastAsia=""/>
          <w:b w:val="false"/>
          <w:i w:val="false"/>
          <w:strike w:val="false"/>
          <w:color w:val="000000"/>
          <w:sz w:val="20"/>
          <w:u w:val="none"/>
        </w:rPr>
        <w:t>2007年9月.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大木 崇,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心エコーポケットノート 第3版, イーアドバンス,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循環器臨床サピア1,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Ying Yuan,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Mi Shen, Eriko Aoyagi, Hidetaka Takenaka, Tatuzo Itagaki, Mari Urata, Katsutaka Sannnomiya, Nao Kohno,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estradiol and progesterone on the proinflammatory cytokine production by mononuclear cells from patients with chronic hepatitis C.,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2200-2207,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neurogenic myocardial stunning presenting transient left ventricular mid-portion ballooning simulating atypical takotsubo cardiomyopathy.,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53-58,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Masahi Akaike, Mitsunori Fujimura, Takayuki Ise,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Atsushi Kurushima, Youichi Ichikawa,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Takehiko Kimura, Takeshi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caused by lactobacillus.,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1113-1116,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Eriko Aoyagi, Tatsuya Taniguchi,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Momoko Ishikawa, Mari Urata, Katsutaka Sannomiya,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Effect of Feeding Powdered Nacre of Pinctada maxima on the Visceral Fat of Rats,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2761-2763,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Akemi Sugita,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Susumu Muto, Akifumi Honjo,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Akiko Itai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and anti-inflammatory effects of a novel IκB kinase β inhibitor, IMD-0354, in a mouse model of allergic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186-198,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Takashi Todoroki,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Platypnea-orthodeoxia syndrome associated with patent foramen ovale and aortic ectasia.,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Ken-ichi Kitazoe,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Takeshi Harada, Ayako Nakano, Kyoko Takeuchi, Toshihiro Hashimoto,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exerts anti-tumor as well as anti-angiogenic effects on myeloma.,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Shinsaku Otsuka,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Kenji Ikuta, Seiji Yano,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Hirokazu Ogino, Tadaaki Yamada, Soji Kakiuchi,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Takashi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Saburo Sone : </w:t>
      </w:r>
      <w:r>
        <w:rPr>
          <w:rFonts w:ascii="" w:hAnsi="" w:cs="" w:eastAsia=""/>
          <w:b w:val="false"/>
          <w:i w:val="false"/>
          <w:strike w:val="false"/>
          <w:color w:val="000000"/>
          <w:sz w:val="20"/>
          <w:u w:val="none"/>
        </w:rPr>
        <w:t xml:space="preserve">A bone metastasis model with osteolytic and osteoblastic properties of human lung cancer ACC-LC-319/bone2 in natural killer cell-depleted severe combined immunodeficient mice., </w:t>
      </w:r>
      <w:r>
        <w:rPr>
          <w:rFonts w:ascii="" w:hAnsi="" w:cs="" w:eastAsia=""/>
          <w:b w:val="false"/>
          <w:i w:val="true"/>
          <w:strike w:val="false"/>
          <w:color w:val="000000"/>
          <w:sz w:val="20"/>
          <w:u w:val="single"/>
        </w:rPr>
        <w:t>Oncology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581-591, 2009.</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近藤 彰, 田村 克也,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アンジオテンシンII受容体拮抗薬バルサルタンのNO bioavailability改善効果に関する臨床的検討,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1777-1782,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Ono,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Decreases Plasma Levels of Asymmetrical Dimethyl-L-Arginine and Improves Lipid and Glucose Metabolism and Vascular Function,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左心耳,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34-38,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心エコー法を心不全の診断・治療に活かす心房細動例での心不全評価法,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232-238,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心エコー図検査室のあるべき姿―医師・ソノグラファーの役割―医師の役割 ソノグラファーを育てるために医師は何をすべきか,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464-470,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心房細動における血栓形成の一機序, </w:t>
      </w:r>
      <w:r>
        <w:rPr>
          <w:rFonts w:ascii="" w:hAnsi="" w:cs="" w:eastAsia=""/>
          <w:b w:val="false"/>
          <w:i w:val="true"/>
          <w:strike w:val="false"/>
          <w:color w:val="000000"/>
          <w:sz w:val="20"/>
          <w:u w:val="none"/>
        </w:rPr>
        <w:t xml:space="preserve">BRAIN RESCUE,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14-17,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右房を知る 下大静脈の見方,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966-974,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心房細動例での心不全評価法,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232-238,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弁疾患を評価する場合, </w:t>
      </w:r>
      <w:r>
        <w:rPr>
          <w:rFonts w:ascii="" w:hAnsi="" w:cs="" w:eastAsia=""/>
          <w:b w:val="false"/>
          <w:i w:val="true"/>
          <w:strike w:val="false"/>
          <w:color w:val="000000"/>
          <w:sz w:val="20"/>
          <w:u w:val="none"/>
        </w:rPr>
        <w:t xml:space="preserve">Vascular Lab,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488-495,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経食道心エコー事始,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616-617,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an Increase of Preload in Atrial Fibrillation., </w:t>
      </w:r>
      <w:r>
        <w:rPr>
          <w:rFonts w:ascii="" w:hAnsi="" w:cs="" w:eastAsia=""/>
          <w:b w:val="false"/>
          <w:i w:val="true"/>
          <w:strike w:val="false"/>
          <w:color w:val="000000"/>
          <w:sz w:val="20"/>
          <w:u w:val="none"/>
        </w:rPr>
        <w:t xml:space="preserve">The 16th Congress of the international Cardiac Doppler Society,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Preload Increment on Early Diastolic Transmitral and Mitral Annular Velocities in Patients with Old Myocardial Infarction., </w:t>
      </w:r>
      <w:r>
        <w:rPr>
          <w:rFonts w:ascii="" w:hAnsi="" w:cs="" w:eastAsia=""/>
          <w:b w:val="false"/>
          <w:i w:val="true"/>
          <w:strike w:val="false"/>
          <w:color w:val="000000"/>
          <w:sz w:val="20"/>
          <w:u w:val="none"/>
        </w:rPr>
        <w:t xml:space="preserve">The 16th Congress of the international Cardiac Doppler Society,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T Niki, K Yamaguchi, K Koshiba,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Left Atrial Function for Pseudonormalization of Transmitral Flow Velocity Pattern in Patients with Hypertrophic Cardiomyopathy.,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Takechi, S Nishio, Y Tadatsu,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Choraku, Y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Trial for the Validation of Automated Function Imaging in Patients with Local Left Ventricular Asynergy (VANILLA Study),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Tei Index in Atrial Fibrillation: Assessment by Dual Doppler Echocardiography.,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Preload Increment in Atrial Fibrillation.,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Beat-To-Beat Variation of Mitral Annular Velocities in Atrial Fibrillation.,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M Sato, H Hiraoka, H Kawano, Y Tadatsu,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Left Atrial Function in Cardiac Response to Increment of Preload in Patients with Old Myocardial Infarction: Assessment by Automated Left Atrial Volume Tracking Method.,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H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Atrial Ejection Force in Patients with Hypertensive Heart Disease.,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active form of vitamin D, 1,25(OH)2D3, prevents vascular remodeling and glucose intolerance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Lipid Disorder is Associated with Left Ventricular Diastolic Dysfunction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regulates carotid blood flow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Sumitomo Yuka,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angiotensin II-induced cardiac remodeling through enhancement of oxidative stress in heparin cofactor II knockout mice,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erythropoietin administration with autologous blood donation - a novel strategy to enhance mobilization of endothelial progenitor cells,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Ishikawa Kazue,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an HMG-CoA Reductase Inhibitor, Prevents Glucocorticoid-induced Hypertension through Increased Nitric Oxide Production as a Pleiotropic Effect on Vascular Endothelial Cells, </w:t>
      </w:r>
      <w:r>
        <w:rPr>
          <w:rFonts w:ascii="" w:hAnsi="" w:cs="" w:eastAsia=""/>
          <w:b w:val="false"/>
          <w:i w:val="true"/>
          <w:strike w:val="false"/>
          <w:color w:val="000000"/>
          <w:sz w:val="20"/>
          <w:u w:val="none"/>
        </w:rPr>
        <w:t xml:space="preserve">Hypertension 2008 18th Scientific Meeting of the European Society of Hypertension 22nd Scientific Meeting of the International Society of Hypertension,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Kido S., Oda A., Amou H., takeuchi K.,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TACE up-regulation in monocytes by GM-CSF and IL-4 disrupts myeloma cell-induced osteoclastogenesis while inducing dendritic cell differentiation, </w:t>
      </w:r>
      <w:r>
        <w:rPr>
          <w:rFonts w:ascii="" w:hAnsi="" w:cs="" w:eastAsia=""/>
          <w:b w:val="false"/>
          <w:i w:val="true"/>
          <w:strike w:val="false"/>
          <w:color w:val="000000"/>
          <w:sz w:val="20"/>
          <w:u w:val="none"/>
        </w:rPr>
        <w:t xml:space="preserve">International Meeting on Cancer Induced Bone Disease, </w:t>
      </w:r>
      <w:r>
        <w:rPr>
          <w:rFonts w:ascii="" w:hAnsi="" w:cs="" w:eastAsia=""/>
          <w:b w:val="false"/>
          <w:i w:val="false"/>
          <w:strike w:val="false"/>
          <w:color w:val="000000"/>
          <w:sz w:val="20"/>
          <w:u w:val="none"/>
        </w:rPr>
        <w:t>Scotland,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ameliorates the progression of experimental autommune myocarditis., </w:t>
      </w:r>
      <w:r>
        <w:rPr>
          <w:rFonts w:ascii="" w:hAnsi="" w:cs="" w:eastAsia=""/>
          <w:b w:val="false"/>
          <w:i w:val="true"/>
          <w:strike w:val="false"/>
          <w:color w:val="000000"/>
          <w:sz w:val="20"/>
          <w:u w:val="none"/>
        </w:rPr>
        <w:t xml:space="preserve">ESC Congress 2008,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ESC Congress 2008,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Pentraxin 3 is associated with coronary plaque vulnerability., </w:t>
      </w:r>
      <w:r>
        <w:rPr>
          <w:rFonts w:ascii="" w:hAnsi="" w:cs="" w:eastAsia=""/>
          <w:b w:val="false"/>
          <w:i w:val="true"/>
          <w:strike w:val="false"/>
          <w:color w:val="000000"/>
          <w:sz w:val="20"/>
          <w:u w:val="none"/>
        </w:rPr>
        <w:t xml:space="preserve">ESC Congress 2008,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Takeuchi K.,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Oda A., Amou H.,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Tanaka O., Nakamura S., Miki H.,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Hashimoto T.,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Kido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 Suppresses Adipocytic Differentiation and Enhances Accumulation of Stromal Cells in Myeloma Bone Lesions,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 Amou H., takeuchi K., Tanaka O., Nakamura S., Miki H.,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Kido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up-regulate M-CSF receptor in monocytes to disrupt dendritic cell differentiation while facilitating osteoclastogenesis in myeloma,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hypercoagulability and endothelial dysfunction after sirolimus-eluting stent implantation: implication for late stent thrombosis., </w:t>
      </w:r>
      <w:r>
        <w:rPr>
          <w:rFonts w:ascii="" w:hAnsi="" w:cs="" w:eastAsia=""/>
          <w:b w:val="false"/>
          <w:i w:val="true"/>
          <w:strike w:val="false"/>
          <w:color w:val="000000"/>
          <w:sz w:val="20"/>
          <w:u w:val="none"/>
        </w:rPr>
        <w:t xml:space="preserve">American Heart Association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associated with local inflammatory response., </w:t>
      </w:r>
      <w:r>
        <w:rPr>
          <w:rFonts w:ascii="" w:hAnsi="" w:cs="" w:eastAsia=""/>
          <w:b w:val="false"/>
          <w:i w:val="true"/>
          <w:strike w:val="false"/>
          <w:color w:val="000000"/>
          <w:sz w:val="20"/>
          <w:u w:val="none"/>
        </w:rPr>
        <w:t xml:space="preserve">American Heart Association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Ishikawa Kazue, Sumitomo Yuka,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an HMG-CoA Reductase Inhibitor, Prevents Glucocorticoid-induced Hypertension through Ameliorating Imbalance of Oxidative Stress and Nitric Oxide Production,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administration with autologous blood donation - a novel strategy to enhance mobilization of circulating progenitor cells,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in elderly individuals.,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Ishikawa Kazue,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Classification about Time Series Signal Using SOM,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598-601,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Oda A., Amou H., takeuchi K.,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 Miki H., Nakamura S., Tanaka 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Anti-myeloma effects of γδ T cells are hampered by bone marrow stromal cells but resumed by stromal cell-derived osteoblasts, </w:t>
      </w:r>
      <w:r>
        <w:rPr>
          <w:rFonts w:ascii="" w:hAnsi="" w:cs="" w:eastAsia=""/>
          <w:b w:val="false"/>
          <w:i w:val="true"/>
          <w:strike w:val="false"/>
          <w:color w:val="000000"/>
          <w:sz w:val="20"/>
          <w:u w:val="none"/>
        </w:rPr>
        <w:t xml:space="preserve">Annual Meeting of the American Society of Hematology,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Velocity Profile by Pulsed Tissue Doppler Imaging for the Assessment of Serial Change of Pulmonary Artery Pressure in Secondary Pulmonary Hypertension., </w:t>
      </w:r>
      <w:r>
        <w:rPr>
          <w:rFonts w:ascii="" w:hAnsi="" w:cs="" w:eastAsia=""/>
          <w:b w:val="false"/>
          <w:i w:val="true"/>
          <w:strike w:val="false"/>
          <w:color w:val="000000"/>
          <w:sz w:val="20"/>
          <w:u w:val="none"/>
        </w:rPr>
        <w:t xml:space="preserve">58th American College of Cardiology,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Adverse Response to Volume Overloading in Patients with Atrial Fibrillation., </w:t>
      </w:r>
      <w:r>
        <w:rPr>
          <w:rFonts w:ascii="" w:hAnsi="" w:cs="" w:eastAsia=""/>
          <w:b w:val="false"/>
          <w:i w:val="true"/>
          <w:strike w:val="false"/>
          <w:color w:val="000000"/>
          <w:sz w:val="20"/>
          <w:u w:val="none"/>
        </w:rPr>
        <w:t xml:space="preserve">58th American College of Cardiology,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-BMS vs. SES vs. PES-,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Postsystolic Shortening is Superior to Peak Systolic Strain on the Prediction of Ischemia in Normal Wall Motion Segments.,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B-Flowimaging on ultrasound examination of carotid artery.,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Left Ventricular End-diastolic Pressure Enhances Mismatch between Mitral Inflow and Annular Motion.,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T Niki, Y Hirata,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Ghrelin on Autonomic Activity in Healthy Volunteers.,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Angiotensin-II Receptor Blocker Prevents the Deterioration of Left Ventricular Geometry and Diastolic Function in Hypertrophic Cardiomyopathy.,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Sakamoto,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Myocardial Damage in Female Carriers of Duchenne Muscular Dystrophy - the Utility of Cardiac Magnetic Resonance.,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Drug-Eluting Stent Implantation: Sirolimus-Eluting Stent vs. Paclitaxel-Eluting Stent.,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Aldosterone Concentration is Associated with Cognitive Impairement in Patients with Hypertension.,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Exerts LDL Cholesterol Reduction-independent Protective Action for Cardiac and Renal Function in Patients with Dyslipidemia.,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Concentration of Pentraxin 3 is a Useful Marker for Monitoring the Anti-plaque Effect of Telmisartan.,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Echocardiography in Stroke Care Unit of Tokushima University Hospital.,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Cardiac Response to Preload Augmentation by Dual Doppler Echocardiography and Left Arial Volume Auto Tracking System.,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Hirata, H Iwata, K Nakamura, Y Sakai, N Tomita,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Prostacycline Agonist, ONO-1301, Ameliorates Left Ventricular Dysfunction and Cardiac Fibrosis in Cardiomyopathic Hamsters.,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an Endothelin Receptor Antagonist, Exerts Protective Actions against Systemic Sclerosis-related Peripheral Circulation Insufficiency.,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Fukuda,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N Fukuda, S Morishita, K Sakabe, H Shinohara, Y Tamura,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a Novel Inflammatory Marker, Predicts Left Ventricular Remodeling in Patients with Acute Myocardial Infarction.,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河野 裕美, 平岡 葉月, 佐藤 光代 : </w:t>
      </w:r>
      <w:r>
        <w:rPr>
          <w:rFonts w:ascii="" w:hAnsi="" w:cs="" w:eastAsia=""/>
          <w:b w:val="false"/>
          <w:i w:val="false"/>
          <w:strike w:val="false"/>
          <w:color w:val="000000"/>
          <w:sz w:val="20"/>
          <w:u w:val="none"/>
        </w:rPr>
        <w:t xml:space="preserve">陳旧性心筋梗塞症における前負荷増大時の心反応性には左房機能が関与する:左房容積曲線を用いた検討, </w:t>
      </w:r>
      <w:r>
        <w:rPr>
          <w:rFonts w:ascii="" w:hAnsi="" w:cs="" w:eastAsia=""/>
          <w:b w:val="false"/>
          <w:i w:val="true"/>
          <w:strike w:val="false"/>
          <w:color w:val="000000"/>
          <w:sz w:val="20"/>
          <w:u w:val="none"/>
        </w:rPr>
        <w:t xml:space="preserve">第19回日本心エコー図学会学術集会,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武知 かおる, 西尾 進,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長楽 雅仁, 前田 泰弘,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Strainを用いたAutomated Function Imaging法による左室局所壁運動異常評価のvalidation (VANILLA study), </w:t>
      </w:r>
      <w:r>
        <w:rPr>
          <w:rFonts w:ascii="" w:hAnsi="" w:cs="" w:eastAsia=""/>
          <w:b w:val="false"/>
          <w:i w:val="true"/>
          <w:strike w:val="false"/>
          <w:color w:val="000000"/>
          <w:sz w:val="20"/>
          <w:u w:val="none"/>
        </w:rPr>
        <w:t xml:space="preserve">第19回日本心エコー図学会学術集会,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岡田 早未,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河野 裕美,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高血圧患者における左室肥大の心電図診断はどのくらい正確か?, </w:t>
      </w:r>
      <w:r>
        <w:rPr>
          <w:rFonts w:ascii="" w:hAnsi="" w:cs="" w:eastAsia=""/>
          <w:b w:val="false"/>
          <w:i w:val="true"/>
          <w:strike w:val="false"/>
          <w:color w:val="000000"/>
          <w:sz w:val="20"/>
          <w:u w:val="none"/>
        </w:rPr>
        <w:t xml:space="preserve">第19回日本心エコー図学会学術集会,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河野 裕美, 西尾 進, 平岡 葉月, 佐藤 光代,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心房細動症例におけるTEI indexの有用性:Dual Doppler法を用いた検討, </w:t>
      </w:r>
      <w:r>
        <w:rPr>
          <w:rFonts w:ascii="" w:hAnsi="" w:cs="" w:eastAsia=""/>
          <w:b w:val="false"/>
          <w:i w:val="true"/>
          <w:strike w:val="false"/>
          <w:color w:val="000000"/>
          <w:sz w:val="20"/>
          <w:u w:val="none"/>
        </w:rPr>
        <w:t xml:space="preserve">第81回日本超音波医学会学術集会,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平岡 葉月, 西尾 進, 河野 裕美,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高血圧患者における心電図の左房負荷は何を表しているか?-心エコー・ドプラ法による再検討-, </w:t>
      </w:r>
      <w:r>
        <w:rPr>
          <w:rFonts w:ascii="" w:hAnsi="" w:cs="" w:eastAsia=""/>
          <w:b w:val="false"/>
          <w:i w:val="true"/>
          <w:strike w:val="false"/>
          <w:color w:val="000000"/>
          <w:sz w:val="20"/>
          <w:u w:val="none"/>
        </w:rPr>
        <w:t xml:space="preserve">第81回日本超音波医学会学術集会,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早未,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平岡 葉月, 西尾 進, 河野 裕美,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高血圧性心疾患における左室リモデリングと左室拡張能の関連, </w:t>
      </w:r>
      <w:r>
        <w:rPr>
          <w:rFonts w:ascii="" w:hAnsi="" w:cs="" w:eastAsia=""/>
          <w:b w:val="false"/>
          <w:i w:val="true"/>
          <w:strike w:val="false"/>
          <w:color w:val="000000"/>
          <w:sz w:val="20"/>
          <w:u w:val="none"/>
        </w:rPr>
        <w:t xml:space="preserve">第81回日本超音波医学会学術集会,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武知 かおる,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長楽 雅仁, 前田 泰弘 : </w:t>
      </w:r>
      <w:r>
        <w:rPr>
          <w:rFonts w:ascii="" w:hAnsi="" w:cs="" w:eastAsia=""/>
          <w:b w:val="false"/>
          <w:i w:val="false"/>
          <w:strike w:val="false"/>
          <w:color w:val="000000"/>
          <w:sz w:val="20"/>
          <w:u w:val="none"/>
        </w:rPr>
        <w:t xml:space="preserve">Automated Function Imaging法による左室局所壁運動異常評価のvalidation (VANILLA study), </w:t>
      </w:r>
      <w:r>
        <w:rPr>
          <w:rFonts w:ascii="" w:hAnsi="" w:cs="" w:eastAsia=""/>
          <w:b w:val="false"/>
          <w:i w:val="true"/>
          <w:strike w:val="false"/>
          <w:color w:val="000000"/>
          <w:sz w:val="20"/>
          <w:u w:val="none"/>
        </w:rPr>
        <w:t xml:space="preserve">第81回日本超音波医学会学術集会,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三原 正朋,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トロンビンによるインスリン抵抗性制御機構の解析, </w:t>
      </w:r>
      <w:r>
        <w:rPr>
          <w:rFonts w:ascii="" w:hAnsi="" w:cs="" w:eastAsia=""/>
          <w:b w:val="false"/>
          <w:i w:val="true"/>
          <w:strike w:val="false"/>
          <w:color w:val="000000"/>
          <w:sz w:val="20"/>
          <w:u w:val="none"/>
        </w:rPr>
        <w:t xml:space="preserve">第52回日本糖尿病学会年次学術集会,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S-126,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小島 直,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進行性の頭蓋骨陥凹と骨粗鬆症を来たした一例,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834,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左室拡張能における脂質代謝異常の影響に関する検討,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頸動脈血行動態における副腎アンドロゲンの臨床的意義,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インスリン強化療法導入による血糖コントロールの改善により左室機能障害の回復をみた糖尿病性心筋症の2例, </w:t>
      </w:r>
      <w:r>
        <w:rPr>
          <w:rFonts w:ascii="" w:hAnsi="" w:cs="" w:eastAsia=""/>
          <w:b w:val="false"/>
          <w:i w:val="true"/>
          <w:strike w:val="false"/>
          <w:color w:val="000000"/>
          <w:sz w:val="20"/>
          <w:u w:val="none"/>
        </w:rPr>
        <w:t xml:space="preserve">第98回日本内科学会四国地方会,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カルバマゼピンでビタミンD欠乏と下垂体機能検査異常を呈した1例, </w:t>
      </w:r>
      <w:r>
        <w:rPr>
          <w:rFonts w:ascii="" w:hAnsi="" w:cs="" w:eastAsia=""/>
          <w:b w:val="false"/>
          <w:i w:val="true"/>
          <w:strike w:val="false"/>
          <w:color w:val="000000"/>
          <w:sz w:val="20"/>
          <w:u w:val="none"/>
        </w:rPr>
        <w:t xml:space="preserve">第98回日本内科学会四国地方会,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岩瀬 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ピタバスタチンはRac-1を介した酸化ストレス制御によりeNOS非依存的にアンジオテンシンIIによる心房リモデリングを抑制する,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203,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副腎アンドロゲンの頸動脈硬化抑制作用に関する検討,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253,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脂質代謝異常による左室拡張障害の臨床的検討,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249,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福田 大和, 篠原 尚典, 福田 信夫, 田村 禎通,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虚血性心疾患におけるHMGBI (high mobility group box 1) の診断的意義,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心房細動におけるTEI indexの有用性:Dual Doppler法を用いた検討,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山口 浩司,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薬剤溶出ステント植え込み後の冠動脈内皮機能障害と局所炎症遷延の関連性,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高血圧性心疾患における左房ポンプ機能の評価:Left Atrial Ejection Forceを用いた検討,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Function Imaging法による左室局所壁運動異常評価:心エコー初心者による肉眼的評価との比較,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甲状腺乳頭癌を合併した原発性副甲状腺機能亢進症の一例, </w:t>
      </w:r>
      <w:r>
        <w:rPr>
          <w:rFonts w:ascii="" w:hAnsi="" w:cs="" w:eastAsia=""/>
          <w:b w:val="false"/>
          <w:i w:val="true"/>
          <w:strike w:val="false"/>
          <w:color w:val="000000"/>
          <w:sz w:val="20"/>
          <w:u w:val="none"/>
        </w:rPr>
        <w:t xml:space="preserve">第8回 内分泌学会四国支部学術集会,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IFN-α2bおよびリバビリン治療後に劇症1型糖尿病，下垂体機能低下症，尋常性乾癬を発症した1例, </w:t>
      </w:r>
      <w:r>
        <w:rPr>
          <w:rFonts w:ascii="" w:hAnsi="" w:cs="" w:eastAsia=""/>
          <w:b w:val="false"/>
          <w:i w:val="true"/>
          <w:strike w:val="false"/>
          <w:color w:val="000000"/>
          <w:sz w:val="20"/>
          <w:u w:val="none"/>
        </w:rPr>
        <w:t xml:space="preserve">第8回 内分泌学会四国支部学術集会,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阿部 美保, 河野 和弘, 角谷 昭佳,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リアルタイム3次元経食道心エコー図で診断しえた肺動脈狭窄症の一例, </w:t>
      </w:r>
      <w:r>
        <w:rPr>
          <w:rFonts w:ascii="" w:hAnsi="" w:cs="" w:eastAsia=""/>
          <w:b w:val="false"/>
          <w:i w:val="true"/>
          <w:strike w:val="false"/>
          <w:color w:val="000000"/>
          <w:sz w:val="20"/>
          <w:u w:val="none"/>
        </w:rPr>
        <w:t xml:space="preserve">第18回日本超音波医学会四国地方会学術集会,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壁運動正常例におけるpost systolic shortening (PSS) についての検討, </w:t>
      </w:r>
      <w:r>
        <w:rPr>
          <w:rFonts w:ascii="" w:hAnsi="" w:cs="" w:eastAsia=""/>
          <w:b w:val="false"/>
          <w:i w:val="true"/>
          <w:strike w:val="false"/>
          <w:color w:val="000000"/>
          <w:sz w:val="20"/>
          <w:u w:val="none"/>
        </w:rPr>
        <w:t xml:space="preserve">第18回日本超音波医学会四国地方会学術集会,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高松 直子,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頸動脈狭窄性病変におけるB-Flowの有用性, </w:t>
      </w:r>
      <w:r>
        <w:rPr>
          <w:rFonts w:ascii="" w:hAnsi="" w:cs="" w:eastAsia=""/>
          <w:b w:val="false"/>
          <w:i w:val="true"/>
          <w:strike w:val="false"/>
          <w:color w:val="000000"/>
          <w:sz w:val="20"/>
          <w:u w:val="none"/>
        </w:rPr>
        <w:t xml:space="preserve">第18回日本超音波医学会四国地方会学術集会,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副腎アンドロゲンDHEASの血管への作用(頚動脈エコーを用いた臨床的検討), </w:t>
      </w:r>
      <w:r>
        <w:rPr>
          <w:rFonts w:ascii="" w:hAnsi="" w:cs="" w:eastAsia=""/>
          <w:b w:val="false"/>
          <w:i w:val="true"/>
          <w:strike w:val="false"/>
          <w:color w:val="000000"/>
          <w:sz w:val="20"/>
          <w:u w:val="none"/>
        </w:rPr>
        <w:t xml:space="preserve">第13回 武田高血圧シンポジウム,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阿部 純一,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ピタバスタチンはERK5-KLF2経路の活性化を介して血管内皮細胞での一酸化窒素合成酵素の発現を亢進する, </w:t>
      </w:r>
      <w:r>
        <w:rPr>
          <w:rFonts w:ascii="" w:hAnsi="" w:cs="" w:eastAsia=""/>
          <w:b w:val="false"/>
          <w:i w:val="true"/>
          <w:strike w:val="false"/>
          <w:color w:val="000000"/>
          <w:sz w:val="20"/>
          <w:u w:val="none"/>
        </w:rPr>
        <w:t xml:space="preserve">第31回日本高血圧学会総会,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ヘパリンコファクターⅡは抗酸化ストレス作用を介してアンジオテンシンIIによる心房および心室のリモデリングを抑制する, </w:t>
      </w:r>
      <w:r>
        <w:rPr>
          <w:rFonts w:ascii="" w:hAnsi="" w:cs="" w:eastAsia=""/>
          <w:b w:val="false"/>
          <w:i w:val="true"/>
          <w:strike w:val="false"/>
          <w:color w:val="000000"/>
          <w:sz w:val="20"/>
          <w:u w:val="none"/>
        </w:rPr>
        <w:t xml:space="preserve">第31回日本高血圧学会総会,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副腎アンドロゲンDHEASは頚動脈血流の制御因子である, </w:t>
      </w:r>
      <w:r>
        <w:rPr>
          <w:rFonts w:ascii="" w:hAnsi="" w:cs="" w:eastAsia=""/>
          <w:b w:val="false"/>
          <w:i w:val="true"/>
          <w:strike w:val="false"/>
          <w:color w:val="000000"/>
          <w:sz w:val="20"/>
          <w:u w:val="none"/>
        </w:rPr>
        <w:t xml:space="preserve">第31回日本高血圧学会学術集会,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左室拡張能に対する脂質代謝異常の意義, </w:t>
      </w:r>
      <w:r>
        <w:rPr>
          <w:rFonts w:ascii="" w:hAnsi="" w:cs="" w:eastAsia=""/>
          <w:b w:val="false"/>
          <w:i w:val="true"/>
          <w:strike w:val="false"/>
          <w:color w:val="000000"/>
          <w:sz w:val="20"/>
          <w:u w:val="none"/>
        </w:rPr>
        <w:t xml:space="preserve">第31回 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骨髄腫細胞と間質細胞の共存は単球M-CSFR発現増強を介し単球分化を破骨細胞側に偏らせる,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TGF-βによる間質細胞からの脂肪細胞分化の抑制,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194,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骨髄腫骨病変部由来TGF-βは，脂肪細胞分化を抑制し骨髄内に間質細胞を誘導する, </w:t>
      </w:r>
      <w:r>
        <w:rPr>
          <w:rFonts w:ascii="" w:hAnsi="" w:cs="" w:eastAsia=""/>
          <w:b w:val="false"/>
          <w:i w:val="true"/>
          <w:strike w:val="false"/>
          <w:color w:val="000000"/>
          <w:sz w:val="20"/>
          <w:u w:val="none"/>
        </w:rPr>
        <w:t xml:space="preserve">日本骨代謝学会 ・学術総会,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骨髄間質細胞は単球のM-CSFR発現を増強し単球由来樹状細胞分化を抑制し骨髄腫細胞による破骨細胞分化を促進する, </w:t>
      </w:r>
      <w:r>
        <w:rPr>
          <w:rFonts w:ascii="" w:hAnsi="" w:cs="" w:eastAsia=""/>
          <w:b w:val="false"/>
          <w:i w:val="true"/>
          <w:strike w:val="false"/>
          <w:color w:val="000000"/>
          <w:sz w:val="20"/>
          <w:u w:val="none"/>
        </w:rPr>
        <w:t xml:space="preserve">日本骨代謝学会 ・学術総会,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PEG-IFN-α2bおよびリバビリン治療後に劇症1型糖尿病をふくむ多彩な自己免疫疾患を発症した2例, </w:t>
      </w:r>
      <w:r>
        <w:rPr>
          <w:rFonts w:ascii="" w:hAnsi="" w:cs="" w:eastAsia=""/>
          <w:b w:val="false"/>
          <w:i w:val="true"/>
          <w:strike w:val="false"/>
          <w:color w:val="000000"/>
          <w:sz w:val="20"/>
          <w:u w:val="none"/>
        </w:rPr>
        <w:t xml:space="preserve">第99回日本内科学会四国地方会,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小柴 邦彦,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冠動脈ステント3種(CYPHER, TAXUS, DRIVER)の慢性期病理組織所見の比較と局所凝固反応の関連性,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両側肺血栓症と多発性体循環系塞栓症を合併した1例,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小柴 邦彦,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強皮症に伴う難治性末梢循環不全に対するエンドセリン受容体拮抗薬の有用性,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冨田 紀子, 山口 浩司, 小柴 邦彦,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河野 智彦,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右心不全を契機に診断された肺動脈狭窄症の一例,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田中 修,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心筋への広範な直接浸潤を来したNK/T cell lymphoma 鼻型の一例, </w:t>
      </w:r>
      <w:r>
        <w:rPr>
          <w:rFonts w:ascii="" w:hAnsi="" w:cs="" w:eastAsia=""/>
          <w:b w:val="false"/>
          <w:i w:val="true"/>
          <w:strike w:val="false"/>
          <w:color w:val="000000"/>
          <w:sz w:val="20"/>
          <w:u w:val="none"/>
        </w:rPr>
        <w:t xml:space="preserve">第48回に本血液学会中国四国地方会,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松本 真一, 大島 康志 : </w:t>
      </w:r>
      <w:r>
        <w:rPr>
          <w:rFonts w:ascii="" w:hAnsi="" w:cs="" w:eastAsia=""/>
          <w:b w:val="false"/>
          <w:i w:val="false"/>
          <w:strike w:val="false"/>
          <w:color w:val="000000"/>
          <w:sz w:val="20"/>
          <w:u w:val="none"/>
        </w:rPr>
        <w:t xml:space="preserve">重症筋無力症を合併したグレーブス眼症の一例, </w:t>
      </w:r>
      <w:r>
        <w:rPr>
          <w:rFonts w:ascii="" w:hAnsi="" w:cs="" w:eastAsia=""/>
          <w:b w:val="false"/>
          <w:i w:val="true"/>
          <w:strike w:val="false"/>
          <w:color w:val="000000"/>
          <w:sz w:val="20"/>
          <w:u w:val="none"/>
        </w:rPr>
        <w:t xml:space="preserve">第19回臨床内分泌代謝Up date,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甲状腺機能低下症の経過中にGraves眼症を来した一例, </w:t>
      </w:r>
      <w:r>
        <w:rPr>
          <w:rFonts w:ascii="" w:hAnsi="" w:cs="" w:eastAsia=""/>
          <w:b w:val="false"/>
          <w:i w:val="true"/>
          <w:strike w:val="false"/>
          <w:color w:val="000000"/>
          <w:sz w:val="20"/>
          <w:u w:val="none"/>
        </w:rPr>
        <w:t xml:space="preserve">第19回臨床内分泌代謝Up date,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Excess Causes Vascular Endothelial Cell Dysfunction through Activation of Mineral Corticoid Receptor,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II-deficient Mice Exert Exacerbation of Angiotensin II-induced Cardiac Remodeling through Enhancement of NADPH oxidase - TGF- 1 Pathway,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 日本内分泌学会学術総会 国立京都国際会館,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中野 綾子, 三木 浩和, 田中 修,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骨髄間質細胞はγδT細胞による抗骨髄腫効果を減弱させる, </w:t>
      </w:r>
      <w:r>
        <w:rPr>
          <w:rFonts w:ascii="" w:hAnsi="" w:cs="" w:eastAsia=""/>
          <w:b w:val="false"/>
          <w:i w:val="true"/>
          <w:strike w:val="false"/>
          <w:color w:val="000000"/>
          <w:sz w:val="20"/>
          <w:u w:val="none"/>
        </w:rPr>
        <w:t xml:space="preserve">日本骨髄腫研究会総会,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心エコー・FAST, </w:t>
      </w:r>
      <w:r>
        <w:rPr>
          <w:rFonts w:ascii="" w:hAnsi="" w:cs="" w:eastAsia=""/>
          <w:b w:val="false"/>
          <w:i w:val="true"/>
          <w:strike w:val="false"/>
          <w:color w:val="000000"/>
          <w:sz w:val="20"/>
          <w:u w:val="none"/>
        </w:rPr>
        <w:t xml:space="preserve">麻酔集中治療ウルトラサウンドセミナー,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脳塞栓の原因をエコーで探す, </w:t>
      </w:r>
      <w:r>
        <w:rPr>
          <w:rFonts w:ascii="" w:hAnsi="" w:cs="" w:eastAsia=""/>
          <w:b w:val="false"/>
          <w:i w:val="true"/>
          <w:strike w:val="false"/>
          <w:color w:val="000000"/>
          <w:sz w:val="20"/>
          <w:u w:val="none"/>
        </w:rPr>
        <w:t xml:space="preserve">SCU勉強会,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拡張機能評価E'を斬る!エコーで拡張能は分かる, </w:t>
      </w:r>
      <w:r>
        <w:rPr>
          <w:rFonts w:ascii="" w:hAnsi="" w:cs="" w:eastAsia=""/>
          <w:b w:val="false"/>
          <w:i w:val="true"/>
          <w:strike w:val="false"/>
          <w:color w:val="000000"/>
          <w:sz w:val="20"/>
          <w:u w:val="none"/>
        </w:rPr>
        <w:t xml:space="preserve">第11回エコーウインターセミナー,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血栓，腫瘍, </w:t>
      </w:r>
      <w:r>
        <w:rPr>
          <w:rFonts w:ascii="" w:hAnsi="" w:cs="" w:eastAsia=""/>
          <w:b w:val="false"/>
          <w:i w:val="true"/>
          <w:strike w:val="false"/>
          <w:color w:val="000000"/>
          <w:sz w:val="20"/>
          <w:u w:val="none"/>
        </w:rPr>
        <w:t xml:space="preserve">第11回エコーウインターセミナー,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新機能を臨床にどう活かすか．AFIの撮り方，使い方, </w:t>
      </w:r>
      <w:r>
        <w:rPr>
          <w:rFonts w:ascii="" w:hAnsi="" w:cs="" w:eastAsia=""/>
          <w:b w:val="false"/>
          <w:i w:val="true"/>
          <w:strike w:val="false"/>
          <w:color w:val="000000"/>
          <w:sz w:val="20"/>
          <w:u w:val="none"/>
        </w:rPr>
        <w:t xml:space="preserve">第11回エコーウインターセミナー,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脳卒中患者における心エコー検査の現状:徳島大学病院SCU搬送例における検討, </w:t>
      </w:r>
      <w:r>
        <w:rPr>
          <w:rFonts w:ascii="" w:hAnsi="" w:cs="" w:eastAsia=""/>
          <w:b w:val="false"/>
          <w:i w:val="true"/>
          <w:strike w:val="false"/>
          <w:color w:val="000000"/>
          <w:sz w:val="20"/>
          <w:u w:val="none"/>
        </w:rPr>
        <w:t xml:space="preserve">脳卒中研究会,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脳卒中患者における心エコー検査の現状:徳島大学病院SCU搬送例における検討, </w:t>
      </w:r>
      <w:r>
        <w:rPr>
          <w:rFonts w:ascii="" w:hAnsi="" w:cs="" w:eastAsia=""/>
          <w:b w:val="false"/>
          <w:i w:val="true"/>
          <w:strike w:val="false"/>
          <w:color w:val="000000"/>
          <w:sz w:val="20"/>
          <w:u w:val="none"/>
        </w:rPr>
        <w:t xml:space="preserve">第11回徳島脳卒中研究会,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症例検討(腫瘍，血栓), </w:t>
      </w:r>
      <w:r>
        <w:rPr>
          <w:rFonts w:ascii="" w:hAnsi="" w:cs="" w:eastAsia=""/>
          <w:b w:val="false"/>
          <w:i w:val="true"/>
          <w:strike w:val="false"/>
          <w:color w:val="000000"/>
          <w:sz w:val="20"/>
          <w:u w:val="none"/>
        </w:rPr>
        <w:t xml:space="preserve">軽井沢ウインターセミナー,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E/e'を斬る∼拡張能はエコーでわかる∼, </w:t>
      </w:r>
      <w:r>
        <w:rPr>
          <w:rFonts w:ascii="" w:hAnsi="" w:cs="" w:eastAsia=""/>
          <w:b w:val="false"/>
          <w:i w:val="true"/>
          <w:strike w:val="false"/>
          <w:color w:val="000000"/>
          <w:sz w:val="20"/>
          <w:u w:val="none"/>
        </w:rPr>
        <w:t xml:space="preserve">軽井沢ウインターセミナー,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冠動脈不安定ブラーク予測因子としてのICTP, </w:t>
      </w:r>
      <w:r>
        <w:rPr>
          <w:rFonts w:ascii="" w:hAnsi="" w:cs="" w:eastAsia=""/>
          <w:b w:val="false"/>
          <w:i w:val="true"/>
          <w:strike w:val="false"/>
          <w:color w:val="000000"/>
          <w:sz w:val="20"/>
          <w:u w:val="none"/>
        </w:rPr>
        <w:t xml:space="preserve">第3回 徳島Vascular Endocrinology conference,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大木 崇 : </w:t>
      </w:r>
      <w:r>
        <w:rPr>
          <w:rFonts w:ascii="" w:hAnsi="" w:cs="" w:eastAsia=""/>
          <w:b w:val="false"/>
          <w:i w:val="false"/>
          <w:strike w:val="false"/>
          <w:color w:val="000000"/>
          <w:sz w:val="20"/>
          <w:u w:val="none"/>
        </w:rPr>
        <w:t xml:space="preserve">左室拡張不全の診断，僧帽弁口血流速波形,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大木 崇 : </w:t>
      </w:r>
      <w:r>
        <w:rPr>
          <w:rFonts w:ascii="" w:hAnsi="" w:cs="" w:eastAsia=""/>
          <w:b w:val="false"/>
          <w:i w:val="false"/>
          <w:strike w:val="false"/>
          <w:color w:val="000000"/>
          <w:sz w:val="20"/>
          <w:u w:val="none"/>
        </w:rPr>
        <w:t xml:space="preserve">左室拡張不全の診断，肺静脈血流速波形,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左室拡張不全の診断，下大静脈・肝静脈血流速波形,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an independent protective factor against peripheral arterial disease in elderly subjects with cardiovascular risk factors.,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J Inoi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phlebosclerosis: an atypical presentation of ischemic colitis treated by laparoscopic colectomy.,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682-684,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K Yamaguchi,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 Taketani,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Single Beat E/e' Obtained by Simultaneous Recording of Flow and Tissue Doppler Velocities in Atrial Fibrillation with Preserved Systolic Function.,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1147-1156,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Y Sakai, T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prostacycline agonist, ONO-1301, ameliorates left ventricular dysfunction and cardiac fibrosis in cardiomyopathic hamsters.,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781-786,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Ikuta, Seiji Yano, Van The Trung,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Qi Li, Wei Wang, Tadaaki Yamada, Hirokazu Ogino, Soji Kakiuchi, Hisanori Uehara, Yoshitaka Sekido, Toshimitsu Uenaka,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Saburo Sone : </w:t>
      </w:r>
      <w:r>
        <w:rPr>
          <w:rFonts w:ascii="" w:hAnsi="" w:cs="" w:eastAsia=""/>
          <w:b w:val="false"/>
          <w:i w:val="false"/>
          <w:strike w:val="false"/>
          <w:color w:val="000000"/>
          <w:sz w:val="20"/>
          <w:u w:val="none"/>
        </w:rPr>
        <w:t xml:space="preserve">E7080, a multi-tyrosine kinase inhibitor, suppresses the progression of malignant pleural mesothelioma with different proangiogenic cytokine production profiles.,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7229-7237,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Masatomo Mihara,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Kiyoe Kurahashi,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 action ameliorates insulin resistance in type 2 diabetic db/db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513-519,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detection of cardiac involvement in female carriers of Duchenne muscular dystrophy.,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52-55,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ameliorates metabolic disorders and microalbuminuria in patients with hypercholesterolemia.,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173-180,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protective action of statin against angiotensin II-induced atrial remodeling via reduced oxidant injury.,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918-923,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Yuichiro Mishiro, </w:t>
      </w:r>
      <w:r>
        <w:rPr>
          <w:rFonts w:ascii="" w:hAnsi="" w:cs="" w:eastAsia=""/>
          <w:b w:val="true"/>
          <w:i w:val="false"/>
          <w:strike w:val="false"/>
          <w:color w:val="000000"/>
          <w:sz w:val="20"/>
          <w:u w:val="single"/>
        </w:rPr>
        <w:t>Kenya Kusunose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additional administration of low-dose indapamide on patients with hypertension treated with angiotensin II receptor blocker., </w:t>
      </w:r>
      <w:r>
        <w:rPr>
          <w:rFonts w:ascii="" w:hAnsi="" w:cs="" w:eastAsia=""/>
          <w:b w:val="false"/>
          <w:i w:val="true"/>
          <w:strike w:val="false"/>
          <w:color w:val="000000"/>
          <w:sz w:val="20"/>
          <w:u w:val="single"/>
        </w:rPr>
        <w:t>Journal of Cardiovascular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Goji,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H Takeuchi,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J Shunto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Migrated Endoclip and Stone Formation after Cholecystectomy: A Case Treated by Endoscopic Sphincterotomy,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2015-2017,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池渕 舞, </w:t>
      </w:r>
      <w:r>
        <w:rPr>
          <w:rFonts w:ascii="" w:hAnsi="" w:cs="" w:eastAsia=""/>
          <w:b w:val="true"/>
          <w:i w:val="false"/>
          <w:strike w:val="false"/>
          <w:color w:val="000000"/>
          <w:sz w:val="20"/>
          <w:u w:val="single"/>
        </w:rPr>
        <w:t>石田 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身体疾患をもつ患者への心理的ケアについて : 入院中のステロイド治療患者を対象として,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27-46,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Dual-Doppler Systemによる心房細動の左室拡張能評価, </w:t>
      </w:r>
      <w:r>
        <w:rPr>
          <w:rFonts w:ascii="" w:hAnsi="" w:cs="" w:eastAsia=""/>
          <w:b w:val="false"/>
          <w:i w:val="true"/>
          <w:strike w:val="false"/>
          <w:color w:val="000000"/>
          <w:sz w:val="20"/>
          <w:u w:val="none"/>
        </w:rPr>
        <w:t xml:space="preserve">Medix 日立インターメディックス,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23-26,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弁膜症の評価を見直す-昔と何が変わったか- 大動脈弁疾患の手術適応,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422-429,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「間質性肺炎の治療法の展開」-イマチニブ-,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389-395,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混合性結合組織病にともなう肺高血圧に対してステロイドとボセンタンの併用が著効した症例.,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54-56,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関節リウマチの検査・診断 画像検査 CT, </w:t>
      </w:r>
      <w:r>
        <w:rPr>
          <w:rFonts w:ascii="" w:hAnsi="" w:cs="" w:eastAsia=""/>
          <w:b w:val="false"/>
          <w:i w:val="true"/>
          <w:strike w:val="false"/>
          <w:color w:val="000000"/>
          <w:sz w:val="20"/>
          <w:u w:val="none"/>
        </w:rPr>
        <w:t xml:space="preserve">関節リウマチ(第2版)-寛解を目指す治療の新時代,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280-283,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僧帽弁口血流と僧帽弁輪運動速波形の撮り方・読み方,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24-34,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Marcon E Norman : </w:t>
      </w:r>
      <w:r>
        <w:rPr>
          <w:rFonts w:ascii="" w:hAnsi="" w:cs="" w:eastAsia=""/>
          <w:b w:val="false"/>
          <w:i w:val="false"/>
          <w:strike w:val="false"/>
          <w:color w:val="000000"/>
          <w:sz w:val="20"/>
          <w:u w:val="none"/>
        </w:rPr>
        <w:t xml:space="preserve">Technique and emerging role of cryotherapy., </w:t>
      </w:r>
      <w:r>
        <w:rPr>
          <w:rFonts w:ascii="" w:hAnsi="" w:cs="" w:eastAsia=""/>
          <w:b w:val="false"/>
          <w:i w:val="true"/>
          <w:strike w:val="false"/>
          <w:color w:val="000000"/>
          <w:sz w:val="20"/>
          <w:u w:val="single"/>
        </w:rPr>
        <w:t>Techniques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原発性肺癌の遠隔転移および転移性肺腫瘍, --- がん転移:臨床と研究の羅針盤 ---,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58-62,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Cirocco Maria, Marcon Norman : </w:t>
      </w:r>
      <w:r>
        <w:rPr>
          <w:rFonts w:ascii="" w:hAnsi="" w:cs="" w:eastAsia=""/>
          <w:b w:val="false"/>
          <w:i w:val="false"/>
          <w:strike w:val="false"/>
          <w:color w:val="000000"/>
          <w:sz w:val="20"/>
          <w:u w:val="none"/>
        </w:rPr>
        <w:t xml:space="preserve">Dysplasiaを伴うBarrett食道に対する内視鏡診断および治療, --- 欧米における現状と課題 ---, </w:t>
      </w:r>
      <w:r>
        <w:rPr>
          <w:rFonts w:ascii="" w:hAnsi="" w:cs="" w:eastAsia=""/>
          <w:b w:val="false"/>
          <w:i w:val="true"/>
          <w:strike w:val="false"/>
          <w:color w:val="000000"/>
          <w:sz w:val="20"/>
          <w:u w:val="none"/>
        </w:rPr>
        <w:t xml:space="preserve">臨床消化器内科,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353-362,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癌の浸潤・転移における分子メカニズムと標的分子,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212-219,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drug-eluting stent implantation: siroliumus-eluting stent vs. paclitaxel-eluting stent.,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concentration of pentraxin 3 is a useful marker for monitoring the anti-plaque effect of telmisartan.,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-BMS vs SES vs PES-.,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N Tomita, Y Tadatsu, S Nishio, M Sato, H 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 of Early Diastolic Left Ventricular Mismatch between Wall Motion and Inflow by Preload Augmentation: Assessment by Dual-Doppler Echocardiography., </w:t>
      </w:r>
      <w:r>
        <w:rPr>
          <w:rFonts w:ascii="" w:hAnsi="" w:cs="" w:eastAsia=""/>
          <w:b w:val="false"/>
          <w:i w:val="true"/>
          <w:strike w:val="false"/>
          <w:color w:val="000000"/>
          <w:sz w:val="20"/>
          <w:u w:val="none"/>
        </w:rPr>
        <w:t xml:space="preserve">12th World Congress of the World Federation for Ultrasound in Medicine and Biology,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N Tomita, Y Tadatsu, M Sato, H 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B-Flow Imaging in Carotid Artery Ultrasound Examination., </w:t>
      </w:r>
      <w:r>
        <w:rPr>
          <w:rFonts w:ascii="" w:hAnsi="" w:cs="" w:eastAsia=""/>
          <w:b w:val="false"/>
          <w:i w:val="true"/>
          <w:strike w:val="false"/>
          <w:color w:val="000000"/>
          <w:sz w:val="20"/>
          <w:u w:val="none"/>
        </w:rPr>
        <w:t xml:space="preserve">12th World Congress of the World Federation for Ultrasound in Medicine and Biology,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the classification about Ht values using the AR model,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Amou, S Nakamura,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 a proteasome inhibitor with anti-myeloma activity, stimulates osteoblast differentiation by enhancing ATF4 accumulation in osteoblastic cells.,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Nakano, Asano J.,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Pim-2 in myeloma cells by an interaction with bone marrow microenvironment enhances myeloma cell survival via stimulating Bad phosphorylation,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Onishi Yukiyo, Kido Rika, Kurahashi Kiyoe, Ito Yuuji,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Fukumoto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calcilytic compound,JTT-305,inhibits enhanced signaling by activating mutations of calcium-sensing receptor in autosomal dominant hypocalcemia (ADH), </w:t>
      </w:r>
      <w:r>
        <w:rPr>
          <w:rFonts w:ascii="" w:hAnsi="" w:cs="" w:eastAsia=""/>
          <w:b w:val="false"/>
          <w:i w:val="true"/>
          <w:strike w:val="false"/>
          <w:color w:val="000000"/>
          <w:sz w:val="20"/>
          <w:u w:val="none"/>
        </w:rPr>
        <w:t xml:space="preserve">ASBMR 31st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Yada Mamiko, Ishikawa Yuichi,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oral health conditions, and subjective masticatory function in patients with type 2 diabetes in Japan, </w:t>
      </w:r>
      <w:r>
        <w:rPr>
          <w:rFonts w:ascii="" w:hAnsi="" w:cs="" w:eastAsia=""/>
          <w:b w:val="false"/>
          <w:i w:val="true"/>
          <w:strike w:val="false"/>
          <w:color w:val="000000"/>
          <w:sz w:val="20"/>
          <w:u w:val="none"/>
        </w:rPr>
        <w:t xml:space="preserve">The 1st International Nursing Research Conference of World Academy of Nursing Scinse,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Nakamura,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Qui, A Nakano, Oda A., Amou H., Ikegame A., Harada T.,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Facilitation of Osteoblast Differentiation by ATF-4 Accumulation through Proteasome Inhibition., </w:t>
      </w:r>
      <w:r>
        <w:rPr>
          <w:rFonts w:ascii="" w:hAnsi="" w:cs="" w:eastAsia=""/>
          <w:b w:val="false"/>
          <w:i w:val="true"/>
          <w:strike w:val="false"/>
          <w:color w:val="000000"/>
          <w:sz w:val="20"/>
          <w:u w:val="none"/>
        </w:rPr>
        <w:t xml:space="preserve">ASH Annual Meeting,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Ameliorates the Progression of Experimental Autoimmune Myocarditis.,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Bare Metal vs Sirolimus-Eluting vs Paclitaxel-Eluting Stent.,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K Endo, H Takashima, C Mimura,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Changes in Transmitral Flow Velocity Pattern During Leg Positive Pressure in Mild Heart Failure: A Clinical Application of "Preload Stress Echocardiography",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Local Persistent Hypercoagulability After Sirolimus-eluting Stent Implantation: Implication for Correlates of Late Stent Thrombosis.,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K Watanabe,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inhibit dendritic cell differentiation and facilitate osteoclastogenesis in myeloma through the suppression of M-CSF receptor shedding in monocytes, </w:t>
      </w:r>
      <w:r>
        <w:rPr>
          <w:rFonts w:ascii="" w:hAnsi="" w:cs="" w:eastAsia=""/>
          <w:b w:val="false"/>
          <w:i w:val="true"/>
          <w:strike w:val="false"/>
          <w:color w:val="000000"/>
          <w:sz w:val="20"/>
          <w:u w:val="none"/>
        </w:rPr>
        <w:t xml:space="preserve">第26回 内藤コンファレンス,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endothelial function-independent protective factor against carotid atherosclerosis.,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Angiotensin ll-induced Cardiac Remodeling through Enhancement of NADPH oxidase-TGF- 1 Pathway in Heparin Cofactor ll-Deficient Mice,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Takeshi Harada, Shingen Nakamura, Hirokazu Miki, Ayako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recombinant HLA class I-specifi single-chain Fv diabody can target cancer stem cell-like side population cells in multiple myeloma, </w:t>
      </w:r>
      <w:r>
        <w:rPr>
          <w:rFonts w:ascii="" w:hAnsi="" w:cs="" w:eastAsia=""/>
          <w:b w:val="false"/>
          <w:i w:val="true"/>
          <w:strike w:val="false"/>
          <w:color w:val="000000"/>
          <w:sz w:val="20"/>
          <w:u w:val="none"/>
        </w:rPr>
        <w:t xml:space="preserve">51th Annual Meeting of the American Society of Hematolog, </w:t>
      </w:r>
      <w:r>
        <w:rPr>
          <w:rFonts w:ascii="" w:hAnsi="" w:cs="" w:eastAsia=""/>
          <w:b w:val="false"/>
          <w:i w:val="false"/>
          <w:strike w:val="false"/>
          <w:color w:val="000000"/>
          <w:sz w:val="20"/>
          <w:u w:val="none"/>
        </w:rPr>
        <w:t>New Orleans, Louisiana, USA,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is associated with left ventricular diastolic dysfunction,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Rosuvastatin attenuates left ventricular mass even in subjects without cardiac hypertrophy,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 Mimura,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H Takashima,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Subepicardial Fat Thickness in Coronary Artery Sclerosis in Comparison with Intima-media Thickness,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Stent Implantation.,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Myocardial Amyloid Involvement Using 2-Dimentional Speckle Tracking Echocardiography: Utilization of Inner and Outer Myocardial Strain and Strain Rate.,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Heart against Ischemia-Induced Arrhythmias by Preserving Connexin43 Protein.,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Niki,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K Endo,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Stiffness Parameter beta of Common Carotid Artery Obtained by Echo-tracking Method in Coronary Heart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Endo,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Fatty Acids, IMT and CKD as Risk Factors in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K Endo, H Takashima, C Mimura,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Patent Foramen Ovale by Contrast Realtime 3-dimensional Transesophageal Echocardiography.,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Secondary Pulmonary Hypertension by Tricuspid Annular Velocity Profile Using Pulsed Tissue Doppler Imaging.,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Doppler Echocardiographic Estimation of Left Ventricular End-diastolic Pressure in Challenging,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Pseudonormal Transmitral Flow Velocity Pattern using its Change by Nitroglycerin Spray Oral Administration., </w:t>
      </w:r>
      <w:r>
        <w:rPr>
          <w:rFonts w:ascii="" w:hAnsi="" w:cs="" w:eastAsia=""/>
          <w:b w:val="false"/>
          <w:i w:val="true"/>
          <w:strike w:val="false"/>
          <w:color w:val="000000"/>
          <w:sz w:val="20"/>
          <w:u w:val="none"/>
        </w:rPr>
        <w:t xml:space="preserve">American College of Cardiology 2010,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is associated with left ventricular diastolic dysfunction.,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DHEASは血管内皮機能に依存せず動脈硬化を抑制する(頸動脈エコーを用いた臨床的検討), </w:t>
      </w:r>
      <w:r>
        <w:rPr>
          <w:rFonts w:ascii="" w:hAnsi="" w:cs="" w:eastAsia=""/>
          <w:b w:val="false"/>
          <w:i w:val="true"/>
          <w:strike w:val="false"/>
          <w:color w:val="000000"/>
          <w:sz w:val="20"/>
          <w:u w:val="none"/>
        </w:rPr>
        <w:t xml:space="preserve">第106回日本内科学会総会・講演会,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139,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内臓脂肪増大因子に関する臨床的検討, </w:t>
      </w:r>
      <w:r>
        <w:rPr>
          <w:rFonts w:ascii="" w:hAnsi="" w:cs="" w:eastAsia=""/>
          <w:b w:val="false"/>
          <w:i w:val="true"/>
          <w:strike w:val="false"/>
          <w:color w:val="000000"/>
          <w:sz w:val="20"/>
          <w:u w:val="none"/>
        </w:rPr>
        <w:t xml:space="preserve">第106回日本内科学会総会・講演会,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233,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キーノートレクチャー(1):僧帽弁口血流速波形の成り立ち,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僧帽弁口血流と僧帽弁輪運動の不整合は左室拡張能の評価に有用か:dual Doppler systemを用いた検討,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systolic shortening(PSS)による心筋虚血の検出,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三尖弁輪運動速波形を用いた二次性肺高血圧の評価,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平岡 葉月,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麦角系アルカロイド剤を服用しているパーキンソン病患者の心エコー所見,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三木 淳子, 西尾 進, 佐藤 光代, 平岡 葉月,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笹田 倫子,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超音波センターにおける看護師の役割,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心エコーによる心病変の経過観察が可能であった続発性(AA)アミロイドーシスの一例,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平岡 葉月,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経食道心エコー検査により治療経過が観察できた高安動脈炎に伴う肺動脈狭窄症の一例,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尿中アルブミンは内臓脂肪蓄積の強力な増悪因子である,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337,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西尾 進,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副腎アンドロゲンDHEASは血管内皮機能非依存的に頸動脈硬化を抑制する,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グルココルチコイド誘発性血管内皮細胞障害におけるミネラルコルチコイド受容体の関与,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重症心不全患者における酸素療法とAdaptive-servo ventilator療法の効果の比較検討, </w:t>
      </w:r>
      <w:r>
        <w:rPr>
          <w:rFonts w:ascii="" w:hAnsi="" w:cs="" w:eastAsia=""/>
          <w:b w:val="false"/>
          <w:i w:val="true"/>
          <w:strike w:val="false"/>
          <w:color w:val="000000"/>
          <w:sz w:val="20"/>
          <w:u w:val="none"/>
        </w:rPr>
        <w:t xml:space="preserve">日本内科学会第100回四国地方会,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一酸化炭素中毒にて急性心筋梗塞を発症した2型糖尿病の1例, </w:t>
      </w:r>
      <w:r>
        <w:rPr>
          <w:rFonts w:ascii="" w:hAnsi="" w:cs="" w:eastAsia=""/>
          <w:b w:val="false"/>
          <w:i w:val="true"/>
          <w:strike w:val="false"/>
          <w:color w:val="000000"/>
          <w:sz w:val="20"/>
          <w:u w:val="none"/>
        </w:rPr>
        <w:t xml:space="preserve">第100回日本内科学会四国地方会,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平岡 葉月, 佐藤 光代, 多田津 陽子,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下肢静脈血栓スクリーニング検査で発見されたベーカー嚢胞破裂の2症例, </w:t>
      </w:r>
      <w:r>
        <w:rPr>
          <w:rFonts w:ascii="" w:hAnsi="" w:cs="" w:eastAsia=""/>
          <w:b w:val="false"/>
          <w:i w:val="true"/>
          <w:strike w:val="false"/>
          <w:color w:val="000000"/>
          <w:sz w:val="20"/>
          <w:u w:val="none"/>
        </w:rPr>
        <w:t xml:space="preserve">日本超音波医学会第82回学術集会,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平岡 葉月, 佐藤 光代, 多田津 陽子,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安静時post systolic shortening による虚血心筋の検出, </w:t>
      </w:r>
      <w:r>
        <w:rPr>
          <w:rFonts w:ascii="" w:hAnsi="" w:cs="" w:eastAsia=""/>
          <w:b w:val="false"/>
          <w:i w:val="true"/>
          <w:strike w:val="false"/>
          <w:color w:val="000000"/>
          <w:sz w:val="20"/>
          <w:u w:val="none"/>
        </w:rPr>
        <w:t xml:space="preserve">日本超音波医学会第82回学術集会,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塞栓症を契機に発見された乳頭状線維弾性腫の2例,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多発性筋炎に伴う心障害の一例,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心エコーによる心病変の経過観察が可能であった続発性(AA)アミロイドーシスの一例,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たこつぼ型心筋障害の亜型と考えられた左室mid-portion ballooningの二例,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西尾 進, 平岡 葉月,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脳塞栓を契機に発見された左房腫瘍の1例, </w:t>
      </w:r>
      <w:r>
        <w:rPr>
          <w:rFonts w:ascii="" w:hAnsi="" w:cs="" w:eastAsia=""/>
          <w:b w:val="false"/>
          <w:i w:val="true"/>
          <w:strike w:val="false"/>
          <w:color w:val="000000"/>
          <w:sz w:val="20"/>
          <w:u w:val="none"/>
        </w:rPr>
        <w:t xml:space="preserve">第34回日本超音波検査学会,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3D経食道心エコー法で診断できた僧帽弁位人工弁機能不全の一例, </w:t>
      </w:r>
      <w:r>
        <w:rPr>
          <w:rFonts w:ascii="" w:hAnsi="" w:cs="" w:eastAsia=""/>
          <w:b w:val="false"/>
          <w:i w:val="true"/>
          <w:strike w:val="false"/>
          <w:color w:val="000000"/>
          <w:sz w:val="20"/>
          <w:u w:val="none"/>
        </w:rPr>
        <w:t xml:space="preserve">第34回日本超音波検査学会,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平岡 葉月, 冨田 紀子,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両心房粘液腫の1例, </w:t>
      </w:r>
      <w:r>
        <w:rPr>
          <w:rFonts w:ascii="" w:hAnsi="" w:cs="" w:eastAsia=""/>
          <w:b w:val="false"/>
          <w:i w:val="true"/>
          <w:strike w:val="false"/>
          <w:color w:val="000000"/>
          <w:sz w:val="20"/>
          <w:u w:val="none"/>
        </w:rPr>
        <w:t xml:space="preserve">第34回日本超音波検査学会,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木戸 里佳,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新規calcilytics，JTT305は常染色体優性低Ca血症におけるCa感知受容体活性型変異シグナルを抑制する, </w:t>
      </w:r>
      <w:r>
        <w:rPr>
          <w:rFonts w:ascii="" w:hAnsi="" w:cs="" w:eastAsia=""/>
          <w:b w:val="false"/>
          <w:i w:val="true"/>
          <w:strike w:val="false"/>
          <w:color w:val="000000"/>
          <w:sz w:val="20"/>
          <w:u w:val="none"/>
        </w:rPr>
        <w:t xml:space="preserve">第27回日本骨代謝学会学術集会, </w:t>
      </w:r>
      <w:r>
        <w:rPr>
          <w:rFonts w:ascii="" w:hAnsi="" w:cs="" w:eastAsia=""/>
          <w:b w:val="false"/>
          <w:i w:val="false"/>
          <w:strike w:val="false"/>
          <w:color w:val="000000"/>
          <w:sz w:val="20"/>
          <w:u w:val="none"/>
        </w:rPr>
        <w:t>195,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西尾 進, 遠藤 桂輔, 平岡 葉月, 佐藤 光代, 三木 淳子 : </w:t>
      </w:r>
      <w:r>
        <w:rPr>
          <w:rFonts w:ascii="" w:hAnsi="" w:cs="" w:eastAsia=""/>
          <w:b w:val="false"/>
          <w:i w:val="false"/>
          <w:strike w:val="false"/>
          <w:color w:val="000000"/>
          <w:sz w:val="20"/>
          <w:u w:val="none"/>
        </w:rPr>
        <w:t xml:space="preserve">ファブリー病の2家系, </w:t>
      </w:r>
      <w:r>
        <w:rPr>
          <w:rFonts w:ascii="" w:hAnsi="" w:cs="" w:eastAsia=""/>
          <w:b w:val="false"/>
          <w:i w:val="true"/>
          <w:strike w:val="false"/>
          <w:color w:val="000000"/>
          <w:sz w:val="20"/>
          <w:u w:val="none"/>
        </w:rPr>
        <w:t xml:space="preserve">第105回UCG談話会,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Regular use of rosuvastatin attenuates carotid atherosclerosis regardless of LDL cholesterol lowering effect,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profile on endothelial function in subjects with cardiovascular risk factors,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経食道心エコー法, </w:t>
      </w:r>
      <w:r>
        <w:rPr>
          <w:rFonts w:ascii="" w:hAnsi="" w:cs="" w:eastAsia=""/>
          <w:b w:val="false"/>
          <w:i w:val="true"/>
          <w:strike w:val="false"/>
          <w:color w:val="000000"/>
          <w:sz w:val="20"/>
          <w:u w:val="none"/>
        </w:rPr>
        <w:t xml:space="preserve">第11会日本生理検査学会地方会,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超音波で診る心臓の仕組みと病気, </w:t>
      </w:r>
      <w:r>
        <w:rPr>
          <w:rFonts w:ascii="" w:hAnsi="" w:cs="" w:eastAsia=""/>
          <w:b w:val="false"/>
          <w:i w:val="true"/>
          <w:strike w:val="false"/>
          <w:color w:val="000000"/>
          <w:sz w:val="20"/>
          <w:u w:val="none"/>
        </w:rPr>
        <w:t xml:space="preserve">ビハーラ講演会,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陽一郎,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堀 貴樹 : </w:t>
      </w:r>
      <w:r>
        <w:rPr>
          <w:rFonts w:ascii="" w:hAnsi="" w:cs="" w:eastAsia=""/>
          <w:b w:val="false"/>
          <w:i w:val="false"/>
          <w:strike w:val="false"/>
          <w:color w:val="000000"/>
          <w:sz w:val="20"/>
          <w:u w:val="none"/>
        </w:rPr>
        <w:t xml:space="preserve">冠動脈周囲脂肪組織におけるマクロファージ浸潤の動脈硬化病変形成に与える影響,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可菜,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重症心不全患者に対するAdaptive-servo ventilator療法の効果,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当院メタボリックシンドローム検診における糖代謝異常の検討．, </w:t>
      </w:r>
      <w:r>
        <w:rPr>
          <w:rFonts w:ascii="" w:hAnsi="" w:cs="" w:eastAsia=""/>
          <w:b w:val="false"/>
          <w:i w:val="true"/>
          <w:strike w:val="false"/>
          <w:color w:val="000000"/>
          <w:sz w:val="20"/>
          <w:u w:val="none"/>
        </w:rPr>
        <w:t xml:space="preserve">第239回徳島医学会学術総会,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僧帽弁口血流と僧帽弁輪運動の開始時間の差は左室拡張末期圧を反映する:下肢陽圧負荷を用いた検討,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血漿pentraxin3 (PTX3)濃度は冠動脈不安定プラークの指標となり得るか?,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佐藤 光代, 平岡 葉月,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ASD，PSに合併した右室転移性腫瘤の1例,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心房細動におけるE/e'の計測法:dual Doppler法を用いた検討,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薬剤溶出ステント植え込み後慢性期の冠動脈局所炎症と凝固異常遷延の関連性,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Th1/Th2バランスの改善を介したPravastatinの実験的自己免疫性心筋炎抑制効果,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大動脈弁硬化の進行に関連する因子,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遠藤 桂輔, 千葉 ちひろ, 平岡 葉月, 佐藤 光代,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糖尿病の動脈硬化指標:%FMDを用いた検討,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Duchenne型筋ジストロフィー女性キャリアにおける心病変早期検出の試み-心臓MRIによる検討-,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シロリムス溶出性ステント留置後における局所凝固反応とステント長の関連性,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脳波の徐波化を伴う重症低血糖昏睡を来たした神経性食思不振症の一例, </w:t>
      </w:r>
      <w:r>
        <w:rPr>
          <w:rFonts w:ascii="" w:hAnsi="" w:cs="" w:eastAsia=""/>
          <w:b w:val="false"/>
          <w:i w:val="true"/>
          <w:strike w:val="false"/>
          <w:color w:val="000000"/>
          <w:sz w:val="20"/>
          <w:u w:val="none"/>
        </w:rPr>
        <w:t xml:space="preserve">第9回 日本内分泌学会 四国支部学術集会,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LCAP施行時におけるHt値の解析,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大腸内視鏡画像のマッチングフィルタを用いた血管抽出方法の検討,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224,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ミネラルコルチコイド受容体を介したグルココルチコイド過剰による血管内皮細胞障害作用,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244,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伊勢 孝之, 上田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内臓脂肪蓄積制御に関わる因子の臨床的検討,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196,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僧帽弁逸脱に伴う僧帽弁閉鎖不全の1例．形成可能か?, </w:t>
      </w:r>
      <w:r>
        <w:rPr>
          <w:rFonts w:ascii="" w:hAnsi="" w:cs="" w:eastAsia=""/>
          <w:b w:val="false"/>
          <w:i w:val="true"/>
          <w:strike w:val="false"/>
          <w:color w:val="000000"/>
          <w:sz w:val="20"/>
          <w:u w:val="none"/>
        </w:rPr>
        <w:t xml:space="preserve">第8回阪神弁膜症シンポジウム,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川崎病発症7年後にWPW症候群を呈し，15年後に発作性心房細動を呈した1例, </w:t>
      </w:r>
      <w:r>
        <w:rPr>
          <w:rFonts w:ascii="" w:hAnsi="" w:cs="" w:eastAsia=""/>
          <w:b w:val="false"/>
          <w:i w:val="true"/>
          <w:strike w:val="false"/>
          <w:color w:val="000000"/>
          <w:sz w:val="20"/>
          <w:u w:val="none"/>
        </w:rPr>
        <w:t xml:space="preserve">第15回四国心臓病フォーラム,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メタボリックシンドローム検診における糖代謝異常の検討, </w:t>
      </w:r>
      <w:r>
        <w:rPr>
          <w:rFonts w:ascii="" w:hAnsi="" w:cs="" w:eastAsia=""/>
          <w:b w:val="false"/>
          <w:i w:val="true"/>
          <w:strike w:val="false"/>
          <w:color w:val="000000"/>
          <w:sz w:val="20"/>
          <w:u w:val="none"/>
        </w:rPr>
        <w:t xml:space="preserve">第47回日本糖尿病学会中国四国地方会,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SPIDDMが疑われる1型糖尿病の家族内集積例, </w:t>
      </w:r>
      <w:r>
        <w:rPr>
          <w:rFonts w:ascii="" w:hAnsi="" w:cs="" w:eastAsia=""/>
          <w:b w:val="false"/>
          <w:i w:val="true"/>
          <w:strike w:val="false"/>
          <w:color w:val="000000"/>
          <w:sz w:val="20"/>
          <w:u w:val="none"/>
        </w:rPr>
        <w:t xml:space="preserve">第47回日本糖尿病学会中国四国地方会,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家族内集積が疑われた緩徐進行1型糖尿病の一例, </w:t>
      </w:r>
      <w:r>
        <w:rPr>
          <w:rFonts w:ascii="" w:hAnsi="" w:cs="" w:eastAsia=""/>
          <w:b w:val="false"/>
          <w:i w:val="true"/>
          <w:strike w:val="false"/>
          <w:color w:val="000000"/>
          <w:sz w:val="20"/>
          <w:u w:val="none"/>
        </w:rPr>
        <w:t xml:space="preserve">第47回に本糖尿病学会中国四国地方会,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LCAP施行中における現在と1分後のHt値の解析,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163,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強化インスリン療法による血糖コントロールの改善により左室拡張能の改善がみられた3例, </w:t>
      </w:r>
      <w:r>
        <w:rPr>
          <w:rFonts w:ascii="" w:hAnsi="" w:cs="" w:eastAsia=""/>
          <w:b w:val="false"/>
          <w:i w:val="true"/>
          <w:strike w:val="false"/>
          <w:color w:val="000000"/>
          <w:sz w:val="20"/>
          <w:u w:val="none"/>
        </w:rPr>
        <w:t xml:space="preserve">第101回日本内科学会四国地方会,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木戸 里佳,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笠松 哲司,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鶴尾 美穂 : </w:t>
      </w:r>
      <w:r>
        <w:rPr>
          <w:rFonts w:ascii="" w:hAnsi="" w:cs="" w:eastAsia=""/>
          <w:b w:val="false"/>
          <w:i w:val="false"/>
          <w:strike w:val="false"/>
          <w:color w:val="000000"/>
          <w:sz w:val="20"/>
          <w:u w:val="none"/>
        </w:rPr>
        <w:t xml:space="preserve">インスリン治療中に副腎不全および粘液水腫を合併し，意識障害を伴う低血糖を繰り返した一例, </w:t>
      </w:r>
      <w:r>
        <w:rPr>
          <w:rFonts w:ascii="" w:hAnsi="" w:cs="" w:eastAsia=""/>
          <w:b w:val="false"/>
          <w:i w:val="true"/>
          <w:strike w:val="false"/>
          <w:color w:val="000000"/>
          <w:sz w:val="20"/>
          <w:u w:val="none"/>
        </w:rPr>
        <w:t xml:space="preserve">第101回日本内科学会四国地方会,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溝口 佳緒里, 浦山 みどり,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心サルコイドーシスの心電図的特徴―サルコイドーシスとの比較―,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佐藤 光代, 平岡 葉月, 河野 裕美, 三木 淳子 : </w:t>
      </w:r>
      <w:r>
        <w:rPr>
          <w:rFonts w:ascii="" w:hAnsi="" w:cs="" w:eastAsia=""/>
          <w:b w:val="false"/>
          <w:i w:val="false"/>
          <w:strike w:val="false"/>
          <w:color w:val="000000"/>
          <w:sz w:val="20"/>
          <w:u w:val="none"/>
        </w:rPr>
        <w:t xml:space="preserve">心エコー図検査で偶然発見された乳頭状線維弾性腫の2例,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佐藤 光代, 平岡 葉月, 河野 裕美, 三木 淳子,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卵円孔にトラップされた下肢静脈遊離血栓の1例∼3D経食道心エコー法による観察∼,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平岡 葉月 : </w:t>
      </w:r>
      <w:r>
        <w:rPr>
          <w:rFonts w:ascii="" w:hAnsi="" w:cs="" w:eastAsia=""/>
          <w:b w:val="false"/>
          <w:i w:val="false"/>
          <w:strike w:val="false"/>
          <w:color w:val="000000"/>
          <w:sz w:val="20"/>
          <w:u w:val="none"/>
        </w:rPr>
        <w:t xml:space="preserve">心エコー・ドプラ指標により前負荷軽減に対する心反応性は予測できるか,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教育講演:左室拡張不全を心エコー・ドプラ法で診る, </w:t>
      </w:r>
      <w:r>
        <w:rPr>
          <w:rFonts w:ascii="" w:hAnsi="" w:cs="" w:eastAsia=""/>
          <w:b w:val="false"/>
          <w:i w:val="true"/>
          <w:strike w:val="false"/>
          <w:color w:val="000000"/>
          <w:sz w:val="20"/>
          <w:u w:val="none"/>
        </w:rPr>
        <w:t xml:space="preserve">第19回日本超音波医学会四国地方会,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心房細動と塞栓症-何時，どのような治療を始めるか?-, </w:t>
      </w:r>
      <w:r>
        <w:rPr>
          <w:rFonts w:ascii="" w:hAnsi="" w:cs="" w:eastAsia=""/>
          <w:b w:val="false"/>
          <w:i w:val="true"/>
          <w:strike w:val="false"/>
          <w:color w:val="000000"/>
          <w:sz w:val="20"/>
          <w:u w:val="none"/>
        </w:rPr>
        <w:t xml:space="preserve">第240回徳島医学会学術集会公開シンポジウム,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cellular apoptosis and impaired angiogenesis after hindlimb ischemia in male mice lacking androgen receptor, </w:t>
      </w:r>
      <w:r>
        <w:rPr>
          <w:rFonts w:ascii="" w:hAnsi="" w:cs="" w:eastAsia=""/>
          <w:b w:val="false"/>
          <w:i w:val="true"/>
          <w:strike w:val="false"/>
          <w:color w:val="000000"/>
          <w:sz w:val="20"/>
          <w:u w:val="none"/>
        </w:rPr>
        <w:t xml:space="preserve">第74回 日本循環器学会総会・学術集会 国立京都国際会館,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潰瘍性大腸炎内視鏡画像からの血管本数抽出の検討,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D-7-9,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第83回日本内分泌学会学術総会,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抗副腎薬投与により内因性コルチゾールの低下とともにACTHの劇的な低下が得られた異所性ACTH症候群の一例, </w:t>
      </w:r>
      <w:r>
        <w:rPr>
          <w:rFonts w:ascii="" w:hAnsi="" w:cs="" w:eastAsia=""/>
          <w:b w:val="false"/>
          <w:i w:val="true"/>
          <w:strike w:val="false"/>
          <w:color w:val="000000"/>
          <w:sz w:val="20"/>
          <w:u w:val="none"/>
        </w:rPr>
        <w:t xml:space="preserve">第83回日本内分泌学会学術総会,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脳塞栓の原因をエコーで探る, </w:t>
      </w:r>
      <w:r>
        <w:rPr>
          <w:rFonts w:ascii="" w:hAnsi="" w:cs="" w:eastAsia=""/>
          <w:b w:val="false"/>
          <w:i w:val="true"/>
          <w:strike w:val="false"/>
          <w:color w:val="000000"/>
          <w:sz w:val="20"/>
          <w:u w:val="none"/>
        </w:rPr>
        <w:t xml:space="preserve">第43回兵庫県心エコー図カンファレンス,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脇町ハンズオンセミナー,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心エコーハンズオンセミナー.,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心エコーに役立つ聴診の仕方, </w:t>
      </w:r>
      <w:r>
        <w:rPr>
          <w:rFonts w:ascii="" w:hAnsi="" w:cs="" w:eastAsia=""/>
          <w:b w:val="false"/>
          <w:i w:val="true"/>
          <w:strike w:val="false"/>
          <w:color w:val="000000"/>
          <w:sz w:val="20"/>
          <w:u w:val="none"/>
        </w:rPr>
        <w:t xml:space="preserve">心エコースキルアップセミナー,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収縮能と拡張能の診かた, </w:t>
      </w:r>
      <w:r>
        <w:rPr>
          <w:rFonts w:ascii="" w:hAnsi="" w:cs="" w:eastAsia=""/>
          <w:b w:val="false"/>
          <w:i w:val="true"/>
          <w:strike w:val="false"/>
          <w:color w:val="000000"/>
          <w:sz w:val="20"/>
          <w:u w:val="none"/>
        </w:rPr>
        <w:t xml:space="preserve">心エコースキルアップセミナー,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症例から学ぶ心機能評価, </w:t>
      </w:r>
      <w:r>
        <w:rPr>
          <w:rFonts w:ascii="" w:hAnsi="" w:cs="" w:eastAsia=""/>
          <w:b w:val="false"/>
          <w:i w:val="true"/>
          <w:strike w:val="false"/>
          <w:color w:val="000000"/>
          <w:sz w:val="20"/>
          <w:u w:val="none"/>
        </w:rPr>
        <w:t xml:space="preserve">心エコースキルアップセミナー,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内蔵脂肪蓄積因子の臨床的検討ーメタボリックシンドローム検診から見えたことー, </w:t>
      </w:r>
      <w:r>
        <w:rPr>
          <w:rFonts w:ascii="" w:hAnsi="" w:cs="" w:eastAsia=""/>
          <w:b w:val="false"/>
          <w:i w:val="true"/>
          <w:strike w:val="false"/>
          <w:color w:val="000000"/>
          <w:sz w:val="20"/>
          <w:u w:val="none"/>
        </w:rPr>
        <w:t xml:space="preserve">第7回徳島リスクファクター研究会,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心不全の病態を心エコー・ドプラ法で考える, </w:t>
      </w:r>
      <w:r>
        <w:rPr>
          <w:rFonts w:ascii="" w:hAnsi="" w:cs="" w:eastAsia=""/>
          <w:b w:val="false"/>
          <w:i w:val="true"/>
          <w:strike w:val="false"/>
          <w:color w:val="000000"/>
          <w:sz w:val="20"/>
          <w:u w:val="none"/>
        </w:rPr>
        <w:t xml:space="preserve">さくら診療所勉強会,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大腸内視鏡画像からの血管抽出の一検討, </w:t>
      </w:r>
      <w:r>
        <w:rPr>
          <w:rFonts w:ascii="" w:hAnsi="" w:cs="" w:eastAsia=""/>
          <w:b w:val="false"/>
          <w:i w:val="true"/>
          <w:strike w:val="false"/>
          <w:color w:val="000000"/>
          <w:sz w:val="20"/>
          <w:u w:val="none"/>
        </w:rPr>
        <w:t xml:space="preserve">電子情報通信学会技術研究報告，MEとバイオサイバネティックス研究会 MBE2009-22,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17-20,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虚血性心疾患と頚動脈エコー, </w:t>
      </w:r>
      <w:r>
        <w:rPr>
          <w:rFonts w:ascii="" w:hAnsi="" w:cs="" w:eastAsia=""/>
          <w:b w:val="false"/>
          <w:i w:val="true"/>
          <w:strike w:val="false"/>
          <w:color w:val="000000"/>
          <w:sz w:val="20"/>
          <w:u w:val="none"/>
        </w:rPr>
        <w:t xml:space="preserve">第1回Vascular imaging研究会,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一酸化炭素中毒を契機に発見された急性心筋梗塞の一例, </w:t>
      </w:r>
      <w:r>
        <w:rPr>
          <w:rFonts w:ascii="" w:hAnsi="" w:cs="" w:eastAsia=""/>
          <w:b w:val="false"/>
          <w:i w:val="true"/>
          <w:strike w:val="false"/>
          <w:color w:val="000000"/>
          <w:sz w:val="20"/>
          <w:u w:val="none"/>
        </w:rPr>
        <w:t xml:space="preserve">第9回徳島総合診療研究会,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心エコーを始めるまで, </w:t>
      </w:r>
      <w:r>
        <w:rPr>
          <w:rFonts w:ascii="" w:hAnsi="" w:cs="" w:eastAsia=""/>
          <w:b w:val="false"/>
          <w:i w:val="true"/>
          <w:strike w:val="false"/>
          <w:color w:val="000000"/>
          <w:sz w:val="20"/>
          <w:u w:val="none"/>
        </w:rPr>
        <w:t xml:space="preserve">第1回循環器ブートキャンプ,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心房細動におけるE/e'の計測法:dual Doppler法を用いた検討, </w:t>
      </w:r>
      <w:r>
        <w:rPr>
          <w:rFonts w:ascii="" w:hAnsi="" w:cs="" w:eastAsia=""/>
          <w:b w:val="false"/>
          <w:i w:val="true"/>
          <w:strike w:val="false"/>
          <w:color w:val="000000"/>
          <w:sz w:val="20"/>
          <w:u w:val="none"/>
        </w:rPr>
        <w:t xml:space="preserve">第8回先進血管エコー研究会,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木戸 里佳, 倉橋 清衛,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Ca感知受容体機能に及ぼすcalcilyticsの作用, </w:t>
      </w:r>
      <w:r>
        <w:rPr>
          <w:rFonts w:ascii="" w:hAnsi="" w:cs="" w:eastAsia=""/>
          <w:b w:val="false"/>
          <w:i w:val="true"/>
          <w:strike w:val="false"/>
          <w:color w:val="000000"/>
          <w:sz w:val="20"/>
          <w:u w:val="none"/>
        </w:rPr>
        <w:t xml:space="preserve">第3回瀬戸内フォーラム,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心エコー検査を始めるまで, </w:t>
      </w:r>
      <w:r>
        <w:rPr>
          <w:rFonts w:ascii="" w:hAnsi="" w:cs="" w:eastAsia=""/>
          <w:b w:val="false"/>
          <w:i w:val="true"/>
          <w:strike w:val="false"/>
          <w:color w:val="000000"/>
          <w:sz w:val="20"/>
          <w:u w:val="none"/>
        </w:rPr>
        <w:t xml:space="preserve">四国循環器研修会,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心エコー症例検討, </w:t>
      </w:r>
      <w:r>
        <w:rPr>
          <w:rFonts w:ascii="" w:hAnsi="" w:cs="" w:eastAsia=""/>
          <w:b w:val="false"/>
          <w:i w:val="true"/>
          <w:strike w:val="false"/>
          <w:color w:val="000000"/>
          <w:sz w:val="20"/>
          <w:u w:val="none"/>
        </w:rPr>
        <w:t xml:space="preserve">US-lead心エコースキルアップセミナー,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下肢虚血モデルを用いたアンドロゲン受容体による虚血臓器保護効果の検討, </w:t>
      </w:r>
      <w:r>
        <w:rPr>
          <w:rFonts w:ascii="" w:hAnsi="" w:cs="" w:eastAsia=""/>
          <w:b w:val="false"/>
          <w:i w:val="true"/>
          <w:strike w:val="false"/>
          <w:color w:val="000000"/>
          <w:sz w:val="20"/>
          <w:u w:val="none"/>
        </w:rPr>
        <w:t xml:space="preserve">第15回徳島内分泌研究会,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心エコーハンズオン, </w:t>
      </w:r>
      <w:r>
        <w:rPr>
          <w:rFonts w:ascii="" w:hAnsi="" w:cs="" w:eastAsia=""/>
          <w:b w:val="false"/>
          <w:i w:val="true"/>
          <w:strike w:val="false"/>
          <w:color w:val="000000"/>
          <w:sz w:val="20"/>
          <w:u w:val="none"/>
        </w:rPr>
        <w:t xml:space="preserve">麻酔集中治療ウルトラサウンドセミナー,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心エコーハンズオンセッション, </w:t>
      </w:r>
      <w:r>
        <w:rPr>
          <w:rFonts w:ascii="" w:hAnsi="" w:cs="" w:eastAsia=""/>
          <w:b w:val="false"/>
          <w:i w:val="true"/>
          <w:strike w:val="false"/>
          <w:color w:val="000000"/>
          <w:sz w:val="20"/>
          <w:u w:val="none"/>
        </w:rPr>
        <w:t xml:space="preserve">麻酔集中ウルトラサウンドセミナー,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おとっつぁんとおっかさん, </w:t>
      </w:r>
      <w:r>
        <w:rPr>
          <w:rFonts w:ascii="" w:hAnsi="" w:cs="" w:eastAsia=""/>
          <w:b w:val="false"/>
          <w:i w:val="true"/>
          <w:strike w:val="false"/>
          <w:color w:val="000000"/>
          <w:sz w:val="20"/>
          <w:u w:val="none"/>
        </w:rPr>
        <w:t xml:space="preserve">第4回内科スキルアップセミナー,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 すべての疑問に答えます, </w:t>
      </w:r>
      <w:r>
        <w:rPr>
          <w:rFonts w:ascii="" w:hAnsi="" w:cs="" w:eastAsia=""/>
          <w:b w:val="false"/>
          <w:i w:val="true"/>
          <w:strike w:val="false"/>
          <w:color w:val="000000"/>
          <w:sz w:val="20"/>
          <w:u w:val="none"/>
        </w:rPr>
        <w:t xml:space="preserve">アスリード心エコースキルアップセミナー,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Q108. 急性(前壁中隔)心筋梗塞の心電図の特徴を教えてください,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Q109. 急性(下壁)心筋梗塞の心電図の特徴はなんですか?どこをみればよいですか?,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Q110. 急性(側壁)心筋梗塞の心電図の特徴を教えてください,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Q112. 心内膜下梗塞の心電図の特徴を教えてください,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弁置換術後にむくみを自覚した72歳女性,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心筋梗塞後に下腿浮腫を認めた70歳男性,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左室拡張不全をきたす疾患，心膜疾患,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強勉の仕方-文献検索の仕方，医学論文の読み方・書き方，学会への取り組み方，大学院・医学博士・留学について， 呼吸器科医にとっての研究とは何か?-,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組織ドプラ法の5W1H,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心房細動の患者さんではどのように計測すればいいですか?(EF，左室径，拡張能，弁膜症評価),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Pre-capillary PH, post capillary PHの診断はどうすればいいですか?,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心嚢液貯留がどのくらいで心タンポナーデと診断すればいいですか?,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正常亜型(その所見があっても異常とはいえないもの)にはどういうものがありますか?,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動脈硬化の診断に頸動脈エコーのほか心エコー図検査も役立ちますか?,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経食道心エコー図検査(TEE)はどのような場合に行うのですか?,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僧帽弁狭窄症 僧帽弁狭窄をきたす疾患とそのみかた,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Y Nose, T Motomura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History of Mechanical Circulatory Support, The McGrawHill Companies, Inc,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Nose Yukihiko : </w:t>
      </w:r>
      <w:r>
        <w:rPr>
          <w:rFonts w:ascii="" w:hAnsi="" w:cs="" w:eastAsia=""/>
          <w:b w:val="false"/>
          <w:i w:val="false"/>
          <w:strike w:val="false"/>
          <w:color w:val="000000"/>
          <w:sz w:val="20"/>
          <w:u w:val="none"/>
        </w:rPr>
        <w:t>The early dialysate delivery systems in Japan, World Scientific Pub Co Inc,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更なる動画ネットワークシステムの活用への過程-今後への期待も含めて, 株式会社エム・イー振興協会,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Satoshi Sakaguchi,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Shinsaku Otsuka, Hirokazu Ogino,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 in bone metastasis of human small cell lung cancer, SBC-5 cells in natural killer-cell depleted severe combined immunodeficient mice.,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351-359,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Takehiko Kimura, Takeshi Nishiuchi,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ventricular aneurysm as an unexpected complication of monomorphic premature ventricular contractions.,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907-912,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1494-1496,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Takashi Sato, Kazue Ishikawa, Takayuki Ise,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Kenneth Walsh,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counteracts Doxorubicin-induced cardiotoxicity in male mice.,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1338-1348,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S Muto,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A Honjo, T Tezuka,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A Itai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IκB kinase β inhibitor IMD-0354 suppresses airway remodelling in a Dermatophagoides pteronyssinus-sensitized mouse model of chronic asthma,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104-115,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Ryoko Uemoto, Yuka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Hiromi Kawano, Junko Miki,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inversely associated with sex-dependent diverse carotid atherosclerosis regardless of endothelial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310-315,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Takayuki Ise,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Ryoko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protects against angiotensin II-induced cardiac remodeling via attenuation of oxidative stress in mice.,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430-436,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Tomimoto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Bando Hiroyasu, Haku Takashi, Yoneda Kazuo, Hirose Toshiyuki, Toyoda Yuko,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Sakaguchi Satoshi,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Tada Hiroya, Sumitomo Masayuki,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Epidemiological and clinical features of lung cancer patients from 1999 to 2009 in Tokushima Prefecture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326-333,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plasma aldosterone concentration is a novel risk factor of cognitive impairment in patients with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74-78,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Klein. L. Allan : </w:t>
      </w:r>
      <w:r>
        <w:rPr>
          <w:rFonts w:ascii="" w:hAnsi="" w:cs="" w:eastAsia=""/>
          <w:b w:val="false"/>
          <w:i w:val="false"/>
          <w:strike w:val="false"/>
          <w:color w:val="000000"/>
          <w:sz w:val="20"/>
          <w:u w:val="none"/>
        </w:rPr>
        <w:t xml:space="preserve">Diastology 2010: clinical approach to diastolic heart failure,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density of extracellular matrix proteins regulates inflammation and insulin signaling in adipocytes.,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4145-4150,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Hai-Yan Pan,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Min Yao, Jianhua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ectopic trypsins in the myocardium by influenza A virus infection triggers acute myocarditis,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595-603,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組橋 由記,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兼松 貴則,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非小細胞肺癌患者のpatient-reported outcome(PRO)評価法の現状と問題点 ―第III 相臨床試験論文のreview―,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791-802,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ameliorated exercise-induced pulmonary arterial hypertension complicated with systemic sclerosis.,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2309-2312,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diastolic dysfunction in humans with cardiovascular risk factors.,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175-180,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食物摂取および生活習慣とアレルギー疾患との関連について, </w:t>
      </w:r>
      <w:r>
        <w:rPr>
          <w:rFonts w:ascii="" w:hAnsi="" w:cs="" w:eastAsia=""/>
          <w:b w:val="false"/>
          <w:i w:val="true"/>
          <w:strike w:val="false"/>
          <w:color w:val="000000"/>
          <w:sz w:val="20"/>
          <w:u w:val="none"/>
        </w:rPr>
        <w:t xml:space="preserve">Journal of rehabilitation and health science,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15-21,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Yukio Mizuguchi, Masahito Choraku, Yasuhiro Maeda, Shinobu Hosokawa, Nobuo Yamazaki, Noriko Tomita,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longitudinal peak systolic strain by speckle tracking echocardiography with visual assessment and myocardial perfusion SPECT in patients with regional asynergy.,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Shunji Hashizume,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peroxisome proliferator-activated receptor α in megakaryocytes reduces platelet-derived growth factor-BB in platelets.,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Oezuka,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short-term atorvastatin-induced changes in coronary arterial plaque properties using integrated backscatter intravascular ultrasound in a patient.,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e111-e114,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pinched-off central venous catheter.,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片腎の高齢者腎機能障害患者において超音波検査で腎動脈狭窄症を指摘され，経皮的腎血管拡張術で高血圧，腎機能の著明な改善がみられた1例,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Hideki Makino,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Masami Kishi, R Batmunkh,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Th1 chemokine receptors ameliorates pulmonary granulomatosis in mice., </w:t>
      </w:r>
      <w:r>
        <w:rPr>
          <w:rFonts w:ascii="" w:hAnsi="" w:cs="" w:eastAsia=""/>
          <w:b w:val="false"/>
          <w:i w:val="true"/>
          <w:strike w:val="false"/>
          <w:color w:val="000000"/>
          <w:sz w:val="20"/>
          <w:u w:val="single"/>
        </w:rPr>
        <w:t>The European Respiratory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415-424,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improves systemic sclerosis-related peripheral circulation insufficiency.,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472-475,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Hideki Tomimoto,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Fumitaka Ogushi, Yoshio Okano, Tsutomu Shinohara, Hiroyuki Doi, Akiyoshi Yamamoto, Eiji Takeuchi, Akihiko Yamamoto,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Hiroya Tada,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multi-institutional phase II study of combination chemotherapy with S-1 plus cisplatin in patients with advanced non-small cell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465-470,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low-dose (1 mg/day) pitavastatin on left ventricular diastolic function and albuminuria in patients with hyperlipidemia.,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1644-1649,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CIDPにおける頸部脊髄神経根内のHiS sign,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ALSの超音波所見,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【What's Dystonia(ジストニア)?】 筋トーヌスとジストニアの病態 ジストニアの病態生理,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746-748,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循環器病診療における最新の診かた，考え方 心房細動と塞栓症-何時，どのような治療を始めるか?-,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63-70,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薬剤性肺障害の最新の知見,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66-68,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岸 昌美, 竹﨑 彰夫,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FAKシグナルの肺線維化における役割-ブレオマイシン肺線維症モデルでの検討,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最短ルートで塞栓源をさがす!経胸壁心エコー, </w:t>
      </w:r>
      <w:r>
        <w:rPr>
          <w:rFonts w:ascii="" w:hAnsi="" w:cs="" w:eastAsia=""/>
          <w:b w:val="false"/>
          <w:i w:val="true"/>
          <w:strike w:val="false"/>
          <w:color w:val="000000"/>
          <w:sz w:val="20"/>
          <w:u w:val="none"/>
        </w:rPr>
        <w:t xml:space="preserve">Vascular Lab,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26-30,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心房細動で拡張機能は評価可能か?, </w:t>
      </w:r>
      <w:r>
        <w:rPr>
          <w:rFonts w:ascii="" w:hAnsi="" w:cs="" w:eastAsia=""/>
          <w:b w:val="false"/>
          <w:i w:val="true"/>
          <w:strike w:val="false"/>
          <w:color w:val="000000"/>
          <w:sz w:val="20"/>
          <w:u w:val="none"/>
        </w:rPr>
        <w:t xml:space="preserve">心エコー,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1156-1163,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Heparin cofactor II is a novel anticardiac remodeling factoragainst angiotensin II excess.,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 Ishikawa, S. Yoshida,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causes vascular endothelial dysfunction through activation of mineralocorticoid receptor.,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Kwon Kwang-an, Al-Quarshobi Issa, Donnellan Fergal, Swan P. Michael, Streutker Catherine, Cirocco Maria, May R. Gary, Kandel Gabor, Kortan P. Paul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Marcon E. Norman : </w:t>
      </w:r>
      <w:r>
        <w:rPr>
          <w:rFonts w:ascii="" w:hAnsi="" w:cs="" w:eastAsia=""/>
          <w:b w:val="false"/>
          <w:i w:val="false"/>
          <w:strike w:val="false"/>
          <w:color w:val="000000"/>
          <w:sz w:val="20"/>
          <w:u w:val="none"/>
        </w:rPr>
        <w:t xml:space="preserve">The Role of Endoscopic Resection in the Diagnosis and Treatment of Gastric Inflammatory Fibroid Polyp, </w:t>
      </w:r>
      <w:r>
        <w:rPr>
          <w:rFonts w:ascii="" w:hAnsi="" w:cs="" w:eastAsia=""/>
          <w:b w:val="false"/>
          <w:i w:val="true"/>
          <w:strike w:val="false"/>
          <w:color w:val="000000"/>
          <w:sz w:val="20"/>
          <w:u w:val="none"/>
        </w:rPr>
        <w:t xml:space="preserve">DDW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Tsuda Miho,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Inoue Atsushi,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Takeuchi Hisashi,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Kanno Ryota,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patterns assessed by vascular analysis software are predictive of relapse in patients with inactive ulcerative colitis,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Kagawa Miwako, Saito Azusa, Tsuda Miho, Harada Rie,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electrocolonography for evaluation of colonic motility,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cell survival and impaired neovascularization after hindlimb ischemia in male androgen receptor null mice,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 novel anticardiac remodeling factor against angiotensin II excess,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El-morshedy Mohammed Reham,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Uehara Hisanori, Izumi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novel immunomodulatory sphingosine l-phospate(S1P) receptor agonist FTY720 in bleomycine-induced pulmonaty fibrosis in mice., </w:t>
      </w:r>
      <w:r>
        <w:rPr>
          <w:rFonts w:ascii="" w:hAnsi="" w:cs="" w:eastAsia=""/>
          <w:b w:val="false"/>
          <w:i w:val="true"/>
          <w:strike w:val="false"/>
          <w:color w:val="000000"/>
          <w:sz w:val="20"/>
          <w:u w:val="none"/>
        </w:rPr>
        <w:t xml:space="preserve">ATS 2010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Kishi Masami,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Batmunkh Rentsenkhand, El-morshedy Mohammed Reham,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Uehara Hisanori, Izumi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Anifibrotic effects of APA5 and APB5, blocking antibodies specific for PDGF receptors on bleomycine-induced pulmonary fibrosis in mice., </w:t>
      </w:r>
      <w:r>
        <w:rPr>
          <w:rFonts w:ascii="" w:hAnsi="" w:cs="" w:eastAsia=""/>
          <w:b w:val="false"/>
          <w:i w:val="true"/>
          <w:strike w:val="false"/>
          <w:color w:val="000000"/>
          <w:sz w:val="20"/>
          <w:u w:val="none"/>
        </w:rPr>
        <w:t xml:space="preserve">ATS 2010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J Miki, N Tomita, H Takashima, C Mimura, M Yamanaka,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Pseudonormal / Restrictive Transmitral Flow Velocity Pattern Using its Response to Nitroglycerin Spray Oral Administration.,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Takashima,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C Mimura, K Endo, M Yamanaka,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Carotid Artery Atherosclerosis with Aortic Valve Sclerosis.,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K Endo, H Takashima, C Mimura, M Yamanaka,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Preload on Left Ventricular Dyssynchrony in Patients with Dilated Cardiomyopathy: Assessment with Real-Time Three-Dimensional Echocardiography.,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Interesting case: Atrial fibrillation.,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Statin Theraphy on Local Coagulative Response after sirolimus-eluting Stent Implantation in late chronic Phase.,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M. Harada,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Myocardial Damage in Female Carriers of Duchenne Muscular Dystrophy Using Cardiac Magnetic Resonance.,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Trung The Van,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Kuramoto Takuya, Sato Seidai, Tobiume Makoto,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Sone Saburo : </w:t>
      </w:r>
      <w:r>
        <w:rPr>
          <w:rFonts w:ascii="" w:hAnsi="" w:cs="" w:eastAsia=""/>
          <w:b w:val="false"/>
          <w:i w:val="false"/>
          <w:strike w:val="false"/>
          <w:color w:val="000000"/>
          <w:sz w:val="20"/>
          <w:u w:val="none"/>
        </w:rPr>
        <w:t xml:space="preserve">Therapeutic efficacy of TS-1 on the progression of human malignant pleural mesothelioma in severe combined immunodeficient mice.,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Hirokazu Ogino, Takuya Kuramoto, Seidai Sato, Makoto Tobiume,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Saburo Sone : </w:t>
      </w:r>
      <w:r>
        <w:rPr>
          <w:rFonts w:ascii="" w:hAnsi="" w:cs="" w:eastAsia=""/>
          <w:b w:val="false"/>
          <w:i w:val="false"/>
          <w:strike w:val="false"/>
          <w:color w:val="000000"/>
          <w:sz w:val="20"/>
          <w:u w:val="none"/>
        </w:rPr>
        <w:t xml:space="preserve">Novel therapeutic strategy with E7080, an orally active inhibitor of multiple recepter tyrosine kinase, for controllong experomental metastasis by lung cancer in immunodeficient mice.,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Trung The Van,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Kuramoto Takuya, Sato Seidai, Tobiume Makoto,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Tabata Sho,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TS-1 suppresses the growth of malignant pleural mesithelioma cells co-expressing dihydropyrimidine dehydrogenase and thymidine phosphorylase in an orthotopic model., </w:t>
      </w:r>
      <w:r>
        <w:rPr>
          <w:rFonts w:ascii="" w:hAnsi="" w:cs="" w:eastAsia=""/>
          <w:b w:val="false"/>
          <w:i w:val="true"/>
          <w:strike w:val="false"/>
          <w:color w:val="000000"/>
          <w:sz w:val="20"/>
          <w:u w:val="none"/>
        </w:rPr>
        <w:t xml:space="preserve">The 10th International Conference of the International Mesothelioma Interest Group,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Yano Seiji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metastasis of lung cancer and its molecular-targeted therapy., </w:t>
      </w:r>
      <w:r>
        <w:rPr>
          <w:rFonts w:ascii="" w:hAnsi="" w:cs="" w:eastAsia=""/>
          <w:b w:val="false"/>
          <w:i w:val="true"/>
          <w:strike w:val="false"/>
          <w:color w:val="000000"/>
          <w:sz w:val="20"/>
          <w:u w:val="none"/>
        </w:rPr>
        <w:t xml:space="preserve">Joint Metastasis Research Society-AACR Conference,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anti-resorptive agent reveromycin A ameliorates bone destruction and tumor growth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Sheffield (United Kingdom),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 Qu C,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TIMP-3 up-regulation facilitates osteoclastogenesis and suppresses DC differentiation from monocytes in the bone marrow microenvironment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participants in ischemia-induced tissue damage and angiogenesis in male mice, </w:t>
      </w:r>
      <w:r>
        <w:rPr>
          <w:rFonts w:ascii="" w:hAnsi="" w:cs="" w:eastAsia=""/>
          <w:b w:val="false"/>
          <w:i w:val="true"/>
          <w:strike w:val="false"/>
          <w:color w:val="000000"/>
          <w:sz w:val="20"/>
          <w:u w:val="none"/>
        </w:rPr>
        <w:t xml:space="preserve">23rd Scientific Meeting of the International Society of Hypertension Vancouver,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nakano ayako, oda aska, amo hiroe,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Attenuates Myocardial Ischemia/Reperfusion Injury via the Extracellular Signal-Regulated Kinase 1/2 and Phosphatidylinositol 3-Kinase/Akt Pathway.,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Difference between Onset of Mitral Inflow and Onset of Early Diastolic Mitral Annulus Velocity Predicts Left Ventricular End-diastolic Pressure: Assessment by Dual Doppler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Yoshida,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Heart Against Ischemia-Induced Arrhythmias by Preserving Connexin43 Protein.,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Dyssynchrony during Lower Leg Positive Pressure Assessed by Real-time 3-dimensional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Stent Implantation.,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Cui Qu,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Lenalidomide In Combination with Zoledronic Acid Restores the Activation and Anti-Myeloma Effects of γδT Cells Attenuated by the Bone Marrow Microenvironment,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Mileu Created In Myeloma-Osteoclast Interaction Enhances Tumor Growth, but Triggers Anti-Myeloma Activity of Reveromycin A, a Novel Anti-Resorptive Agent,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組橋 由記,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PRO評価に基づいた肺癌薬物療法の有用性の検討., </w:t>
      </w:r>
      <w:r>
        <w:rPr>
          <w:rFonts w:ascii="" w:hAnsi="" w:cs="" w:eastAsia=""/>
          <w:b w:val="false"/>
          <w:i w:val="true"/>
          <w:strike w:val="false"/>
          <w:color w:val="000000"/>
          <w:sz w:val="20"/>
          <w:u w:val="none"/>
        </w:rPr>
        <w:t xml:space="preserve">第107回日本内科学会総会・講演会,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関節リウマチの治療中に発生する肺病変の鑑別診断, </w:t>
      </w:r>
      <w:r>
        <w:rPr>
          <w:rFonts w:ascii="" w:hAnsi="" w:cs="" w:eastAsia=""/>
          <w:b w:val="false"/>
          <w:i w:val="true"/>
          <w:strike w:val="false"/>
          <w:color w:val="000000"/>
          <w:sz w:val="20"/>
          <w:u w:val="none"/>
        </w:rPr>
        <w:t xml:space="preserve">第50回日本呼吸器学会学術講演会シンポジウム. 日本呼吸器学会・日本リウマチ学会共同企画プログラム「新規抗リウマチ薬の諸問題」,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関節リウマチの治療中に発生する肺病変の鑑別診断.,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木下 勝弘,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ブレオマイシン誘発肺線維症モデルマウスにおけるPDGFレセプターα，β阻害抗体の抗線維化効果.,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Mohammed Reham Elmorshedy,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新規免疫抑制薬フィンゴリモド(FTY720)のマウスブレオマイシン誘発肺線維症に及ぼす効果の検討.,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秀一,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徳島大学病院における呼吸器検体から分離された薬剤耐性肺炎球菌の動向について.,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李 勤凱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高弾性細胞外基質上では，パルミチン酸による3T3-L1脂肪細胞のアディポネクチン分泌抑制が見られない,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中田 拓史,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遠藤 桂輔, 河野 裕美, 平岡 葉月, 佐藤 光代,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僧帽弁口血流速波形がE&gt;Aパターンを呈する高齢者の内訳,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遠藤 桂輔, 河野 裕美,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心房のみの心病変を認めた多発性筋炎の一例,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遠藤 桂輔, 河野 裕美, 平岡 葉月, 佐藤 光代,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コントラスト心エコー法で診断した肝肺症候群の1例,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林 修司, 三木 淳子, 遠藤 桂輔, 河野 裕美,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心房のみの心アミロイドーシスにおける心筋局所ストレインとMRIガドリニウム遅延造影所見の比較,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リアルタイム3次元経食道エコー法により観察しえた孤立性僧帽弁クレフトの1例,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河野 裕美, 平岡 葉月, 佐藤 光代, 三木 淳子,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3次元経食道心エコー(3D-TEE)法にて経過が観察できた巨大左心耳血栓の1例,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仁木 敏之,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スタチンによる冠動脈プラーク性状の短期変化についてのIB-IVUSを用いた検討,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光代, 平岡 葉月, 山本 良,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特異な心電図所見を呈した肥大型心筋症の親子例, </w:t>
      </w:r>
      <w:r>
        <w:rPr>
          <w:rFonts w:ascii="" w:hAnsi="" w:cs="" w:eastAsia=""/>
          <w:b w:val="false"/>
          <w:i w:val="true"/>
          <w:strike w:val="false"/>
          <w:color w:val="000000"/>
          <w:sz w:val="20"/>
          <w:u w:val="none"/>
        </w:rPr>
        <w:t xml:space="preserve">第59回日本医学検査学会,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河野 裕美, 佐藤 光代, 冨田 紀子,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下肢陽圧負荷時の僧帽弁口血流速波形の反応性を用いた軽症心不全患者の予後予測:''前負荷ストレス心エコー法''の臨床応用,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三村 千尋,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大動脈弁硬化における頸動脈の動脈硬化所見の検討,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上腕骨小頭離断性骨軟骨炎における小頭骨端部への栄養血管血流の臨床的意義,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大木 崇 : </w:t>
      </w:r>
      <w:r>
        <w:rPr>
          <w:rFonts w:ascii="" w:hAnsi="" w:cs="" w:eastAsia=""/>
          <w:b w:val="false"/>
          <w:i w:val="false"/>
          <w:strike w:val="false"/>
          <w:color w:val="000000"/>
          <w:sz w:val="20"/>
          <w:u w:val="none"/>
        </w:rPr>
        <w:t xml:space="preserve">肺静脈血流速波形の意義,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卵円孔開存の診断におけるコントラストリアルタイム3次元経食道心エコー法の有用性,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虚血の診断に有用な指標は何か?,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ソノグラファーを育てるために医師は何をすべきか．What should Physicians do for Promoting Sonographers?,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知也, 仁木 敏之,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関 啓 : </w:t>
      </w:r>
      <w:r>
        <w:rPr>
          <w:rFonts w:ascii="" w:hAnsi="" w:cs="" w:eastAsia=""/>
          <w:b w:val="false"/>
          <w:i w:val="false"/>
          <w:strike w:val="false"/>
          <w:color w:val="000000"/>
          <w:sz w:val="20"/>
          <w:u w:val="none"/>
        </w:rPr>
        <w:t xml:space="preserve">大動脈二尖弁における感染性心内膜炎に合併した大動脈弁輪周囲膿瘍の1例, </w:t>
      </w:r>
      <w:r>
        <w:rPr>
          <w:rFonts w:ascii="" w:hAnsi="" w:cs="" w:eastAsia=""/>
          <w:b w:val="false"/>
          <w:i w:val="true"/>
          <w:strike w:val="false"/>
          <w:color w:val="000000"/>
          <w:sz w:val="20"/>
          <w:u w:val="none"/>
        </w:rPr>
        <w:t xml:space="preserve">日本内科学会第102回四国地方会,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鹿草 宏,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急性大動脈解離の1例, </w:t>
      </w:r>
      <w:r>
        <w:rPr>
          <w:rFonts w:ascii="" w:hAnsi="" w:cs="" w:eastAsia=""/>
          <w:b w:val="false"/>
          <w:i w:val="true"/>
          <w:strike w:val="false"/>
          <w:color w:val="000000"/>
          <w:sz w:val="20"/>
          <w:u w:val="none"/>
        </w:rPr>
        <w:t xml:space="preserve">日本内科学会第102回四国地方会,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血管内皮機能と頸動脈硬化症の連関に関する検討, </w:t>
      </w:r>
      <w:r>
        <w:rPr>
          <w:rFonts w:ascii="" w:hAnsi="" w:cs="" w:eastAsia=""/>
          <w:b w:val="false"/>
          <w:i w:val="true"/>
          <w:strike w:val="false"/>
          <w:color w:val="000000"/>
          <w:sz w:val="20"/>
          <w:u w:val="none"/>
        </w:rPr>
        <w:t xml:space="preserve">第102回日本内科学会四国地方会,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ピオグリタゾンが著効したWerner症候群の1例, </w:t>
      </w:r>
      <w:r>
        <w:rPr>
          <w:rFonts w:ascii="" w:hAnsi="" w:cs="" w:eastAsia=""/>
          <w:b w:val="false"/>
          <w:i w:val="true"/>
          <w:strike w:val="false"/>
          <w:color w:val="000000"/>
          <w:sz w:val="20"/>
          <w:u w:val="none"/>
        </w:rPr>
        <w:t xml:space="preserve">第102回日本内科学会四国地方会,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心電図異常が乏しいBrugada症候群の1例,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西尾 進,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右腎癌摘出後に心不全を繰り返した腎動脈狭窄症の一例,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正章, 清水 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KCNH2遺伝子にダブル変異を認めた先天性QT延長症候群の1例,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冨田 紀子,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高度拡張不全による心不全症状の再燃を認めた心尖部肥大型心筋症の1例,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岩河 早保,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橋詰 俊二, 木村 建彦, 西内 健 : </w:t>
      </w:r>
      <w:r>
        <w:rPr>
          <w:rFonts w:ascii="" w:hAnsi="" w:cs="" w:eastAsia=""/>
          <w:b w:val="false"/>
          <w:i w:val="false"/>
          <w:strike w:val="false"/>
          <w:color w:val="000000"/>
          <w:sz w:val="20"/>
          <w:u w:val="none"/>
        </w:rPr>
        <w:t xml:space="preserve">出産後left main compression syndromeによる狭心症を発症した心内膜床欠損(不完全型)の1例,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小笠原 梢,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IgA腎症ともやもや病を合併した若年発症の感染性心内膜炎の一例,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アデル ガブル,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倉本 卓哉, チュン バンテ,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飛梅 亮,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ヒト肺癌転移モデスにおけるerlotinibの宿主介在性腫瘍効果の検討．, </w:t>
      </w:r>
      <w:r>
        <w:rPr>
          <w:rFonts w:ascii="" w:hAnsi="" w:cs="" w:eastAsia=""/>
          <w:b w:val="false"/>
          <w:i w:val="true"/>
          <w:strike w:val="false"/>
          <w:color w:val="000000"/>
          <w:sz w:val="20"/>
          <w:u w:val="none"/>
        </w:rPr>
        <w:t xml:space="preserve">第19回日本がん転移学会学術集会,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弘美, 佐藤 桃子,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木村 哲夫,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玉木 克佳, 梶 雅子, 岡久 稔也,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高山 哲治 : </w:t>
      </w:r>
      <w:r>
        <w:rPr>
          <w:rFonts w:ascii="" w:hAnsi="" w:cs="" w:eastAsia=""/>
          <w:b w:val="false"/>
          <w:i w:val="false"/>
          <w:strike w:val="false"/>
          <w:color w:val="000000"/>
          <w:sz w:val="20"/>
          <w:u w:val="none"/>
        </w:rPr>
        <w:t xml:space="preserve">食道癌が疑われた逆流性食道炎の1例, </w:t>
      </w:r>
      <w:r>
        <w:rPr>
          <w:rFonts w:ascii="" w:hAnsi="" w:cs="" w:eastAsia=""/>
          <w:b w:val="false"/>
          <w:i w:val="true"/>
          <w:strike w:val="false"/>
          <w:color w:val="000000"/>
          <w:sz w:val="20"/>
          <w:u w:val="none"/>
        </w:rPr>
        <w:t xml:space="preserve">第104回日本消化器内視鏡学会四国支部例会,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アンドロゲンーアンドロゲン受容体系は下肢虚血における組織傷害防御と血管新生に必須である, </w:t>
      </w:r>
      <w:r>
        <w:rPr>
          <w:rFonts w:ascii="" w:hAnsi="" w:cs="" w:eastAsia=""/>
          <w:b w:val="false"/>
          <w:i w:val="true"/>
          <w:strike w:val="false"/>
          <w:color w:val="000000"/>
          <w:sz w:val="20"/>
          <w:u w:val="none"/>
        </w:rPr>
        <w:t xml:space="preserve">2010 年度(第 52 回)日本老年医学会学術集会 神戸国際会議場・神戸商工会議所・神戸ポートピアホテル,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about Ht value during LCAP,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288,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Sumiko,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iscchemia-induced tissue damage and angiogenesis in male., </w:t>
      </w:r>
      <w:r>
        <w:rPr>
          <w:rFonts w:ascii="" w:hAnsi="" w:cs="" w:eastAsia=""/>
          <w:b w:val="false"/>
          <w:i w:val="true"/>
          <w:strike w:val="false"/>
          <w:color w:val="000000"/>
          <w:sz w:val="20"/>
          <w:u w:val="none"/>
        </w:rPr>
        <w:t xml:space="preserve">第42回日本動脈硬化学会総会・学術集会,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軽微な臨床経過にもかかわらず心臓MRI検査にて異常所見を認めた急性心筋炎の1例,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チュン バンテ,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レタン ダー, 矢野 聖二,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血管新生阻害剤TSU-68の悪性胸膜中皮腫同所移植モデルにおける抗腫瘍効果の検討．, </w:t>
      </w:r>
      <w:r>
        <w:rPr>
          <w:rFonts w:ascii="" w:hAnsi="" w:cs="" w:eastAsia=""/>
          <w:b w:val="false"/>
          <w:i w:val="true"/>
          <w:strike w:val="false"/>
          <w:color w:val="000000"/>
          <w:sz w:val="20"/>
          <w:u w:val="none"/>
        </w:rPr>
        <w:t xml:space="preserve">第14回日本がん分子標的治療学会学術集会,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ischemia-induced tissue damage and angiogenesis in male, </w:t>
      </w:r>
      <w:r>
        <w:rPr>
          <w:rFonts w:ascii="" w:hAnsi="" w:cs="" w:eastAsia=""/>
          <w:b w:val="false"/>
          <w:i w:val="true"/>
          <w:strike w:val="false"/>
          <w:color w:val="000000"/>
          <w:sz w:val="20"/>
          <w:u w:val="none"/>
        </w:rPr>
        <w:t xml:space="preserve">第42回日本動脈硬化学会総会・学術集会 長良川国際会議場,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三木 浩和, 中野 綾子, 小田 明日香, 天羽 宏枝, 神野 雅,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ボルテゾミブによる骨芽細胞分化の促進は過剰な小胞体ストレスによって抑制される,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showing stabilization of coronary plaques in stent edge after statin therapy assessed by integrated backscatter intravascular ultrasound., </w:t>
      </w:r>
      <w:r>
        <w:rPr>
          <w:rFonts w:ascii="" w:hAnsi="" w:cs="" w:eastAsia=""/>
          <w:b w:val="false"/>
          <w:i w:val="true"/>
          <w:strike w:val="false"/>
          <w:color w:val="000000"/>
          <w:sz w:val="20"/>
          <w:u w:val="none"/>
        </w:rPr>
        <w:t xml:space="preserve">第19回日本心血管インターベンション治療学会,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趾間部のマダニ咬傷後に足趾血行不良から壊死に陥った1例,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冨田 紀子, 山口 浩司,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坂東 正章, 清水 渉 : </w:t>
      </w:r>
      <w:r>
        <w:rPr>
          <w:rFonts w:ascii="" w:hAnsi="" w:cs="" w:eastAsia=""/>
          <w:b w:val="false"/>
          <w:i w:val="false"/>
          <w:strike w:val="false"/>
          <w:color w:val="000000"/>
          <w:sz w:val="20"/>
          <w:u w:val="none"/>
        </w:rPr>
        <w:t xml:space="preserve">KCNH2遺伝子にダブル異変を認めた先天性QT延長症候群の兄弟例,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竹谷 善雄,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遠藤 桂輔, 三木 淳子,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Syndoromeの1例,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遠藤 桂輔, 河野 裕美, 平岡 葉月, 佐藤 光代,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下肢陽圧負荷心エコー法が臨床的に有用であった肥大型心筋症の2例,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玉井 利奈, 遠藤 桂輔,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拡張型心筋症の左室内同期不全に対する前負荷増大の影響:3次元心エコー法を用いた検討,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遠藤 桂輔, 西尾 進, 三木 淳子,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若槻 哲三,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薬剤溶出ステント植え込み慢性期における冠動脈局所凝固異常に対するスタチンの効果,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EPA/AA比は冠動脈疾患の重症度に相関する:徳島大学病院循環器内科データベースを用いた検討,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中田 拓史,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玉井 利奈,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僧帽弁口血流速波形用いた左室拡張能評価の限界:E&gt;Aパターンを呈する高齢者での検討,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グレリンの心臓自律神経への作用と心血管系における意義,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平田 陽一郎,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脳性ナトリウム利尿ペプチド(BNP)と癌との関係について,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遠藤 桂輔,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S字状中隔を呈する例の心エコー・ドプラ所見についての検討,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薬剤溶出ステントによる冠動脈内皮機能障害の経年変化に関する検討,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none"/>
        </w:rPr>
        <w:t xml:space="preserve">第17回日本心血管インターベンション治療学会 中国・四国地方会,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竹谷 善雄,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スタチンによる冠動脈ステント植え込み後edge部性状の短絡的変化の検討―IB-IVUSにて観察した二例―, </w:t>
      </w:r>
      <w:r>
        <w:rPr>
          <w:rFonts w:ascii="" w:hAnsi="" w:cs="" w:eastAsia=""/>
          <w:b w:val="false"/>
          <w:i w:val="true"/>
          <w:strike w:val="false"/>
          <w:color w:val="000000"/>
          <w:sz w:val="20"/>
          <w:u w:val="none"/>
        </w:rPr>
        <w:t xml:space="preserve">第17回日本心血管インターベンション治療学会 中国・四国地方会,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美菜子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大島 康志 : </w:t>
      </w:r>
      <w:r>
        <w:rPr>
          <w:rFonts w:ascii="" w:hAnsi="" w:cs="" w:eastAsia=""/>
          <w:b w:val="false"/>
          <w:i w:val="false"/>
          <w:strike w:val="false"/>
          <w:color w:val="000000"/>
          <w:sz w:val="20"/>
          <w:u w:val="none"/>
        </w:rPr>
        <w:t xml:space="preserve">インスリングルリジンの少量投与が有効であった即時型インスリンアレルギーの一例,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2型糖尿病患者の左室拡張障害に対する強化インスリン療法の効果,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麻植塚 浩康 : </w:t>
      </w:r>
      <w:r>
        <w:rPr>
          <w:rFonts w:ascii="" w:hAnsi="" w:cs="" w:eastAsia=""/>
          <w:b w:val="false"/>
          <w:i w:val="false"/>
          <w:strike w:val="false"/>
          <w:color w:val="000000"/>
          <w:sz w:val="20"/>
          <w:u w:val="none"/>
        </w:rPr>
        <w:t xml:space="preserve">冠動脈プラークに対する薬剤多面的効果の検討-Integrated backscatter IVUS観察による観点から-,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Kuramoto Takuya,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Yano Seiji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Sone Saburo : </w:t>
      </w:r>
      <w:r>
        <w:rPr>
          <w:rFonts w:ascii="" w:hAnsi="" w:cs="" w:eastAsia=""/>
          <w:b w:val="false"/>
          <w:i w:val="false"/>
          <w:strike w:val="false"/>
          <w:color w:val="000000"/>
          <w:sz w:val="20"/>
          <w:u w:val="none"/>
        </w:rPr>
        <w:t xml:space="preserve">Bone metastasis of lung cancer and its molecular-targeted therapy.,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達哉,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田中 貴大, 友成 哲, 原田 利枝, 佐藤 桃子,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三宮 勝隆, 小田島 進, 梶本 真弓美, 青柳 えりこ,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肝細胞癌におけるDCP産生はプロトロンビン遺伝子の過剰発現によっておこる, </w:t>
      </w:r>
      <w:r>
        <w:rPr>
          <w:rFonts w:ascii="" w:hAnsi="" w:cs="" w:eastAsia=""/>
          <w:b w:val="false"/>
          <w:i w:val="true"/>
          <w:strike w:val="false"/>
          <w:color w:val="000000"/>
          <w:sz w:val="20"/>
          <w:u w:val="none"/>
        </w:rPr>
        <w:t xml:space="preserve">第69回日本癌学会学術総会 がん征圧へ向けての知の統合,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大腸内視鏡画像における血管抽出ガウス曲線テンプレートの改善,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腸音解析による腸の活動評価,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Cui Qu,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attenuate gama delta T,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supress TACE activity in monocytes to induce osteoclastogenesis,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三木 浩和, 中野 綾子, 小田 明日香, 天羽 宏枝, 神野 雅,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Bortezomib-induced osteoblast differentiation is hampered by excessive ER stress,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神野 雅, 原田 武志,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天羽 宏枝,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Sensitization of hematopietic malignant cells to TRAIL with bortezomib and a TACE inhibitor,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三代 裕一郎,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高齢者および壮年者における高圧利尿薬インダパミドの少量追加投与の有効性と安全性-連日投与と隔日投与の比較-,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宮本 亮介, 宮城 愛, 島谷 佳光,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超音波所見が診断に有用であった筋サルコイドーシスの1例,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333,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島谷 佳光,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Neuromyelitis opticaにおけるVEPの検討,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ステロイド投与が奏功した卵巣奇形腫を伴う抗グルタミン酸受容体抗体陽性脳炎の1例,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517,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下肢深部静脈血栓症から両心房内血栓，脳梗塞，肺塞栓を合併した1例,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ピタバスタチンによる血管内皮細胞での一酸化窒素合成酵素の発現亢進作用とその機序の検討,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390,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冨田 紀子, 玉井 利奈,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心室中隔肥厚を認めた心サルコイドーシスの1例,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運動負荷心エコー法を用いた膠原病例における潜在性肺動脈性肺高血圧症の検出,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遠藤 桂輔,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徐脈の高齢者において僧帽弁口血流波形がE&gt;Aを呈するメカニズムについての検討,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三次元心エコー法により術前診断ができたペースメーカーリードの弁尖穿通による重症三尖弁逆流の一例,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裕美,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佐藤 光代, 西尾 進, 冨田 紀子, 遠藤 桂輔,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hematoma(IMH)を呈したStanford B型大動脈解離の二例,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産後の甲状腺機能亢進が診断の契機となったLeft Main Coronary Trunk Compression Syndromeの一例,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遠藤桂 輔, 斉藤 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高度僧帽弁輪石灰化による多発性脳梗塞の1例,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美穂,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原田 利枝, 友成 哲, 井上 篤, 谷口 達哉,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矢野 弘美, 佐藤 桃子, 竹内 尚,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潰瘍性大腸炎の寛解期残存炎症に対する血管新生因子の関与-抗体アレイを用いた解析-, </w:t>
      </w:r>
      <w:r>
        <w:rPr>
          <w:rFonts w:ascii="" w:hAnsi="" w:cs="" w:eastAsia=""/>
          <w:b w:val="false"/>
          <w:i w:val="true"/>
          <w:strike w:val="false"/>
          <w:color w:val="000000"/>
          <w:sz w:val="20"/>
          <w:u w:val="none"/>
        </w:rPr>
        <w:t xml:space="preserve">第52回日本消化器病学会大会,横浜,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胃ESD導入初期施設におけるカウンタートラクションの工夫-Cross counter technique-, </w:t>
      </w:r>
      <w:r>
        <w:rPr>
          <w:rFonts w:ascii="" w:hAnsi="" w:cs="" w:eastAsia=""/>
          <w:b w:val="false"/>
          <w:i w:val="true"/>
          <w:strike w:val="false"/>
          <w:color w:val="000000"/>
          <w:sz w:val="20"/>
          <w:u w:val="none"/>
        </w:rPr>
        <w:t xml:space="preserve">第80回日本消化器内視鏡学会総会,横浜,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尚,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井上 篤,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放射線性直腸炎の発生機序の解析, </w:t>
      </w:r>
      <w:r>
        <w:rPr>
          <w:rFonts w:ascii="" w:hAnsi="" w:cs="" w:eastAsia=""/>
          <w:b w:val="false"/>
          <w:i w:val="true"/>
          <w:strike w:val="false"/>
          <w:color w:val="000000"/>
          <w:sz w:val="20"/>
          <w:u w:val="none"/>
        </w:rPr>
        <w:t xml:space="preserve">第48回日本癌治療学会学術集会,京都,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O17-2 慢性喘息モデルマウスにおける気道上皮産生NGFの気道過敏性への影響(O17 アレルギー動物モデル,口演,第60回日本アレルギー学会秋季学術大会),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1387,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P3-4 喘息モデルマウスの抗原感作に対するIKKβ-NF-κB経路の影響について(P3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P3-7 アレルギー性気道炎症モデルマウスにおけるTARC-PE38の投与効果の検討(P3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利奈, 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河野 裕美, 平岡 葉月, 佐藤 光代 : </w:t>
      </w:r>
      <w:r>
        <w:rPr>
          <w:rFonts w:ascii="" w:hAnsi="" w:cs="" w:eastAsia=""/>
          <w:b w:val="false"/>
          <w:i w:val="false"/>
          <w:strike w:val="false"/>
          <w:color w:val="000000"/>
          <w:sz w:val="20"/>
          <w:u w:val="none"/>
        </w:rPr>
        <w:t xml:space="preserve">下肢陽圧負荷心エコー検査の臨床応用∼肥大型心筋症の2例∼, </w:t>
      </w:r>
      <w:r>
        <w:rPr>
          <w:rFonts w:ascii="" w:hAnsi="" w:cs="" w:eastAsia=""/>
          <w:b w:val="false"/>
          <w:i w:val="true"/>
          <w:strike w:val="false"/>
          <w:color w:val="000000"/>
          <w:sz w:val="20"/>
          <w:u w:val="none"/>
        </w:rPr>
        <w:t xml:space="preserve">第43回中国四国医学検査学会,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TEEセミナー1 TEEの基礎 左室と右室の機能評価, </w:t>
      </w:r>
      <w:r>
        <w:rPr>
          <w:rFonts w:ascii="" w:hAnsi="" w:cs="" w:eastAsia=""/>
          <w:b w:val="false"/>
          <w:i w:val="true"/>
          <w:strike w:val="false"/>
          <w:color w:val="000000"/>
          <w:sz w:val="20"/>
          <w:u w:val="none"/>
        </w:rPr>
        <w:t xml:space="preserve">日本臨床麻酔科学会第30回大会,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麻酔科医に知って欲しい経胸壁心エコー法による心機能評価, </w:t>
      </w:r>
      <w:r>
        <w:rPr>
          <w:rFonts w:ascii="" w:hAnsi="" w:cs="" w:eastAsia=""/>
          <w:b w:val="false"/>
          <w:i w:val="true"/>
          <w:strike w:val="false"/>
          <w:color w:val="000000"/>
          <w:sz w:val="20"/>
          <w:u w:val="none"/>
        </w:rPr>
        <w:t xml:space="preserve">日本臨床麻酔科学会第30回大会,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神野 涼太,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炎症性腸疾患に対するアフェレシスを支える次世代内視鏡画像解析システムの開発, </w:t>
      </w:r>
      <w:r>
        <w:rPr>
          <w:rFonts w:ascii="" w:hAnsi="" w:cs="" w:eastAsia=""/>
          <w:b w:val="false"/>
          <w:i w:val="true"/>
          <w:strike w:val="false"/>
          <w:color w:val="000000"/>
          <w:sz w:val="20"/>
          <w:u w:val="none"/>
        </w:rPr>
        <w:t xml:space="preserve">第31回アフェレシス学会学術大会,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趾間部のマダニ咬傷後に足趾血行不良から壊死に陥った1例,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心室中隔肥厚を認めた心サルコイドーシスの1例,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FSH製剤の併用によりパートナーの妊娠が確認された低ゴナドトロピン性男性性腺機能低下症の一例,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佐藤 正大,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頭部MRI検査で多発性の高信号域を認めたChurg-Strauss 症候群の1例．,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FSH製剤の併用によりパートナーの妊娠が確認された低ゴナドトロピン性男性性腺機能低下症の一例, </w:t>
      </w:r>
      <w:r>
        <w:rPr>
          <w:rFonts w:ascii="" w:hAnsi="" w:cs="" w:eastAsia=""/>
          <w:b w:val="false"/>
          <w:i w:val="true"/>
          <w:strike w:val="false"/>
          <w:color w:val="000000"/>
          <w:sz w:val="20"/>
          <w:u w:val="none"/>
        </w:rPr>
        <w:t xml:space="preserve">第16回徳島内分泌研究会,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古垣 耕, 曽根 三郎 : </w:t>
      </w:r>
      <w:r>
        <w:rPr>
          <w:rFonts w:ascii="" w:hAnsi="" w:cs="" w:eastAsia=""/>
          <w:b w:val="false"/>
          <w:i w:val="false"/>
          <w:strike w:val="false"/>
          <w:color w:val="000000"/>
          <w:sz w:val="20"/>
          <w:u w:val="none"/>
        </w:rPr>
        <w:t xml:space="preserve">骨微小環境でのEGF受容体を標的とした肺癌の骨転移制御の検討．, </w:t>
      </w:r>
      <w:r>
        <w:rPr>
          <w:rFonts w:ascii="" w:hAnsi="" w:cs="" w:eastAsia=""/>
          <w:b w:val="false"/>
          <w:i w:val="true"/>
          <w:strike w:val="false"/>
          <w:color w:val="000000"/>
          <w:sz w:val="20"/>
          <w:u w:val="none"/>
        </w:rPr>
        <w:t xml:space="preserve">第13回癌と骨病変研究会,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COPD(慢性閉塞性肺疾患)と喫煙-職業性COPDも含めて-, </w:t>
      </w:r>
      <w:r>
        <w:rPr>
          <w:rFonts w:ascii="" w:hAnsi="" w:cs="" w:eastAsia=""/>
          <w:b w:val="false"/>
          <w:i w:val="true"/>
          <w:strike w:val="false"/>
          <w:color w:val="000000"/>
          <w:sz w:val="20"/>
          <w:u w:val="none"/>
        </w:rPr>
        <w:t xml:space="preserve">第5回日本禁煙科学会学術総会 教育講演,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宇高 憲吾,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多発性骨髄腫の経過中に進行性多巣性白質脳症をきたした一例,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198,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アンドロゲン受容体は虚血後骨格筋細胞のアポトーシスと血管新生を制御する,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竹谷 義雄,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秀和, 平田 陽一郎, 冨田 紀子,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HDL-C interacts to EPA positively,which might mean HDL-C regulates EPA via SREBP.,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高柳友 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ペースメーカーリードの弁尖穿通による重症三尖弁逆流症の1例,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平田 陽一郎,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二種類の上室性頻拍出が認められた例,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 原梢,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竹崎 彰夫, 多田 浩也,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曽我部 正弘, 山ノ井 昭,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内臓脂肪からみたメタボリック症候群該当者の特徴について(肝機能を中心に),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山ノ井 昭,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内臓脂肪からみたメタボリック症候群該当者の特徴について(肝機能を中心に), </w:t>
      </w:r>
      <w:r>
        <w:rPr>
          <w:rFonts w:ascii="" w:hAnsi="" w:cs="" w:eastAsia=""/>
          <w:b w:val="false"/>
          <w:i w:val="true"/>
          <w:strike w:val="false"/>
          <w:color w:val="000000"/>
          <w:sz w:val="20"/>
          <w:u w:val="none"/>
        </w:rPr>
        <w:t xml:space="preserve">&lt;合同シンポジウム&gt;第94回日本消化器病学会,四国支部例会 合同シンポジウム,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清水 拓, 西尾 進,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膠原病と肺高血圧, </w:t>
      </w:r>
      <w:r>
        <w:rPr>
          <w:rFonts w:ascii="" w:hAnsi="" w:cs="" w:eastAsia=""/>
          <w:b w:val="false"/>
          <w:i w:val="true"/>
          <w:strike w:val="false"/>
          <w:color w:val="000000"/>
          <w:sz w:val="20"/>
          <w:u w:val="none"/>
        </w:rPr>
        <w:t xml:space="preserve">肺高血圧症とエンドセリン学術講演会,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Osada Hiroyuki,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Reveromycin A prevents bone destruction and suppresses tumor growth in myeloma,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日比野 真吾, 大喜田 義雄, 中園 雅彦, 林 広茂,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山ノ井 昭 : </w:t>
      </w:r>
      <w:r>
        <w:rPr>
          <w:rFonts w:ascii="" w:hAnsi="" w:cs="" w:eastAsia=""/>
          <w:b w:val="false"/>
          <w:i w:val="false"/>
          <w:strike w:val="false"/>
          <w:color w:val="000000"/>
          <w:sz w:val="20"/>
          <w:u w:val="none"/>
        </w:rPr>
        <w:t xml:space="preserve">&lt;合同シンポジウム&gt;ERCP時における硝酸イソソルビド貼付下の乳頭括約筋への影響について., </w:t>
      </w:r>
      <w:r>
        <w:rPr>
          <w:rFonts w:ascii="" w:hAnsi="" w:cs="" w:eastAsia=""/>
          <w:b w:val="false"/>
          <w:i w:val="true"/>
          <w:strike w:val="false"/>
          <w:color w:val="000000"/>
          <w:sz w:val="20"/>
          <w:u w:val="none"/>
        </w:rPr>
        <w:t xml:space="preserve">第105回日本消化器内視鏡学会四国地方会合同シンポジウム, 徳島,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李 勤凱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5-HTは5HT2A受容体活性化を通じてIRS-1分解を誘発し，インスリン抵抗性を引き起す,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146,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李 勤凱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Yukiko Bando,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脂肪細胞においてHB-EGFはEGFR-ERK1/2-mTOR経路の活性化によってGPCRアゴニスト-誘導インスリン抵抗を生じさせる(HB-EGF Mediates GPCR Agonist-induced Insulin Resistance through Activation of EGFR-ERK1/2-mTOR PATHWAY in Adipocytes),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S-330,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Yukiko Bando,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李 勤凱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肥満におけるMatrix Rigidityセンシングに対するRho-ROCK経路の関与(An Involvement of Rho-ROCK Pathway for Sensing Matrix Rigidity in Obesity),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S-158,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t-PA治療が奏功した超高齢発症脳梗塞の2例,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古川 直美, 中川 千草 : </w:t>
      </w:r>
      <w:r>
        <w:rPr>
          <w:rFonts w:ascii="" w:hAnsi="" w:cs="" w:eastAsia=""/>
          <w:b w:val="false"/>
          <w:i w:val="false"/>
          <w:strike w:val="false"/>
          <w:color w:val="000000"/>
          <w:sz w:val="20"/>
          <w:u w:val="none"/>
        </w:rPr>
        <w:t xml:space="preserve">疾患と看護がわかる看護過程 ナーシングプロセス ALS(筋萎縮性側索硬化症), </w:t>
      </w:r>
      <w:r>
        <w:rPr>
          <w:rFonts w:ascii="" w:hAnsi="" w:cs="" w:eastAsia=""/>
          <w:b w:val="false"/>
          <w:i w:val="true"/>
          <w:strike w:val="false"/>
          <w:color w:val="000000"/>
          <w:sz w:val="20"/>
          <w:u w:val="single"/>
        </w:rPr>
        <w:t>クリニカルスタディ</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16-38,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仁木 昌徳,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本淨 晃史,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多田 浩也, 吾妻 雅彦,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Clarithromycin，Amikacin，Imipenem/cilastatin，Moxifloxacinの併用療法が有効であった肺Mycobacterium abscessus感染症の1例．,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廣野 友理,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低ナトリウム血症で発症したトルコ鞍部腫瘍の一例, </w:t>
      </w:r>
      <w:r>
        <w:rPr>
          <w:rFonts w:ascii="" w:hAnsi="" w:cs="" w:eastAsia=""/>
          <w:b w:val="false"/>
          <w:i w:val="true"/>
          <w:strike w:val="false"/>
          <w:color w:val="000000"/>
          <w:sz w:val="20"/>
          <w:u w:val="none"/>
        </w:rPr>
        <w:t xml:space="preserve">第20回臨床内分泌代謝Update,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hCG,FSH製剤の併用によりパートナーの妊娠が確認された低ゴナドトロピン性男性性腺機能低下症の一例, </w:t>
      </w:r>
      <w:r>
        <w:rPr>
          <w:rFonts w:ascii="" w:hAnsi="" w:cs="" w:eastAsia=""/>
          <w:b w:val="false"/>
          <w:i w:val="true"/>
          <w:strike w:val="false"/>
          <w:color w:val="000000"/>
          <w:sz w:val="20"/>
          <w:u w:val="none"/>
        </w:rPr>
        <w:t xml:space="preserve">第20回臨床内分泌Update,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秀和, 久岡 白陽花,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Fibrinogen relates to free triiodothyronin (FT3) negatively, which might be regulated via Hdac3.,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亮介, 山本 伸昭,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遷延する膀胱直腸障害を主徴としたataxic sensory-autonomic neuropathyの一例,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宮本 亮介, 宮城 愛,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高齢発症のNeuromyelitis optica(NMO)についての検討,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腸電位測定による簡便かつ非侵襲的大腸運動機能評価法の確立, </w:t>
      </w:r>
      <w:r>
        <w:rPr>
          <w:rFonts w:ascii="" w:hAnsi="" w:cs="" w:eastAsia=""/>
          <w:b w:val="false"/>
          <w:i w:val="true"/>
          <w:strike w:val="false"/>
          <w:color w:val="000000"/>
          <w:sz w:val="20"/>
          <w:u w:val="none"/>
        </w:rPr>
        <w:t xml:space="preserve">第7回日本消化管学会総会 学術集会,京都,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髙島 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坂東 左知子, 久岡 白陽花,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高柳 友貴,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林 修司,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村野 栄一 : </w:t>
      </w:r>
      <w:r>
        <w:rPr>
          <w:rFonts w:ascii="" w:hAnsi="" w:cs="" w:eastAsia=""/>
          <w:b w:val="false"/>
          <w:i w:val="false"/>
          <w:strike w:val="false"/>
          <w:color w:val="000000"/>
          <w:sz w:val="20"/>
          <w:u w:val="none"/>
        </w:rPr>
        <w:t xml:space="preserve">ペースメーカーリードの弁尖穿通による重症三尖弁逆流症の一例,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Tissue Characteristics of In-Stent Restenotic Lesion 5-Years after Coronary Stenting with Drug-Eluting Stent Using Integrated Backscatter Intravascular Ultrasound.,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Oki : </w:t>
      </w:r>
      <w:r>
        <w:rPr>
          <w:rFonts w:ascii="" w:hAnsi="" w:cs="" w:eastAsia=""/>
          <w:b w:val="false"/>
          <w:i w:val="false"/>
          <w:strike w:val="false"/>
          <w:color w:val="000000"/>
          <w:sz w:val="20"/>
          <w:u w:val="none"/>
        </w:rPr>
        <w:t xml:space="preserve">Diagnosis of Heart Failure with Preserved Ejection Fraction by Doppler Echocardiography.,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Coagulative Response to Zotarolimus-eluting, Sirolimus-eluting and Bare-metal Stents Implanted in Patients with Stable Angina.,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S. Nishio, S. Bando, S. Hisaoka, S. Hayashi,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Beat-to-beat Variability of Diastolic Filling in Atrial Fibrillation.,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Tomita,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Endo, R. Tamai, S. Bando, S. Hisaoka, H. Takeuchi,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Motion Velocity in Left Ventricular Hypertrophy: Comparison between Hypertensive Heart Disease and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K. Endo, R. Tamai, J. Miki,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Noninvasive Vascular Index is the Best Predictor of the Severity of Coronary Atherosclerosis?,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消化管がん診断における光分子イメージングの現状と展望, </w:t>
      </w:r>
      <w:r>
        <w:rPr>
          <w:rFonts w:ascii="" w:hAnsi="" w:cs="" w:eastAsia=""/>
          <w:b w:val="false"/>
          <w:i w:val="true"/>
          <w:strike w:val="false"/>
          <w:color w:val="000000"/>
          <w:sz w:val="20"/>
          <w:u w:val="none"/>
        </w:rPr>
        <w:t xml:space="preserve">「医工連携をめざした生体光計測」フォーラム,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Y. Hirata,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ランチョンセミナー．クイズで学ぶ超音波の基礎．, </w:t>
      </w:r>
      <w:r>
        <w:rPr>
          <w:rFonts w:ascii="" w:hAnsi="" w:cs="" w:eastAsia=""/>
          <w:b w:val="false"/>
          <w:i w:val="true"/>
          <w:strike w:val="false"/>
          <w:color w:val="000000"/>
          <w:sz w:val="20"/>
          <w:u w:val="none"/>
        </w:rPr>
        <w:t xml:space="preserve">日本心エコー図学会,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虚血および血管新生におけるアンドロゲン作用の検討, </w:t>
      </w:r>
      <w:r>
        <w:rPr>
          <w:rFonts w:ascii="" w:hAnsi="" w:cs="" w:eastAsia=""/>
          <w:b w:val="false"/>
          <w:i w:val="true"/>
          <w:strike w:val="false"/>
          <w:color w:val="000000"/>
          <w:sz w:val="20"/>
          <w:u w:val="none"/>
        </w:rPr>
        <w:t xml:space="preserve">興和学術講演会,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玉井 利奈,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心電図異常を指摘され，心エコー検査で発見された左室緻密化障害の1例, </w:t>
      </w:r>
      <w:r>
        <w:rPr>
          <w:rFonts w:ascii="" w:hAnsi="" w:cs="" w:eastAsia=""/>
          <w:b w:val="false"/>
          <w:i w:val="true"/>
          <w:strike w:val="false"/>
          <w:color w:val="000000"/>
          <w:sz w:val="20"/>
          <w:u w:val="none"/>
        </w:rPr>
        <w:t xml:space="preserve">第3回蔵本エコーカンファレンス,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左房内血栓, </w:t>
      </w:r>
      <w:r>
        <w:rPr>
          <w:rFonts w:ascii="" w:hAnsi="" w:cs="" w:eastAsia=""/>
          <w:b w:val="false"/>
          <w:i w:val="true"/>
          <w:strike w:val="false"/>
          <w:color w:val="000000"/>
          <w:sz w:val="20"/>
          <w:u w:val="none"/>
        </w:rPr>
        <w:t xml:space="preserve">第2回徳島Vascular Imaging研究会,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大腸内視鏡画像からの血管パラメータ抽出, </w:t>
      </w:r>
      <w:r>
        <w:rPr>
          <w:rFonts w:ascii="" w:hAnsi="" w:cs="" w:eastAsia=""/>
          <w:b w:val="false"/>
          <w:i w:val="true"/>
          <w:strike w:val="false"/>
          <w:color w:val="000000"/>
          <w:sz w:val="20"/>
          <w:u w:val="none"/>
        </w:rPr>
        <w:t xml:space="preserve">電子情報通信学会技術研究報告，MEとバイオサイバネティックス研究会 MBE2010-17,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7-11,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徳島大学病院Vascular Labの構想, </w:t>
      </w:r>
      <w:r>
        <w:rPr>
          <w:rFonts w:ascii="" w:hAnsi="" w:cs="" w:eastAsia=""/>
          <w:b w:val="false"/>
          <w:i w:val="true"/>
          <w:strike w:val="false"/>
          <w:color w:val="000000"/>
          <w:sz w:val="20"/>
          <w:u w:val="none"/>
        </w:rPr>
        <w:t xml:space="preserve">第1回Vascular Lab研究会,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 </w:t>
      </w:r>
      <w:r>
        <w:rPr>
          <w:rFonts w:ascii="" w:hAnsi="" w:cs="" w:eastAsia=""/>
          <w:b w:val="false"/>
          <w:i w:val="true"/>
          <w:strike w:val="false"/>
          <w:color w:val="000000"/>
          <w:sz w:val="20"/>
          <w:u w:val="none"/>
        </w:rPr>
        <w:t xml:space="preserve">第2回四国循環器研修会,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心肥大を考慮した高血圧治療, </w:t>
      </w:r>
      <w:r>
        <w:rPr>
          <w:rFonts w:ascii="" w:hAnsi="" w:cs="" w:eastAsia=""/>
          <w:b w:val="false"/>
          <w:i w:val="true"/>
          <w:strike w:val="false"/>
          <w:color w:val="000000"/>
          <w:sz w:val="20"/>
          <w:u w:val="none"/>
        </w:rPr>
        <w:t xml:space="preserve">美馬市医師会講演会,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心エコーの基礎，ドプラ法の基礎，心エコーハンズオン, </w:t>
      </w:r>
      <w:r>
        <w:rPr>
          <w:rFonts w:ascii="" w:hAnsi="" w:cs="" w:eastAsia=""/>
          <w:b w:val="false"/>
          <w:i w:val="true"/>
          <w:strike w:val="false"/>
          <w:color w:val="000000"/>
          <w:sz w:val="20"/>
          <w:u w:val="none"/>
        </w:rPr>
        <w:t xml:space="preserve">第3回心エコー道場,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頸動脈エコーによるプラークの超音波正常カラーイメージングの試み, </w:t>
      </w:r>
      <w:r>
        <w:rPr>
          <w:rFonts w:ascii="" w:hAnsi="" w:cs="" w:eastAsia=""/>
          <w:b w:val="false"/>
          <w:i w:val="true"/>
          <w:strike w:val="false"/>
          <w:color w:val="000000"/>
          <w:sz w:val="20"/>
          <w:u w:val="none"/>
        </w:rPr>
        <w:t xml:space="preserve">第6回西日本血管・機能研究会,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三木 淳子,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左室内同期不全に対する前負荷の影響 拡張型心筋症における下肢陽圧負荷3次元心エコー法を用いた検討, </w:t>
      </w:r>
      <w:r>
        <w:rPr>
          <w:rFonts w:ascii="" w:hAnsi="" w:cs="" w:eastAsia=""/>
          <w:b w:val="false"/>
          <w:i w:val="true"/>
          <w:strike w:val="false"/>
          <w:color w:val="000000"/>
          <w:sz w:val="20"/>
          <w:u w:val="none"/>
        </w:rPr>
        <w:t xml:space="preserve">先進血管エコー研究会,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左室拡張不全の病態と診断, </w:t>
      </w:r>
      <w:r>
        <w:rPr>
          <w:rFonts w:ascii="" w:hAnsi="" w:cs="" w:eastAsia=""/>
          <w:b w:val="false"/>
          <w:i w:val="true"/>
          <w:strike w:val="false"/>
          <w:color w:val="000000"/>
          <w:sz w:val="20"/>
          <w:u w:val="none"/>
        </w:rPr>
        <w:t xml:space="preserve">宮崎大学循環器グループ勉強会,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僧帽弁逆流のいろいろ, </w:t>
      </w:r>
      <w:r>
        <w:rPr>
          <w:rFonts w:ascii="" w:hAnsi="" w:cs="" w:eastAsia=""/>
          <w:b w:val="false"/>
          <w:i w:val="true"/>
          <w:strike w:val="false"/>
          <w:color w:val="000000"/>
          <w:sz w:val="20"/>
          <w:u w:val="none"/>
        </w:rPr>
        <w:t xml:space="preserve">宮崎大学循環器グループ勉強会,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僧帽弁閉鎖不全症 診断と手術のピットフォール, </w:t>
      </w:r>
      <w:r>
        <w:rPr>
          <w:rFonts w:ascii="" w:hAnsi="" w:cs="" w:eastAsia=""/>
          <w:b w:val="false"/>
          <w:i w:val="true"/>
          <w:strike w:val="false"/>
          <w:color w:val="000000"/>
          <w:sz w:val="20"/>
          <w:u w:val="none"/>
        </w:rPr>
        <w:t xml:space="preserve">阪神心臓弁膜症シンポジウム,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第17回徳島骨代謝研究会,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脂肪酸測定からみた治療戦略 虚血性心疾患におけるEPAの意義, </w:t>
      </w:r>
      <w:r>
        <w:rPr>
          <w:rFonts w:ascii="" w:hAnsi="" w:cs="" w:eastAsia=""/>
          <w:b w:val="false"/>
          <w:i w:val="true"/>
          <w:strike w:val="false"/>
          <w:color w:val="000000"/>
          <w:sz w:val="20"/>
          <w:u w:val="none"/>
        </w:rPr>
        <w:t xml:space="preserve">N-3脂肪酸研究会,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左室拡張能とは?, </w:t>
      </w:r>
      <w:r>
        <w:rPr>
          <w:rFonts w:ascii="" w:hAnsi="" w:cs="" w:eastAsia=""/>
          <w:b w:val="false"/>
          <w:i w:val="true"/>
          <w:strike w:val="false"/>
          <w:color w:val="000000"/>
          <w:sz w:val="20"/>
          <w:u w:val="none"/>
        </w:rPr>
        <w:t xml:space="preserve">エコー淡路2010,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心エコーを始めるまでに, </w:t>
      </w:r>
      <w:r>
        <w:rPr>
          <w:rFonts w:ascii="" w:hAnsi="" w:cs="" w:eastAsia=""/>
          <w:b w:val="false"/>
          <w:i w:val="true"/>
          <w:strike w:val="false"/>
          <w:color w:val="000000"/>
          <w:sz w:val="20"/>
          <w:u w:val="none"/>
        </w:rPr>
        <w:t xml:space="preserve">エコー淡路2010,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IMTの撮り方と循環器診療での使い方, </w:t>
      </w:r>
      <w:r>
        <w:rPr>
          <w:rFonts w:ascii="" w:hAnsi="" w:cs="" w:eastAsia=""/>
          <w:b w:val="false"/>
          <w:i w:val="true"/>
          <w:strike w:val="false"/>
          <w:color w:val="000000"/>
          <w:sz w:val="20"/>
          <w:u w:val="none"/>
        </w:rPr>
        <w:t xml:space="preserve">第1回糖尿病と血管障害を考える会,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ピルフェドニンが著効した肝硬変合併症IPFの一例．, </w:t>
      </w:r>
      <w:r>
        <w:rPr>
          <w:rFonts w:ascii="" w:hAnsi="" w:cs="" w:eastAsia=""/>
          <w:b w:val="false"/>
          <w:i w:val="true"/>
          <w:strike w:val="false"/>
          <w:color w:val="000000"/>
          <w:sz w:val="20"/>
          <w:u w:val="none"/>
        </w:rPr>
        <w:t xml:space="preserve">厚生労働科学研究 難治性疾患克服研究事業 びまん性肺疾患に関する調査研究班 平成22年度 第2回班会議総会,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陳旧性心筋梗塞症における心電図左房負荷所見の意義:心エコー・ドプラ法を用いた検討, </w:t>
      </w:r>
      <w:r>
        <w:rPr>
          <w:rFonts w:ascii="" w:hAnsi="" w:cs="" w:eastAsia=""/>
          <w:b w:val="false"/>
          <w:i w:val="true"/>
          <w:strike w:val="false"/>
          <w:color w:val="000000"/>
          <w:sz w:val="20"/>
          <w:u w:val="none"/>
        </w:rPr>
        <w:t xml:space="preserve">心・血管クラスターミニリトリート,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心肥大を診る!2011, </w:t>
      </w:r>
      <w:r>
        <w:rPr>
          <w:rFonts w:ascii="" w:hAnsi="" w:cs="" w:eastAsia=""/>
          <w:b w:val="false"/>
          <w:i w:val="true"/>
          <w:strike w:val="false"/>
          <w:color w:val="000000"/>
          <w:sz w:val="20"/>
          <w:u w:val="none"/>
        </w:rPr>
        <w:t xml:space="preserve">阿南医師会学術講演会,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肺高血圧症の現状, </w:t>
      </w:r>
      <w:r>
        <w:rPr>
          <w:rFonts w:ascii="" w:hAnsi="" w:cs="" w:eastAsia=""/>
          <w:b w:val="false"/>
          <w:i w:val="true"/>
          <w:strike w:val="false"/>
          <w:color w:val="000000"/>
          <w:sz w:val="20"/>
          <w:u w:val="none"/>
        </w:rPr>
        <w:t xml:space="preserve">ヴォルボリス発売記念勉強会,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EPAによる心血管リモデリング抑制効果の検討, </w:t>
      </w:r>
      <w:r>
        <w:rPr>
          <w:rFonts w:ascii="" w:hAnsi="" w:cs="" w:eastAsia=""/>
          <w:b w:val="false"/>
          <w:i w:val="true"/>
          <w:strike w:val="false"/>
          <w:color w:val="000000"/>
          <w:sz w:val="20"/>
          <w:u w:val="none"/>
        </w:rPr>
        <w:t xml:space="preserve">第30回心血管セミナー,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Happy New Echo!, </w:t>
      </w:r>
      <w:r>
        <w:rPr>
          <w:rFonts w:ascii="" w:hAnsi="" w:cs="" w:eastAsia=""/>
          <w:b w:val="false"/>
          <w:i w:val="true"/>
          <w:strike w:val="false"/>
          <w:color w:val="000000"/>
          <w:sz w:val="20"/>
          <w:u w:val="none"/>
        </w:rPr>
        <w:t xml:space="preserve">第45回徳島臨床カンファレンス,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西尾 進, 玉井 利奈,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体位変換により右室内圧較差が変化をきたす右室二腔症の一例, </w:t>
      </w:r>
      <w:r>
        <w:rPr>
          <w:rFonts w:ascii="" w:hAnsi="" w:cs="" w:eastAsia=""/>
          <w:b w:val="false"/>
          <w:i w:val="true"/>
          <w:strike w:val="false"/>
          <w:color w:val="000000"/>
          <w:sz w:val="20"/>
          <w:u w:val="none"/>
        </w:rPr>
        <w:t xml:space="preserve">UCG談話会,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当院ストロークケアユニットにおける心原性塞栓症の現状, </w:t>
      </w:r>
      <w:r>
        <w:rPr>
          <w:rFonts w:ascii="" w:hAnsi="" w:cs="" w:eastAsia=""/>
          <w:b w:val="false"/>
          <w:i w:val="true"/>
          <w:strike w:val="false"/>
          <w:color w:val="000000"/>
          <w:sz w:val="20"/>
          <w:u w:val="none"/>
        </w:rPr>
        <w:t xml:space="preserve">第9回眉山循環器カンファレンス,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 ライブデモンストレーション&amp;セミナー, </w:t>
      </w:r>
      <w:r>
        <w:rPr>
          <w:rFonts w:ascii="" w:hAnsi="" w:cs="" w:eastAsia=""/>
          <w:b w:val="false"/>
          <w:i w:val="true"/>
          <w:strike w:val="false"/>
          <w:color w:val="000000"/>
          <w:sz w:val="20"/>
          <w:u w:val="none"/>
        </w:rPr>
        <w:t xml:space="preserve">アスリードステップアップエコーセミナー,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左室壁運動異常を診る∼ヒトの眼 vs.機械の目∼, </w:t>
      </w:r>
      <w:r>
        <w:rPr>
          <w:rFonts w:ascii="" w:hAnsi="" w:cs="" w:eastAsia=""/>
          <w:b w:val="false"/>
          <w:i w:val="true"/>
          <w:strike w:val="false"/>
          <w:color w:val="000000"/>
          <w:sz w:val="20"/>
          <w:u w:val="none"/>
        </w:rPr>
        <w:t xml:space="preserve">GE Cardiac Seminar in Hiroshima,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心血行動態の評価にドプラ法を使い倒す∼本当に必要な知識とテクニック∼, </w:t>
      </w:r>
      <w:r>
        <w:rPr>
          <w:rFonts w:ascii="" w:hAnsi="" w:cs="" w:eastAsia=""/>
          <w:b w:val="false"/>
          <w:i w:val="true"/>
          <w:strike w:val="false"/>
          <w:color w:val="000000"/>
          <w:sz w:val="20"/>
          <w:u w:val="none"/>
        </w:rPr>
        <w:t xml:space="preserve">第8回京都循環器検査研究会学術集会,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エイコサペンタエン酸の心血管リモデリング抑制効果の検討, </w:t>
      </w:r>
      <w:r>
        <w:rPr>
          <w:rFonts w:ascii="" w:hAnsi="" w:cs="" w:eastAsia=""/>
          <w:b w:val="false"/>
          <w:i w:val="true"/>
          <w:strike w:val="false"/>
          <w:color w:val="000000"/>
          <w:sz w:val="20"/>
          <w:u w:val="none"/>
        </w:rPr>
        <w:t xml:space="preserve">第3回Tokushima Young Investigators Conference,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断層心エコーの基本，ドプラ法の基本, </w:t>
      </w:r>
      <w:r>
        <w:rPr>
          <w:rFonts w:ascii="" w:hAnsi="" w:cs="" w:eastAsia=""/>
          <w:b w:val="false"/>
          <w:i w:val="true"/>
          <w:strike w:val="false"/>
          <w:color w:val="000000"/>
          <w:sz w:val="20"/>
          <w:u w:val="none"/>
        </w:rPr>
        <w:t xml:space="preserve">第4回心エコー道場,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当院での原発性アルドステロン症に対するエプレレノンの効果, </w:t>
      </w:r>
      <w:r>
        <w:rPr>
          <w:rFonts w:ascii="" w:hAnsi="" w:cs="" w:eastAsia=""/>
          <w:b w:val="false"/>
          <w:i w:val="true"/>
          <w:strike w:val="false"/>
          <w:color w:val="000000"/>
          <w:sz w:val="20"/>
          <w:u w:val="none"/>
        </w:rPr>
        <w:t xml:space="preserve">Meet the Specialist,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岸 昌美, 竹﨑 彰夫,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肺線維症におけるスフィンゴシン-1-リン酸シグナルの検討, </w:t>
      </w:r>
      <w:r>
        <w:rPr>
          <w:rFonts w:ascii="" w:hAnsi="" w:cs="" w:eastAsia=""/>
          <w:b w:val="false"/>
          <w:i w:val="true"/>
          <w:strike w:val="false"/>
          <w:color w:val="000000"/>
          <w:sz w:val="20"/>
          <w:u w:val="none"/>
        </w:rPr>
        <w:t xml:space="preserve">難治生疾患克服研究事業 びまん性肺疾患に関する調査研究 平成22年度研究報告書, </w:t>
      </w:r>
      <w:r>
        <w:rPr>
          <w:rFonts w:ascii="" w:hAnsi="" w:cs="" w:eastAsia=""/>
          <w:b w:val="false"/>
          <w:i w:val="false"/>
          <w:strike w:val="false"/>
          <w:color w:val="000000"/>
          <w:sz w:val="20"/>
          <w:u w:val="none"/>
        </w:rPr>
        <w:t>315-319,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Molecular Imaging in Gastrointestinal Oncology, IntechOpen,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Mechanical Circulatory Support: Principles and Applications., McGrawHill Companies, Inc., Columbus,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労作時と夜間にも息切れを訴える55歳男性,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不安定プラーク破裂に関与する因子は何か?,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新規治療薬の開発と臨床応用の可能性を探る (抗RANKL抗体などを中心に),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がん骨転移治療―ビスフォスフォネート治療によるBone Management,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Yoshiki Sakai, Mizuho Nakayama, Kunio Matsumoto, Takashi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synthetic prostacycline agonist, ONO-1301, ameliorates ventricular remodeling after acute myocardial infarction via up-regulation of HGF in rat., </w:t>
      </w:r>
      <w:r>
        <w:rPr>
          <w:rFonts w:ascii="" w:hAnsi="" w:cs="" w:eastAsia=""/>
          <w:b w:val="false"/>
          <w:i w:val="true"/>
          <w:strike w:val="false"/>
          <w:color w:val="000000"/>
          <w:sz w:val="20"/>
          <w:u w:val="single"/>
        </w:rPr>
        <w:t>Biomedicine &amp; Aging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90-96,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 ventilation in patients with pulmonary hypertension.,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125-127,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Asano, A Nakano, A Oda, H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S Nakamura,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serine/threonine kinase Pim-2 is a novel anti-apoptotic mediator in myeloma cells.,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Nakano,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Shingen Nakamura, Hirokazu Miki, Takeshi Harada, Shirou Fujii,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Takashi Watanabe,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treatment with vitamin C and N-acetyl-L: -cysteine protects Schwann cells without compromising the anti-myeloma activity of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727-735,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Noriko Tomita,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Takayasu arteritis with pulmonary artery stenosis.,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Hirokazu Ogino,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Van The Trung,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Kenji Ikuta, Tadaaki Yamada, Hisanori Uehara, Akihiko Tsuruoka, Toshimitsu Uenaka, Wei Wang, Qi Li, Shinji Takeuchi,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E7080 suppresses hematogenous multiple organ metastases of lung cancer cells with nonmutated epidermal growth factor receptor.,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1218-1228,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Ventricular tachycardia in cardiac sarcoidosis controlled by radiofrequency catheter ablation.,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1201-1206,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Qu Cui, Hironobu Shibata, Asuka Oda, Hiroe Amou, Ayako Nakano, Kenichiro Yata,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myeloma-osteoclast interaction with V9V2 T cells.,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Junji Takaba, Kazuhide Ohta, Tadashi Motomura, Yoichi Sugita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Yukihiko Nosé : </w:t>
      </w:r>
      <w:r>
        <w:rPr>
          <w:rFonts w:ascii="" w:hAnsi="" w:cs="" w:eastAsia=""/>
          <w:b w:val="false"/>
          <w:i w:val="false"/>
          <w:strike w:val="false"/>
          <w:color w:val="000000"/>
          <w:sz w:val="20"/>
          <w:u w:val="none"/>
        </w:rPr>
        <w:t xml:space="preserve">Preliminary studies for the development of a second generation granulocytapheresis (G-CAP) column. Part II: in vitro and ex vivo studies.,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342-347,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chronic-stage histopathological findings among 3 coronary stents implanted in the same patient.,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e25-e27,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Satoshi Sakaguchi, Takanori Kanematsu,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Hideki Tomimoto, Masahiko Azuma,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Hiroya Tada, Yukiyo Miki, Toshimi Nakamura,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outpatient chemotherapy for lung cancer patients in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219-226,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Rentsenkhand Batmunkh,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Katsuhiro Kinoshita,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Hideki Makino, Masami Kishi, Akio Takezaki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CCN6 as a profibrotic mediator that stimulates the proliferation of lung fibroblasts via the integrin β1/focal adhesion kinase pathway.,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188-196,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Trung The Van,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Seidai Sato, 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efficacy of S-1 against orthotopically implanted human pleural mesothelioma cells in severe combined immunodeficient mice.,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497-504,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Sachiko Bando, Yoichiro Hirata,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concentrations of pentraxin 3 are associated with coronary plaque vulnerability.,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Rika Kuriwaka-Kido,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osteoblast differentiation by interleukin-11 via AP-1 and Smad signaling.,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91-101,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Fukunaga,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Haruhiko Maruyama, Hiroyuki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who developed toe necrosis due to poor blood circulation after an interdigital tick bite.,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e106-e109,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H Amou,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Q Cui,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KRN5500, a spicamycin derivative, exerts anti-myeloma effects through impairing both myeloma cells and osteoclasts.,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328-339,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Hidefumi Ito, Mari Yoshida, Hidetaka Koizumi,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Yoshio Hashizume,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B expression in patients with sporadic amyotrophic lateral sclerosis and hereditary amyotrophic lateral sclerosis with optineurin mutations,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418-423,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sirolimus-eluting stent implantation in patients with stable angina.,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皮膚ランダム生検が診断に有用であった血管内リンパ腫の一例,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257-262,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ablation therapy for gastrointestinal superficial neoplasia.,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Toshio Hosaka,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Heparin-binding EGF-like growth factor (HB-EGF) mediates 5-HT-induced insulin resistance through activation of EGF receptor-ERK1/2-mTOR pathway.,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Yoshitaka Kimura, Shingo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Yamanoi : </w:t>
      </w:r>
      <w:r>
        <w:rPr>
          <w:rFonts w:ascii="" w:hAnsi="" w:cs="" w:eastAsia=""/>
          <w:b w:val="false"/>
          <w:i w:val="false"/>
          <w:strike w:val="false"/>
          <w:color w:val="000000"/>
          <w:sz w:val="20"/>
          <w:u w:val="none"/>
        </w:rPr>
        <w:t xml:space="preserve">Visceral fat predominance is associated with erosive esophagitis in Japanese men with metabolic syndrome., </w:t>
      </w:r>
      <w:r>
        <w:rPr>
          <w:rFonts w:ascii="" w:hAnsi="" w:cs="" w:eastAsia=""/>
          <w:b w:val="false"/>
          <w:i w:val="true"/>
          <w:strike w:val="false"/>
          <w:color w:val="000000"/>
          <w:sz w:val="20"/>
          <w:u w:val="single"/>
        </w:rPr>
        <w:t>European Journal of Gastroenterology &amp;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910-916,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Shingo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Yamanoi : </w:t>
      </w:r>
      <w:r>
        <w:rPr>
          <w:rFonts w:ascii="" w:hAnsi="" w:cs="" w:eastAsia=""/>
          <w:b w:val="false"/>
          <w:i w:val="false"/>
          <w:strike w:val="false"/>
          <w:color w:val="000000"/>
          <w:sz w:val="20"/>
          <w:u w:val="none"/>
        </w:rPr>
        <w:t xml:space="preserve">Usefulness of differentiating metabolic syndrome into visceral fat type and subcutaneous fat type using ultrasonography in Japanese males.,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293-299,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 T Dat,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Takuya Kuramoto,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potentially involved in bone metastasis by genome-wide gene expression profile analysis of non-small cell lung cancer in mice,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1455-1469,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Keiko Miyake,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Chiyuki Suzuka,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receptor-tyrosine kinase inhibitor (gefitinib) augments pneumonitis, but attenuates lung fibrosis in response to radiation injury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174-185,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315-320,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(若手優秀演題セッション)尿中アルブミン排泄量に及ぼす心臓リハビリテーションの効果,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159-161,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Takeuchi Hisashi,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Aoyagi Eriko,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Kato Junji,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for abnormal angiogenesis in human radiation proctitis: analysis of expression profile for angiogenic factors,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Koji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splenic infarction due to left ventricular apical thrombus in a patient with giant splenomegaly.,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for the treatment of osteoporosis., </w:t>
      </w:r>
      <w:r>
        <w:rPr>
          <w:rFonts w:ascii="" w:hAnsi="" w:cs="" w:eastAsia=""/>
          <w:b w:val="false"/>
          <w:i w:val="true"/>
          <w:strike w:val="false"/>
          <w:color w:val="000000"/>
          <w:sz w:val="20"/>
          <w:u w:val="single"/>
        </w:rPr>
        <w:t>Drugs of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Julie G. Ledford, Sambuddho Mukherjee,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Michael F. Beers, Paul W. Noble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 Rae Wright : </w:t>
      </w:r>
      <w:r>
        <w:rPr>
          <w:rFonts w:ascii="" w:hAnsi="" w:cs="" w:eastAsia=""/>
          <w:b w:val="false"/>
          <w:i w:val="false"/>
          <w:strike w:val="false"/>
          <w:color w:val="000000"/>
          <w:sz w:val="20"/>
          <w:u w:val="none"/>
        </w:rPr>
        <w:t xml:space="preserve">Surfactant protein-D regulates effector cell function and fibrotic lung remodeling in response to bleomycin injury.,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525-536,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Adel Gomaa Mohammed Gabr,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Takuya Kuramoto, Minako Suzuki,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Van The Trung, Satoshi Sakaguchi, Yoichiro Moriya,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 prevents experimental metastases of human small cell lung cancer cells with no epidermal growth factor receptor expression,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207-216,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骨転移の分子標的治療薬 骨転移のバイオロジーとマネージメント, </w:t>
      </w:r>
      <w:r>
        <w:rPr>
          <w:rFonts w:ascii="" w:hAnsi="" w:cs="" w:eastAsia=""/>
          <w:b w:val="false"/>
          <w:i w:val="true"/>
          <w:strike w:val="false"/>
          <w:color w:val="000000"/>
          <w:sz w:val="20"/>
          <w:u w:val="none"/>
        </w:rPr>
        <w:t xml:space="preserve">医薬ジャーナル社 米田俊之 編集, </w:t>
      </w:r>
      <w:r>
        <w:rPr>
          <w:rFonts w:ascii="" w:hAnsi="" w:cs="" w:eastAsia=""/>
          <w:b w:val="false"/>
          <w:i w:val="false"/>
          <w:strike w:val="false"/>
          <w:color w:val="000000"/>
          <w:sz w:val="20"/>
          <w:u w:val="none"/>
        </w:rPr>
        <w:t>215-224,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Part7. 2. 新規治療薬の開発と臨床応用の可能性を探る (抗RANKL抗体などを中心に). がん骨転移治療 ビスフォスフォネート治療によるBone Management, </w:t>
      </w:r>
      <w:r>
        <w:rPr>
          <w:rFonts w:ascii="" w:hAnsi="" w:cs="" w:eastAsia=""/>
          <w:b w:val="false"/>
          <w:i w:val="true"/>
          <w:strike w:val="false"/>
          <w:color w:val="000000"/>
          <w:sz w:val="20"/>
          <w:u w:val="none"/>
        </w:rPr>
        <w:t xml:space="preserve">先端医学者 高橋俊二 編集, </w:t>
      </w:r>
      <w:r>
        <w:rPr>
          <w:rFonts w:ascii="" w:hAnsi="" w:cs="" w:eastAsia=""/>
          <w:b w:val="false"/>
          <w:i w:val="false"/>
          <w:strike w:val="false"/>
          <w:color w:val="000000"/>
          <w:sz w:val="20"/>
          <w:u w:val="none"/>
        </w:rPr>
        <w:t>206-214,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微少重力と骨障害,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101-106,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微少重力と骨障害 (特集 続発性骨粗鬆症UPDATE : 内分泌疾患との関連),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417-422,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癌と関連した高カルシウム血症,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662-666,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竹中 英喬, 木村 哲夫, 竹内 尚,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加藤 淳二,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【StageIV胃癌治療への挑戦】StageIV胃癌に対するDCS療法の意義,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575-581,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骨代謝研究の進歩と展望,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1175-1180,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骨病変/局所病変の管理 (特集 多発性骨髄腫診療の新時代を迎えて--診断と治療に吹き込む「新しい風」) -- (多発性骨髄腫の合併症の管理),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274-281,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診断につながる血管検査の基本テクニック 検査レポートとカルテ徹底比較 心臓, </w:t>
      </w:r>
      <w:r>
        <w:rPr>
          <w:rFonts w:ascii="" w:hAnsi="" w:cs="" w:eastAsia=""/>
          <w:b w:val="false"/>
          <w:i w:val="true"/>
          <w:strike w:val="false"/>
          <w:color w:val="000000"/>
          <w:sz w:val="20"/>
          <w:u w:val="none"/>
        </w:rPr>
        <w:t xml:space="preserve">Vascular Lab,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229-250,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心筋梗塞の最新の治療について -発症の現場から急性期治療まで- (特集:心筋梗塞から身を守る -発作が起こる前と起こってからできること-),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123-126,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w:t>
      </w:r>
      <w:r>
        <w:rPr>
          <w:rFonts w:ascii="" w:hAnsi="" w:cs="" w:eastAsia=""/>
          <w:b w:val="false"/>
          <w:i w:val="true"/>
          <w:strike w:val="false"/>
          <w:color w:val="000000"/>
          <w:sz w:val="20"/>
          <w:u w:val="none"/>
        </w:rPr>
        <w:t xml:space="preserve">医学スーパーラーニングスリーズ 内分泌・糖尿病内科学, </w:t>
      </w:r>
      <w:r>
        <w:rPr>
          <w:rFonts w:ascii="" w:hAnsi="" w:cs="" w:eastAsia=""/>
          <w:b w:val="false"/>
          <w:i w:val="false"/>
          <w:strike w:val="false"/>
          <w:color w:val="000000"/>
          <w:sz w:val="20"/>
          <w:u w:val="none"/>
        </w:rPr>
        <w:t>129-134,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QOL評価法としてのpatient-reported outcome (PRO) とは, </w:t>
      </w:r>
      <w:r>
        <w:rPr>
          <w:rFonts w:ascii="" w:hAnsi="" w:cs="" w:eastAsia=""/>
          <w:b w:val="false"/>
          <w:i w:val="true"/>
          <w:strike w:val="false"/>
          <w:color w:val="000000"/>
          <w:sz w:val="20"/>
          <w:u w:val="none"/>
        </w:rPr>
        <w:t xml:space="preserve">CRITICAL EYES on Clinical Oncology,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11,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続発性骨粗鬆症, </w:t>
      </w:r>
      <w:r>
        <w:rPr>
          <w:rFonts w:ascii="" w:hAnsi="" w:cs="" w:eastAsia=""/>
          <w:b w:val="false"/>
          <w:i w:val="true"/>
          <w:strike w:val="false"/>
          <w:color w:val="000000"/>
          <w:sz w:val="20"/>
          <w:u w:val="none"/>
        </w:rPr>
        <w:t xml:space="preserve">診断と治療,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1661-1667,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[Frontiers in vitamin D; basic research and clinical application. Eldecalcitol: the effect on bones and calcium metabolism].,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103-110,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がん治療における骨の管理の重要性 がん骨転移治療 ビスフォスフォネート治療によるBone Management, </w:t>
      </w:r>
      <w:r>
        <w:rPr>
          <w:rFonts w:ascii="" w:hAnsi="" w:cs="" w:eastAsia=""/>
          <w:b w:val="false"/>
          <w:i w:val="true"/>
          <w:strike w:val="false"/>
          <w:color w:val="000000"/>
          <w:sz w:val="20"/>
          <w:u w:val="none"/>
        </w:rPr>
        <w:t xml:space="preserve">先端医学者 高橋俊二 編集, </w:t>
      </w:r>
      <w:r>
        <w:rPr>
          <w:rFonts w:ascii="" w:hAnsi="" w:cs="" w:eastAsia=""/>
          <w:b w:val="false"/>
          <w:i w:val="false"/>
          <w:strike w:val="false"/>
          <w:color w:val="000000"/>
          <w:sz w:val="20"/>
          <w:u w:val="none"/>
        </w:rPr>
        <w:t>16-21,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心臓弁膜症に3次元心エコー法をどう活用すべきか?,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680-687,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サルコイドーシスモデルと新規治療標的,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56-58,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Wright Rae Jo,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肺線維症におけるSP-Dの防御的役割,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147-150,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骨粗鬆症治療薬としてのビタミンD製剤の位置づけ-新規薬剤の承認を受けて, </w:t>
      </w:r>
      <w:r>
        <w:rPr>
          <w:rFonts w:ascii="" w:hAnsi="" w:cs="" w:eastAsia=""/>
          <w:b w:val="false"/>
          <w:i w:val="true"/>
          <w:strike w:val="false"/>
          <w:color w:val="000000"/>
          <w:sz w:val="20"/>
          <w:u w:val="none"/>
        </w:rPr>
        <w:t xml:space="preserve">腎と骨代謝,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243-249,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抗スクレロスチン抗体,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47-51,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K Endo, S Hayashi,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Carotid Artery Stiffness Parameter β and Brachial Artery Flow-mediated Dilation in coronary Artery Disease., </w:t>
      </w:r>
      <w:r>
        <w:rPr>
          <w:rFonts w:ascii="" w:hAnsi="" w:cs="" w:eastAsia=""/>
          <w:b w:val="false"/>
          <w:i w:val="true"/>
          <w:strike w:val="false"/>
          <w:color w:val="000000"/>
          <w:sz w:val="20"/>
          <w:u w:val="none"/>
        </w:rPr>
        <w:t xml:space="preserve">American College of Cardiology 2011,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Rie Harada, Katsutaka Sannomiya, </w:t>
      </w: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Radiofrequency ablation using a balloon catheter for hepatocellular carcinoma adjacent to the gastrointestinal tract:Experimental and Clinical Study, </w:t>
      </w:r>
      <w:r>
        <w:rPr>
          <w:rFonts w:ascii="" w:hAnsi="" w:cs="" w:eastAsia=""/>
          <w:b w:val="false"/>
          <w:i w:val="true"/>
          <w:strike w:val="false"/>
          <w:color w:val="000000"/>
          <w:sz w:val="20"/>
          <w:u w:val="none"/>
        </w:rPr>
        <w:t xml:space="preserve">Digestive Disease Week 2011, Chicago,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Crypt Foci in Patients With Sessile Serrated Adenomas, </w:t>
      </w:r>
      <w:r>
        <w:rPr>
          <w:rFonts w:ascii="" w:hAnsi="" w:cs="" w:eastAsia=""/>
          <w:b w:val="false"/>
          <w:i w:val="true"/>
          <w:strike w:val="false"/>
          <w:color w:val="000000"/>
          <w:sz w:val="20"/>
          <w:u w:val="none"/>
        </w:rPr>
        <w:t xml:space="preserve">Digestive Disease Week2011,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ストレインイメージング法を用いた心房細動例の左室心筋機能評価―左室圧曲線との同時記録による検討―,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El-morshedy Mohammed Reham,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Masami Kishi,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sphingosine 1-phospate (SIP) signaling in pulmonary fibrosis., </w:t>
      </w:r>
      <w:r>
        <w:rPr>
          <w:rFonts w:ascii="" w:hAnsi="" w:cs="" w:eastAsia=""/>
          <w:b w:val="false"/>
          <w:i w:val="true"/>
          <w:strike w:val="false"/>
          <w:color w:val="000000"/>
          <w:sz w:val="20"/>
          <w:u w:val="none"/>
        </w:rPr>
        <w:t xml:space="preserve">ATS 2011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Masami Kishi,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Akio Takezaki, S. Hatakeyama, E. Kawahara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focal adhesion kinase inhibitor in bleomycin-induced pulmonary fibrosis in mice., </w:t>
      </w:r>
      <w:r>
        <w:rPr>
          <w:rFonts w:ascii="" w:hAnsi="" w:cs="" w:eastAsia=""/>
          <w:b w:val="false"/>
          <w:i w:val="true"/>
          <w:strike w:val="false"/>
          <w:color w:val="000000"/>
          <w:sz w:val="20"/>
          <w:u w:val="none"/>
        </w:rPr>
        <w:t xml:space="preserve">ATS 2011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 Tamai,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M. Sato, H. Hiraoka, J. Miki,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Tricuspid Annular Motion Velocities in Patients with Pulmonary Arteril Hypertension Secondary to Heart Failure., </w:t>
      </w:r>
      <w:r>
        <w:rPr>
          <w:rFonts w:ascii="" w:hAnsi="" w:cs="" w:eastAsia=""/>
          <w:b w:val="false"/>
          <w:i w:val="true"/>
          <w:strike w:val="false"/>
          <w:color w:val="000000"/>
          <w:sz w:val="20"/>
          <w:u w:val="none"/>
        </w:rPr>
        <w:t xml:space="preserve">American Society of Echocardiography 2011. 22st Annual Scientific Sessions. Montreal,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FGF23-related hypophosphatemic diseases in Japan., </w:t>
      </w:r>
      <w:r>
        <w:rPr>
          <w:rFonts w:ascii="" w:hAnsi="" w:cs="" w:eastAsia=""/>
          <w:b w:val="false"/>
          <w:i w:val="true"/>
          <w:strike w:val="false"/>
          <w:color w:val="000000"/>
          <w:sz w:val="20"/>
          <w:u w:val="none"/>
        </w:rPr>
        <w:t xml:space="preserve">oint Meeting of International Bone and Mineral Society and The Japanese Society of Bone Mineral Research,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pentraxin 3 is associated with local inflammation in atrial fibrillation.,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and bare-metal stent implantation in patients with stable angina.,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persistent hypercoagulability after zotarolimus-eluting, paclitaxel-eluting, sirolimus-eluting and bare-metal stent implantation in patients with stable angina.,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K. Endo, S. Hayashi,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right ventricular myocardial systolic function in monocrotaline-induced pulmonary arterial hypertension canine model: echocardiographic evaluation by 2D speckle tracking.,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Kondo, Takashi Omatsu, Yukiyo Ohnishi,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 is required for the maintenance of axial bone mass in mice., </w:t>
      </w:r>
      <w:r>
        <w:rPr>
          <w:rFonts w:ascii="" w:hAnsi="" w:cs="" w:eastAsia=""/>
          <w:b w:val="false"/>
          <w:i w:val="true"/>
          <w:strike w:val="false"/>
          <w:color w:val="000000"/>
          <w:sz w:val="20"/>
          <w:u w:val="none"/>
        </w:rPr>
        <w:t xml:space="preserve">International Osteoporosis Foundation Annual Meeting 2011,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w:t>
      </w:r>
      <w:r>
        <w:rPr>
          <w:rFonts w:ascii="" w:hAnsi="" w:cs="" w:eastAsia=""/>
          <w:b w:val="false"/>
          <w:i w:val="true"/>
          <w:strike w:val="false"/>
          <w:color w:val="000000"/>
          <w:sz w:val="20"/>
          <w:u w:val="none"/>
        </w:rPr>
        <w:t xml:space="preserve">IOF-ANZBMS 2011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Aggravation of myeloma growth and drug resistance by an acidic created in myeloma-osteoclast interaction.,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Mika K.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mesothelioma using anti-podoplanin antibody NZ-1 via ADCC, </w:t>
      </w:r>
      <w:r>
        <w:rPr>
          <w:rFonts w:ascii="" w:hAnsi="" w:cs="" w:eastAsia=""/>
          <w:b w:val="false"/>
          <w:i w:val="true"/>
          <w:strike w:val="false"/>
          <w:color w:val="000000"/>
          <w:sz w:val="20"/>
          <w:u w:val="none"/>
        </w:rPr>
        <w:t xml:space="preserve">5th EORTC-NCI-ASCO Annual Meeting on 'Molecular Markers in Cancer', </w:t>
      </w:r>
      <w:r>
        <w:rPr>
          <w:rFonts w:ascii="" w:hAnsi="" w:cs="" w:eastAsia=""/>
          <w:b w:val="false"/>
          <w:i w:val="false"/>
          <w:strike w:val="false"/>
          <w:color w:val="000000"/>
          <w:sz w:val="20"/>
          <w:u w:val="none"/>
        </w:rPr>
        <w:t>Brussels, Belgium,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Oezuka, S. Bando,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Telmisartan on Inflammatory Cytokines and Coronary Plaque Component Assessed by Integrated Backscatter Intravascular Ultrasound in Hypertensive Patients.,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E. Uematsu, S. Hayashi, J. Hotchi,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R. Tamai, Y. Hirata, D. Hirota, M. Nakagawa,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Tissue Characterization of Carotid Artery Plaque using High-resolution Integrated Backscatter Imaging;Validation Study with Histological Correlation.,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 Yamazaki, A. Takashima,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H. Takeuchi,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Maker in Atrial Fibrillation.,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J. Hotchi, R. Tamai, D. Hirota, Y. Hirata,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A. Takashima, H. Yamazaki,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Single-Beat Assessment of Left Ventricular Systolic and Diastolic Function during Atrial Fibrillation using Myocardial Strain and Strain Rate.,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陳旧性心筋梗塞症におけるV1誘導のP terminal forceの臨床的意義: 心エコー・ドプラ法を用いた検討,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遠藤 桂輔, 玉井 利奈,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リアルタイム3次元経食道心エコーガイド下に経皮的僧帽弁交連切開術を行った僧帽弁狭窄症の1例,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林 修司, 遠藤 桂輔, 清水 拓, 高島 弘光, 山中 森晶, 不動 祐司, 酒井 芳紀,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モノクロタリン誘発性イヌ肺高血圧モデルにおけるMモード法およびスペックストラッキング法を用いた右室収縮能の検討,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心エコー検査で診断された肺高血圧症連続387例の基礎疾患と三尖弁輪運動速波形指標,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玉井 利奈, 遠藤 桂輔,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三次元心エコー法により術前診断ができたペースメーカーリードの弁尖穿通による重症三尖弁逆流の一例,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運動負荷心エコー法を用いた膠原病例における潜在性肺動脈性肺高血圧症の検出,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玉井 利奈, 冨田 紀子,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徐脈を呈する高齢者の左室弛緩能についての検討:僧帽弁口血流速パターンをどう解釈するか,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玉井 利奈,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高齢者における大動脈弁硬化の進行に関与する因子についての検討,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エイコサペントエン酸は酸化ストレス抑制を介してアンジオテンシンⅡ刺激による心血管リモデリングを抑制する,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グルココルチコイド誘発性血管内皮細胞障害に対するアルドステロン受容体拮抗薬の効果,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FGF23関連低リン血症性疾患に関する全国疫学調査,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2型糖尿病患者に対する強化インスリン療法は左室リモデリングを改善する,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FGF23関連低リン血症性疾患に対する全国疫学調査,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トリロスタン投与により内分泌学的な寛解状態が得られた異所性ACTH症候群一例,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フェノフィブラートはアンジオテンシンⅡ負荷による高血圧と心筋リモデリングを抑制する,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血清エイコサペンタエン酸/アラキドン酸比は心血管リスクを有する高齢者のCKDリスクマーカーである,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津川 愛,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DPP-4阻害薬シタグリプチンの臨床効果の特徴に関する検討,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Reham Elmorshedy Mohammed,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岸 昌美, 木下 勝弘, 竹崎 彰夫, Huang Jun, 上原 久典, 泉 啓介, 秋山 伸一,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肺線維症におけるスフィンゴシン-1-リン酸シグナルの検討．, </w:t>
      </w:r>
      <w:r>
        <w:rPr>
          <w:rFonts w:ascii="" w:hAnsi="" w:cs="" w:eastAsia=""/>
          <w:b w:val="false"/>
          <w:i w:val="true"/>
          <w:strike w:val="false"/>
          <w:color w:val="000000"/>
          <w:sz w:val="20"/>
          <w:u w:val="none"/>
        </w:rPr>
        <w:t xml:space="preserve">第51回日本呼吸器学会学術講演会,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勝弘,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竹﨑 彰夫, 上原 久典, 畠山 慎二, 河原 英治,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ブレオマイシン肺線維症モデルにおけるFAK阻害剤TAE226の抗線維化効果の検討．, </w:t>
      </w:r>
      <w:r>
        <w:rPr>
          <w:rFonts w:ascii="" w:hAnsi="" w:cs="" w:eastAsia=""/>
          <w:b w:val="false"/>
          <w:i w:val="true"/>
          <w:strike w:val="false"/>
          <w:color w:val="000000"/>
          <w:sz w:val="20"/>
          <w:u w:val="none"/>
        </w:rPr>
        <w:t xml:space="preserve">第51回日本呼吸器学会学術講演会,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木下 勝弘,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多田 浩也, 吾妻 雅彦,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当院における慢性壊死性肺アスペルギルス症に対するアムビゾームの使用経験．, </w:t>
      </w:r>
      <w:r>
        <w:rPr>
          <w:rFonts w:ascii="" w:hAnsi="" w:cs="" w:eastAsia=""/>
          <w:b w:val="false"/>
          <w:i w:val="true"/>
          <w:strike w:val="false"/>
          <w:color w:val="000000"/>
          <w:sz w:val="20"/>
          <w:u w:val="none"/>
        </w:rPr>
        <w:t xml:space="preserve">第51回日本呼吸器学会学術講演会,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大政 暁,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強化インスリン療法からGLP-1アナログ製剤少量投与に変更し，良好な血糖コントロールが得られた1例, </w:t>
      </w:r>
      <w:r>
        <w:rPr>
          <w:rFonts w:ascii="" w:hAnsi="" w:cs="" w:eastAsia=""/>
          <w:b w:val="false"/>
          <w:i w:val="true"/>
          <w:strike w:val="false"/>
          <w:color w:val="000000"/>
          <w:sz w:val="20"/>
          <w:u w:val="none"/>
        </w:rPr>
        <w:t xml:space="preserve">第104回日本内科学会四国地方会,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眼，肺，筋病変に続いて経過中に新病変の顕在化を認めたサルコイドーシスの一例,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外磯 千智,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心臓MRI検査で左室に広範なガドリニウム異常集積を認めたNoonan syndromeの1例,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抗甲状腺薬服用中にMPO-ANCA関連血管炎症候群を発症した2例, </w:t>
      </w:r>
      <w:r>
        <w:rPr>
          <w:rFonts w:ascii="" w:hAnsi="" w:cs="" w:eastAsia=""/>
          <w:b w:val="false"/>
          <w:i w:val="true"/>
          <w:strike w:val="false"/>
          <w:color w:val="000000"/>
          <w:sz w:val="20"/>
          <w:u w:val="none"/>
        </w:rPr>
        <w:t xml:space="preserve">第104回日本内科学会四国地方会,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勝弘, 佐藤 正大,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ベバシズマブが奏功した非小細胞肺癌の2症例, </w:t>
      </w:r>
      <w:r>
        <w:rPr>
          <w:rFonts w:ascii="" w:hAnsi="" w:cs="" w:eastAsia=""/>
          <w:b w:val="false"/>
          <w:i w:val="true"/>
          <w:strike w:val="false"/>
          <w:color w:val="000000"/>
          <w:sz w:val="20"/>
          <w:u w:val="none"/>
        </w:rPr>
        <w:t xml:space="preserve">第104回日本内科学会四国地方会,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DNAマイクロアレイを用いた切除不能進行胃癌に対するS-1+docetaxel+cisplatin 3剤併用化学療法の治療効果予測, </w:t>
      </w:r>
      <w:r>
        <w:rPr>
          <w:rFonts w:ascii="" w:hAnsi="" w:cs="" w:eastAsia=""/>
          <w:b w:val="false"/>
          <w:i w:val="true"/>
          <w:strike w:val="false"/>
          <w:color w:val="000000"/>
          <w:sz w:val="20"/>
          <w:u w:val="none"/>
        </w:rPr>
        <w:t xml:space="preserve">第97回日本消化器病学会総会,東京,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甲状腺機能亢進症と腰痛が発症の誘因と考えられた難治性冠攣縮性狭心症の1例,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房室結節三重伝道路の存在が示唆された房室結節リエントリー性頻拍の1例,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玉井 利奈, 三木 淳子,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S字状中隔によるdynamic obstructionが胸痛の原因と考えられた高齢者の一例,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玉井 利奈, 遠藤 桂輔, 平岡 葉月, 佐藤 光代, 坂東 左知子, 久岡 白陽花, 竹内 秀和,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超高齢者における大動脈弁硬化の進行に関与する因子についての検討,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埋め込み型デバイスにより胸郭内インピーダンスの憎悪と改善が観察できた拡張肥大型心筋症の一例,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尿中アルブミン排出量に及ぼす通院心臓リハビリテーションの効果,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小笠原 梢,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様々な要因によりtorsade de pointesを来した一例,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心室固有調律が心病変診断のきっかけとなったサルコイドーシスの1例,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平岡 葉月, 西尾 進, 玉井 利奈,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動脈硬化指標としてのbaPWVとCAVIの比較,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心臓リハビリによる運動能力改善を阻害する因子の検討,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通院型心臓リハビリテーションの継続における開始3カ月目の重要性,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平田 陽一郎,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頸動脈エコーによるプラークの超音波性状カラーイメージの試み,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利奈,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下肢静脈エコー検査におけるD-dimer値の意義,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玉井 利奈, 三木 淳子 : </w:t>
      </w:r>
      <w:r>
        <w:rPr>
          <w:rFonts w:ascii="" w:hAnsi="" w:cs="" w:eastAsia=""/>
          <w:b w:val="false"/>
          <w:i w:val="false"/>
          <w:strike w:val="false"/>
          <w:color w:val="000000"/>
          <w:sz w:val="20"/>
          <w:u w:val="none"/>
        </w:rPr>
        <w:t xml:space="preserve">ストロークケアユニット(SCU)に救急搬送された心原性脳塞栓症例の特徴,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西内 健, 平田 陽一郎, 坂東 左知子, 久岡 白陽花, 林 修司, 冨田 紀子, 竹内 秀和,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epicardial adipose tissue and coronary atherosclerosis.,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運動負荷心エコー法を用いた膠原病例における潜在性肺動脈性肺高血圧症の検出,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秀和,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阪本 紀子,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BNP relates to FT3 negatively in cardiac patients with normal FT3, which might be mediated by HDAC3.,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フレッシャーズセミナー 心エコーーで学ぶ聴診，心エコーで学ぶ心音, </w:t>
      </w:r>
      <w:r>
        <w:rPr>
          <w:rFonts w:ascii="" w:hAnsi="" w:cs="" w:eastAsia=""/>
          <w:b w:val="false"/>
          <w:i w:val="true"/>
          <w:strike w:val="false"/>
          <w:color w:val="000000"/>
          <w:sz w:val="20"/>
          <w:u w:val="none"/>
        </w:rPr>
        <w:t xml:space="preserve">第98回日本循環器学会中国四国合同地方会,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米田 和夫, 葉久 貴司, 杉田 明美, 湊 義彰,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徳島県における気管支喘息患者のコントロールに関する実態調査第2報, </w:t>
      </w:r>
      <w:r>
        <w:rPr>
          <w:rFonts w:ascii="" w:hAnsi="" w:cs="" w:eastAsia=""/>
          <w:b w:val="false"/>
          <w:i w:val="true"/>
          <w:strike w:val="false"/>
          <w:color w:val="000000"/>
          <w:sz w:val="20"/>
          <w:u w:val="none"/>
        </w:rPr>
        <w:t xml:space="preserve">第23回日本アレルギー学会春季臨床大会,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内視鏡血管画像解析による炎症性腸疾患の最適治療, </w:t>
      </w:r>
      <w:r>
        <w:rPr>
          <w:rFonts w:ascii="" w:hAnsi="" w:cs="" w:eastAsia=""/>
          <w:b w:val="false"/>
          <w:i w:val="true"/>
          <w:strike w:val="false"/>
          <w:color w:val="000000"/>
          <w:sz w:val="20"/>
          <w:u w:val="none"/>
        </w:rPr>
        <w:t xml:space="preserve">第97回日本消化器病学会総会,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佐藤 光代, 冨田 紀子,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冠動脈硬化症を最も反映する非侵襲的血管検査指標は何か?,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西尾 進, 玉井 利奈,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体位変換により右室内圧較差が変化をきたす右室二腔症の一例,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TE-e'は左室拡張末期圧を反映する―下肢腸圧および硝酸薬負荷を用いた検討―,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利奈,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栗坂 彩美, 三木 淳子,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下肢血管エコー検査における深部静脈血栓とD-dimer値,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内科疾患としての骨粗鬆症に挑む, </w:t>
      </w:r>
      <w:r>
        <w:rPr>
          <w:rFonts w:ascii="" w:hAnsi="" w:cs="" w:eastAsia=""/>
          <w:b w:val="false"/>
          <w:i w:val="true"/>
          <w:strike w:val="false"/>
          <w:color w:val="000000"/>
          <w:sz w:val="20"/>
          <w:u w:val="none"/>
        </w:rPr>
        <w:t xml:space="preserve">徳島県健康寿命講座,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バン テ チュン,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倉本 卓哉, レ タン ダー, 矢野 聖二,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血管新生阻害剤TSU-68の悪性胸膜中皮腫同所移植モデルにおける抗腫瘍効果の検討．,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水口 和夫,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アデル ガブル,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田畑 祥, テバン チュン,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ヒト肺癌転移モデルにおけるerlotinibの宿主介在性抗腫瘍効果の検討,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救急対応が必要な呼吸器・アレルギー疾患, </w:t>
      </w:r>
      <w:r>
        <w:rPr>
          <w:rFonts w:ascii="" w:hAnsi="" w:cs="" w:eastAsia=""/>
          <w:b w:val="false"/>
          <w:i w:val="true"/>
          <w:strike w:val="false"/>
          <w:color w:val="000000"/>
          <w:sz w:val="20"/>
          <w:u w:val="none"/>
        </w:rPr>
        <w:t xml:space="preserve">第2回徳島呼吸器・アレルギー研修セミナー,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隆成, 岸 昌美, 竹﨑 彰夫,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当院におけるmTOR阻害薬投与患者に発症した間質性肺炎の臨床的検討, </w:t>
      </w:r>
      <w:r>
        <w:rPr>
          <w:rFonts w:ascii="" w:hAnsi="" w:cs="" w:eastAsia=""/>
          <w:b w:val="false"/>
          <w:i w:val="true"/>
          <w:strike w:val="false"/>
          <w:color w:val="000000"/>
          <w:sz w:val="20"/>
          <w:u w:val="none"/>
        </w:rPr>
        <w:t xml:space="preserve">第46回日本呼吸器学会中国・四国地方会,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竹﨑 彰夫, 岸 昌美, 大塚 憲司,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気胸を合併した肺癌10例についての検討, </w:t>
      </w:r>
      <w:r>
        <w:rPr>
          <w:rFonts w:ascii="" w:hAnsi="" w:cs="" w:eastAsia=""/>
          <w:b w:val="false"/>
          <w:i w:val="true"/>
          <w:strike w:val="false"/>
          <w:color w:val="000000"/>
          <w:sz w:val="20"/>
          <w:u w:val="none"/>
        </w:rPr>
        <w:t xml:space="preserve">第50回日本肺癌学会中国・四国支部会,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尿中アルブミン排泄量に及ぼす心臓リハビリテーションの効果,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大学病院での心臓リハビリテーション立ち上げに携わって,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当院心臓リハビリテーション参加者の運動能力について,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直希, 飛梅 亮,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高橋 美紀子, 福田 悠 : </w:t>
      </w:r>
      <w:r>
        <w:rPr>
          <w:rFonts w:ascii="" w:hAnsi="" w:cs="" w:eastAsia=""/>
          <w:b w:val="false"/>
          <w:i w:val="false"/>
          <w:strike w:val="false"/>
          <w:color w:val="000000"/>
          <w:sz w:val="20"/>
          <w:u w:val="none"/>
        </w:rPr>
        <w:t xml:space="preserve">間質性肺炎の精査により診断されたIgG4関連疾患の1例, </w:t>
      </w:r>
      <w:r>
        <w:rPr>
          <w:rFonts w:ascii="" w:hAnsi="" w:cs="" w:eastAsia=""/>
          <w:b w:val="false"/>
          <w:i w:val="true"/>
          <w:strike w:val="false"/>
          <w:color w:val="000000"/>
          <w:sz w:val="20"/>
          <w:u w:val="none"/>
        </w:rPr>
        <w:t xml:space="preserve">第46回日本呼吸器学会中国・四国地方会,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青柳 えりこ,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木村 雅子, 矢野 弘美,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進行胃癌に対するdocetaxel+cisplatin+S-1併用化学療法の効果予測因子の開発, </w:t>
      </w:r>
      <w:r>
        <w:rPr>
          <w:rFonts w:ascii="" w:hAnsi="" w:cs="" w:eastAsia=""/>
          <w:b w:val="false"/>
          <w:i w:val="true"/>
          <w:strike w:val="false"/>
          <w:color w:val="000000"/>
          <w:sz w:val="20"/>
          <w:u w:val="none"/>
        </w:rPr>
        <w:t xml:space="preserve">第9回日本臨床腫瘍学会学術集会,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statin therapy on local coagulative response after sirolimus-eluting stent implantation in late chronic phase., </w:t>
      </w:r>
      <w:r>
        <w:rPr>
          <w:rFonts w:ascii="" w:hAnsi="" w:cs="" w:eastAsia=""/>
          <w:b w:val="false"/>
          <w:i w:val="true"/>
          <w:strike w:val="false"/>
          <w:color w:val="000000"/>
          <w:sz w:val="20"/>
          <w:u w:val="none"/>
        </w:rPr>
        <w:t xml:space="preserve">第20回 日本心血管インターベンション治療学会 CVIT 2011,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response of local persistent hypercoagulability after zotarolimus-eluting, paclitaxel-eluting, sirolimus-eluting and bare-metal stent implantaion., </w:t>
      </w:r>
      <w:r>
        <w:rPr>
          <w:rFonts w:ascii="" w:hAnsi="" w:cs="" w:eastAsia=""/>
          <w:b w:val="false"/>
          <w:i w:val="true"/>
          <w:strike w:val="false"/>
          <w:color w:val="000000"/>
          <w:sz w:val="20"/>
          <w:u w:val="none"/>
        </w:rPr>
        <w:t xml:space="preserve">第20回 日本心血管インターベンション治療学会 CVIT 2011,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福本 誠二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FGF23-relared hypophosphtemic disease in Japan,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埋め込み型デバイスにより胸郭内インピーダンスの増悪と改善が観察できた拡張相肥大型心筋症の一例,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高木 恵理,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和田 美智子, 石本 武男, 田蒔 正治 : </w:t>
      </w:r>
      <w:r>
        <w:rPr>
          <w:rFonts w:ascii="" w:hAnsi="" w:cs="" w:eastAsia=""/>
          <w:b w:val="false"/>
          <w:i w:val="false"/>
          <w:strike w:val="false"/>
          <w:color w:val="000000"/>
          <w:sz w:val="20"/>
          <w:u w:val="none"/>
        </w:rPr>
        <w:t xml:space="preserve">重症下肢虚血病変に対して経皮的下肢動脈血管形成術が奏功し，予定されていた下肢切手術を回避できた一症例,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不明熱で発症し皮膚生検が診断に有効であった血管内リンパ腫の1例,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骨粗鬆症にならんために, </w:t>
      </w:r>
      <w:r>
        <w:rPr>
          <w:rFonts w:ascii="" w:hAnsi="" w:cs="" w:eastAsia=""/>
          <w:b w:val="false"/>
          <w:i w:val="true"/>
          <w:strike w:val="false"/>
          <w:color w:val="000000"/>
          <w:sz w:val="20"/>
          <w:u w:val="none"/>
        </w:rPr>
        <w:t xml:space="preserve">名西郡町民健康講座,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protects against angiotensin II-induced cardiovascular remodeling via attenuation of oxidative stress., </w:t>
      </w:r>
      <w:r>
        <w:rPr>
          <w:rFonts w:ascii="" w:hAnsi="" w:cs="" w:eastAsia=""/>
          <w:b w:val="false"/>
          <w:i w:val="true"/>
          <w:strike w:val="false"/>
          <w:color w:val="000000"/>
          <w:sz w:val="20"/>
          <w:u w:val="none"/>
        </w:rPr>
        <w:t xml:space="preserve">第75回 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acid-to-arachidonic acid ratio is inversely associated with albuminuria in individuals with cardiovascular risk factors, </w:t>
      </w:r>
      <w:r>
        <w:rPr>
          <w:rFonts w:ascii="" w:hAnsi="" w:cs="" w:eastAsia=""/>
          <w:b w:val="false"/>
          <w:i w:val="true"/>
          <w:strike w:val="false"/>
          <w:color w:val="000000"/>
          <w:sz w:val="20"/>
          <w:u w:val="none"/>
        </w:rPr>
        <w:t xml:space="preserve">第75回日本循環器学会総会・学術集会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動脈石灰化の基礎と臨床, </w:t>
      </w:r>
      <w:r>
        <w:rPr>
          <w:rFonts w:ascii="" w:hAnsi="" w:cs="" w:eastAsia=""/>
          <w:b w:val="false"/>
          <w:i w:val="true"/>
          <w:strike w:val="false"/>
          <w:color w:val="000000"/>
          <w:sz w:val="20"/>
          <w:u w:val="none"/>
        </w:rPr>
        <w:t xml:space="preserve">川島病院病診連携の会,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小笠原 梢, 高島 啓, 山崎 宙,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OCTにてneovascularizationを認めた冠動脈プラークのIB-IVUSによる組織性状の評価, </w:t>
      </w:r>
      <w:r>
        <w:rPr>
          <w:rFonts w:ascii="" w:hAnsi="" w:cs="" w:eastAsia=""/>
          <w:b w:val="false"/>
          <w:i w:val="true"/>
          <w:strike w:val="false"/>
          <w:color w:val="000000"/>
          <w:sz w:val="20"/>
          <w:u w:val="none"/>
        </w:rPr>
        <w:t xml:space="preserve">第18回 日本心血管インターベンション治療学会中国・四国地方会,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慢性腎臓病におけるエイコサペンタエン酸の意義に関する臨床的検討, </w:t>
      </w:r>
      <w:r>
        <w:rPr>
          <w:rFonts w:ascii="" w:hAnsi="" w:cs="" w:eastAsia=""/>
          <w:b w:val="false"/>
          <w:i w:val="true"/>
          <w:strike w:val="false"/>
          <w:color w:val="000000"/>
          <w:sz w:val="20"/>
          <w:u w:val="none"/>
        </w:rPr>
        <w:t xml:space="preserve">第11回日本内分泌学会四国支部学術集会,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遼平,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エッジ抽出と方向性膨張処理による血管抽出の検討,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204,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悟史,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モデルを活用した腸蠕動音自動抽出,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14-11, </w:t>
      </w:r>
      <w:r>
        <w:rPr>
          <w:rFonts w:ascii="" w:hAnsi="" w:cs="" w:eastAsia=""/>
          <w:b w:val="false"/>
          <w:i w:val="false"/>
          <w:strike w:val="false"/>
          <w:color w:val="000000"/>
          <w:sz w:val="20"/>
          <w:u w:val="none"/>
        </w:rPr>
        <w:t>240,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腸蠕動音解析による薬剤服用前後の腸活動の評価,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14-12, </w:t>
      </w:r>
      <w:r>
        <w:rPr>
          <w:rFonts w:ascii="" w:hAnsi="" w:cs="" w:eastAsia=""/>
          <w:b w:val="false"/>
          <w:i w:val="false"/>
          <w:strike w:val="false"/>
          <w:color w:val="000000"/>
          <w:sz w:val="20"/>
          <w:u w:val="none"/>
        </w:rPr>
        <w:t>241,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メタボリックシンドローム検診受診者における耐糖能異常の検討,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慢性腎臓病と内臓脂肪蓄積病態の連関,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麻植塚 浩康, 西尾 進, 坂東 左知子, 冨田 紀子, 竹内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冠動脈プラークに対するスタチンへのEPA製剤add on効果の検討 -Integrated backscatter IVUSおよび局所Biomaker観察の観点から-,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心房細動における局所炎症反応に関する検討,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麻植塚 浩康,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冠動脈プラークに対するテルミサルタンの多面的効果の検討-Integrated backscatter IVUS観察と炎症性サイトカインによる観点から-,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冨田 紀子,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左心不全に合併した肺高血圧症における三尖弁輪運動速波形の特徴:HFPEFとHFREFの差異,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三木 淳子,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冠動脈硬化症を最も反映する非侵襲的血管検査法についての検討,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玉井 利奈, 清水 拓, 林 修司,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膠原病における潜在性肺動脈性高血圧症の検出:運動負荷心エコー法の有用性,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グレリンによる自律神経およびConnexin43発現調節を介した抗不整脈作用の検討,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玉井 利奈,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三尖弁輪運動速波形による肥大型心筋症と高血圧性心疾患の鑑別,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林 修司, 玉井 利奈,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心房細動における僧帽弁口血流速拡張早期波の心拍変動性の臨床的意義,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Wntシグナル抑制因子sFRP4の肥満・糖代謝との関連性についての検討,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 T. Dat,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Takuya Kuramoto,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gene expression profiling analysis of bone metastases of human non-smal cell lung cancer (NSCLC) in mice,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Yukinari Kato,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Antimumor effects of anti-podoplanin antibody NZ-1 against malignant mesothelioma,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Autologous Peripheral Blood Stem Cell Transplantation for Primary Cardiac Amyloidosis Patients with Heart Failure : three cases report., </w:t>
      </w:r>
      <w:r>
        <w:rPr>
          <w:rFonts w:ascii="" w:hAnsi="" w:cs="" w:eastAsia=""/>
          <w:b w:val="false"/>
          <w:i w:val="true"/>
          <w:strike w:val="false"/>
          <w:color w:val="000000"/>
          <w:sz w:val="20"/>
          <w:u w:val="none"/>
        </w:rPr>
        <w:t xml:space="preserve">第15回 日本心不全学会学術集会,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Pimキナーゼ阻害による腫瘍進展と骨破壊の抑制, </w:t>
      </w:r>
      <w:r>
        <w:rPr>
          <w:rFonts w:ascii="" w:hAnsi="" w:cs="" w:eastAsia=""/>
          <w:b w:val="false"/>
          <w:i w:val="true"/>
          <w:strike w:val="false"/>
          <w:color w:val="000000"/>
          <w:sz w:val="20"/>
          <w:u w:val="none"/>
        </w:rPr>
        <w:t xml:space="preserve">第73回日本血液学会,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弘田 大智,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保存的加療により潰瘍様突出像が消退した大動脈壁内血腫の一例, </w:t>
      </w:r>
      <w:r>
        <w:rPr>
          <w:rFonts w:ascii="" w:hAnsi="" w:cs="" w:eastAsia=""/>
          <w:b w:val="false"/>
          <w:i w:val="true"/>
          <w:strike w:val="false"/>
          <w:color w:val="000000"/>
          <w:sz w:val="20"/>
          <w:u w:val="none"/>
        </w:rPr>
        <w:t xml:space="preserve">第21回 日本超音波医学会四国地方学術集会,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中川 摩耶, 弘田 大智,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多発性肺平衡筋肉腫の心筋内転移の診断，経過観察に経胸壁心エコーが有用であった一例, </w:t>
      </w:r>
      <w:r>
        <w:rPr>
          <w:rFonts w:ascii="" w:hAnsi="" w:cs="" w:eastAsia=""/>
          <w:b w:val="false"/>
          <w:i w:val="true"/>
          <w:strike w:val="false"/>
          <w:color w:val="000000"/>
          <w:sz w:val="20"/>
          <w:u w:val="none"/>
        </w:rPr>
        <w:t xml:space="preserve">第21回 日本超音波医学会四国地方学術集会,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安岡 紗哉香,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發知 淳子, 冨田 紀子, 林 修司, 西尾 進, 中川 摩耶,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ボセンタン投与により肺動脈性肺高血圧症合併妊娠の転機が改善した一例, </w:t>
      </w:r>
      <w:r>
        <w:rPr>
          <w:rFonts w:ascii="" w:hAnsi="" w:cs="" w:eastAsia=""/>
          <w:b w:val="false"/>
          <w:i w:val="true"/>
          <w:strike w:val="false"/>
          <w:color w:val="000000"/>
          <w:sz w:val="20"/>
          <w:u w:val="none"/>
        </w:rPr>
        <w:t xml:space="preserve">第21回 日本超音波医学会四国地方学術集会,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貴大, 谷口 達哉, 友成 哲, 原田 利枝,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佐藤 桃子, 三宮 勝隆,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改良型PIVKA-Ⅱ測定試薬「NX-PVKA」の有用性の検討, </w:t>
      </w:r>
      <w:r>
        <w:rPr>
          <w:rFonts w:ascii="" w:hAnsi="" w:cs="" w:eastAsia=""/>
          <w:b w:val="false"/>
          <w:i w:val="true"/>
          <w:strike w:val="false"/>
          <w:color w:val="000000"/>
          <w:sz w:val="20"/>
          <w:u w:val="none"/>
        </w:rPr>
        <w:t xml:space="preserve">JDDW2011,第19回日本消化器関連学会週間,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達哉,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田中 貴大, 友成 哲, 原田 利枝, 佐藤 桃子, 三宮 勝隆,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肝細胞癌におけるPIVKA-Ⅱ産生はプロトロンビン遺伝子の過剰発現によっておこる, </w:t>
      </w:r>
      <w:r>
        <w:rPr>
          <w:rFonts w:ascii="" w:hAnsi="" w:cs="" w:eastAsia=""/>
          <w:b w:val="false"/>
          <w:i w:val="true"/>
          <w:strike w:val="false"/>
          <w:color w:val="000000"/>
          <w:sz w:val="20"/>
          <w:u w:val="none"/>
        </w:rPr>
        <w:t xml:space="preserve">JDDW2011,第19回日本消化器関連学会週間,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木谷 光宏,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山本 浩史, 折野 俊介, 角谷 昭佳, 坂東 重信,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高血圧患者におけるシルニジピンの酸化ストレスに対する作用,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エイコサペントエン酸の酸化ストレス抑制を介したアンジオテンシンII刺激による心血管リモデリング抑制効果の検討,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神野 遼太,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大腸内視鏡血管画像抽出法の改良,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true"/>
          <w:i w:val="false"/>
          <w:strike w:val="false"/>
          <w:color w:val="000000"/>
          <w:sz w:val="20"/>
          <w:u w:val="none"/>
        </w:rPr>
        <w:t xml:space="preserve">V (24), </w:t>
      </w:r>
      <w:r>
        <w:rPr>
          <w:rFonts w:ascii="" w:hAnsi="" w:cs="" w:eastAsia=""/>
          <w:b w:val="false"/>
          <w:i w:val="false"/>
          <w:strike w:val="false"/>
          <w:color w:val="000000"/>
          <w:sz w:val="20"/>
          <w:u w:val="none"/>
        </w:rPr>
        <w:t>50,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心血管リスク因子を有する成人の血管内皮機能制御因子に関する臨床的検討,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青柳 えり子,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DNAマイクロアレイを用いたdocetaxel+cisplatin+S-1併用化学療法の治療効果予測,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郷司 敬洋,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松本 早代, 藤野 泰輝, 三好 人正,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矢野 弘美,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CPT11+CDDP療法を施行した胃原発神経内分泌癌(NEC)の4例,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CRT-Dによって僧帽弁閉鎖不全症が劇的に改善した突発性拡張型心筋症の1例,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稀な画像所見を呈する肺アスペルギルス症により治療抵抗性心不全を認めた1症例,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全身麻酔により顕在性Brugada型心電図の1例,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多発結節影を呈したLangerhans cell histiocytosisの1例,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骨粗鬆症治療の最前線, </w:t>
      </w:r>
      <w:r>
        <w:rPr>
          <w:rFonts w:ascii="" w:hAnsi="" w:cs="" w:eastAsia=""/>
          <w:b w:val="false"/>
          <w:i w:val="true"/>
          <w:strike w:val="false"/>
          <w:color w:val="000000"/>
          <w:sz w:val="20"/>
          <w:u w:val="none"/>
        </w:rPr>
        <w:t xml:space="preserve">徳島県薬剤師会講演会,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内臓脂肪肥満とアルブミン尿の連関に関する検討,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沙央里,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新たなインスリンポンプParadigm722によりカーボカウントのみで血糖管理が可能となった1例,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 Cui,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 Kawatani,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 Nakano, K Kagawa, K Takeuchi, H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an acidic microenvironment by reveromycin A to overcome drug resistance to myeloma cells and ameliorate bone disease., </w:t>
      </w:r>
      <w:r>
        <w:rPr>
          <w:rFonts w:ascii="" w:hAnsi="" w:cs="" w:eastAsia=""/>
          <w:b w:val="false"/>
          <w:i w:val="true"/>
          <w:strike w:val="false"/>
          <w:color w:val="000000"/>
          <w:sz w:val="20"/>
          <w:u w:val="none"/>
        </w:rPr>
        <w:t xml:space="preserve">第36回日本骨髄腫研究会総会,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由衣,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近藤 剛史,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糖尿病合併症発症におけるFGF23/Klothoの関与, </w:t>
      </w:r>
      <w:r>
        <w:rPr>
          <w:rFonts w:ascii="" w:hAnsi="" w:cs="" w:eastAsia=""/>
          <w:b w:val="false"/>
          <w:i w:val="true"/>
          <w:strike w:val="false"/>
          <w:color w:val="000000"/>
          <w:sz w:val="20"/>
          <w:u w:val="none"/>
        </w:rPr>
        <w:t xml:space="preserve">第44回日本栄養食糧学会中四国支部大会,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沙央理,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新たなインスリンポンプParadigm722によってカーボカウントのみで血糖管理が可能となった1症例, </w:t>
      </w:r>
      <w:r>
        <w:rPr>
          <w:rFonts w:ascii="" w:hAnsi="" w:cs="" w:eastAsia=""/>
          <w:b w:val="false"/>
          <w:i w:val="true"/>
          <w:strike w:val="false"/>
          <w:color w:val="000000"/>
          <w:sz w:val="20"/>
          <w:u w:val="none"/>
        </w:rPr>
        <w:t xml:space="preserve">第11回 日本先進糖尿病治療研究会,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悪性胸膜中皮腫に対する抗ポドプラニン抗体療法の検討, </w:t>
      </w:r>
      <w:r>
        <w:rPr>
          <w:rFonts w:ascii="" w:hAnsi="" w:cs="" w:eastAsia=""/>
          <w:b w:val="false"/>
          <w:i w:val="true"/>
          <w:strike w:val="false"/>
          <w:color w:val="000000"/>
          <w:sz w:val="20"/>
          <w:u w:val="none"/>
        </w:rPr>
        <w:t xml:space="preserve">第24回日本バイオセラピィ学会学術集会総会,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木村 白陽花, 高島 啓, 小笠原 梢, 坂東 左知子, 發知 淳子, 冨田 紀子, 竹内 秀和,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ULPの発生から拡大，消失までを経時的に観察し得たacute aortic syndromeの一例,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上山 祐二 : </w:t>
      </w:r>
      <w:r>
        <w:rPr>
          <w:rFonts w:ascii="" w:hAnsi="" w:cs="" w:eastAsia=""/>
          <w:b w:val="false"/>
          <w:i w:val="false"/>
          <w:strike w:val="false"/>
          <w:color w:val="000000"/>
          <w:sz w:val="20"/>
          <w:u w:val="none"/>
        </w:rPr>
        <w:t xml:space="preserve">低体温療法が著効し社会復帰をなし得たBrugada症候群の一例,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田根 なつ紀,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重症下肢虚血病変に対して経皮的下肢動脈形成術が奏功し，予定されていた下肢切断手術を回避できた一症例,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山崎 宙, 小笠原 梢, 坂東 左知子, 發知 淳子,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真性多血症患者に発症した心原生脾梗塞の1例,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西尾 進, 玉井 利奈, 平田 有紀奈, 弘田 大智,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平滑筋肉腫の心筋内転移の診断，経過観察に経胸壁心エコー法が有用であった一例,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高島 啓, 小笠原 梢, 山崎 宙,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大学病院での心臓リハビリテーション立ち上げの問題点,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弘泰,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組織診断が得られた肝サルコイドーシスの2症例, </w:t>
      </w:r>
      <w:r>
        <w:rPr>
          <w:rFonts w:ascii="" w:hAnsi="" w:cs="" w:eastAsia=""/>
          <w:b w:val="false"/>
          <w:i w:val="true"/>
          <w:strike w:val="false"/>
          <w:color w:val="000000"/>
          <w:sz w:val="20"/>
          <w:u w:val="none"/>
        </w:rPr>
        <w:t xml:space="preserve">第22回日本リウマチ学会中国・四国支部学術集会,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山ノ井 昭 : </w:t>
      </w:r>
      <w:r>
        <w:rPr>
          <w:rFonts w:ascii="" w:hAnsi="" w:cs="" w:eastAsia=""/>
          <w:b w:val="false"/>
          <w:i w:val="false"/>
          <w:strike w:val="false"/>
          <w:color w:val="000000"/>
          <w:sz w:val="20"/>
          <w:u w:val="none"/>
        </w:rPr>
        <w:t xml:space="preserve">&lt;シンポジウム&gt;健診におけるメタボリック症候群該当者の逆流性食道炎発症における内臓脂肪の関与., </w:t>
      </w:r>
      <w:r>
        <w:rPr>
          <w:rFonts w:ascii="" w:hAnsi="" w:cs="" w:eastAsia=""/>
          <w:b w:val="false"/>
          <w:i w:val="true"/>
          <w:strike w:val="false"/>
          <w:color w:val="000000"/>
          <w:sz w:val="20"/>
          <w:u w:val="none"/>
        </w:rPr>
        <w:t xml:space="preserve">第50回日本消化器がん検診学会総会シンポジウム, 東京, </w:t>
      </w:r>
      <w:r>
        <w:rPr>
          <w:rFonts w:ascii="" w:hAnsi="" w:cs="" w:eastAsia=""/>
          <w:b w:val="false"/>
          <w:i w:val="false"/>
          <w:strike w:val="false"/>
          <w:color w:val="000000"/>
          <w:sz w:val="20"/>
          <w:u w:val="none"/>
        </w:rPr>
        <w:t>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山ノ井 昭 : </w:t>
      </w:r>
      <w:r>
        <w:rPr>
          <w:rFonts w:ascii="" w:hAnsi="" w:cs="" w:eastAsia=""/>
          <w:b w:val="false"/>
          <w:i w:val="false"/>
          <w:strike w:val="false"/>
          <w:color w:val="000000"/>
          <w:sz w:val="20"/>
          <w:u w:val="none"/>
        </w:rPr>
        <w:t xml:space="preserve">&lt;ワークショップ&gt;メタボリック症候群の逆流性食道炎発症における内臓脂肪の関与., </w:t>
      </w:r>
      <w:r>
        <w:rPr>
          <w:rFonts w:ascii="" w:hAnsi="" w:cs="" w:eastAsia=""/>
          <w:b w:val="false"/>
          <w:i w:val="true"/>
          <w:strike w:val="false"/>
          <w:color w:val="000000"/>
          <w:sz w:val="20"/>
          <w:u w:val="none"/>
        </w:rPr>
        <w:t xml:space="preserve">第81回日本消化器内視鏡学会総会ワークショップ, 名古屋, </w:t>
      </w:r>
      <w:r>
        <w:rPr>
          <w:rFonts w:ascii="" w:hAnsi="" w:cs="" w:eastAsia=""/>
          <w:b w:val="false"/>
          <w:i w:val="false"/>
          <w:strike w:val="false"/>
          <w:color w:val="000000"/>
          <w:sz w:val="20"/>
          <w:u w:val="none"/>
        </w:rPr>
        <w:t>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出口 一志, 石川 欽也, 水澤 英洋 : </w:t>
      </w:r>
      <w:r>
        <w:rPr>
          <w:rFonts w:ascii="" w:hAnsi="" w:cs="" w:eastAsia=""/>
          <w:b w:val="false"/>
          <w:i w:val="false"/>
          <w:strike w:val="false"/>
          <w:color w:val="000000"/>
          <w:sz w:val="20"/>
          <w:u w:val="none"/>
        </w:rPr>
        <w:t xml:space="preserve">家族性脊髄小脳変性症(SCA15)の1家系,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FGF23関連性低リン血症性疾患の全国疫学調査 最終報告, </w:t>
      </w:r>
      <w:r>
        <w:rPr>
          <w:rFonts w:ascii="" w:hAnsi="" w:cs="" w:eastAsia=""/>
          <w:b w:val="false"/>
          <w:i w:val="true"/>
          <w:strike w:val="false"/>
          <w:color w:val="000000"/>
          <w:sz w:val="20"/>
          <w:u w:val="none"/>
        </w:rPr>
        <w:t xml:space="preserve">厚生労働科学研究費補助金 ホルモン受容機構異常に関する調査研究 平成23年度 研究報告会,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藤原 真理奈,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糖尿病に併存する腎障害・骨障害の発症及び進展におけるFGF23の関与,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志保, 立花 綾香, 荻野 寛隆, 高橋 真美子,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周術期血糖管理にリラグルチドが有用であった2型糖尿病患者の2例, </w:t>
      </w:r>
      <w:r>
        <w:rPr>
          <w:rFonts w:ascii="" w:hAnsi="" w:cs="" w:eastAsia=""/>
          <w:b w:val="false"/>
          <w:i w:val="true"/>
          <w:strike w:val="false"/>
          <w:color w:val="000000"/>
          <w:sz w:val="20"/>
          <w:u w:val="none"/>
        </w:rPr>
        <w:t xml:space="preserve">第21回臨床内分泌代謝Update in Hamamatsu,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綾香, 田岡 志保, 荻野 寛隆, 高橋 真美子,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福森 智治,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低血圧で推移したvon Hippel-Lindau 病・褐色細胞腫の1手術例, </w:t>
      </w:r>
      <w:r>
        <w:rPr>
          <w:rFonts w:ascii="" w:hAnsi="" w:cs="" w:eastAsia=""/>
          <w:b w:val="false"/>
          <w:i w:val="true"/>
          <w:strike w:val="false"/>
          <w:color w:val="000000"/>
          <w:sz w:val="20"/>
          <w:u w:val="none"/>
        </w:rPr>
        <w:t xml:space="preserve">第21回臨床内分泌代謝Update in Hamamatsu,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麻植塚 浩康, 西尾 進,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冠動脈プラークに対するスタチンへのEPA製剤add on 効果の検討-IB-IVUSおよびIB-頸動脈エコーの観点から-,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遺伝子組み換えヒトトロンボモジュリン投与中に硬膜下血腫を来した同腫骨髄移植2症例, </w:t>
      </w:r>
      <w:r>
        <w:rPr>
          <w:rFonts w:ascii="" w:hAnsi="" w:cs="" w:eastAsia=""/>
          <w:b w:val="false"/>
          <w:i w:val="true"/>
          <w:strike w:val="false"/>
          <w:color w:val="000000"/>
          <w:sz w:val="20"/>
          <w:u w:val="none"/>
        </w:rPr>
        <w:t xml:space="preserve">第34回日本造血細胞移植学会,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畑 美智子, 長尾 多美子,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緑膿菌臨床分離株における薬剤耐性とバイオフィルム形成について, </w:t>
      </w:r>
      <w:r>
        <w:rPr>
          <w:rFonts w:ascii="" w:hAnsi="" w:cs="" w:eastAsia=""/>
          <w:b w:val="false"/>
          <w:i w:val="true"/>
          <w:strike w:val="false"/>
          <w:color w:val="000000"/>
          <w:sz w:val="20"/>
          <w:u w:val="none"/>
        </w:rPr>
        <w:t xml:space="preserve">第27回日本環境感染学会総会,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多美子, 高開 登茂子,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大学病院での百日咳疑いアウトブレイクを経験して, </w:t>
      </w:r>
      <w:r>
        <w:rPr>
          <w:rFonts w:ascii="" w:hAnsi="" w:cs="" w:eastAsia=""/>
          <w:b w:val="false"/>
          <w:i w:val="true"/>
          <w:strike w:val="false"/>
          <w:color w:val="000000"/>
          <w:sz w:val="20"/>
          <w:u w:val="none"/>
        </w:rPr>
        <w:t xml:space="preserve">第27回日本環境感染学会総会,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Marcon Norman,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バレット食道がんにおける日本と欧米の違い-カナダでの臨床経験を中心に-,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消化管癌化学療法における血清Diamine Oxidase(DAO)活性と栄養障害に関する検討,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シュミレーターを用いたESDトレーニングシステムの試み,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上山 祐二 : </w:t>
      </w:r>
      <w:r>
        <w:rPr>
          <w:rFonts w:ascii="" w:hAnsi="" w:cs="" w:eastAsia=""/>
          <w:b w:val="false"/>
          <w:i w:val="false"/>
          <w:strike w:val="false"/>
          <w:color w:val="000000"/>
          <w:sz w:val="20"/>
          <w:u w:val="none"/>
        </w:rPr>
        <w:t xml:space="preserve">低体温療法が著効し社会復帰をなし得たBrugada症候群の一例,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麻植塚 浩康 : </w:t>
      </w:r>
      <w:r>
        <w:rPr>
          <w:rFonts w:ascii="" w:hAnsi="" w:cs="" w:eastAsia=""/>
          <w:b w:val="false"/>
          <w:i w:val="false"/>
          <w:strike w:val="false"/>
          <w:color w:val="000000"/>
          <w:sz w:val="20"/>
          <w:u w:val="none"/>
        </w:rPr>
        <w:t xml:space="preserve">テルミサルタンの冠動脈プラークに対する抗動脈硬化作用の検討,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林 修司, 中川 摩耶, 玉井 利奈, 平田 有紀奈, 弘田 大智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backscatterを用いたカラーマッピングシステムの臨床応用,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森住 俊, 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山崎 宙,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久保 克之, </w:t>
      </w:r>
      <w:r>
        <w:rPr>
          <w:rFonts w:ascii="" w:hAnsi="" w:cs="" w:eastAsia=""/>
          <w:b w:val="true"/>
          <w:i w:val="false"/>
          <w:strike w:val="false"/>
          <w:color w:val="000000"/>
          <w:sz w:val="20"/>
          <w:u w:val="single"/>
        </w:rPr>
        <w:t>佐々木 克哉</w:t>
      </w:r>
      <w:r>
        <w:rPr>
          <w:rFonts w:ascii="" w:hAnsi="" w:cs="" w:eastAsia=""/>
          <w:b w:val="true"/>
          <w:i w:val="false"/>
          <w:strike w:val="false"/>
          <w:color w:val="000000"/>
          <w:sz w:val="20"/>
          <w:u w:val="none"/>
        </w:rPr>
        <w:t xml:space="preserve">, 富田 芳雄 : </w:t>
      </w:r>
      <w:r>
        <w:rPr>
          <w:rFonts w:ascii="" w:hAnsi="" w:cs="" w:eastAsia=""/>
          <w:b w:val="false"/>
          <w:i w:val="false"/>
          <w:strike w:val="false"/>
          <w:color w:val="000000"/>
          <w:sz w:val="20"/>
          <w:u w:val="none"/>
        </w:rPr>
        <w:t xml:space="preserve">たこつぼ型心筋症に完全房室ブロックを合併した一症例,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井上 洋行 : </w:t>
      </w:r>
      <w:r>
        <w:rPr>
          <w:rFonts w:ascii="" w:hAnsi="" w:cs="" w:eastAsia=""/>
          <w:b w:val="false"/>
          <w:i w:val="false"/>
          <w:strike w:val="false"/>
          <w:color w:val="000000"/>
          <w:sz w:val="20"/>
          <w:u w:val="none"/>
        </w:rPr>
        <w:t xml:space="preserve">テニスラケットによる外傷が誘因で深部静脈血栓・急性肺塞栓症を来した一症例,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廣野 明 : </w:t>
      </w:r>
      <w:r>
        <w:rPr>
          <w:rFonts w:ascii="" w:hAnsi="" w:cs="" w:eastAsia=""/>
          <w:b w:val="false"/>
          <w:i w:val="false"/>
          <w:strike w:val="false"/>
          <w:color w:val="000000"/>
          <w:sz w:val="20"/>
          <w:u w:val="none"/>
        </w:rPr>
        <w:t xml:space="preserve">CRT-Dが著効した重症慢性心不全の1例,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矢野 祖,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神経サルコイドーシスの1例,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遺伝子組み替えヒトトロンボモジュリン投与中に硬膜下血腫を来した同腫骨髄移植2症例, </w:t>
      </w:r>
      <w:r>
        <w:rPr>
          <w:rFonts w:ascii="" w:hAnsi="" w:cs="" w:eastAsia=""/>
          <w:b w:val="false"/>
          <w:i w:val="true"/>
          <w:strike w:val="false"/>
          <w:color w:val="000000"/>
          <w:sz w:val="20"/>
          <w:u w:val="none"/>
        </w:rPr>
        <w:t xml:space="preserve">第34回日本造血細胞移植学会,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竹﨑 彰夫,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当科で経験した肺胞出血4症例の臨床的検討, </w:t>
      </w:r>
      <w:r>
        <w:rPr>
          <w:rFonts w:ascii="" w:hAnsi="" w:cs="" w:eastAsia=""/>
          <w:b w:val="false"/>
          <w:i w:val="true"/>
          <w:strike w:val="false"/>
          <w:color w:val="000000"/>
          <w:sz w:val="20"/>
          <w:u w:val="none"/>
        </w:rPr>
        <w:t xml:space="preserve">第20回日本呼吸器内視鏡学会中国四国支部会,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香西 博之,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河野 弘,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非結核性抗酸菌症を合併したサルコイドーシスの1例, </w:t>
      </w:r>
      <w:r>
        <w:rPr>
          <w:rFonts w:ascii="" w:hAnsi="" w:cs="" w:eastAsia=""/>
          <w:b w:val="false"/>
          <w:i w:val="true"/>
          <w:strike w:val="false"/>
          <w:color w:val="000000"/>
          <w:sz w:val="20"/>
          <w:u w:val="none"/>
        </w:rPr>
        <w:t xml:space="preserve">第20回日本呼吸器内視鏡学会中国四国支部会,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岸 昌美,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病勢に関連してCA19-9の変動を認めた非結核性抗酸菌症の1例, </w:t>
      </w:r>
      <w:r>
        <w:rPr>
          <w:rFonts w:ascii="" w:hAnsi="" w:cs="" w:eastAsia=""/>
          <w:b w:val="false"/>
          <w:i w:val="true"/>
          <w:strike w:val="false"/>
          <w:color w:val="000000"/>
          <w:sz w:val="20"/>
          <w:u w:val="none"/>
        </w:rPr>
        <w:t xml:space="preserve">第20回日本呼吸器内視鏡学会中国四国支部会,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小田 明日香, 天羽 宏枝,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柴田 泰伸,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Lenalidomide 治療中の多発性骨髄腫患者におけるCRP上昇の検討, </w:t>
      </w:r>
      <w:r>
        <w:rPr>
          <w:rFonts w:ascii="" w:hAnsi="" w:cs="" w:eastAsia=""/>
          <w:b w:val="false"/>
          <w:i w:val="true"/>
          <w:strike w:val="false"/>
          <w:color w:val="000000"/>
          <w:sz w:val="20"/>
          <w:u w:val="none"/>
        </w:rPr>
        <w:t xml:space="preserve">第51回日本血液学会中国四国地方会,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Carotid Ultrasound Imaging to Evaluate Atherosclerotic Diseases., </w:t>
      </w:r>
      <w:r>
        <w:rPr>
          <w:rFonts w:ascii="" w:hAnsi="" w:cs="" w:eastAsia=""/>
          <w:b w:val="false"/>
          <w:i w:val="true"/>
          <w:strike w:val="false"/>
          <w:color w:val="000000"/>
          <w:sz w:val="20"/>
          <w:u w:val="none"/>
        </w:rPr>
        <w:t xml:space="preserve">第76回 日本循環器学会学術集会，KSC-JCS Joint Symposium-2,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Tomita Noriko, Hayashi Shuji, Hotchi Junko, Nishio Susumu, Tamai Rina,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Preload Stress Echocardiographyin Patients with Mild Heart Failure.,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Takashima Akira,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Yamazaki Hiromu,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Ogasawara Kozue, Bando Sachiko, Tomita Noriko, Takeuchi Hidekazu,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Hotchi Junko,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on Level of Oxidized LDL.,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Kimura Sahika,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Takashima Akira, Yamazaki Hiromu, Ogasawara Kozue, Bando Sachiko, Hayashi Shuji, Takeuchi Hidekazu,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decreases Urinary Albumin Excretion in Patients with Cardiovascular Disease.,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Bando Sachiko, Hotchi Junko, Tomita Noriko,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Angiographic Peri-stent Contrast Staining Leading to Local Persistent Hypercoagulability up to Five Years after Sirolimus-eluting Stent Implantation:Comparison with Bare-Metal Stent.,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Hotchi Junko,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Tomita Noriko, Hayashi Shuji, Bando Sachiko,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Irbesartan on Left Ventricular Myocardial Function in Patients with Hypertension: Assessment by Two-dimensional Speckle Tracking Echocardiography.,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Bando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Ogasawara Kozue, Takashima Akira,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Yamazaki Hiromu, Hotchi Junko, Tomita Noriko,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Munkbaatar Dagvasumberel,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Nishiuchi Takeshi, Hirata Yoichiro,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Association of Epicardial Adipose Tissue Volume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Nishio Susumu, Hotchi Junko, Hayashi Shuji,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Bando Sachiko,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Beat-to-beat Variability of Diastolic Filling in Atrial Fibrillation.,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骨粗鬆症治療の最前線, </w:t>
      </w:r>
      <w:r>
        <w:rPr>
          <w:rFonts w:ascii="" w:hAnsi="" w:cs="" w:eastAsia=""/>
          <w:b w:val="false"/>
          <w:i w:val="true"/>
          <w:strike w:val="false"/>
          <w:color w:val="000000"/>
          <w:sz w:val="20"/>
          <w:u w:val="none"/>
        </w:rPr>
        <w:t xml:space="preserve">吾川郡医師会学術講演会,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先端巨大症に対するサンドスタチン治療, </w:t>
      </w:r>
      <w:r>
        <w:rPr>
          <w:rFonts w:ascii="" w:hAnsi="" w:cs="" w:eastAsia=""/>
          <w:b w:val="false"/>
          <w:i w:val="true"/>
          <w:strike w:val="false"/>
          <w:color w:val="000000"/>
          <w:sz w:val="20"/>
          <w:u w:val="none"/>
        </w:rPr>
        <w:t xml:space="preserve">ノバルティスファーマ社内勉強会,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第2回徳島肺高血圧研究会,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不整脈と心エコー, </w:t>
      </w:r>
      <w:r>
        <w:rPr>
          <w:rFonts w:ascii="" w:hAnsi="" w:cs="" w:eastAsia=""/>
          <w:b w:val="false"/>
          <w:i w:val="true"/>
          <w:strike w:val="false"/>
          <w:color w:val="000000"/>
          <w:sz w:val="20"/>
          <w:u w:val="none"/>
        </w:rPr>
        <w:t xml:space="preserve">第19回徳島超音波研究会,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腸蠕動音解析による薬剤投与前後の腸活動評価,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37-39,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發知 淳子,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高齢者の左室弛緩能に心拍数が与える影響について:僧帽弁口血流速パターンをどう解釈するか, </w:t>
      </w:r>
      <w:r>
        <w:rPr>
          <w:rFonts w:ascii="" w:hAnsi="" w:cs="" w:eastAsia=""/>
          <w:b w:val="false"/>
          <w:i w:val="true"/>
          <w:strike w:val="false"/>
          <w:color w:val="000000"/>
          <w:sz w:val="20"/>
          <w:u w:val="none"/>
        </w:rPr>
        <w:t xml:space="preserve">第1回四国symphony,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フェブリクの使用経験, </w:t>
      </w:r>
      <w:r>
        <w:rPr>
          <w:rFonts w:ascii="" w:hAnsi="" w:cs="" w:eastAsia=""/>
          <w:b w:val="false"/>
          <w:i w:val="true"/>
          <w:strike w:val="false"/>
          <w:color w:val="000000"/>
          <w:sz w:val="20"/>
          <w:u w:val="none"/>
        </w:rPr>
        <w:t xml:space="preserve">徳島内分泌研究会,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西尾 進, 中川 摩耶, 玉井 利奈, 平田 有紀奈, 弘田 大智,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Fabry病の2家系,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副甲状腺ホルモンの基礎と臨床, </w:t>
      </w:r>
      <w:r>
        <w:rPr>
          <w:rFonts w:ascii="" w:hAnsi="" w:cs="" w:eastAsia=""/>
          <w:b w:val="false"/>
          <w:i w:val="true"/>
          <w:strike w:val="false"/>
          <w:color w:val="000000"/>
          <w:sz w:val="20"/>
          <w:u w:val="none"/>
        </w:rPr>
        <w:t xml:space="preserve">旭化成ファーマ社内研修会,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内科疾患と骨粗鬆症, </w:t>
      </w:r>
      <w:r>
        <w:rPr>
          <w:rFonts w:ascii="" w:hAnsi="" w:cs="" w:eastAsia=""/>
          <w:b w:val="false"/>
          <w:i w:val="true"/>
          <w:strike w:val="false"/>
          <w:color w:val="000000"/>
          <w:sz w:val="20"/>
          <w:u w:val="none"/>
        </w:rPr>
        <w:t xml:space="preserve">実地医家のための骨粗鬆症を考える会,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Van The Trung, 西條 敦郎, 田畑 祥, 小川 博久, 上原 久典, 秋山 伸一,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Wright Rae Jo,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肺サーファクタント蛋白SP-A肺がん進展における機能解析．, </w:t>
      </w:r>
      <w:r>
        <w:rPr>
          <w:rFonts w:ascii="" w:hAnsi="" w:cs="" w:eastAsia=""/>
          <w:b w:val="false"/>
          <w:i w:val="true"/>
          <w:strike w:val="false"/>
          <w:color w:val="000000"/>
          <w:sz w:val="20"/>
          <w:u w:val="none"/>
        </w:rPr>
        <w:t xml:space="preserve">日本肺サーファクタント・界面医学会第47回学術研究会,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Pimキナーゼの阻害による骨髄腫の進展抑制,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Gabr Gomaa Mohammed Adel,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倉本 卓哉, 小川 博久, 田畑 祥, Van The Trung,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秋山 伸一,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ヒト肺癌転移モデルにおけるerlotinibの骨転移抑制効果の検討．, </w:t>
      </w:r>
      <w:r>
        <w:rPr>
          <w:rFonts w:ascii="" w:hAnsi="" w:cs="" w:eastAsia=""/>
          <w:b w:val="false"/>
          <w:i w:val="true"/>
          <w:strike w:val="false"/>
          <w:color w:val="000000"/>
          <w:sz w:val="20"/>
          <w:u w:val="none"/>
        </w:rPr>
        <w:t xml:space="preserve">第14回癌と骨病変研究会,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当科での1型糖尿病に対するインスリンポンプ療法導入経験, </w:t>
      </w:r>
      <w:r>
        <w:rPr>
          <w:rFonts w:ascii="" w:hAnsi="" w:cs="" w:eastAsia=""/>
          <w:b w:val="false"/>
          <w:i w:val="true"/>
          <w:strike w:val="false"/>
          <w:color w:val="000000"/>
          <w:sz w:val="20"/>
          <w:u w:val="none"/>
        </w:rPr>
        <w:t xml:space="preserve">第17回徳島内分泌研究会,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骨粗鬆症治療の最前線, </w:t>
      </w:r>
      <w:r>
        <w:rPr>
          <w:rFonts w:ascii="" w:hAnsi="" w:cs="" w:eastAsia=""/>
          <w:b w:val="false"/>
          <w:i w:val="true"/>
          <w:strike w:val="false"/>
          <w:color w:val="000000"/>
          <w:sz w:val="20"/>
          <w:u w:val="none"/>
        </w:rPr>
        <w:t xml:space="preserve">ノバルティスファーマ社内勉強会,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 </w:t>
      </w:r>
      <w:r>
        <w:rPr>
          <w:rFonts w:ascii="" w:hAnsi="" w:cs="" w:eastAsia=""/>
          <w:b w:val="false"/>
          <w:i w:val="true"/>
          <w:strike w:val="false"/>
          <w:color w:val="000000"/>
          <w:sz w:val="20"/>
          <w:u w:val="none"/>
        </w:rPr>
        <w:t xml:space="preserve">アステラス製薬社内勉強会,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骨粗鬆症治療の最前線, </w:t>
      </w:r>
      <w:r>
        <w:rPr>
          <w:rFonts w:ascii="" w:hAnsi="" w:cs="" w:eastAsia=""/>
          <w:b w:val="false"/>
          <w:i w:val="true"/>
          <w:strike w:val="false"/>
          <w:color w:val="000000"/>
          <w:sz w:val="20"/>
          <w:u w:val="none"/>
        </w:rPr>
        <w:t xml:space="preserve">徳島内分泌研究会,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骨粗鬆症治療の最前線, </w:t>
      </w:r>
      <w:r>
        <w:rPr>
          <w:rFonts w:ascii="" w:hAnsi="" w:cs="" w:eastAsia=""/>
          <w:b w:val="false"/>
          <w:i w:val="true"/>
          <w:strike w:val="false"/>
          <w:color w:val="000000"/>
          <w:sz w:val="20"/>
          <w:u w:val="none"/>
        </w:rPr>
        <w:t xml:space="preserve">吾川郡医師学術講演会医,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發知 淳子, 林 修司, 中川 摩耶, 玉井 利奈, 平田 有紀奈, 弘田 大智, 小笠原 梢, 髙島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質低下療法による頸動脈プラーク安定化の評価, </w:t>
      </w:r>
      <w:r>
        <w:rPr>
          <w:rFonts w:ascii="" w:hAnsi="" w:cs="" w:eastAsia=""/>
          <w:b w:val="false"/>
          <w:i w:val="true"/>
          <w:strike w:val="false"/>
          <w:color w:val="000000"/>
          <w:sz w:val="20"/>
          <w:u w:val="none"/>
        </w:rPr>
        <w:t xml:space="preserve">第5回T0kushima Young Investigators Conference,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ホルモン受容機構異常に関する調査研究 平成22年度 研究報告書, </w:t>
      </w:r>
      <w:r>
        <w:rPr>
          <w:rFonts w:ascii="" w:hAnsi="" w:cs="" w:eastAsia=""/>
          <w:b w:val="false"/>
          <w:i w:val="true"/>
          <w:strike w:val="false"/>
          <w:color w:val="000000"/>
          <w:sz w:val="20"/>
          <w:u w:val="none"/>
        </w:rPr>
        <w:t xml:space="preserve">厚生労働科学研究費補助金(難治疾患克服研究事業), </w:t>
      </w:r>
      <w:r>
        <w:rPr>
          <w:rFonts w:ascii="" w:hAnsi="" w:cs="" w:eastAsia=""/>
          <w:b w:val="false"/>
          <w:i w:val="false"/>
          <w:strike w:val="false"/>
          <w:color w:val="000000"/>
          <w:sz w:val="20"/>
          <w:u w:val="none"/>
        </w:rPr>
        <w:t>15-16,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Fibrocyteの肺線維芽細胞に対する作用の検討, </w:t>
      </w:r>
      <w:r>
        <w:rPr>
          <w:rFonts w:ascii="" w:hAnsi="" w:cs="" w:eastAsia=""/>
          <w:b w:val="false"/>
          <w:i w:val="true"/>
          <w:strike w:val="false"/>
          <w:color w:val="000000"/>
          <w:sz w:val="20"/>
          <w:u w:val="none"/>
        </w:rPr>
        <w:t xml:space="preserve">難治性疾患克服研究事業 びまん性肺疾患に関する調査研究 平成23年度研研究報告集, </w:t>
      </w:r>
      <w:r>
        <w:rPr>
          <w:rFonts w:ascii="" w:hAnsi="" w:cs="" w:eastAsia=""/>
          <w:b w:val="false"/>
          <w:i w:val="false"/>
          <w:strike w:val="false"/>
          <w:color w:val="000000"/>
          <w:sz w:val="20"/>
          <w:u w:val="none"/>
        </w:rPr>
        <w:t>299-303,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テリパラチド皮下注製剤の骨形成促進作用とその使用法,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代表的な病態の読み方, </w:t>
      </w:r>
      <w:r>
        <w:rPr>
          <w:rFonts w:ascii="" w:hAnsi="" w:cs="" w:eastAsia=""/>
          <w:b w:val="false"/>
          <w:i w:val="false"/>
          <w:strike w:val="false"/>
          <w:color w:val="000000"/>
          <w:sz w:val="20"/>
          <w:u w:val="single"/>
        </w:rPr>
        <w:t>株式会社 医学出版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骨転移の分子標的治療薬,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治療薬総論 硝酸薬,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山ノ井 昭 : </w:t>
      </w:r>
      <w:r>
        <w:rPr>
          <w:rFonts w:ascii="" w:hAnsi="" w:cs="" w:eastAsia=""/>
          <w:b w:val="false"/>
          <w:i w:val="false"/>
          <w:strike w:val="false"/>
          <w:color w:val="000000"/>
          <w:sz w:val="20"/>
          <w:u w:val="none"/>
        </w:rPr>
        <w:t xml:space="preserve">メタボリック症候群のNAFLDに対する生活習慣および生活習慣病の影響,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博愛,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長瀬 教夫,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田村 禎通,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高橋 昌江 : </w:t>
      </w:r>
      <w:r>
        <w:rPr>
          <w:rFonts w:ascii="" w:hAnsi="" w:cs="" w:eastAsia=""/>
          <w:b w:val="false"/>
          <w:i w:val="false"/>
          <w:strike w:val="false"/>
          <w:color w:val="000000"/>
          <w:sz w:val="20"/>
          <w:u w:val="none"/>
        </w:rPr>
        <w:t xml:space="preserve">メディカルスタッフのための内科学(第4版),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高カルシウム血症,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Akaike Masafumi,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Autologous Peripheral Blood-Derived Mononuclear Cells Induced by Erythropoietin Improve Critical Ischemic Limbs., </w:t>
      </w:r>
      <w:r>
        <w:rPr>
          <w:rFonts w:ascii="" w:hAnsi="" w:cs="" w:eastAsia=""/>
          <w:b w:val="false"/>
          <w:i w:val="true"/>
          <w:strike w:val="false"/>
          <w:color w:val="000000"/>
          <w:sz w:val="20"/>
          <w:u w:val="single"/>
        </w:rPr>
        <w:t>Annals of 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52-60,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Masako Kimura,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Eriko Aoyagi, Mayumi Kajimoto, Yasushi Tsuji, Takahiro Kogawa, Akihito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benefit of high-sensitivity KRAS mutation testing in metastatic colorectal cancer treated with anti-EGFR antibody therapy.,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298-304,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for large colorectal tumors using a cross-counter technique and a novel large-diameter balloon overtube.,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96-99,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Y Imoto, T Sueuchi,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H Fujimoto, K Arita,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Perineurioma: an uncommon lesion in the gastrointestinal tract.,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Suppl 2 UCTN, </w:t>
      </w:r>
      <w:r>
        <w:rPr>
          <w:rFonts w:ascii="" w:hAnsi="" w:cs="" w:eastAsia=""/>
          <w:b w:val="false"/>
          <w:i w:val="false"/>
          <w:strike w:val="false"/>
          <w:color w:val="000000"/>
          <w:sz w:val="20"/>
          <w:u w:val="none"/>
        </w:rPr>
        <w:t>E182-3,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Y 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 Sueuchi,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Hypopharyngeal injury caused by overtube insertion during endoscopic submucosal dissection.,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Suppl 2 UCTN, </w:t>
      </w:r>
      <w:r>
        <w:rPr>
          <w:rFonts w:ascii="" w:hAnsi="" w:cs="" w:eastAsia=""/>
          <w:b w:val="false"/>
          <w:i w:val="false"/>
          <w:strike w:val="false"/>
          <w:color w:val="000000"/>
          <w:sz w:val="20"/>
          <w:u w:val="none"/>
        </w:rPr>
        <w:t>E225,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Yoshitaka Imoto,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for early gastric cancer using a cross-counter technique.,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3676-3681,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Mitsuhiro Kitani,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Shunsuke Orino, Kazuhiro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and antioxidant effects of cilnidipine in hypertensive patients.,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1058-1062,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聡, 岩野 弘幸, 大手 信之, 瀬尾 由広,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石津 智子,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若見 和明, 三神 大世, 筒井 裕之 : </w:t>
      </w:r>
      <w:r>
        <w:rPr>
          <w:rFonts w:ascii="" w:hAnsi="" w:cs="" w:eastAsia=""/>
          <w:b w:val="false"/>
          <w:i w:val="false"/>
          <w:strike w:val="false"/>
          <w:color w:val="000000"/>
          <w:sz w:val="20"/>
          <w:u w:val="none"/>
        </w:rPr>
        <w:t xml:space="preserve">心エコー図法による左室弛緩能と充満圧の評価の限界:多施設共同研究SMAPからの中間報告,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449-456,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Trung The Van,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Sawaka Yukishige,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Seidai Sato, Satoshi Sakaguchi, Le Tan Dat,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SU6668, a multiple tyrosine kinase inhibitor, inhibits the progression of human malignant pleural mesothelioma in an orthotopic model,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984-990,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平田 有紀奈, 弘田 大智, 中川 摩耶, 林 修司,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backscatterを用いたカラーマッピングシステムの開発と臨床応用 症例報告 (第28回 徳島医学会賞受賞論文),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147-152,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祖,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神経根障害で発症した神経サルコイドーシスの一例,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153-158,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Bicuspid aortic valve endocarditis complicated by perivalvular abscess.,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261-265,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Noriko Tomita, Junko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Index-beat Assessment of Left Ventricular Systolic and Diastolic Function during Atrial Fibrillation using Myocardial Strain and Strain Rate.,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953-959,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高血圧症に対するRAAS抑制薬の有用性,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1571-1576,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Nishiuchi Takeshi,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between epicardial adipose tissue volume and coronary atherosclerosis: A 3-dimensional cardiac computed tomography imaging study in Japanese subjects.,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2578-2587,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Shuji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Noriko Tomita, Junko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Maya Nakagawa, Rina Tamai, Daichi Hirota,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Double-chambered right ventricle presenting significant outflow tract obstruction only in the right decubitus position.,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146-147,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Takuya Kuramoto, Nodoka Yamamori,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Atsushi Mitsuhashi, The Trung Van,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stimulating protein promotes liver metastases of small cell lung cancer cells by affecting the organ microenvironment.,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333-344,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34256-34263,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ジストニアの新規薬物治療,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1074-1076,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 Fujino,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large-diameter overtube for endoscopic submucosal dissection in the colon.,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Suppl 2 UCTN, </w:t>
      </w:r>
      <w:r>
        <w:rPr>
          <w:rFonts w:ascii="" w:hAnsi="" w:cs="" w:eastAsia=""/>
          <w:b w:val="false"/>
          <w:i w:val="false"/>
          <w:strike w:val="false"/>
          <w:color w:val="000000"/>
          <w:sz w:val="20"/>
          <w:u w:val="none"/>
        </w:rPr>
        <w:t>E395-6,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Tetsuyuki Yasuda, Mitsuyoshi Takahara, Fumie Sakamoto, Ryuichi Kasami, Kazuyuki Miyashita,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Eri Kondo,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Taka-Aki Matsuoka, Hideaki Kaneto,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Carbohydrate-to-Insulin Ratio Is Estimated from 300-400 Divided by Total Daily Insulin Dose in Type 1 Diabetes Patients Who Use the Insulin Pump., </w:t>
      </w:r>
      <w:r>
        <w:rPr>
          <w:rFonts w:ascii="" w:hAnsi="" w:cs="" w:eastAsia=""/>
          <w:b w:val="false"/>
          <w:i w:val="true"/>
          <w:strike w:val="false"/>
          <w:color w:val="000000"/>
          <w:sz w:val="20"/>
          <w:u w:val="single"/>
        </w:rPr>
        <w:t>Diabetes Technology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1077-1080,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くも膜下出血に続発した重症のNeurogenic stress cardiomyopathyの検討,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233-238,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Kuwabara, Masayuki Baba, Tetsuo Komori, Masahiro Sonoo, Takahiro Mezaki, Jun Kawamata, Takefumi Hitomi, Tomihiro Imai, Nobuo Kohara, Kimiyoshi Arimura,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spectrum of multifocal motor neuropathy,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Nakamura, M Yamagishi, T Ueno, K Hara, S Ishiwata, T Itoh, I Hamanaka,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T Sugano, K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Kimura : </w:t>
      </w:r>
      <w:r>
        <w:rPr>
          <w:rFonts w:ascii="" w:hAnsi="" w:cs="" w:eastAsia=""/>
          <w:b w:val="false"/>
          <w:i w:val="false"/>
          <w:strike w:val="false"/>
          <w:color w:val="000000"/>
          <w:sz w:val="20"/>
          <w:u w:val="none"/>
        </w:rPr>
        <w:t xml:space="preserve">Current treatment of ST elevation acute myocardial infarction in Japan: door-to-balloon time and total ischemic time from the J-AMI registry,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Uematsu Etsuko,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Nakayama Mizuho, Matsumoto Kunio, Sakai Yoshiki,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a synthetic prostacyclin agonist, ONO-1301, in rat autoimmune myocarditis model.,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81-87,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successful use of microsnare to hold and pull the retrograde guidewire for the intervention to peripheral chronic total occlusion.,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287-290,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Zoran B. Popović, Motoki Hirohiko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Thomas H. Marwick : </w:t>
      </w:r>
      <w:r>
        <w:rPr>
          <w:rFonts w:ascii="" w:hAnsi="" w:cs="" w:eastAsia=""/>
          <w:b w:val="false"/>
          <w:i w:val="false"/>
          <w:strike w:val="false"/>
          <w:color w:val="000000"/>
          <w:sz w:val="20"/>
          <w:u w:val="none"/>
        </w:rPr>
        <w:t xml:space="preserve">Prognostic significance of exercise-induced right ventricular dysfunction in asymptomatic degenerative mitral regurgitation.,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Eosinophilic Myocarditis due to Churg-Strauss syndrome with markedly elevated Eosinophil Cationic Protein.,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Hideki Makino,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Kishi, Yuki Yokota,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Akio Takezaki,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Hiroshi Kawano,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CXCR4 antagonist in bleomycin-induced pulmonary fibrosis in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127-137,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Yoshinori Nakanishi, Shingo Kawaminami,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Nobuhiko Shimizu,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Teruki Shimizu, Junya Miyata, Mayuko Nakayama,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responses and their predictors in patients with rheumatoid arthritis treated with biological agents.,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77-90,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前田 香代子, 西川 幸治,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Rika Kuriwaka-Kido, Shinsuke Kido, Yuka Miyatani, Yuji Ito,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Takashi Omatsu, 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 (1-34) counteracts the suppression of interleukin-11 expression by glucocorticoid in murine osteoblasts: a possible mechanism for stimulating osteoblast differentiation against glucocorticoid excess.,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1156-1167,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Chisayo Kozuka, Shin-ichiro Taira, Kouichi Yabiku, Munkhbaatar Dagvasumberel,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Ken Yamakawa, Moritake Higa,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Hisashi Yoshida,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fat deposition and global cardiometabolic risk: New paradigm in cardiovascular medicine.,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1-14,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Yamamoto Takashi,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K Kawano, A. Kakutani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acute myocardial infarction during combined chemotherapy in young patients with testicular cancer.,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e176-e180,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Akira Takashima, Hiromu Yamasaki, Kozue Ogasawara, Sachiko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Constrictive pericarditis with intrapericardial abscess.,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786-788,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 Fujioka,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Ulcer-like projection caused by a penetrating branch to the bronchial artery.,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e147-147,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Hirakawa Masahiro,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Ohnuma Hiroyuki,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Sagawa Tamotsu, Nobuoka Takayuki, Harada Keisuke,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Sato Yasuhiro, Takahashi Yasuo, Katsuki Shinichi, Hirayama Michiaki, Takahashi Minoru, Ono Michihiro, Maeda Masahiro, Takada Kohichi, Hayashi Tsuyoshi, Sato Tsutomu, Miyanishi Koji, Takimoto Rishu, Kobune Masayoshi, Hirata Koichi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Junji : </w:t>
      </w:r>
      <w:r>
        <w:rPr>
          <w:rFonts w:ascii="" w:hAnsi="" w:cs="" w:eastAsia=""/>
          <w:b w:val="false"/>
          <w:i w:val="false"/>
          <w:strike w:val="false"/>
          <w:color w:val="000000"/>
          <w:sz w:val="20"/>
          <w:u w:val="none"/>
        </w:rPr>
        <w:t xml:space="preserve">A phase II study of neoadjuvant combination chemotherapy with docetaxel, cisplatin,and S-1 for locally advanced resectable gastric cancer: nucleotide excision repair (NER) as potential chemoresistance marker,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789-797,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岸 昌美, 岡﨑 弘泰, 竹﨑 彰夫,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ブレオマイシン誘発肺線維症モデルにおけるPDGFレセプターα，β阻害抗体の抗線維化効果,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136-139,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Sho Tabata, Sawaka Yukishige,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G Julie Ledford,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lung cancer progression by regulating the polarization of tumor-associated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1843-1853,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Arun Dahiya, Zoran B. Popović, Hirohiko Motoki, M Chadi Alraies, Andrew O. Zurick, Michael A. Bolen, Deborah H. Kwon, Scott D. Flamm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Allan L. Klein : </w:t>
      </w:r>
      <w:r>
        <w:rPr>
          <w:rFonts w:ascii="" w:hAnsi="" w:cs="" w:eastAsia=""/>
          <w:b w:val="false"/>
          <w:i w:val="false"/>
          <w:strike w:val="false"/>
          <w:color w:val="000000"/>
          <w:sz w:val="20"/>
          <w:u w:val="none"/>
        </w:rPr>
        <w:t xml:space="preserve">Biventricular mechanics in constrictive pericarditis comparison with restrictive cardiomyopathy and impact of pericardiectomy.,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399-406,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肺の生体防御機構におけるサーファクタント蛋白Aの役割, </w:t>
      </w:r>
      <w:r>
        <w:rPr>
          <w:rFonts w:ascii="" w:hAnsi="" w:cs="" w:eastAsia=""/>
          <w:b w:val="false"/>
          <w:i w:val="true"/>
          <w:strike w:val="false"/>
          <w:color w:val="000000"/>
          <w:sz w:val="20"/>
          <w:u w:val="single"/>
        </w:rPr>
        <w:t>日本肺サーファクタント·界面医学会雑誌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9-15,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骨粗鬆症治療薬,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461-465,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テリパラチド連日皮下注製剤の骨形成促進作用と使用法,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76-82,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副甲状腺機能低下症に対するPTH治療,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453-456,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副甲状腺疾患,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171-178,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approved drugs for osteoporosis in Japan].,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870-876,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心不全予防としての睡眠呼吸障害の診断と介入, </w:t>
      </w:r>
      <w:r>
        <w:rPr>
          <w:rFonts w:ascii="" w:hAnsi="" w:cs="" w:eastAsia=""/>
          <w:b w:val="false"/>
          <w:i w:val="true"/>
          <w:strike w:val="false"/>
          <w:color w:val="000000"/>
          <w:sz w:val="20"/>
          <w:u w:val="none"/>
        </w:rPr>
        <w:t xml:space="preserve">臨床医のための循環器診療,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16-18,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ビタミンDの代謝,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26-33,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活性型ビタミンD3製剤の治療上の注意点,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252-259,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エルデカルシトールの開発の経緯,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260-269,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エルデカルシトールの使用上の注意点,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294-301,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新規活性型ビタミンD誘導体エルデカルシトールの副作用としての高Ca血症・高Ca尿症の頻度や程度は従来の活性型ビタミンD3製剤とは違いますか?,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326-331,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がん分子標的薬に合併する間質性肺炎,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396-399,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ビタミンDの骨と免疫への作用,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751-757,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活性型ビタミンD3およびその誘導体,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1949-1953,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ビスホスホネート製剤,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348-350,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 </w:t>
      </w:r>
      <w:r>
        <w:rPr>
          <w:rFonts w:ascii="" w:hAnsi="" w:cs="" w:eastAsia=""/>
          <w:b w:val="false"/>
          <w:i w:val="true"/>
          <w:strike w:val="false"/>
          <w:color w:val="000000"/>
          <w:sz w:val="20"/>
          <w:u w:val="none"/>
        </w:rPr>
        <w:t xml:space="preserve">内分泌代謝専門医ガイドブック, </w:t>
      </w:r>
      <w:r>
        <w:rPr>
          <w:rFonts w:ascii="" w:hAnsi="" w:cs="" w:eastAsia=""/>
          <w:b w:val="false"/>
          <w:i w:val="false"/>
          <w:strike w:val="false"/>
          <w:color w:val="000000"/>
          <w:sz w:val="20"/>
          <w:u w:val="none"/>
        </w:rPr>
        <w:t>56-57,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Bisphosphonate and the loss of bone mineral due to space flight or prolonged bed rest].,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1863-1870,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 (特集 プライマリ・ケアとしての骨粗鬆症診療 : 骨折予防に向けた骨粗鬆症治療), </w:t>
      </w:r>
      <w:r>
        <w:rPr>
          <w:rFonts w:ascii="" w:hAnsi="" w:cs="" w:eastAsia=""/>
          <w:b w:val="false"/>
          <w:i w:val="true"/>
          <w:strike w:val="false"/>
          <w:color w:val="000000"/>
          <w:sz w:val="20"/>
          <w:u w:val="single"/>
        </w:rPr>
        <w:t>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2066-2069,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プライマリ・ケアとしての骨粗鬆症診療 活性型ビタミンD3, </w:t>
      </w:r>
      <w:r>
        <w:rPr>
          <w:rFonts w:ascii="" w:hAnsi="" w:cs="" w:eastAsia=""/>
          <w:b w:val="false"/>
          <w:i w:val="true"/>
          <w:strike w:val="false"/>
          <w:color w:val="000000"/>
          <w:sz w:val="20"/>
          <w:u w:val="none"/>
        </w:rPr>
        <w:t xml:space="preserve">治療,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2066-2070,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感染性心内膜炎のエコーレポート-診断と今後の方針を意識する,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594-601,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診断のテクニックが必ずアップする 心エコー講座 緊急カテだ!その前に⋯:急性冠症候群の緊急対応における心エコー検査, </w:t>
      </w:r>
      <w:r>
        <w:rPr>
          <w:rFonts w:ascii="" w:hAnsi="" w:cs="" w:eastAsia=""/>
          <w:b w:val="false"/>
          <w:i w:val="true"/>
          <w:strike w:val="false"/>
          <w:color w:val="000000"/>
          <w:sz w:val="20"/>
          <w:u w:val="none"/>
        </w:rPr>
        <w:t xml:space="preserve">Circulation up-to-date,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707-717,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BSAP(骨型ALP),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258-260,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腫瘍とリン, --- 低リン血症と高リン血症 ---, </w:t>
      </w:r>
      <w:r>
        <w:rPr>
          <w:rFonts w:ascii="" w:hAnsi="" w:cs="" w:eastAsia=""/>
          <w:b w:val="false"/>
          <w:i w:val="true"/>
          <w:strike w:val="false"/>
          <w:color w:val="000000"/>
          <w:sz w:val="20"/>
          <w:u w:val="none"/>
        </w:rPr>
        <w:t xml:space="preserve">腎と骨代謝,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RAS研究 -ラボの最前線- 徳島大学大学院ヘルスバイオサイエンス研究部 循環器内科学・心臓血管病態医学,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59-63,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 </w:t>
      </w:r>
      <w:r>
        <w:rPr>
          <w:rFonts w:ascii="" w:hAnsi="" w:cs="" w:eastAsia=""/>
          <w:b w:val="false"/>
          <w:i w:val="false"/>
          <w:strike w:val="false"/>
          <w:color w:val="000000"/>
          <w:sz w:val="20"/>
          <w:u w:val="none"/>
        </w:rPr>
        <w:t xml:space="preserve">肺線維症における繊維芽細胞の由来,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心不全の診断における心エコー図検査の役割(特集 心不全診療に心エコー図検査を活かす),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110-117,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現在開発中あるいは今後開発される予定の骨粗鬆症治療薬にはどのようなものがありますか?,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67-70,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斎藤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63-69,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関節リウマチと間質性肺病変,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161-165,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mTOR阻害薬による肺障害とその対応,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42-45,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カテプシンK阻害薬による骨粗鬆症治療,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328-331,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開発中の薬剤,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51-56,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専門医トレーニング問題Ⅱ, </w:t>
      </w:r>
      <w:r>
        <w:rPr>
          <w:rFonts w:ascii="" w:hAnsi="" w:cs="" w:eastAsia=""/>
          <w:b w:val="false"/>
          <w:i w:val="true"/>
          <w:strike w:val="false"/>
          <w:color w:val="000000"/>
          <w:sz w:val="20"/>
          <w:u w:val="none"/>
        </w:rPr>
        <w:t xml:space="preserve">循環器専門医,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132-134,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用語解説TAVR(transcatheter aortic valve replacement), </w:t>
      </w:r>
      <w:r>
        <w:rPr>
          <w:rFonts w:ascii="" w:hAnsi="" w:cs="" w:eastAsia=""/>
          <w:b w:val="false"/>
          <w:i w:val="true"/>
          <w:strike w:val="false"/>
          <w:color w:val="000000"/>
          <w:sz w:val="20"/>
          <w:u w:val="single"/>
        </w:rPr>
        <w:t>循環器専門医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用語解説 マイクロRNAと循環器疾患, </w:t>
      </w:r>
      <w:r>
        <w:rPr>
          <w:rFonts w:ascii="" w:hAnsi="" w:cs="" w:eastAsia=""/>
          <w:b w:val="false"/>
          <w:i w:val="true"/>
          <w:strike w:val="false"/>
          <w:color w:val="000000"/>
          <w:sz w:val="20"/>
          <w:u w:val="single"/>
        </w:rPr>
        <w:t>循環器専門医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血管保護をふまえた脂質異常症・高血圧の薬物治療, </w:t>
      </w:r>
      <w:r>
        <w:rPr>
          <w:rFonts w:ascii="" w:hAnsi="" w:cs="" w:eastAsia=""/>
          <w:b w:val="false"/>
          <w:i w:val="true"/>
          <w:strike w:val="false"/>
          <w:color w:val="000000"/>
          <w:sz w:val="20"/>
          <w:u w:val="none"/>
        </w:rPr>
        <w:t xml:space="preserve">心血管薬物療法,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Seidai Sato,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none"/>
        </w:rPr>
        <w:t xml:space="preserve">AACR Annual Meeting 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Masami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functions of PDGF receptor-alpha and beta in lung fibrosis., </w:t>
      </w:r>
      <w:r>
        <w:rPr>
          <w:rFonts w:ascii="" w:hAnsi="" w:cs="" w:eastAsia=""/>
          <w:b w:val="false"/>
          <w:i w:val="true"/>
          <w:strike w:val="false"/>
          <w:color w:val="000000"/>
          <w:sz w:val="20"/>
          <w:u w:val="none"/>
        </w:rPr>
        <w:t xml:space="preserve">ATS 2012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Mika K Kaneko,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via ADCC, </w:t>
      </w:r>
      <w:r>
        <w:rPr>
          <w:rFonts w:ascii="" w:hAnsi="" w:cs="" w:eastAsia=""/>
          <w:b w:val="false"/>
          <w:i w:val="true"/>
          <w:strike w:val="false"/>
          <w:color w:val="000000"/>
          <w:sz w:val="20"/>
          <w:u w:val="none"/>
        </w:rPr>
        <w:t xml:space="preserve">ATS 2012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Takuya Kuramoto,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Sho Tabata,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Jo R Wright,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an experimental lung metastasis model, </w:t>
      </w:r>
      <w:r>
        <w:rPr>
          <w:rFonts w:ascii="" w:hAnsi="" w:cs="" w:eastAsia=""/>
          <w:b w:val="false"/>
          <w:i w:val="true"/>
          <w:strike w:val="false"/>
          <w:color w:val="000000"/>
          <w:sz w:val="20"/>
          <w:u w:val="none"/>
        </w:rPr>
        <w:t xml:space="preserve">ATS 2012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YASUDA TETSUYUKI, TAKAHARA MITSUYOSHI, SAKAMOTO FUMIE, KASAMI RYUUICHI, MIYASHITA KAZUYUKI, MATSUOKA TAKA-AKI,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KONDO ERI,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KANETO HIDEAKI,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Carbohydrate-to-Insulin Ratio is Calculated to be 300-400 Divided by Total Daily Insulin Dose in Type 1 Diabetic Patients Who Are on Insulin Pump Therapy, </w:t>
      </w:r>
      <w:r>
        <w:rPr>
          <w:rFonts w:ascii="" w:hAnsi="" w:cs="" w:eastAsia=""/>
          <w:b w:val="false"/>
          <w:i w:val="true"/>
          <w:strike w:val="false"/>
          <w:color w:val="000000"/>
          <w:sz w:val="20"/>
          <w:u w:val="none"/>
        </w:rPr>
        <w:t xml:space="preserve">American Diabetes Association 72nd Scieentific Sessions,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Y. Hirata, M. Sato, H. Hioraoka, S. Hayashi,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M. Nakagawa, D.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Left Atrial-Left Ventricular-Arterial Coupling in Patients With Diabetes Mellitus.,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S. Nishio, N. Tomita,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Tricuspid Annular Motion Velocities in Pulmonary Hypertension of Various Etiologies.,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Six-minute Walk Stress Echocardiography for Detection of Pulmonary Arterial Hypertension in Patients With Connective Tissue Disease.,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N. Tomita, S. Hayashi, J. Hotchi, M. Nakagawa, D. Hirota, Y. Hirata,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Statin Therapy on Regression of Carotid Artery Plaque Assessed by High-Resolution Color Mapping Method Based on Integrated Backscatter.,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Nishio, R Tamai, M Nakagawa,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Between Hypertrophic Cardiomyopathy and Hypertensive Heart Disease Using Tricuspid Annular Motion Velocity.,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S. Nishio, R. Tamai, S. Hayashi, J. Hotchi,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Geometry and Function in Patients with Sigmoid Septum.,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S Nishio, R Tamai, M Nakagawa, D Hirota,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Atrial Dysfunction From Pseudonormal/Restrictive Transmitral Flow Velocity Pattern in Patients With Preserved Ejection Fraction.,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microchannel structure in patients with Coronary Artery Disease assessed by OCT and IB-IVUS.,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T. Nishiuchi,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of epicardial adipose tissue volume and coronary atherosclerosis: a 256-slice multidetector computed tomography study.,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 Kitani,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T. Kawano, S. Orino, K. Kawano, A. Kakutani, S.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 of cilnidipine via the antioxidant activity in hypertensive patients.,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modulating autonomic nerve activity.,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Atsushi Mitsuhashi, Seidai Sato,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Takuya Kuramoto,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Sho Tabata,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Jo R Wright,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an experimental lung metastasis model,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Omatsu Takashi, Dong Bingzi, Ohnishi Yukiyo, Aizawa Shin-ichi,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Interleukin(IL)-11 is required for mechanical stress-induced bone formation, </w:t>
      </w:r>
      <w:r>
        <w:rPr>
          <w:rFonts w:ascii="" w:hAnsi="" w:cs="" w:eastAsia=""/>
          <w:b w:val="false"/>
          <w:i w:val="true"/>
          <w:strike w:val="false"/>
          <w:color w:val="000000"/>
          <w:sz w:val="20"/>
          <w:u w:val="none"/>
        </w:rPr>
        <w:t xml:space="preserve">Australian and New Zealand Bone and Mineral Society, </w:t>
      </w:r>
      <w:r>
        <w:rPr>
          <w:rFonts w:ascii="" w:hAnsi="" w:cs="" w:eastAsia=""/>
          <w:b w:val="false"/>
          <w:i w:val="false"/>
          <w:strike w:val="false"/>
          <w:color w:val="000000"/>
          <w:sz w:val="20"/>
          <w:u w:val="none"/>
        </w:rPr>
        <w:t>Gold Coast,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suppresses BMP-2 signaling as a common inhibitory mediator of osteoblastogenesis in myeloma, </w:t>
      </w:r>
      <w:r>
        <w:rPr>
          <w:rFonts w:ascii="" w:hAnsi="" w:cs="" w:eastAsia=""/>
          <w:b w:val="false"/>
          <w:i w:val="true"/>
          <w:strike w:val="false"/>
          <w:color w:val="000000"/>
          <w:sz w:val="20"/>
          <w:u w:val="none"/>
        </w:rPr>
        <w:t xml:space="preserve">ASBMR 2012 Anuual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with Supervised Exercise Training on Urinary Albumin Excretion in Patients with Cardiovascular Disease.,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T. Matsuura, M. Kadota, T. Hara, R. Ohta, Y. Kawabata,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Coronary Atherosclerosis.,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 Hara, M. Kadota, R. Ohta, K. Ogasawara,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Levels of Oxidized LDL.,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T. Matsuura, J. Hotch,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Additional Eicosapentaenoic Acid to Statin Therapy on Inflammatory Cytokines and the Tissue Characterization of Coronary Plaque Assessed by Integrated Backscatter Intravascular Ultrasound Systems.,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Oeduka,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J. Hotchi,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Reduces Coronary Plaque Vulnerability and Instent-neointimal Proliferation in Hypertensive Patients.,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Kadota, T Hara,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Left Heart Failure.,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Spoils the Favorable Effect of HDL-Cholesterol on Endothelial Function in the Elderly with Cardiovascular Risk Factors,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Int'l Meeting on Cancer Induced Bone Disease,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Watanabe ken-ichiro, Nakamura Shingen, Harada Takeshi,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CIBD International Meeting on Cancer Induced Bone Disease (CIBD) Lyon, Nov.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Hata Akiko,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physical Activity on Metabolic Symdrome, --- From the 2009 Cross-Sectional Syudy on Working Men in Tokushima ---, </w:t>
      </w:r>
      <w:r>
        <w:rPr>
          <w:rFonts w:ascii="" w:hAnsi="" w:cs="" w:eastAsia=""/>
          <w:b w:val="false"/>
          <w:i w:val="true"/>
          <w:strike w:val="false"/>
          <w:color w:val="000000"/>
          <w:sz w:val="20"/>
          <w:u w:val="none"/>
        </w:rPr>
        <w:t xml:space="preserve">9th International Diabetes Federation Westeran Pacific Region Congress,4th Scientific Meeting of the Asian Association Study of Diabetes,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269,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Ri, S Iida, Y Shiotsu, S Kawai,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Lenalidomide Induces Marked Antibody-Dependent Cellular Cytotoxicity and Inhibits the Clonogenic Potential of Myeloma Cancer Stem-Like Cells., </w:t>
      </w:r>
      <w:r>
        <w:rPr>
          <w:rFonts w:ascii="" w:hAnsi="" w:cs="" w:eastAsia=""/>
          <w:b w:val="false"/>
          <w:i w:val="true"/>
          <w:strike w:val="false"/>
          <w:color w:val="000000"/>
          <w:sz w:val="20"/>
          <w:u w:val="none"/>
        </w:rPr>
        <w:t xml:space="preserve">54th ASH Annual Meeting and Exposition, </w:t>
      </w:r>
      <w:r>
        <w:rPr>
          <w:rFonts w:ascii="" w:hAnsi="" w:cs="" w:eastAsia=""/>
          <w:b w:val="false"/>
          <w:i w:val="false"/>
          <w:strike w:val="false"/>
          <w:color w:val="000000"/>
          <w:sz w:val="20"/>
          <w:u w:val="none"/>
        </w:rPr>
        <w:t>USA, Atlanta,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Harada Takeshi, Ozaki Shuji, Oda Asuka,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Shibata Hironobu,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Ito Kohji, Ri Masaki, Iida Shinsuke, Shiotsu Yukimasa, Kawai Shigeto, Yamada-Okabe Hisafumi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Ienalidomide induces marked antibody-dependent cellular cytotoxicity and inhibits the clonogenic potential of myeloma cancer stem-like cells. Atlanta, Dec. 2012., </w:t>
      </w:r>
      <w:r>
        <w:rPr>
          <w:rFonts w:ascii="" w:hAnsi="" w:cs="" w:eastAsia=""/>
          <w:b w:val="false"/>
          <w:i w:val="true"/>
          <w:strike w:val="false"/>
          <w:color w:val="000000"/>
          <w:sz w:val="20"/>
          <w:u w:val="none"/>
        </w:rPr>
        <w:t xml:space="preserve">The 54th Annual Meeting of the American Society of Hamatology,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Sho Tabata, Sawaka Yukishige,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Julie G Ledford,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nude mice via modulating host immune response, </w:t>
      </w:r>
      <w:r>
        <w:rPr>
          <w:rFonts w:ascii="" w:hAnsi="" w:cs="" w:eastAsia=""/>
          <w:b w:val="false"/>
          <w:i w:val="true"/>
          <w:strike w:val="false"/>
          <w:color w:val="000000"/>
          <w:sz w:val="20"/>
          <w:u w:val="none"/>
        </w:rPr>
        <w:t xml:space="preserve">Joint Meeting to Seoul National University,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 </w:t>
      </w:r>
      <w:r>
        <w:rPr>
          <w:rFonts w:ascii="" w:hAnsi="" w:cs="" w:eastAsia=""/>
          <w:b w:val="false"/>
          <w:i w:val="false"/>
          <w:strike w:val="false"/>
          <w:color w:val="000000"/>
          <w:sz w:val="20"/>
          <w:u w:val="none"/>
        </w:rPr>
        <w:t xml:space="preserve">FGF(), </w:t>
      </w:r>
      <w:r>
        <w:rPr>
          <w:rFonts w:ascii="" w:hAnsi="" w:cs="" w:eastAsia=""/>
          <w:b w:val="false"/>
          <w:i w:val="true"/>
          <w:strike w:val="false"/>
          <w:color w:val="000000"/>
          <w:sz w:val="20"/>
          <w:u w:val="none"/>
        </w:rPr>
        <w:t xml:space="preserve">厚生労働省科学研究費補助金 難治性疾患克服研究事業 ホルモン受容機構異常に関する調査研究 平成24年度班会議 東京都 2013年1月,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Koichi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Evaluation of Gastrointestinal Motor Activity through the Analysis of Bowel Sounds,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136-140, Austria,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Sawaka Yukishige,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Takuya Kuramoto, Sho Tabata,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Julie G. Ledford,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lung cancer progression by regulating tumor-associated macrophage polarization., </w:t>
      </w:r>
      <w:r>
        <w:rPr>
          <w:rFonts w:ascii="" w:hAnsi="" w:cs="" w:eastAsia=""/>
          <w:b w:val="false"/>
          <w:i w:val="true"/>
          <w:strike w:val="false"/>
          <w:color w:val="000000"/>
          <w:sz w:val="20"/>
          <w:u w:val="none"/>
        </w:rPr>
        <w:t xml:space="preserve">Ninth AACR-Japanese Cancer Association Joint Conference: Breakthroughs in Basic and Translational Cancer Research, </w:t>
      </w:r>
      <w:r>
        <w:rPr>
          <w:rFonts w:ascii="" w:hAnsi="" w:cs="" w:eastAsia=""/>
          <w:b w:val="false"/>
          <w:i w:val="false"/>
          <w:strike w:val="false"/>
          <w:color w:val="000000"/>
          <w:sz w:val="20"/>
          <w:u w:val="none"/>
        </w:rPr>
        <w:t>Maui,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Trung The Van, Takuya Kuramoto, Sho Tabata,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resistance to anti-VEGF therapy via angiogenic switch in orthotopically implanted human malignant pleural mesothelioma in SCID mice., </w:t>
      </w:r>
      <w:r>
        <w:rPr>
          <w:rFonts w:ascii="" w:hAnsi="" w:cs="" w:eastAsia=""/>
          <w:b w:val="false"/>
          <w:i w:val="true"/>
          <w:strike w:val="false"/>
          <w:color w:val="000000"/>
          <w:sz w:val="20"/>
          <w:u w:val="none"/>
        </w:rPr>
        <w:t xml:space="preserve">Ninth AACR-Japanese Cancer Association Joint Conference: Breakthroughs in Basic and Translational Cancer Research, </w:t>
      </w:r>
      <w:r>
        <w:rPr>
          <w:rFonts w:ascii="" w:hAnsi="" w:cs="" w:eastAsia=""/>
          <w:b w:val="false"/>
          <w:i w:val="false"/>
          <w:strike w:val="false"/>
          <w:color w:val="000000"/>
          <w:sz w:val="20"/>
          <w:u w:val="none"/>
        </w:rPr>
        <w:t>Maui,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Nishio, R Tamai, J Hotchi,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Ultrasonic Tissue Characteristics of Carotid Artery Plaque Reflects That of Coronary Artery Plaque., </w:t>
      </w:r>
      <w:r>
        <w:rPr>
          <w:rFonts w:ascii="" w:hAnsi="" w:cs="" w:eastAsia=""/>
          <w:b w:val="false"/>
          <w:i w:val="true"/>
          <w:strike w:val="false"/>
          <w:color w:val="000000"/>
          <w:sz w:val="20"/>
          <w:u w:val="none"/>
        </w:rPr>
        <w:t xml:space="preserve">American College of Cardiology (ACC) 2013 Scientific Sessions,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Mechanics in Healthy Dogs and in Dogs with Tachycardia-Induced Dilated Cardiomyopathy., </w:t>
      </w:r>
      <w:r>
        <w:rPr>
          <w:rFonts w:ascii="" w:hAnsi="" w:cs="" w:eastAsia=""/>
          <w:b w:val="false"/>
          <w:i w:val="true"/>
          <w:strike w:val="false"/>
          <w:color w:val="000000"/>
          <w:sz w:val="20"/>
          <w:u w:val="none"/>
        </w:rPr>
        <w:t xml:space="preserve">American College of Cardiology,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Augmentation Index Measured by Tonometry Significantly Underestimates Atrial Stiffness in Ischemic Heart Disease in Japanese Population.,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尿酸は形態および機能的頸動脈硬化症進展のリスク因子である,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徳島県における多発性骨髄腫の治療成績の検討,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尿酸は形態および機能的頸動脈硬化症進展のリスク因子である,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田岡 隆成,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mTOR阻害剤投与症例における間質性肺障害の臨床的特徴, </w:t>
      </w:r>
      <w:r>
        <w:rPr>
          <w:rFonts w:ascii="" w:hAnsi="" w:cs="" w:eastAsia=""/>
          <w:b w:val="false"/>
          <w:i w:val="true"/>
          <w:strike w:val="false"/>
          <w:color w:val="000000"/>
          <w:sz w:val="20"/>
          <w:u w:val="none"/>
        </w:rPr>
        <w:t xml:space="preserve">第109回日本内科学会講演会,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当院検診受診者における耐糖能異常の特徴,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人正,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抗癌剤による消化管粘膜障害と血清DAO活性によるその評価, </w:t>
      </w:r>
      <w:r>
        <w:rPr>
          <w:rFonts w:ascii="" w:hAnsi="" w:cs="" w:eastAsia=""/>
          <w:b w:val="false"/>
          <w:i w:val="true"/>
          <w:strike w:val="false"/>
          <w:color w:val="000000"/>
          <w:sz w:val="20"/>
          <w:u w:val="none"/>
        </w:rPr>
        <w:t xml:space="preserve">第98回日本消化器病学会総会,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ヘパリンコファクターⅡは耐糖能制御因子である,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糖尿病はHDLコレステロールによる血管内皮機改善効果を減弱させる,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N Tomita, J Hotchi, S Hayashi, M Nakagawa, Y Hirata, D Hirota,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statin therapy on carotid artery plaque assesed by integrated backscatter color mapping.,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Nishio, N Tomita,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R Tamai, D Hirota, Y Hirata, M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Six-minute stress echocardiography in patients with connective tissue disease.,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 Hirota,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J Hotchi, S Hayashi, M Nakagawa, R Tamai, Y Hirata,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右室自由壁の著明な肥厚を認めた右室心筋脂肪浸潤の1例,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S Nishio,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市販のビデオ会議システムを用いた心エコー検査の遠隔診断支援システムの構築,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Nakagawa,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R Tamai,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Y Hirata, D Hirota,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左室駆出率が保持された心房細動におけるL波の意義,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Hirata, S Nishio,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J Hotchi, S Hayashi, M Nakagawa, R Tamai, D Hirota,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右房内浮遊血栓から肺動脈塞栓を来したが，保存的加療が奏功した静脈血栓症の1例,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Tamai, S Nishio, M Sato, H Hiraoka, Y Hirata, D Hirota,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J Hotchi,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2型糖尿病患者の左室拡張能に影響を及ぼす非侵襲的血管機能指標は何か?,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M Nakagawa, R Tamai, Y Hirata, D Hirota, Hiraoka H, M Sato,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大動脈弁硬化における性差の検討,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M Sato,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R Tamai, M Nakagawa, D Hirota,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僧帽弁輪運動速波形指標およびAugmentation Indenxの性差と相互連関についての検討,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尾松 卓, 董 冰子, 大西 幸代, 相澤 慎一,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インターロイキン(IL)-11は力学的負荷およびPTHによる骨量増加に必要である,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摂食障害による著明な低K血症を呈した視床下部性ACTH分泌低下症の1例,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竹崎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当院におけるピルフェニドン投与症例の検討,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秀一, 岡﨑 弘泰, 岸 昌美, 竹﨑 彰夫,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Fibrocyteの肺線維芽細胞機能に及ぼす効果の検討,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Jo Rae Wright,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肺損傷・修復とSP-D:抗線維化の視点から,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弘,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腹部大動脈周囲炎を伴ったgranulomatosis with polyangiitisの1例, </w:t>
      </w:r>
      <w:r>
        <w:rPr>
          <w:rFonts w:ascii="" w:hAnsi="" w:cs="" w:eastAsia=""/>
          <w:b w:val="false"/>
          <w:i w:val="true"/>
          <w:strike w:val="false"/>
          <w:color w:val="000000"/>
          <w:sz w:val="20"/>
          <w:u w:val="none"/>
        </w:rPr>
        <w:t xml:space="preserve">第56回日本リウマチ学会総会・学術集会,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末内 辰尚,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井本 佳孝, 有田 加奈子, 竹内 尚,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浩史, 廣瀬 隆則,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胃perineuriomaの1例, </w:t>
      </w:r>
      <w:r>
        <w:rPr>
          <w:rFonts w:ascii="" w:hAnsi="" w:cs="" w:eastAsia=""/>
          <w:b w:val="false"/>
          <w:i w:val="true"/>
          <w:strike w:val="false"/>
          <w:color w:val="000000"/>
          <w:sz w:val="20"/>
          <w:u w:val="none"/>
        </w:rPr>
        <w:t xml:space="preserve">第83回日本消化器内視鏡学会総会,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50歳以上発症重症筋無力症における臨床像 64歳迄vs65歳以上,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M Nakgawa,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ボセンタン投与により肺動脈性肺高血圧症合併妊娠の転機が改善した一例,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R Tamai, D Hirota, Y Hirata,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僧帽弁輪運動速波刑を用いた左室駆出率が保持された心不全と心房機能不全の鑑別,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R Tamai, Y Hirata, D Hirota, J Hotchi, N Tomita,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超音波integrated backscatterカラーマッピング法による頸動脈プラークの組織性状診断,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香西 博之, 大塚 憲司, 山子 泰斗,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Cycleave法とPCR-Clamp法によるEGFR遺伝子変異測定結果とEGFRチロシンキナーゼ阻害剤の治療効果との相関,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玉井 利奈,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平田 有紀奈, 弘田 大智, 中川 摩耶, 林 修司, 發知 淳子, 冨田 紀子,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超音波後方散乱信号を用いた頸動脈プラーク性状変化の評価, </w:t>
      </w:r>
      <w:r>
        <w:rPr>
          <w:rFonts w:ascii="" w:hAnsi="" w:cs="" w:eastAsia=""/>
          <w:b w:val="false"/>
          <w:i w:val="true"/>
          <w:strike w:val="false"/>
          <w:color w:val="000000"/>
          <w:sz w:val="20"/>
          <w:u w:val="none"/>
        </w:rPr>
        <w:t xml:space="preserve">第37回日本超音波検査学会学術集会,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冨田 紀子, 發知 淳子, 林 修司, 中川 摩耶,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右室自由壁の著名な肥厚を認めた右室心筋脂肪浸潤の1例, </w:t>
      </w:r>
      <w:r>
        <w:rPr>
          <w:rFonts w:ascii="" w:hAnsi="" w:cs="" w:eastAsia=""/>
          <w:b w:val="false"/>
          <w:i w:val="true"/>
          <w:strike w:val="false"/>
          <w:color w:val="000000"/>
          <w:sz w:val="20"/>
          <w:u w:val="none"/>
        </w:rPr>
        <w:t xml:space="preserve">第37回日本超音波検査学会学術集会,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貴大, 谷口 達哉, 田中 宏典, 友成 哲, 原田 利枝,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佐藤 桃子, 三宮 勝隆,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改良型PIVKA-Ⅱ測定試薬「NX-PVKA」の有用性の検討, </w:t>
      </w:r>
      <w:r>
        <w:rPr>
          <w:rFonts w:ascii="" w:hAnsi="" w:cs="" w:eastAsia=""/>
          <w:b w:val="false"/>
          <w:i w:val="true"/>
          <w:strike w:val="false"/>
          <w:color w:val="000000"/>
          <w:sz w:val="20"/>
          <w:u w:val="none"/>
        </w:rPr>
        <w:t xml:space="preserve">第48回日本肝臓学会総会,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憲司, 原 知也,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心筋炎を合併したChurg-Strauss症候群の1例, </w:t>
      </w:r>
      <w:r>
        <w:rPr>
          <w:rFonts w:ascii="" w:hAnsi="" w:cs="" w:eastAsia=""/>
          <w:b w:val="false"/>
          <w:i w:val="true"/>
          <w:strike w:val="false"/>
          <w:color w:val="000000"/>
          <w:sz w:val="20"/>
          <w:u w:val="none"/>
        </w:rPr>
        <w:t xml:space="preserve">第106回日本内科学会四国地方会,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岩佐 昌美,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腰痛と副腎不全症状で発症した両側副腎原発DLBCLの1例, </w:t>
      </w:r>
      <w:r>
        <w:rPr>
          <w:rFonts w:ascii="" w:hAnsi="" w:cs="" w:eastAsia=""/>
          <w:b w:val="false"/>
          <w:i w:val="true"/>
          <w:strike w:val="false"/>
          <w:color w:val="000000"/>
          <w:sz w:val="20"/>
          <w:u w:val="none"/>
        </w:rPr>
        <w:t xml:space="preserve">日本内科学会第106回四国地方会,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高用量のメロぺネムが奏効した細菌性肺炎症例, </w:t>
      </w:r>
      <w:r>
        <w:rPr>
          <w:rFonts w:ascii="" w:hAnsi="" w:cs="" w:eastAsia=""/>
          <w:b w:val="false"/>
          <w:i w:val="true"/>
          <w:strike w:val="false"/>
          <w:color w:val="000000"/>
          <w:sz w:val="20"/>
          <w:u w:val="none"/>
        </w:rPr>
        <w:t xml:space="preserve">徳島感染症講演会,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インクレチン関連薬を用いた周術期血糖管理の有用性, </w:t>
      </w:r>
      <w:r>
        <w:rPr>
          <w:rFonts w:ascii="" w:hAnsi="" w:cs="" w:eastAsia=""/>
          <w:b w:val="false"/>
          <w:i w:val="true"/>
          <w:strike w:val="false"/>
          <w:color w:val="000000"/>
          <w:sz w:val="20"/>
          <w:u w:val="none"/>
        </w:rPr>
        <w:t xml:space="preserve">第106回 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Werner症候群に伴う糖尿病の治療経過, </w:t>
      </w:r>
      <w:r>
        <w:rPr>
          <w:rFonts w:ascii="" w:hAnsi="" w:cs="" w:eastAsia=""/>
          <w:b w:val="false"/>
          <w:i w:val="true"/>
          <w:strike w:val="false"/>
          <w:color w:val="000000"/>
          <w:sz w:val="20"/>
          <w:u w:val="none"/>
        </w:rPr>
        <w:t xml:space="preserve">第106回 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田岡 志保, 河野 弘,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高山 哲治 : </w:t>
      </w:r>
      <w:r>
        <w:rPr>
          <w:rFonts w:ascii="" w:hAnsi="" w:cs="" w:eastAsia=""/>
          <w:b w:val="false"/>
          <w:i w:val="false"/>
          <w:strike w:val="false"/>
          <w:color w:val="000000"/>
          <w:sz w:val="20"/>
          <w:u w:val="none"/>
        </w:rPr>
        <w:t xml:space="preserve">FDG-PET/CTにより小腸転移を発見した肺癌の2症例．, </w:t>
      </w:r>
      <w:r>
        <w:rPr>
          <w:rFonts w:ascii="" w:hAnsi="" w:cs="" w:eastAsia=""/>
          <w:b w:val="false"/>
          <w:i w:val="true"/>
          <w:strike w:val="false"/>
          <w:color w:val="000000"/>
          <w:sz w:val="20"/>
          <w:u w:val="none"/>
        </w:rPr>
        <w:t xml:space="preserve">第106回日本内科学会四国地方会,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H Oezuka,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Sakamoto,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テルミサルタンの冠動脈プラークに対する抗動脈硬化作用の検討,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T Yamamoto, K Kawano, 角谷 明佳,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シスプラチン，エトポシド，ブレオマイシンの三剤化学療法併用中に急性心筋梗塞を発症した二例,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森住 俊, 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H Yamasaki, K Ogasawara, K Takashima,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完全房室ブロックを合併して恒久的ペースメーカー植込みを必要としたたこつぼ型心筋症の一症例,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Oguro,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マニュアル車からオートマチック車に変更後に左下肢深部静脈血栓症を生じたタクシー運転手の一例,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Hirata, 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Hayashi, J Hotchi, N Tomita,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D Hirota, R Tamai, M Nakagawa, H Hiraoka, M Sato,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心房-心室-血管連関において左房容積係数と最も相関する血管機能指標はどれか?,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Tamai,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S Hayashi, M Nakagawa, Y Hirata, D Hirota, K Ogasawara, H Yamasaki,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超音波後方散乱信号を用いたカラーマッピングシステムの脂質低下療法における臨床応用:case report,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N Tomita, J Hotchi, R Tamai, Y Hirata, D Hirota, S Nishio,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H Kawano,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肺動脈血栓に対してフォンダパリヌクスが著効した静脈血栓塞栓症の一例,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永久型下大静脈フィルター血栓閉塞に対し抗凝固療法を中心とした保存的加療が有効であった2症例,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Taoka,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テニスラケットによる打撲が誘引で深部静脈血栓・急性肺塞栓症を来した1症例,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チーム医療で取り組む重症心不全に対する心臓リハビリテーション,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A Takashima, H Yamasaki,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Servo-Ventilationが心不全治療に有効であった心アミロイドーシスの2症例,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S Taoka,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A Takashima, H Yamasaki,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緊密な病診連携と詳細な副腎静脈サンプリングが迅速な根治術につながった原発性アルドステロン症の一例,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Nagasaka,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マルチモダリティを用いて鑑別し得た冠動脈病変合併たこつぼ型心筋症の1症例,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Tachibana,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CRT-Dが著効した重症拡張型心筋症の2症例,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心房周囲炎症と心囊液貯留により収縮性心膜炎の病態を呈した一例,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当科における終末期の鎮静についての検討, </w:t>
      </w:r>
      <w:r>
        <w:rPr>
          <w:rFonts w:ascii="" w:hAnsi="" w:cs="" w:eastAsia=""/>
          <w:b w:val="false"/>
          <w:i w:val="true"/>
          <w:strike w:val="false"/>
          <w:color w:val="000000"/>
          <w:sz w:val="20"/>
          <w:u w:val="none"/>
        </w:rPr>
        <w:t xml:space="preserve">第17回日本緩和医療学会学術大会,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山ノ井 昭 : </w:t>
      </w:r>
      <w:r>
        <w:rPr>
          <w:rFonts w:ascii="" w:hAnsi="" w:cs="" w:eastAsia=""/>
          <w:b w:val="false"/>
          <w:i w:val="false"/>
          <w:strike w:val="false"/>
          <w:color w:val="000000"/>
          <w:sz w:val="20"/>
          <w:u w:val="none"/>
        </w:rPr>
        <w:t xml:space="preserve">&lt;合同シンポジウム&gt;メタボリック症候群のNAFLDに対する飲酒を含めた生活習慣の影響について., </w:t>
      </w:r>
      <w:r>
        <w:rPr>
          <w:rFonts w:ascii="" w:hAnsi="" w:cs="" w:eastAsia=""/>
          <w:b w:val="false"/>
          <w:i w:val="true"/>
          <w:strike w:val="false"/>
          <w:color w:val="000000"/>
          <w:sz w:val="20"/>
          <w:u w:val="none"/>
        </w:rPr>
        <w:t xml:space="preserve">第97回日本消化器病学会四国支部例会合同シンポジウム, 徳島,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Coagulative Response after Zotarolimus-eluting, Sirolimus-eluting and Bare-metal Stents Implantation in the Chronic Phase., </w:t>
      </w:r>
      <w:r>
        <w:rPr>
          <w:rFonts w:ascii="" w:hAnsi="" w:cs="" w:eastAsia=""/>
          <w:b w:val="false"/>
          <w:i w:val="true"/>
          <w:strike w:val="false"/>
          <w:color w:val="000000"/>
          <w:sz w:val="20"/>
          <w:u w:val="none"/>
        </w:rPr>
        <w:t xml:space="preserve">第21回日本心血管インターベンション治療学会学術集会,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microchannel structure in patients with coronary artery disease assessed by OCT and IB-IVUS, </w:t>
      </w:r>
      <w:r>
        <w:rPr>
          <w:rFonts w:ascii="" w:hAnsi="" w:cs="" w:eastAsia=""/>
          <w:b w:val="false"/>
          <w:i w:val="true"/>
          <w:strike w:val="false"/>
          <w:color w:val="000000"/>
          <w:sz w:val="20"/>
          <w:u w:val="none"/>
        </w:rPr>
        <w:t xml:space="preserve">第21回日本心血管インターベンション治療学会学術集会,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田畑 祥,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第21回日本がん転移学会学術集会・総会,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患者の気持ちを汲んだ患者教育の実際,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Maeda,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喫煙継続者における心臓リハビリテーションの効果の検討,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酸性環境は骨髄腫細胞にDR4 の発現抑制とcFLIP の活性化を惹起しTRAIL に対する抵抗性を獲得させる,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259,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尾松 卓,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董 冰子,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PKCδは骨再構築系の制御に重要である, </w:t>
      </w:r>
      <w:r>
        <w:rPr>
          <w:rFonts w:ascii="" w:hAnsi="" w:cs="" w:eastAsia=""/>
          <w:b w:val="false"/>
          <w:i w:val="true"/>
          <w:strike w:val="false"/>
          <w:color w:val="000000"/>
          <w:sz w:val="20"/>
          <w:u w:val="none"/>
        </w:rPr>
        <w:t xml:space="preserve">第30回日本骨代謝学会学術総会,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尾松 卓, 董 冰子, 大西 幸代, 相澤 慎一,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インターロイキン(IL)-11は力学的負荷による骨形成促進に必要である, </w:t>
      </w:r>
      <w:r>
        <w:rPr>
          <w:rFonts w:ascii="" w:hAnsi="" w:cs="" w:eastAsia=""/>
          <w:b w:val="false"/>
          <w:i w:val="true"/>
          <w:strike w:val="false"/>
          <w:color w:val="000000"/>
          <w:sz w:val="20"/>
          <w:u w:val="none"/>
        </w:rPr>
        <w:t xml:space="preserve">第30回日本骨代謝学会学術総会,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abolishes protective effect of HDL-cholesterol against endothelial dysfunction., </w:t>
      </w:r>
      <w:r>
        <w:rPr>
          <w:rFonts w:ascii="" w:hAnsi="" w:cs="" w:eastAsia=""/>
          <w:b w:val="false"/>
          <w:i w:val="true"/>
          <w:strike w:val="false"/>
          <w:color w:val="000000"/>
          <w:sz w:val="20"/>
          <w:u w:val="none"/>
        </w:rPr>
        <w:t xml:space="preserve">第44回日本動脈硬化学会総会・学術集会,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近藤 真代, 岡﨑 弘泰,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高IgG血症の長期間の経過観察中に多中心性キャッスルマン病の診断に至った1例, </w:t>
      </w:r>
      <w:r>
        <w:rPr>
          <w:rFonts w:ascii="" w:hAnsi="" w:cs="" w:eastAsia=""/>
          <w:b w:val="false"/>
          <w:i w:val="true"/>
          <w:strike w:val="false"/>
          <w:color w:val="000000"/>
          <w:sz w:val="20"/>
          <w:u w:val="none"/>
        </w:rPr>
        <w:t xml:space="preserve">第47回日本呼吸器学会中国・四国地方会,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山子 泰斗,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測定法によりEGFR変異の測定結果に乖離がみられた非小細胞肺癌の3例, </w:t>
      </w:r>
      <w:r>
        <w:rPr>
          <w:rFonts w:ascii="" w:hAnsi="" w:cs="" w:eastAsia=""/>
          <w:b w:val="false"/>
          <w:i w:val="true"/>
          <w:strike w:val="false"/>
          <w:color w:val="000000"/>
          <w:sz w:val="20"/>
          <w:u w:val="none"/>
        </w:rPr>
        <w:t xml:space="preserve">第51回日本肺癌学会中国・四国支部会,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森 裕史,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 阻害剤KK1-300-01 は骨髄腫骨病変部の骨破壊を抑制し骨形成を惹起する, </w:t>
      </w:r>
      <w:r>
        <w:rPr>
          <w:rFonts w:ascii="" w:hAnsi="" w:cs="" w:eastAsia=""/>
          <w:b w:val="false"/>
          <w:i w:val="true"/>
          <w:strike w:val="false"/>
          <w:color w:val="000000"/>
          <w:sz w:val="20"/>
          <w:u w:val="none"/>
        </w:rPr>
        <w:t xml:space="preserve">第30回日本骨代謝学会学術大会, </w:t>
      </w:r>
      <w:r>
        <w:rPr>
          <w:rFonts w:ascii="" w:hAnsi="" w:cs="" w:eastAsia=""/>
          <w:b w:val="false"/>
          <w:i w:val="false"/>
          <w:strike w:val="false"/>
          <w:color w:val="000000"/>
          <w:sz w:val="20"/>
          <w:u w:val="none"/>
        </w:rPr>
        <w:t>217,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中西 嘉憲, 河野 弘, 阿部 秀一, 竹﨑 彰夫,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特発性肺骨化症の1例, </w:t>
      </w:r>
      <w:r>
        <w:rPr>
          <w:rFonts w:ascii="" w:hAnsi="" w:cs="" w:eastAsia=""/>
          <w:b w:val="false"/>
          <w:i w:val="true"/>
          <w:strike w:val="false"/>
          <w:color w:val="000000"/>
          <w:sz w:val="20"/>
          <w:u w:val="none"/>
        </w:rPr>
        <w:t xml:space="preserve">第47回日本呼吸器学会中国・四国地方会,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三井 康裕, 藤野 泰輝, 三好 人正,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木村 雅子,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Docetaxe投与により過敏反応を呈した切除不能進行胃癌4症例の検討, </w:t>
      </w:r>
      <w:r>
        <w:rPr>
          <w:rFonts w:ascii="" w:hAnsi="" w:cs="" w:eastAsia=""/>
          <w:b w:val="false"/>
          <w:i w:val="true"/>
          <w:strike w:val="false"/>
          <w:color w:val="000000"/>
          <w:sz w:val="20"/>
          <w:u w:val="none"/>
        </w:rPr>
        <w:t xml:space="preserve">第10回臨床腫瘍学会学術集会,大阪,2012.7.26-28,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Kobayashi, 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著名な自立神経障害を背景とした治療抵抗性夜間高血圧症の一例,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Matsumoto,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R Ota, M Kadota, Y Kawabata, T Hara,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Y Sawa : </w:t>
      </w:r>
      <w:r>
        <w:rPr>
          <w:rFonts w:ascii="" w:hAnsi="" w:cs="" w:eastAsia=""/>
          <w:b w:val="false"/>
          <w:i w:val="false"/>
          <w:strike w:val="false"/>
          <w:color w:val="000000"/>
          <w:sz w:val="20"/>
          <w:u w:val="none"/>
        </w:rPr>
        <w:t xml:space="preserve">プロテインC活性低下を背景とし，オートマチック車への変更を契機に肺血栓塞栓症を発症したタクシー運転手の一例,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R Ota, M Kadota, Y Kawabata, T Hara,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T Yamamoto, K Kawano, 角谷 明佳, K Seto,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シスプラチン，エトポシド，ブレオマイシンの三剤化学療法併用中に急性心筋梗塞を発症した二例,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Yokota,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眼病変の経過中に心室中隔の肥厚および完全房室ブロックで発症した心サルコイドーシスの一例,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美香, 河野 弘, 近藤 真代, 竹﨑 彰夫,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頸部・縦隔蜂窩織炎で急激に発症し窒息に至った劇症型A群溶血性レンサ球菌感染症 (Streptococcal Toxic Shock-like Syndrome;STSS) の1例,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彩加, 岡﨑 弘泰,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刺青部分に肉芽腫性変化を起こしたサルコイドーシスの1例,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柴田 泰伸, 重清 俊雄, 岡田 直人, 長尾 多美子, 鈴木 麗子,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徳島県のエイズ拠点病院におけるHIV感染症及び後天性免疫不全症候群の現状, </w:t>
      </w:r>
      <w:r>
        <w:rPr>
          <w:rFonts w:ascii="" w:hAnsi="" w:cs="" w:eastAsia=""/>
          <w:b w:val="false"/>
          <w:i w:val="true"/>
          <w:strike w:val="false"/>
          <w:color w:val="000000"/>
          <w:sz w:val="20"/>
          <w:u w:val="none"/>
        </w:rPr>
        <w:t xml:space="preserve">第245回徳島県医学会学術総会,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Neovascularizationを認めた冠動脈プラークの組織性状の評価-OCTおよびIB-IVUS所見の比較検討-, </w:t>
      </w:r>
      <w:r>
        <w:rPr>
          <w:rFonts w:ascii="" w:hAnsi="" w:cs="" w:eastAsia=""/>
          <w:b w:val="false"/>
          <w:i w:val="true"/>
          <w:strike w:val="false"/>
          <w:color w:val="000000"/>
          <w:sz w:val="20"/>
          <w:u w:val="none"/>
        </w:rPr>
        <w:t xml:space="preserve">第19回日本心血管インターベンション治療学会 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白河 綾,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副腎不全症状を呈し，診断に苦慮した両側副腎B細胞リンパ腫の1例, </w:t>
      </w:r>
      <w:r>
        <w:rPr>
          <w:rFonts w:ascii="" w:hAnsi="" w:cs="" w:eastAsia=""/>
          <w:b w:val="false"/>
          <w:i w:val="true"/>
          <w:strike w:val="false"/>
          <w:color w:val="000000"/>
          <w:sz w:val="20"/>
          <w:u w:val="none"/>
        </w:rPr>
        <w:t xml:space="preserve">第12回日本内分泌学会四国支部学術集会,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H Yamada,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スタチンへのEPA製剤追加による動脈硬化病変の組織性状変化に関する検討,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R Tamai,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M Sata,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健常日本人の三尖弁輪運動速波形および三尖弁輪収縮期移動距離における加齢および性差の影響,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Sato, H Hiraoka, Y Hirata, D Hirota,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J Hotchi, N Tomita,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糖尿病において左房容積係数と最も相関する非侵襲的血管検査指標は何か:左房-左室-血管連関についての検討,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OCTにてneovascularizationを認めた冠動脈プラークのIB-IVUSによる組織性状の評価,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R Tamai, M Nakagawa, D Hirota, Y Hirata, S Hayashi,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重症大動脈弁狭窄症を呈した成人大動脈一尖弁の2例,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NLRPインフラマソームと冠動脈硬化の関連について,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血中micro RNAは冠動脈不安定プラークのバイオマーカーになりえるか?,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R Tamai, M Nakagawa, D Hirota, Y Hirata,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僧帽弁口血流速波系が偽正常化パターンを示す左室駆出率が保持された心不全(HFPEF)と左房機能不全の鑑別,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シロリムス溶出ステント留置後における局所血管反応の検討-局所バイオマーカーとperi-contrast stainingの観点から-,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N Tomita, Y Hirata, D Hirota, R Tamai, M Nakagawa,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安静時に肺高血圧を呈さない膠原病例における心エコー・ドプラ法を用いた右室機能不全の評価,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M Kadota,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心房周囲炎症と心囊液貯留により収縮性心膜炎の病態を呈した一例,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Hirata, T Hara,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D Hirota, R Tamai,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S Hayashi,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心膜内膿瘍を合併した収縮性心膜炎の一例,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PNA-LNA PCR Clamp法とCycleave法を用いたEGFR遺伝子変異測定の比較検討, </w:t>
      </w:r>
      <w:r>
        <w:rPr>
          <w:rFonts w:ascii="" w:hAnsi="" w:cs="" w:eastAsia=""/>
          <w:b w:val="false"/>
          <w:i w:val="true"/>
          <w:strike w:val="false"/>
          <w:color w:val="000000"/>
          <w:sz w:val="20"/>
          <w:u w:val="none"/>
        </w:rPr>
        <w:t xml:space="preserve">肺癌分子標的治療セミナー,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スタチンへのEPA製剤追加による動脈硬化病変の組織性状変化に関する検討,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美穂,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青柳 えりこ, 梶本 真弓美,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RAS阻害剤における大腸発癌予防効果の検討,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Le T. Dat,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Kuramoto Takuya, Mitsuhashi Atsushi,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LBMTF a novel transcriptional factor involved in lung cancer bone metastases, </w:t>
      </w:r>
      <w:r>
        <w:rPr>
          <w:rFonts w:ascii="" w:hAnsi="" w:cs="" w:eastAsia=""/>
          <w:b w:val="false"/>
          <w:i w:val="true"/>
          <w:strike w:val="false"/>
          <w:color w:val="000000"/>
          <w:sz w:val="20"/>
          <w:u w:val="none"/>
        </w:rPr>
        <w:t xml:space="preserve">The 71th Annual Meeting of the Japanese Cancer Association,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高尿酸血症は頸動脈プラークおよび血管抵抗を亢進させる, </w:t>
      </w:r>
      <w:r>
        <w:rPr>
          <w:rFonts w:ascii="" w:hAnsi="" w:cs="" w:eastAsia=""/>
          <w:b w:val="false"/>
          <w:i w:val="true"/>
          <w:strike w:val="false"/>
          <w:color w:val="000000"/>
          <w:sz w:val="20"/>
          <w:u w:val="none"/>
        </w:rPr>
        <w:t xml:space="preserve">第35回日本高血圧学会総会, </w:t>
      </w:r>
      <w:r>
        <w:rPr>
          <w:rFonts w:ascii="" w:hAnsi="" w:cs="" w:eastAsia=""/>
          <w:b w:val="false"/>
          <w:i w:val="false"/>
          <w:strike w:val="false"/>
          <w:color w:val="000000"/>
          <w:sz w:val="20"/>
          <w:u w:val="none"/>
        </w:rPr>
        <w:t>423,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フォルマント周波数に基づく腸蠕動音抽出,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長尾 多美子, 鈴木 麗子, 高開 登茂子,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潜在性結核感染症 (latent tuberculosis infection: LTBI) に対する治療の現状と問題点, </w:t>
      </w:r>
      <w:r>
        <w:rPr>
          <w:rFonts w:ascii="" w:hAnsi="" w:cs="" w:eastAsia=""/>
          <w:b w:val="false"/>
          <w:i w:val="true"/>
          <w:strike w:val="false"/>
          <w:color w:val="000000"/>
          <w:sz w:val="20"/>
          <w:u w:val="none"/>
        </w:rPr>
        <w:t xml:space="preserve">第6回日本結核病学会中国四国支部研究会,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腸電図を用いた非侵襲的大腸運動機能評価法の確立,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大腸癌細胞のEpidermal Growth Factor Receptor (EGFR)を標的とした分子イメージング-抗EGFR抗体薬の効果予測と効果判定を含めて-,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The Trung VAN,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田畑 祥,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Rae Jo WRIGHT,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肺サーファクタント蛋白SP-Aの肺がん進展における機能解析, </w:t>
      </w:r>
      <w:r>
        <w:rPr>
          <w:rFonts w:ascii="" w:hAnsi="" w:cs="" w:eastAsia=""/>
          <w:b w:val="false"/>
          <w:i w:val="true"/>
          <w:strike w:val="false"/>
          <w:color w:val="000000"/>
          <w:sz w:val="20"/>
          <w:u w:val="single"/>
        </w:rPr>
        <w:t>日本肺サーファクタント·界面医学会雑誌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32,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Y Hirata, D Hirota, R Tamai, M Nakagawa, S Nishio, J Hotchi, N Tomita,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肝細胞癌化学療法中に発症した亜型たこつぼ型心筋症の1例,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N Tomita, S Nishio, Y Hirata, D Hirota,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大動脈弁穿孔を伴った感染性心内膜炎の1例,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M Nakagawa, D Hirota, Y Hirata,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中心血圧と僧帽弁輪運動速波形を用いた健常者における左室・動脈連関についての検討,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Tamai,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D Hirota,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J Hotchi,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当施設における心サルコイドーシスに心エコー所見の検討,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acts as a common downstream mediator to suppress bone formation in myeloma., </w:t>
      </w:r>
      <w:r>
        <w:rPr>
          <w:rFonts w:ascii="" w:hAnsi="" w:cs="" w:eastAsia=""/>
          <w:b w:val="false"/>
          <w:i w:val="true"/>
          <w:strike w:val="false"/>
          <w:color w:val="000000"/>
          <w:sz w:val="20"/>
          <w:u w:val="none"/>
        </w:rPr>
        <w:t xml:space="preserve">第74回に本血液学会,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抗CCP抗体高値を呈し関節炎を伴わずに発症したステロイド抵抗性器質化肺炎の1例, </w:t>
      </w:r>
      <w:r>
        <w:rPr>
          <w:rFonts w:ascii="" w:hAnsi="" w:cs="" w:eastAsia=""/>
          <w:b w:val="false"/>
          <w:i w:val="true"/>
          <w:strike w:val="false"/>
          <w:color w:val="000000"/>
          <w:sz w:val="20"/>
          <w:u w:val="none"/>
        </w:rPr>
        <w:t xml:space="preserve">第23回日本リウマチ学会中国・四国支部学術集会,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岩佐 昌美, 原田 武志,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preferentially induces anti-myeloma activity in an acidic milien,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柴田 恵理子, 渡瀬 謙仁,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腎生検にてγ重鎖沈着症が疑われた糸球体沈着症の一例, </w:t>
      </w:r>
      <w:r>
        <w:rPr>
          <w:rFonts w:ascii="" w:hAnsi="" w:cs="" w:eastAsia=""/>
          <w:b w:val="false"/>
          <w:i w:val="true"/>
          <w:strike w:val="false"/>
          <w:color w:val="000000"/>
          <w:sz w:val="20"/>
          <w:u w:val="none"/>
        </w:rPr>
        <w:t xml:space="preserve">第42回日本腎臓学会西部学術大会,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大薗 卓也, 斉藤 光恵,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 120mg皮下注後の重症低Ca血症発現の実態, </w:t>
      </w:r>
      <w:r>
        <w:rPr>
          <w:rFonts w:ascii="" w:hAnsi="" w:cs="" w:eastAsia=""/>
          <w:b w:val="false"/>
          <w:i w:val="true"/>
          <w:strike w:val="false"/>
          <w:color w:val="000000"/>
          <w:sz w:val="20"/>
          <w:u w:val="none"/>
        </w:rPr>
        <w:t xml:space="preserve">癌と骨代謝研究会,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多発結節影を呈したLangerhans cell histiocytosisの1例,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Outcome (PRO) による肺癌薬物療法の有用性の検討,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福島 泰江,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血糖管理基準を満たすために分割食を必要としなかった2型糖尿病合併妊娠の1例,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シタグリプチン投与によりインスリン所要量の減少効果が得られた高齢2型糖尿病の一例,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アドレナリン優位の褐色細胞腫の術前後で持続血糖測定(CGM)により血糖変動を比較した一例,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術前後で持続血糖測定(CGM)を比較しえたアドレナリン優位褐色細胞腫の一例,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シタグリプチン投与によりインスリン所要量の減少効果が得られた高齢2型糖尿病の一例,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難治性冠攣縮性狭心症を合併した無痛性甲状腺炎の1例, </w:t>
      </w:r>
      <w:r>
        <w:rPr>
          <w:rFonts w:ascii="" w:hAnsi="" w:cs="" w:eastAsia=""/>
          <w:b w:val="false"/>
          <w:i w:val="true"/>
          <w:strike w:val="false"/>
          <w:color w:val="000000"/>
          <w:sz w:val="20"/>
          <w:u w:val="none"/>
        </w:rPr>
        <w:t xml:space="preserve">第55回日本甲状腺学会学術集会,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上松 卓,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UGT1A1遺伝子のヘテロ接合体(*6または*28)を持つイリノテカン投与患者における治療安全性ならびに継続性に関する検討,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T Hara,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Responder and Influence for Cardio-Renal Interaction by Tolvaptan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高原 充佳, 安田 哲行, 松岡 孝昭,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下村 伊一郎, 金藤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日本人1型糖尿病患者における「500ルールとは?」, </w:t>
      </w:r>
      <w:r>
        <w:rPr>
          <w:rFonts w:ascii="" w:hAnsi="" w:cs="" w:eastAsia=""/>
          <w:b w:val="false"/>
          <w:i w:val="true"/>
          <w:strike w:val="false"/>
          <w:color w:val="000000"/>
          <w:sz w:val="20"/>
          <w:u w:val="none"/>
        </w:rPr>
        <w:t xml:space="preserve">第12回日本先進糖尿病治療研究会,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新たなインスリンポンプParadigm722によってカーボカウントのみで血糖管理が可能となった1症例, </w:t>
      </w:r>
      <w:r>
        <w:rPr>
          <w:rFonts w:ascii="" w:hAnsi="" w:cs="" w:eastAsia=""/>
          <w:b w:val="false"/>
          <w:i w:val="true"/>
          <w:strike w:val="false"/>
          <w:color w:val="000000"/>
          <w:sz w:val="20"/>
          <w:u w:val="none"/>
        </w:rPr>
        <w:t xml:space="preserve">第12回日本先進糖尿病治療学会研究会,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正常MRI所見を示し，ADH放出障害が主因と考えられた中枢性尿崩症の1例, </w:t>
      </w:r>
      <w:r>
        <w:rPr>
          <w:rFonts w:ascii="" w:hAnsi="" w:cs="" w:eastAsia=""/>
          <w:b w:val="false"/>
          <w:i w:val="true"/>
          <w:strike w:val="false"/>
          <w:color w:val="000000"/>
          <w:sz w:val="20"/>
          <w:u w:val="none"/>
        </w:rPr>
        <w:t xml:space="preserve">日本内科学会第107回四国地方会,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Miyauchi,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心臓粗動を契機として右心不全を発症し，左房還流型PLSVCとunroofed CSの合併が判明した1例,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Yokota, 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M Kadota, T Matsuura,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H Yoshida, T Ishimoto : </w:t>
      </w:r>
      <w:r>
        <w:rPr>
          <w:rFonts w:ascii="" w:hAnsi="" w:cs="" w:eastAsia=""/>
          <w:b w:val="false"/>
          <w:i w:val="false"/>
          <w:strike w:val="false"/>
          <w:color w:val="000000"/>
          <w:sz w:val="20"/>
          <w:u w:val="none"/>
        </w:rPr>
        <w:t xml:space="preserve">AVN dual pathwayにより頻拍周期が1心拍ごとに変化したOrthodromic AVRTの1例,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浩人, 大塚 憲司,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難治性の腎性・肝性胸水に対して胸腔-腹腔シャントが奏功した1例,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耕造, 河野 弘,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MPO-ANCA関連肥厚性硬膜炎の1例,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松崎 苑美,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血栓性微小血管障害症様の病態を示したメタボリックシンドロームの1例,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竹内 恭子, 原田 武志,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赤芽球癆を合併した多中心性Castleman病の1例, </w:t>
      </w:r>
      <w:r>
        <w:rPr>
          <w:rFonts w:ascii="" w:hAnsi="" w:cs="" w:eastAsia=""/>
          <w:b w:val="false"/>
          <w:i w:val="true"/>
          <w:strike w:val="false"/>
          <w:color w:val="000000"/>
          <w:sz w:val="20"/>
          <w:u w:val="none"/>
        </w:rPr>
        <w:t xml:space="preserve">日本内科学会第107回四国地方会,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Oezuka, R Ota, Y Kawabata, T Hara, M Kadota, K Ogasawara, S Bando, T Matuura, J Hotchi,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reduces local inflammatory response and coronary plaque vulnerability assessed by integrated backscatter intravascular ultrasound in hypertensive patients.,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Y Hirata, D Hirota, M Nakagawa, S Hayashi, N Tomita, J Hotchi,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EPA of Carotid Artery Plaque Assessed by Integrated Backscatter Mapping : Development of imaging analytical software.,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S Orino,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Churg-Strauss症候群に合併した好酸球性心筋炎の一例,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Yokokura,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Yasuoka, Y Hirata, D Hirota, R Tamai, M Nakagawa,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心エコー法を用いた平均右房圧推定法の検証,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Yasuoka,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K Yokokura, Y Hirata, D Hirota, R Tamai, M Nakagawa,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当院におけるたこつぼ型心筋症の臨床的特徴,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Kobayashi, 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M Bando,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多彩な血圧変動素因により顕著な夜間血圧を認めた一例,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再燃と寛解を繰り返す特発性心膜炎に対しイブプロフェンが有効であった1例,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Nakagawa,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Y Hirata, D Hirota, S Yasuoka, K Yokokura,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心房細動例における拡張中期僧帽弁口血流速波高は左室充満圧を反映する,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M Kadota, Y Kawabata,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カテーテル的血栓吸引・血栓溶解療法が奏功し，心肺停止状態から救命できた院内発症急性肺血栓塞栓症の一例,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Kawabata,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S Bando,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高度肥満を伴った拡張型心筋症の1例,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Maeda, K Nishikawa, M Kadota, T Hara, Y Kawabata,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心臓リハビリテーションにおける禁煙継続効果の検討,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R Tamai, Y Hirata, N Tomita, J Hotchi, S Hayashi, M Nakagawa, D Hirota, 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イコサペント酸エチルは頸動脈プラークの安定化に寄与する:iPlaque®を用いた検討,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山子 泰斗,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Cisplatinのshort-hydration投与法の忍容性に関する検討, </w:t>
      </w:r>
      <w:r>
        <w:rPr>
          <w:rFonts w:ascii="" w:hAnsi="" w:cs="" w:eastAsia=""/>
          <w:b w:val="false"/>
          <w:i w:val="true"/>
          <w:strike w:val="false"/>
          <w:color w:val="000000"/>
          <w:sz w:val="20"/>
          <w:u w:val="none"/>
        </w:rPr>
        <w:t xml:space="preserve">第48回日本呼吸器学会中国・四国地方会,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華子, 河野 弘,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香川 耕造, 米田 浩人, 岡崎 弘泰,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ステロイド抵抗性器質化肺炎の加療中に気胸・肺血栓塞栓症を合併した1例, </w:t>
      </w:r>
      <w:r>
        <w:rPr>
          <w:rFonts w:ascii="" w:hAnsi="" w:cs="" w:eastAsia=""/>
          <w:b w:val="false"/>
          <w:i w:val="true"/>
          <w:strike w:val="false"/>
          <w:color w:val="000000"/>
          <w:sz w:val="20"/>
          <w:u w:val="none"/>
        </w:rPr>
        <w:t xml:space="preserve">第48回日本呼吸器学会中国・四国地方会,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山ノ井 昭 : </w:t>
      </w:r>
      <w:r>
        <w:rPr>
          <w:rFonts w:ascii="" w:hAnsi="" w:cs="" w:eastAsia=""/>
          <w:b w:val="false"/>
          <w:i w:val="false"/>
          <w:strike w:val="false"/>
          <w:color w:val="000000"/>
          <w:sz w:val="20"/>
          <w:u w:val="none"/>
        </w:rPr>
        <w:t xml:space="preserve">&lt;ワークショップ&gt;メタボリック症候群のNAFLDに対する生活習慣の影響について., </w:t>
      </w:r>
      <w:r>
        <w:rPr>
          <w:rFonts w:ascii="" w:hAnsi="" w:cs="" w:eastAsia=""/>
          <w:b w:val="false"/>
          <w:i w:val="true"/>
          <w:strike w:val="false"/>
          <w:color w:val="000000"/>
          <w:sz w:val="20"/>
          <w:u w:val="none"/>
        </w:rPr>
        <w:t xml:space="preserve">第98回日本消化器病学会総会ワークショップ, 東京, </w:t>
      </w:r>
      <w:r>
        <w:rPr>
          <w:rFonts w:ascii="" w:hAnsi="" w:cs="" w:eastAsia=""/>
          <w:b w:val="false"/>
          <w:i w:val="false"/>
          <w:strike w:val="false"/>
          <w:color w:val="000000"/>
          <w:sz w:val="20"/>
          <w:u w:val="none"/>
        </w:rPr>
        <w:t>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山ノ井 昭 : </w:t>
      </w:r>
      <w:r>
        <w:rPr>
          <w:rFonts w:ascii="" w:hAnsi="" w:cs="" w:eastAsia=""/>
          <w:b w:val="false"/>
          <w:i w:val="false"/>
          <w:strike w:val="false"/>
          <w:color w:val="000000"/>
          <w:sz w:val="20"/>
          <w:u w:val="none"/>
        </w:rPr>
        <w:t xml:space="preserve">&lt;ワークショップ&gt;循環動態と自律神経機能からみた上部消化管内視鏡スクリーニングの課題., </w:t>
      </w:r>
      <w:r>
        <w:rPr>
          <w:rFonts w:ascii="" w:hAnsi="" w:cs="" w:eastAsia=""/>
          <w:b w:val="false"/>
          <w:i w:val="true"/>
          <w:strike w:val="false"/>
          <w:color w:val="000000"/>
          <w:sz w:val="20"/>
          <w:u w:val="none"/>
        </w:rPr>
        <w:t xml:space="preserve">第83回日本消化器内視鏡病学会総会ワークショップ, 東京, </w:t>
      </w:r>
      <w:r>
        <w:rPr>
          <w:rFonts w:ascii="" w:hAnsi="" w:cs="" w:eastAsia=""/>
          <w:b w:val="false"/>
          <w:i w:val="false"/>
          <w:strike w:val="false"/>
          <w:color w:val="000000"/>
          <w:sz w:val="20"/>
          <w:u w:val="none"/>
        </w:rPr>
        <w:t>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山ノ井 昭 : </w:t>
      </w:r>
      <w:r>
        <w:rPr>
          <w:rFonts w:ascii="" w:hAnsi="" w:cs="" w:eastAsia=""/>
          <w:b w:val="false"/>
          <w:i w:val="false"/>
          <w:strike w:val="false"/>
          <w:color w:val="000000"/>
          <w:sz w:val="20"/>
          <w:u w:val="none"/>
        </w:rPr>
        <w:t xml:space="preserve">&lt;ワークショップ&gt;上部消化管内視鏡検査における細径内視鏡の挿入法(経口法・経鼻法)および反射部位別での循環動態, 自律神経機能, 受容性の比較検討., </w:t>
      </w:r>
      <w:r>
        <w:rPr>
          <w:rFonts w:ascii="" w:hAnsi="" w:cs="" w:eastAsia=""/>
          <w:b w:val="false"/>
          <w:i w:val="true"/>
          <w:strike w:val="false"/>
          <w:color w:val="000000"/>
          <w:sz w:val="20"/>
          <w:u w:val="none"/>
        </w:rPr>
        <w:t xml:space="preserve">第84回日本消化器内視鏡学会総会ワークショップ, 神戸, </w:t>
      </w:r>
      <w:r>
        <w:rPr>
          <w:rFonts w:ascii="" w:hAnsi="" w:cs="" w:eastAsia=""/>
          <w:b w:val="false"/>
          <w:i w:val="false"/>
          <w:strike w:val="false"/>
          <w:color w:val="000000"/>
          <w:sz w:val="20"/>
          <w:u w:val="none"/>
        </w:rPr>
        <w:t>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早期PD患者のMIBG心筋シンチとwearing-off発症の関連,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1613,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 </w:t>
      </w:r>
      <w:r>
        <w:rPr>
          <w:rFonts w:ascii="" w:hAnsi="" w:cs="" w:eastAsia=""/>
          <w:b w:val="false"/>
          <w:i w:val="false"/>
          <w:strike w:val="false"/>
          <w:color w:val="000000"/>
          <w:sz w:val="20"/>
          <w:u w:val="none"/>
        </w:rPr>
        <w:t xml:space="preserve">FGF23関連低リン血症性疾患の全国疫学調査(最終報告), </w:t>
      </w:r>
      <w:r>
        <w:rPr>
          <w:rFonts w:ascii="" w:hAnsi="" w:cs="" w:eastAsia=""/>
          <w:b w:val="false"/>
          <w:i w:val="true"/>
          <w:strike w:val="false"/>
          <w:color w:val="000000"/>
          <w:sz w:val="20"/>
          <w:u w:val="none"/>
        </w:rPr>
        <w:t xml:space="preserve">厚生労働科学研究費補助金 難治疾患克服研究事業 ホルモン受容機構異常に関する調査研究,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悪性症候群様の症状から診断されたACTH分泌低下症の一例,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牟田口 惇,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尿細管性アシドーシスの診断にアミノレバンが有用であった一例,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曽我部 公子,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術前後で持続血糖測定(CGM)を比較しえた褐色細胞腫の一例,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高岡 遠,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香川 美和子, 岡田 泰行, 宮本 佳彦, 田中 貴大, 津田 美穂, 友成 哲,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腸蠕動音測定による簡便かつ非侵襲的腸運動機能評価法の確立,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大腸癌細胞におけるEGFR数及び各種遺伝子変異とcetuximabの有効性に関する検討,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EGFRを標的とした大腸癌分子イメージング-蛍光標識抗EGFR抗体による診断と治療戦略-,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41歳まで無症状で経過した肺動静脈瘻合併右肺動脈上行大動脈起始症の一例,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H Sato : </w:t>
      </w:r>
      <w:r>
        <w:rPr>
          <w:rFonts w:ascii="" w:hAnsi="" w:cs="" w:eastAsia=""/>
          <w:b w:val="false"/>
          <w:i w:val="false"/>
          <w:strike w:val="false"/>
          <w:color w:val="000000"/>
          <w:sz w:val="20"/>
          <w:u w:val="none"/>
        </w:rPr>
        <w:t xml:space="preserve">原発性副甲状腺機能亢進症・高血圧・糖尿病・脂質異常症に合併した若年性多発性脳梗塞の一例,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Koda,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Y Kawabata,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T Hara, R 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S Okazaki, 林 友鴻, T Hasegawa : </w:t>
      </w:r>
      <w:r>
        <w:rPr>
          <w:rFonts w:ascii="" w:hAnsi="" w:cs="" w:eastAsia=""/>
          <w:b w:val="false"/>
          <w:i w:val="false"/>
          <w:strike w:val="false"/>
          <w:color w:val="000000"/>
          <w:sz w:val="20"/>
          <w:u w:val="none"/>
        </w:rPr>
        <w:t xml:space="preserve">難治性の閉塞性肥大型心筋症に対して経皮的中隔心筋焼灼術が著効した1例,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R Ota, Y Kawabata, M Kadota,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J Shunto : </w:t>
      </w:r>
      <w:r>
        <w:rPr>
          <w:rFonts w:ascii="" w:hAnsi="" w:cs="" w:eastAsia=""/>
          <w:b w:val="false"/>
          <w:i w:val="false"/>
          <w:strike w:val="false"/>
          <w:color w:val="000000"/>
          <w:sz w:val="20"/>
          <w:u w:val="none"/>
        </w:rPr>
        <w:t xml:space="preserve">偶発的に発見された末梢動脈閉塞の二例,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M Takeuchi : </w:t>
      </w:r>
      <w:r>
        <w:rPr>
          <w:rFonts w:ascii="" w:hAnsi="" w:cs="" w:eastAsia=""/>
          <w:b w:val="false"/>
          <w:i w:val="false"/>
          <w:strike w:val="false"/>
          <w:color w:val="000000"/>
          <w:sz w:val="20"/>
          <w:u w:val="none"/>
        </w:rPr>
        <w:t xml:space="preserve">再熱と寛解を繰り返す特発性心膜炎に対しイブプロフェンが有効であった1例,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Haboshi, M Kadota, J Hotchi,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 Takagi,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妊娠を契機にATⅢ欠損症と診断され，血栓管理の後に出産に至った一例,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当科におけるBevacizumab長期維持投与例の検討, </w:t>
      </w:r>
      <w:r>
        <w:rPr>
          <w:rFonts w:ascii="" w:hAnsi="" w:cs="" w:eastAsia=""/>
          <w:b w:val="false"/>
          <w:i w:val="true"/>
          <w:strike w:val="false"/>
          <w:color w:val="000000"/>
          <w:sz w:val="20"/>
          <w:u w:val="none"/>
        </w:rPr>
        <w:t xml:space="preserve">第8回腫瘍分子標的治療セミナー,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山子 泰斗, 大塚 憲司,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胸腔鏡下胸膜生検で診断しえた腎盂癌胸膜転移の1例,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吉嶋 輝実,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竹﨑 彰夫, 岡﨑 弘泰, 長尾 多美子, 鈴木 麗子,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徳島大学病院職員における潜在性結核感染症の現状, </w:t>
      </w:r>
      <w:r>
        <w:rPr>
          <w:rFonts w:ascii="" w:hAnsi="" w:cs="" w:eastAsia=""/>
          <w:b w:val="false"/>
          <w:i w:val="true"/>
          <w:strike w:val="false"/>
          <w:color w:val="000000"/>
          <w:sz w:val="20"/>
          <w:u w:val="none"/>
        </w:rPr>
        <w:t xml:space="preserve">第63回日本結核病学会中国四国支部会,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R Ota, T Hara,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Cardiospecific microRNA Plasma Levels are Associated With Coronary Plaque Vulnerability.,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H Sato,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Activation in Adipose Tissue and Atherosclerosis.,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Hotchi, S Hayashi, K Ogasawara, A Takashima,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Eicosapentaenoic Acid on the Stabilization of Vulnerability in Carotid Artery Plaque: Evaluation Using iPlaque® Software.,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Bando, T Matsuura, T Hara, R Ota, Y Kawabata,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Marker in Atrial Fibrillation.,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Adipocytokine Expression in Subcutaneous and Visceral Adipose Tissue: An Observation from Human Biopsy Study.,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the Reduction of Hepatic SREBP-1c Expression.,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Y Kawabata, M Kadota,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Additional Eicosapentaenoic Acid Therapy on Inflammatory Cytokines and Atherosclerotic Plaque Component Assessed by Integrated Backscatter Ultrasound Systems.,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Tolvaptan are Predicted by Vasopressin/Aldosterone Ratio and Urine Osmolality in Patients with Chronic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Eicosapentaenoic Acid to Arachidonic Acid is a Predictive Factor of Albuminuria and Endothelial Function in Patients with Dyslipidemia.,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M Kadota, Y Kawabata,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Everolimus-Eluting Stent Compared with Early-Generation Drug-Eluting Stents.,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M Kadota, Y Kawabata,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Indoxyl Sulfate, a Uremic Toxin, on Non-Culprit Coronary Plaque Composition Assessed by Integrated Backscatter Intravascular Ultrasound.,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Improves Symptoms and Hemodynamics in Both Patients with Systolic and Diastolic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Hara, M Kadota, Y Kawabata,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Renin Inhibitor Prevents Atrial Endocardial Dysfunction in Rapidly Paced Rats with Streptozotocin-induced Diabetes.,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化学療法における癌患者のQOL改善を目指して―血清DAOを用いた消化管傷害の予測―, </w:t>
      </w:r>
      <w:r>
        <w:rPr>
          <w:rFonts w:ascii="" w:hAnsi="" w:cs="" w:eastAsia=""/>
          <w:b w:val="false"/>
          <w:i w:val="true"/>
          <w:strike w:val="false"/>
          <w:color w:val="000000"/>
          <w:sz w:val="20"/>
          <w:u w:val="none"/>
        </w:rPr>
        <w:t xml:space="preserve">第99回日本消化器病学会総会,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副甲状腺関連疾患, </w:t>
      </w:r>
      <w:r>
        <w:rPr>
          <w:rFonts w:ascii="" w:hAnsi="" w:cs="" w:eastAsia=""/>
          <w:b w:val="false"/>
          <w:i w:val="true"/>
          <w:strike w:val="false"/>
          <w:color w:val="000000"/>
          <w:sz w:val="20"/>
          <w:u w:val="none"/>
        </w:rPr>
        <w:t xml:space="preserve">副甲状腺・骨代謝疾患診療マニュアル, </w:t>
      </w:r>
      <w:r>
        <w:rPr>
          <w:rFonts w:ascii="" w:hAnsi="" w:cs="" w:eastAsia=""/>
          <w:b w:val="false"/>
          <w:i w:val="false"/>
          <w:strike w:val="false"/>
          <w:color w:val="000000"/>
          <w:sz w:val="20"/>
          <w:u w:val="none"/>
        </w:rPr>
        <w:t>26-29,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 </w:t>
      </w:r>
      <w:r>
        <w:rPr>
          <w:rFonts w:ascii="" w:hAnsi="" w:cs="" w:eastAsia=""/>
          <w:b w:val="false"/>
          <w:i w:val="true"/>
          <w:strike w:val="false"/>
          <w:color w:val="000000"/>
          <w:sz w:val="20"/>
          <w:u w:val="none"/>
        </w:rPr>
        <w:t xml:space="preserve">副甲状腺・骨代謝疾患診療マニュアル, </w:t>
      </w:r>
      <w:r>
        <w:rPr>
          <w:rFonts w:ascii="" w:hAnsi="" w:cs="" w:eastAsia=""/>
          <w:b w:val="false"/>
          <w:i w:val="false"/>
          <w:strike w:val="false"/>
          <w:color w:val="000000"/>
          <w:sz w:val="20"/>
          <w:u w:val="none"/>
        </w:rPr>
        <w:t>132-133,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間欠投与と持続投与による作用の違い, </w:t>
      </w:r>
      <w:r>
        <w:rPr>
          <w:rFonts w:ascii="" w:hAnsi="" w:cs="" w:eastAsia=""/>
          <w:b w:val="false"/>
          <w:i w:val="true"/>
          <w:strike w:val="false"/>
          <w:color w:val="000000"/>
          <w:sz w:val="20"/>
          <w:u w:val="none"/>
        </w:rPr>
        <w:t xml:space="preserve">ファーマナビゲーターPTH編, </w:t>
      </w:r>
      <w:r>
        <w:rPr>
          <w:rFonts w:ascii="" w:hAnsi="" w:cs="" w:eastAsia=""/>
          <w:b w:val="false"/>
          <w:i w:val="false"/>
          <w:strike w:val="false"/>
          <w:color w:val="000000"/>
          <w:sz w:val="20"/>
          <w:u w:val="none"/>
        </w:rPr>
        <w:t>90-95,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 1-34は低骨代謝回転型に効果が期待できるのでしょうか?, </w:t>
      </w:r>
      <w:r>
        <w:rPr>
          <w:rFonts w:ascii="" w:hAnsi="" w:cs="" w:eastAsia=""/>
          <w:b w:val="false"/>
          <w:i w:val="true"/>
          <w:strike w:val="false"/>
          <w:color w:val="000000"/>
          <w:sz w:val="20"/>
          <w:u w:val="none"/>
        </w:rPr>
        <w:t xml:space="preserve">ファーマナビゲーターPTH編, </w:t>
      </w:r>
      <w:r>
        <w:rPr>
          <w:rFonts w:ascii="" w:hAnsi="" w:cs="" w:eastAsia=""/>
          <w:b w:val="false"/>
          <w:i w:val="false"/>
          <w:strike w:val="false"/>
          <w:color w:val="000000"/>
          <w:sz w:val="20"/>
          <w:u w:val="none"/>
        </w:rPr>
        <w:t>256-259,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テリパラチドの投与は連日皮下注製剤で2年間，週1回皮下注製剤で18ヶ月が上限とされていますが，この範囲なら何回かに分けて投与してもいいですか, </w:t>
      </w:r>
      <w:r>
        <w:rPr>
          <w:rFonts w:ascii="" w:hAnsi="" w:cs="" w:eastAsia=""/>
          <w:b w:val="false"/>
          <w:i w:val="true"/>
          <w:strike w:val="false"/>
          <w:color w:val="000000"/>
          <w:sz w:val="20"/>
          <w:u w:val="none"/>
        </w:rPr>
        <w:t xml:space="preserve">ファーマナビゲーターPTH編, </w:t>
      </w:r>
      <w:r>
        <w:rPr>
          <w:rFonts w:ascii="" w:hAnsi="" w:cs="" w:eastAsia=""/>
          <w:b w:val="false"/>
          <w:i w:val="false"/>
          <w:strike w:val="false"/>
          <w:color w:val="000000"/>
          <w:sz w:val="20"/>
          <w:u w:val="none"/>
        </w:rPr>
        <w:t>278-281,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藤井 志郎,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酸環境は骨髄腫細胞のTRAILに対する抵抗性を増強する, </w:t>
      </w:r>
      <w:r>
        <w:rPr>
          <w:rFonts w:ascii="" w:hAnsi="" w:cs="" w:eastAsia=""/>
          <w:b w:val="false"/>
          <w:i w:val="true"/>
          <w:strike w:val="false"/>
          <w:color w:val="000000"/>
          <w:sz w:val="20"/>
          <w:u w:val="none"/>
        </w:rPr>
        <w:t xml:space="preserve">第3回骨バイオサイエンス研究会,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松浦 朋美, 坂東 左知子,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カテーテルアブレーションハンズオンセミナー, </w:t>
      </w:r>
      <w:r>
        <w:rPr>
          <w:rFonts w:ascii="" w:hAnsi="" w:cs="" w:eastAsia=""/>
          <w:b w:val="false"/>
          <w:i w:val="true"/>
          <w:strike w:val="false"/>
          <w:color w:val="000000"/>
          <w:sz w:val="20"/>
          <w:u w:val="none"/>
        </w:rPr>
        <w:t xml:space="preserve">第4回四国研修会,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Hiroshi Mori,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cathepsinK inhibitor ONO-KK1-300-01 (ONO-KK1) prevents bone destruction and restores bone formation in myeloma bone lesions, </w:t>
      </w:r>
      <w:r>
        <w:rPr>
          <w:rFonts w:ascii="" w:hAnsi="" w:cs="" w:eastAsia=""/>
          <w:b w:val="false"/>
          <w:i w:val="true"/>
          <w:strike w:val="false"/>
          <w:color w:val="000000"/>
          <w:sz w:val="20"/>
          <w:u w:val="none"/>
        </w:rPr>
        <w:t xml:space="preserve">Bone Seminar,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生活習慣病・ステロイド過剰に伴う骨粗鬆症の病態と治療, </w:t>
      </w:r>
      <w:r>
        <w:rPr>
          <w:rFonts w:ascii="" w:hAnsi="" w:cs="" w:eastAsia=""/>
          <w:b w:val="false"/>
          <w:i w:val="true"/>
          <w:strike w:val="false"/>
          <w:color w:val="000000"/>
          <w:sz w:val="20"/>
          <w:u w:val="none"/>
        </w:rPr>
        <w:t xml:space="preserve">新居浜市医師学術講演会,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大薗 卓也, 齋藤 光恵, 久保田 由紀子,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 120mg 皮下注後の重傷低Ca血症発現の実態, </w:t>
      </w:r>
      <w:r>
        <w:rPr>
          <w:rFonts w:ascii="" w:hAnsi="" w:cs="" w:eastAsia=""/>
          <w:b w:val="false"/>
          <w:i w:val="true"/>
          <w:strike w:val="false"/>
          <w:color w:val="000000"/>
          <w:sz w:val="20"/>
          <w:u w:val="none"/>
        </w:rPr>
        <w:t xml:space="preserve">第15回癌と骨病変研究会,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当院で経験したSITSHの2例, </w:t>
      </w:r>
      <w:r>
        <w:rPr>
          <w:rFonts w:ascii="" w:hAnsi="" w:cs="" w:eastAsia=""/>
          <w:b w:val="false"/>
          <w:i w:val="true"/>
          <w:strike w:val="false"/>
          <w:color w:val="000000"/>
          <w:sz w:val="20"/>
          <w:u w:val="none"/>
        </w:rPr>
        <w:t xml:space="preserve">第18回 徳島内分泌研究会,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生活習慣病・ステロイド過剰に伴う骨粗鬆症の病態と治療, </w:t>
      </w:r>
      <w:r>
        <w:rPr>
          <w:rFonts w:ascii="" w:hAnsi="" w:cs="" w:eastAsia=""/>
          <w:b w:val="false"/>
          <w:i w:val="true"/>
          <w:strike w:val="false"/>
          <w:color w:val="000000"/>
          <w:sz w:val="20"/>
          <w:u w:val="none"/>
        </w:rPr>
        <w:t xml:space="preserve">阿波市臨床研究会,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生活習慣病・ステロイド過剰に伴う骨粗鬆症の病態と治療,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生活習慣病・ステロイド過剰に伴う骨粗鬆症の病態と治療, </w:t>
      </w:r>
      <w:r>
        <w:rPr>
          <w:rFonts w:ascii="" w:hAnsi="" w:cs="" w:eastAsia=""/>
          <w:b w:val="false"/>
          <w:i w:val="true"/>
          <w:strike w:val="false"/>
          <w:color w:val="000000"/>
          <w:sz w:val="20"/>
          <w:u w:val="none"/>
        </w:rPr>
        <w:t xml:space="preserve">伊予市医師会学術講演会,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ビスホスホネートの特性, </w:t>
      </w:r>
      <w:r>
        <w:rPr>
          <w:rFonts w:ascii="" w:hAnsi="" w:cs="" w:eastAsia=""/>
          <w:b w:val="false"/>
          <w:i w:val="true"/>
          <w:strike w:val="false"/>
          <w:color w:val="000000"/>
          <w:sz w:val="20"/>
          <w:u w:val="none"/>
        </w:rPr>
        <w:t xml:space="preserve">徳島県病院薬剤師会理事会研修会,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Shin-ichi Yoshizawa, 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calcilytics on activating mutation of calcium-sensing repceptor knock-in mice model of autosomal dominant hypocalcemia, </w:t>
      </w:r>
      <w:r>
        <w:rPr>
          <w:rFonts w:ascii="" w:hAnsi="" w:cs="" w:eastAsia=""/>
          <w:b w:val="false"/>
          <w:i w:val="true"/>
          <w:strike w:val="false"/>
          <w:color w:val="000000"/>
          <w:sz w:val="20"/>
          <w:u w:val="none"/>
        </w:rPr>
        <w:t xml:space="preserve">骨とCaクラスターミニリトリート, </w:t>
      </w:r>
      <w:r>
        <w:rPr>
          <w:rFonts w:ascii="" w:hAnsi="" w:cs="" w:eastAsia=""/>
          <w:b w:val="false"/>
          <w:i w:val="false"/>
          <w:strike w:val="false"/>
          <w:color w:val="000000"/>
          <w:sz w:val="20"/>
          <w:u w:val="none"/>
        </w:rPr>
        <w:t>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肺線維症におけるFibrocyteのeffector cellとしての役割の検討, </w:t>
      </w:r>
      <w:r>
        <w:rPr>
          <w:rFonts w:ascii="" w:hAnsi="" w:cs="" w:eastAsia=""/>
          <w:b w:val="false"/>
          <w:i w:val="true"/>
          <w:strike w:val="false"/>
          <w:color w:val="000000"/>
          <w:sz w:val="20"/>
          <w:u w:val="none"/>
        </w:rPr>
        <w:t xml:space="preserve">難治性疾患克服事業 びまん性肺疾患に関する調査研究 平成24年度研究報告書, </w:t>
      </w:r>
      <w:r>
        <w:rPr>
          <w:rFonts w:ascii="" w:hAnsi="" w:cs="" w:eastAsia=""/>
          <w:b w:val="false"/>
          <w:i w:val="false"/>
          <w:strike w:val="false"/>
          <w:color w:val="000000"/>
          <w:sz w:val="20"/>
          <w:u w:val="none"/>
        </w:rPr>
        <w:t>321-325,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Dagvasumberel, </w:t>
      </w: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小塚 智沙代, 平良 伸一, 屋比久 浩市,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益埼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異所性脂肪と2型糖尿病・心臓血管病 【特集 生活の質(QOL:Quality of life)を高める医療最前線ー難治な病気に光明が見えた!ー】,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目崎 高広, 太田 悦朗, 小幡 文弥, 豊島 至, 藤本 健一, 野村 哲志, 中島 健二,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平 孝臣, 横地 房子, 小林 一太, 片山 容一, 小林 武夫, 石毛 美代子, 松本 英之, 宇川 義一, 玉川 聡, 辻 貞俊, 堀内 正浩, 長谷川 一子 : </w:t>
      </w:r>
      <w:r>
        <w:rPr>
          <w:rFonts w:ascii="" w:hAnsi="" w:cs="" w:eastAsia=""/>
          <w:b w:val="false"/>
          <w:i w:val="false"/>
          <w:strike w:val="false"/>
          <w:color w:val="000000"/>
          <w:sz w:val="20"/>
          <w:u w:val="none"/>
        </w:rPr>
        <w:t xml:space="preserve">ジストニアのすべて―最新の治療指針,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(chapter6),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 心膜炎の考え方, メディカルサイエンスインターナショナル,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48 肺血栓塞栓症の考え方, メディカルサイエンスインターナショナル,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Junko Hotsuchi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Patent foramen ovale diagnosed by real-time three-dimensional contrast transesophageal echocardiography: A case report.,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e91-e92,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沙央里, 松本 友里, 近藤 絵里,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 722によりカーボカウントのみで血糖管理が可能となった1型糖尿病の1例,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240-245,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 Nakamura, M Yamagishi, T Ueno, K Hara, S Ishiwata, T Itoh, I Hamanaka,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T Sugano, K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Kimura : </w:t>
      </w:r>
      <w:r>
        <w:rPr>
          <w:rFonts w:ascii="" w:hAnsi="" w:cs="" w:eastAsia=""/>
          <w:b w:val="false"/>
          <w:i w:val="false"/>
          <w:strike w:val="false"/>
          <w:color w:val="000000"/>
          <w:sz w:val="20"/>
          <w:u w:val="none"/>
        </w:rPr>
        <w:t xml:space="preserve">Current antiplatelet therapy for Japanese patients with ST elevation acute myocardial infarction: J-AMI registry.,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Interval from the Onset of Transmitral Flow to Annular Velocity Is a Marker of LV Filling Pressure.,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528-530,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Kato,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Mitsunori Fujimura, Rika Kuriwaka-Kido,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(ICTP) as a surrogate marker for vulnerable plaques in atherosclerotic patients: A pilot study.,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182-185,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of Aldosterone and the Effects of Mineralocorticoid Receptor Blockade on Cardiovascular Systems., </w:t>
      </w:r>
      <w:r>
        <w:rPr>
          <w:rFonts w:ascii="" w:hAnsi="" w:cs="" w:eastAsia=""/>
          <w:b w:val="false"/>
          <w:i w:val="true"/>
          <w:strike w:val="false"/>
          <w:color w:val="000000"/>
          <w:sz w:val="20"/>
          <w:u w:val="single"/>
        </w:rPr>
        <w:t>Acta Cardiologica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201-207,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Masako 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Lessons from imperfect endoscopic submucosal dissection of rectal tumor.,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Suppl 2, </w:t>
      </w:r>
      <w:r>
        <w:rPr>
          <w:rFonts w:ascii="" w:hAnsi="" w:cs="" w:eastAsia=""/>
          <w:b w:val="false"/>
          <w:i w:val="false"/>
          <w:strike w:val="false"/>
          <w:color w:val="000000"/>
          <w:sz w:val="20"/>
          <w:u w:val="none"/>
        </w:rPr>
        <w:t>31-36,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Shinsuke Kido, Ayako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Kyoko Takeuchi,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Shuji Ozaki,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Activating transcription factor 4, an ER stress mediator, is required for, but exce ssive ER stress suppresses osteoblastogenesis by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Deborah H. Kwon, Hirohiko Motoki, Scott D. Flamm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Thomas H. Marwick : </w:t>
      </w:r>
      <w:r>
        <w:rPr>
          <w:rFonts w:ascii="" w:hAnsi="" w:cs="" w:eastAsia=""/>
          <w:b w:val="false"/>
          <w:i w:val="false"/>
          <w:strike w:val="false"/>
          <w:color w:val="000000"/>
          <w:sz w:val="20"/>
          <w:u w:val="none"/>
        </w:rPr>
        <w:t xml:space="preserve">Comparison of three-dimensional echocardiographic findings to those of magnetic resonance imaging for determination of left ventricular mass in patients with ischemic and non-ischemic cardiomyopathy.,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604-611,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Kato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Yuta Tsujimoto,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Seidai Sato, Masatoshi Kishuku, Yuki Taniguchi, </w:t>
      </w:r>
      <w:r>
        <w:rPr>
          <w:rFonts w:ascii="" w:hAnsi="" w:cs="" w:eastAsia=""/>
          <w:b w:val="true"/>
          <w:i w:val="false"/>
          <w:strike w:val="false"/>
          <w:color w:val="000000"/>
          <w:sz w:val="20"/>
          <w:u w:val="single"/>
        </w:rPr>
        <w:t>Mami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Yoshitaka Sekido,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targeting therapy of malignant mesothelioma using anti-podoplanin antibody,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6239-6249,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Pedunculated duodenal carcinoid successfully removed by endoscopic resection with endoloop., </w:t>
      </w:r>
      <w:r>
        <w:rPr>
          <w:rFonts w:ascii="" w:hAnsi="" w:cs="" w:eastAsia=""/>
          <w:b w:val="false"/>
          <w:i w:val="true"/>
          <w:strike w:val="false"/>
          <w:color w:val="000000"/>
          <w:sz w:val="20"/>
          <w:u w:val="single"/>
        </w:rPr>
        <w:t>Journal of Digestive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402-404,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Mitsugi Yasuda,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Hisashi Takeuchi,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Mitsuyasu Yano, Ryusuke Torisu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characteristics of nodular gastritis in Japanese elderly.,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1154-1160,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Koichi Shono,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based spectral bandwidth for evaluation of bowel motility by the analysis of bowel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925-936,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Huang, Sho Tabata,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Trung Van The,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pregnancy-associated plasma protein A as a migration-promoting gene in malignant pleural mesothelioma cells: a potential therapeutic target.,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1172-1184,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Renin-angiotensin-aldosterone system has a pivotal role in cognitive impairment.,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753-758,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Toshi Takaoka, Yasuteru Fujino, Yoshiro Kawahara,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Mucosectom2-short blade for safe and efficient endoscopic submucosal dissection of colorectal tumors.,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928-930,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Miho Tsuda,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Tadahiko Nakagawa,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RAS inhibitor manumycin A on aberrant crypt foci formation in the azoxymethane-induced rat colorectal carcinogenesis model.,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1616-1623,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Takaoka Toshi,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Niitsu Yoshiro : </w:t>
      </w:r>
      <w:r>
        <w:rPr>
          <w:rFonts w:ascii="" w:hAnsi="" w:cs="" w:eastAsia=""/>
          <w:b w:val="false"/>
          <w:i w:val="false"/>
          <w:strike w:val="false"/>
          <w:color w:val="000000"/>
          <w:sz w:val="20"/>
          <w:u w:val="none"/>
        </w:rPr>
        <w:t xml:space="preserve">Endoscopy of aberrant crypt foci: the expert approach, </w:t>
      </w:r>
      <w:r>
        <w:rPr>
          <w:rFonts w:ascii="" w:hAnsi="" w:cs="" w:eastAsia=""/>
          <w:b w:val="false"/>
          <w:i w:val="true"/>
          <w:strike w:val="false"/>
          <w:color w:val="000000"/>
          <w:sz w:val="20"/>
          <w:u w:val="single"/>
        </w:rPr>
        <w:t>Video Journal and Encyclopedia of GI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357-358,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Akio Takezaki, Masami Kishi, Hideki Makino, Hiroyasu Okazaki,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focal adhesion kinase inhibitor in bleomycin-induced pulmonary fibrosis in mice.,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536-543,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preserving connexin-43 protein.,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795-801,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Molecular Imaging: Status and Future Perspective.,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603-610,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Toshihiro Omoya, Masako Shiba, Shingo Hibino, Rika Aoki,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Twig tea impaction in the colon causing abdominal pain,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438-441,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中曽 亜佐美, 西野 さおり,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医療従事者における泡状アルコール性手指消毒剤の殺菌効果，塗布面積及び使用感に関する検討, </w:t>
      </w:r>
      <w:r>
        <w:rPr>
          <w:rFonts w:ascii="" w:hAnsi="" w:cs="" w:eastAsia=""/>
          <w:b w:val="false"/>
          <w:i w:val="true"/>
          <w:strike w:val="false"/>
          <w:color w:val="000000"/>
          <w:sz w:val="20"/>
          <w:u w:val="single"/>
        </w:rPr>
        <w:t>日本環境感染学会誌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342-347,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Ryosuke Miyamoto, Hiroyuki Morino, Akio Yoshizawa,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Hirofumi Maruyama, Nagahisa Murakami, Kei Fukada,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Shinya Matsuura,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Exome sequencing reveals a novel MRE11 mutation in a patient with progressive myoclonic ataxia.,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219-223,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Youhua Zhang, Todor N. Mazgalev, James D. Thomas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Zoran B. Popović : </w:t>
      </w:r>
      <w:r>
        <w:rPr>
          <w:rFonts w:ascii="" w:hAnsi="" w:cs="" w:eastAsia=""/>
          <w:b w:val="false"/>
          <w:i w:val="false"/>
          <w:strike w:val="false"/>
          <w:color w:val="000000"/>
          <w:sz w:val="20"/>
          <w:u w:val="none"/>
        </w:rPr>
        <w:t xml:space="preserve">Left ventricular strain distribution in healthy dogs and in dogs with tachycardia-induced dilated cardiomyopathy., </w:t>
      </w:r>
      <w:r>
        <w:rPr>
          <w:rFonts w:ascii="" w:hAnsi="" w:cs="" w:eastAsia=""/>
          <w:b w:val="false"/>
          <w:i w:val="true"/>
          <w:strike w:val="false"/>
          <w:color w:val="000000"/>
          <w:sz w:val="20"/>
          <w:u w:val="single"/>
        </w:rPr>
        <w:t>Cardiovascular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Masami Iwasa,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Yoshiaki Kuroda, Shigeto Kawai,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Hisafumi Yamada-Okabe,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with a Defucosylated Anti-HM1.24 Monoclonal Antibody plus Lenalidomide Induces Marked ADCC against Myeloma Cells and Their Progenitors,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e83905,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physiological uptake pattern of (18)F-FDG in the left ventricular myocardium of patients without heart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53-58,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大黒 由加里,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術前後で持続血糖モニター(CGM)を比較しえたアドレナリン優位褐色細胞腫の1例,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729-735,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Nakagawa Tadahiko,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Sannomiya Katsutaka,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Wada Satoshi, Iwata Masao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antitumor activity of pladienolide B and its derivative in gastric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110-116,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Ooguro, Kiyoe Kurahashi,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conditions differentially affect the endothelial function, arterial stiffness and carotid atherosclerosis.,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486-500,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Yasuyuki Okada,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for predicting the efficacy of anti-epidermal growth factor receptor antibody in the treatment of colorectal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target is best for patients with Parkinson's disease? A meta-analysis of pallidal and subthalamic stimulation.,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982-986,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through a gastrostomy for early gastric cancer in patients with pharyngeal stenosis.,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206-207,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Kadota Muneyuki,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Nishikawa Koji, Hara Tomoya,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lower limb muscle mass and energy expenditure with visceral fat mass in healthy men,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Kawabata, Tomihiro Imai, Masayuki Baba, Tetsuo Komori, Masahiro Sonoo, Takahiro Maezaki, Jun Kawamata, Takefumi Hitomi, Nobuo Kohara, Kimiyoshi Arimura, Shuji Hashimoto,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multifocal motor neuropathy patients underdiagnosed? An epidemiological survey in Japan,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357-361,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竹崎 彰夫, 岡﨑 弘泰, 吉嶋 輝美, 岸 昌美,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ブレオマイシン肺線維症モデルにおけるFAKシグナル阻害薬の抗線維化効果,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154-157,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Sho Tabata,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Takuya Kuramoto,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Toshihiro Nakajima, Tatsuhiko Furukawa,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Phosphorylase Regulates the Expression of CXCL10 in Rheumatoid Arthritis Fibroblast-like Synoviocytes,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560-568,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S. Abhijit PANDYA : </w:t>
      </w:r>
      <w:r>
        <w:rPr>
          <w:rFonts w:ascii="" w:hAnsi="" w:cs="" w:eastAsia=""/>
          <w:b w:val="false"/>
          <w:i w:val="false"/>
          <w:strike w:val="false"/>
          <w:color w:val="000000"/>
          <w:sz w:val="20"/>
          <w:u w:val="none"/>
        </w:rPr>
        <w:t xml:space="preserve">体外循環療法中に腎臓で行われる水分の再吸収効率の推定, </w:t>
      </w:r>
      <w:r>
        <w:rPr>
          <w:rFonts w:ascii="" w:hAnsi="" w:cs="" w:eastAsia=""/>
          <w:b w:val="false"/>
          <w:i w:val="true"/>
          <w:strike w:val="false"/>
          <w:color w:val="000000"/>
          <w:sz w:val="20"/>
          <w:u w:val="none"/>
        </w:rPr>
        <w:t xml:space="preserve">医工学治療,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Ryosuke Miyamoto, Hidetaka Koizumi, Hiroyuki Morino,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Hirofumi Maruyama, Yohei Mukai,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 in Japan-genetic screening and clinical characteristics of the patients.,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278-280,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新しい骨粗鬆症治療薬, --- エルデカルシトール ---,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671-676,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73-78,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球形吸着炭:クレメジン®は心血管疾患を制御できるか,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92-97,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ACSの病態, </w:t>
      </w:r>
      <w:r>
        <w:rPr>
          <w:rFonts w:ascii="" w:hAnsi="" w:cs="" w:eastAsia=""/>
          <w:b w:val="false"/>
          <w:i w:val="true"/>
          <w:strike w:val="false"/>
          <w:color w:val="000000"/>
          <w:sz w:val="20"/>
          <w:u w:val="none"/>
        </w:rPr>
        <w:t xml:space="preserve">月刊 循環器 CIRCULATION,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25-31,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【続発性骨粗鬆症-診断と対策-】移植医療と骨粗鬆症, </w:t>
      </w:r>
      <w:r>
        <w:rPr>
          <w:rFonts w:ascii="" w:hAnsi="" w:cs="" w:eastAsia=""/>
          <w:b w:val="false"/>
          <w:i w:val="true"/>
          <w:strike w:val="false"/>
          <w:color w:val="000000"/>
          <w:sz w:val="20"/>
          <w:u w:val="single"/>
        </w:rPr>
        <w:t>THE 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187-192,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 Ventilation (ASV) とは?, </w:t>
      </w:r>
      <w:r>
        <w:rPr>
          <w:rFonts w:ascii="" w:hAnsi="" w:cs="" w:eastAsia=""/>
          <w:b w:val="false"/>
          <w:i w:val="true"/>
          <w:strike w:val="false"/>
          <w:color w:val="000000"/>
          <w:sz w:val="20"/>
          <w:u w:val="none"/>
        </w:rPr>
        <w:t xml:space="preserve">人工呼吸,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28-35,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宮本 亮介, 村上 永尚, 小泉 英貴, 小泉 英貴,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向井 洋平,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松本 真一,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ジストニア遺伝子とその機能解明,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419-429,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標的臓器保護からみた高血圧治療) 虚血性心疾患と降圧治療,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667-671,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肺がん細胞の骨転移に関与する遺伝子の探索,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279-282,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Structural Properties and Bone Strength. Bone architecture and strength on unloading].,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1013-1019,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Masami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platelet-derived growth factor as a therapeutic approach in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175-183,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≪疾患別循環器薬の使い方≫ 抗血小板薬,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461-467,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インスリン注射により生じた皮下硬血を有する患者の実態調査とその介入の有用性の検討,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見逃し危険!MRIで迫る中枢神経疾患の画像診断(第8回) 脳室周囲および延髄背側の病変 心因性障害と考えられていた39歳女性,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1094-1099,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(Chapter 7)神経・筋・運動器疾患 パーキンソン病,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111-112,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武内 俊明, 宮本 亮介,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【神経症候群(第2版)-その他の神経疾患を含めて-】 変性疾患 錐体外路系疾患 不随意運動を主とする疾患 ジストニア症候群 一次性遺伝性ジストニア 発作性ジストニア DYT9ジストニア(発作性舞踏アテトーシス・痙性対麻痺:CSE)，DYT18ジストニア(発作性運動誘発性ジスキネジア:PED),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255-257,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拡張型心筋症(DCM),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1156-1162,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骨粗鬆症・甲状腺機能異常治療薬,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140-143,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抗スクレロスチン抗体による骨形成促進と骨粗鬆症治療,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69-74,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抗スクレロスチン抗体による骨形成促進と骨粗鬆症治療,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69-73,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アレンドロ酸ナトリウム,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144-145,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リセドロン酸ナトリウム,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146-147,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ミノドロン酸水和物,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148-149,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150-151,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152-153,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テリパラチド(遺伝子組換え，合成),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154-155,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レボチロキシンナトリウム, --- 甲状腺機能異常治療薬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156-157,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チアマゾール, --- 甲状腺機能異常治療薬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158-159,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257-261,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257-261,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α-Klotho,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59-62,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ロモソズマブによる骨粗鬆症治療の可能性,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228-232,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suppersses histone acetylation in myeloma cells to down-regulate the TRAIL receptor DR4 expression.,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cathepsinK inhibition,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Huang Jun, Liu Dai-Shun,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RNA interference targeting focal adhesion kinase against orthotropic xenograft of human malignant pleural mesothelioma in SCID mice., </w:t>
      </w:r>
      <w:r>
        <w:rPr>
          <w:rFonts w:ascii="" w:hAnsi="" w:cs="" w:eastAsia=""/>
          <w:b w:val="false"/>
          <w:i w:val="true"/>
          <w:strike w:val="false"/>
          <w:color w:val="000000"/>
          <w:sz w:val="20"/>
          <w:u w:val="none"/>
        </w:rPr>
        <w:t xml:space="preserve">AACR Annual Meeting 2013,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Jun Okazaki, Yasuyuki Okada, Hironori Tanaka,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new sphincterotome for the endoscopic submucosal dissection of colorectal neoplasms, </w:t>
      </w:r>
      <w:r>
        <w:rPr>
          <w:rFonts w:ascii="" w:hAnsi="" w:cs="" w:eastAsia=""/>
          <w:b w:val="false"/>
          <w:i w:val="true"/>
          <w:strike w:val="false"/>
          <w:color w:val="000000"/>
          <w:sz w:val="20"/>
          <w:u w:val="none"/>
        </w:rPr>
        <w:t xml:space="preserve">DDW2013,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Akina Nakanishi,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Emi Umezu,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Miwako Kagawa, Toshi Takaoka,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Thymidline EMT via ERK 1/2 Signal Patway in Ulcerative Colitis, </w:t>
      </w:r>
      <w:r>
        <w:rPr>
          <w:rFonts w:ascii="" w:hAnsi="" w:cs="" w:eastAsia=""/>
          <w:b w:val="false"/>
          <w:i w:val="true"/>
          <w:strike w:val="false"/>
          <w:color w:val="000000"/>
          <w:sz w:val="20"/>
          <w:u w:val="none"/>
        </w:rPr>
        <w:t xml:space="preserve">DDW2013,Orland, Orange County Convention Center,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Kuramoto Takuya, Tabata Sho, Yukishige Sawaka,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Ledford G. Julie,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lung cancer progression by regulating tumor-associated macrophage polarization., </w:t>
      </w:r>
      <w:r>
        <w:rPr>
          <w:rFonts w:ascii="" w:hAnsi="" w:cs="" w:eastAsia=""/>
          <w:b w:val="false"/>
          <w:i w:val="true"/>
          <w:strike w:val="false"/>
          <w:color w:val="000000"/>
          <w:sz w:val="20"/>
          <w:u w:val="none"/>
        </w:rPr>
        <w:t xml:space="preserve">ATS 2013 Conference,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Abe Shuichi,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Makino Hideki, Kishi Masami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regulate function of lung fibroblasts by producing profibrotic growth factors., </w:t>
      </w:r>
      <w:r>
        <w:rPr>
          <w:rFonts w:ascii="" w:hAnsi="" w:cs="" w:eastAsia=""/>
          <w:b w:val="false"/>
          <w:i w:val="true"/>
          <w:strike w:val="false"/>
          <w:color w:val="000000"/>
          <w:sz w:val="20"/>
          <w:u w:val="none"/>
        </w:rPr>
        <w:t xml:space="preserve">ATS 2013 Conference,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Nishida Yasuhiko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antibiotic tolerance and virulence of Pseudomonas aeruginosa clinical isolates, </w:t>
      </w:r>
      <w:r>
        <w:rPr>
          <w:rFonts w:ascii="" w:hAnsi="" w:cs="" w:eastAsia=""/>
          <w:b w:val="false"/>
          <w:i w:val="true"/>
          <w:strike w:val="false"/>
          <w:color w:val="000000"/>
          <w:sz w:val="20"/>
          <w:u w:val="none"/>
        </w:rPr>
        <w:t xml:space="preserve">28th International Congress of Chemoteherap and Infection,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Katuhiko Hirota,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antibiotic tolerance and severity of clinical isolated Pseudomonas aeruginosa in respiratory disease patients, </w:t>
      </w:r>
      <w:r>
        <w:rPr>
          <w:rFonts w:ascii="" w:hAnsi="" w:cs="" w:eastAsia=""/>
          <w:b w:val="false"/>
          <w:i w:val="true"/>
          <w:strike w:val="false"/>
          <w:color w:val="000000"/>
          <w:sz w:val="20"/>
          <w:u w:val="none"/>
        </w:rPr>
        <w:t xml:space="preserve">The28th International Congress of Chemotherapy and Infection and the 14th Asia-pacific Society of Clinical Microbiology and Infection, </w:t>
      </w:r>
      <w:r>
        <w:rPr>
          <w:rFonts w:ascii="" w:hAnsi="" w:cs="" w:eastAsia=""/>
          <w:b w:val="false"/>
          <w:i w:val="false"/>
          <w:strike w:val="false"/>
          <w:color w:val="000000"/>
          <w:sz w:val="20"/>
          <w:u w:val="none"/>
        </w:rPr>
        <w:t>横浜,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 Yasuda, H Kaneto, T Matsuoka,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type 1 diabetes patients who use insulin pump with square-wave bolus insulin., </w:t>
      </w:r>
      <w:r>
        <w:rPr>
          <w:rFonts w:ascii="" w:hAnsi="" w:cs="" w:eastAsia=""/>
          <w:b w:val="false"/>
          <w:i w:val="true"/>
          <w:strike w:val="false"/>
          <w:color w:val="000000"/>
          <w:sz w:val="20"/>
          <w:u w:val="none"/>
        </w:rPr>
        <w:t xml:space="preserve">73th America Diabetes Association (poster),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Vagal Nerve Stimulation on Left Atrial Structure and Function in a Canine Model of Tachycardia-induced Dilated Cardiomyopathy., </w:t>
      </w:r>
      <w:r>
        <w:rPr>
          <w:rFonts w:ascii="" w:hAnsi="" w:cs="" w:eastAsia=""/>
          <w:b w:val="false"/>
          <w:i w:val="true"/>
          <w:strike w:val="false"/>
          <w:color w:val="000000"/>
          <w:sz w:val="20"/>
          <w:u w:val="none"/>
        </w:rPr>
        <w:t xml:space="preserve">American Society of Echocardiography,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T Tomofuji,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in anterior interventricular groove is a marker for the presence and severity of coronary artery disease.,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 Yamaguchi,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Cardiospecific microRNA plasma levels are associated with coronary plaque vulnerability.,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everolimus-eluting and zotarolimus-eluting stents compared with early-generation drug-eluting stents in patients with stable angina.,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Nishikawa,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Visceral fat mass is associated with daily physical activity, leg skeletal muscle mass and fiber intake in healthy men.,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microchannel structure assessed by optical coherence tomography associated with local inflammatory response.,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Matsuura, E Uenmatsu,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correlation and prognostic impact of pentraxin 3 as a local inflammatory marker in atrial fibrillation.,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T Matsuura,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ameliorates the progression of experimental autoimmune myocarditis.,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Takezaki Akio, Yoshijima Terumi, Kishi Masami,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Abe Shuichi,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focal adhesion kinase inhibitor in bleomycin-induced pulmonary fibrosis in mice.,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Abe Shuichi,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Kishi Masami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regulates lung fibroblast acivation via producing growth factors.,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Kuramoto Takuya, Tabata Sho, Yukishige Sawaka,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Ledford G Julie,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nude mice via modulating host immune response.,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Ogushi Fumitaka, Haku Takashi, </w:t>
      </w:r>
      <w:r>
        <w:rPr>
          <w:rFonts w:ascii="" w:hAnsi="" w:cs="" w:eastAsia=""/>
          <w:b w:val="true"/>
          <w:i w:val="false"/>
          <w:strike w:val="false"/>
          <w:color w:val="000000"/>
          <w:sz w:val="20"/>
          <w:u w:val="single"/>
        </w:rPr>
        <w:t>Tomoyuki 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study of S-1 with patient-reported outcome evaluation in elderly patients with advanced non-small cell lung cancer.,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Vascular Response And Angiographic Peri-stent Contrast Staining Up To Five Years After Zotarolimus-eluting, Sirolimus-eluting, And Bare Metal Stent Implantation.,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Local Hypercoagulation after Implantation of Everolimus-Eluting and Zotarolimus-Eluting Stents Compared with Early-Generation Drug-Eluting Stents in patients with stable angina.,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Indoxy1 Sulfate, A Uremic Toxin, On Non-culprit Coronary Plaque Composition Assessed By Integrated Backscatter Intravascular Ultrasound In Patients With Coronary Artery Disease.,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Novel Oral Anticoagulant, Attenuates Plaque Progression in ApoE-Deficient Mice Through the Inhibition of Pro-Inflammatory Activation of Macrophages.,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Noninvasively Obtained Augmentation Index is Not a Reliable Maker for Vascular Sclerosis in Elderly Subjects.,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Values of Resting and Exercise Cardiac Dysfunction for Prediction of Outcome in Asymptomatic Aortic Regurgitation,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Y Hirata, R Amano,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dysfunction in patients with exercise-induced pulmonary hypertension associated with connective tissue disease : an assessment using tricuspid annular motion velocities., </w:t>
      </w:r>
      <w:r>
        <w:rPr>
          <w:rFonts w:ascii="" w:hAnsi="" w:cs="" w:eastAsia=""/>
          <w:b w:val="false"/>
          <w:i w:val="true"/>
          <w:strike w:val="false"/>
          <w:color w:val="000000"/>
          <w:sz w:val="20"/>
          <w:u w:val="none"/>
        </w:rPr>
        <w:t xml:space="preserve">Euro Echo Imaging 2013,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Hiroyuki Ohnuma, Masahiro Hirakawa, Takahiro Osuga,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Tamotsu Sagawa, Yasuhiro Sato, Yasuo Takahashi, Shinichi Katsuki, Kohichi Takada, Tokunori Okuda, Tsuyoshi Hayashi, Tsutomu Sato, Koji Miyanishi, Rishu Takimoto, Masayoshi Kobune, Takayuki Nobuoka, Koichi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Trastuzumab (T-mab) in combination with docetaxel/cisplatin/S-1 (DCS) for patients with HER2-positive metastatic gastric cancer: Feasibility and preliminary efficacy., </w:t>
      </w:r>
      <w:r>
        <w:rPr>
          <w:rFonts w:ascii="" w:hAnsi="" w:cs="" w:eastAsia=""/>
          <w:b w:val="false"/>
          <w:i w:val="true"/>
          <w:strike w:val="false"/>
          <w:color w:val="000000"/>
          <w:sz w:val="20"/>
          <w:u w:val="none"/>
        </w:rPr>
        <w:t xml:space="preserve">2014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Mitral Regurgitation Progression in Patients with Advanced Ischemic Cardiomyopathy: A Multi-Modality Study., </w:t>
      </w:r>
      <w:r>
        <w:rPr>
          <w:rFonts w:ascii="" w:hAnsi="" w:cs="" w:eastAsia=""/>
          <w:b w:val="false"/>
          <w:i w:val="true"/>
          <w:strike w:val="false"/>
          <w:color w:val="000000"/>
          <w:sz w:val="20"/>
          <w:u w:val="none"/>
        </w:rPr>
        <w:t xml:space="preserve">American College of Cardiology,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Nishio,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Y Hirata, R Amano,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systolic dysfunction in patients with exercise-induced pulmonary hypertension associated with connective tissue disease., </w:t>
      </w:r>
      <w:r>
        <w:rPr>
          <w:rFonts w:ascii="" w:hAnsi="" w:cs="" w:eastAsia=""/>
          <w:b w:val="false"/>
          <w:i w:val="true"/>
          <w:strike w:val="false"/>
          <w:color w:val="000000"/>
          <w:sz w:val="20"/>
          <w:u w:val="none"/>
        </w:rPr>
        <w:t xml:space="preserve">ACC 2014,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Global Longitudinal Strain Independently Predicts Mortality in Patients with Moderate to Severe Aortic Stenosis with Preserved Left Ventricular Ejection Fraction, </w:t>
      </w:r>
      <w:r>
        <w:rPr>
          <w:rFonts w:ascii="" w:hAnsi="" w:cs="" w:eastAsia=""/>
          <w:b w:val="false"/>
          <w:i w:val="true"/>
          <w:strike w:val="false"/>
          <w:color w:val="000000"/>
          <w:sz w:val="20"/>
          <w:u w:val="none"/>
        </w:rPr>
        <w:t xml:space="preserve">American College of Cardiology,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 K inhibition,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suppresses histone acetylation in myeloma cells to down-regulate the TRAIL receptor DR4 expression,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人正,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DAO活性による抗癌剤投与時の消化管粘膜障害と栄養の関連, </w:t>
      </w:r>
      <w:r>
        <w:rPr>
          <w:rFonts w:ascii="" w:hAnsi="" w:cs="" w:eastAsia=""/>
          <w:b w:val="false"/>
          <w:i w:val="true"/>
          <w:strike w:val="false"/>
          <w:color w:val="000000"/>
          <w:sz w:val="20"/>
          <w:u w:val="none"/>
        </w:rPr>
        <w:t xml:space="preserve">第110回日本内科学会総会・講演会,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山子 泰斗,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第110回日本内科学会講演会,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秀一,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岡﨑 弘泰, 岸 昌美, 竹﨑 彰夫,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肺線維症における増殖因子産生を介したfibrocyteの役割と検討., </w:t>
      </w:r>
      <w:r>
        <w:rPr>
          <w:rFonts w:ascii="" w:hAnsi="" w:cs="" w:eastAsia=""/>
          <w:b w:val="false"/>
          <w:i w:val="true"/>
          <w:strike w:val="false"/>
          <w:color w:val="000000"/>
          <w:sz w:val="20"/>
          <w:u w:val="none"/>
        </w:rPr>
        <w:t xml:space="preserve">第53回日本呼吸器学会学術講演会,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吉嶋 輝実,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原因不明の末梢閉塞性動脈疾患加療中に冠動脈瘤が発覚し高安動脈炎と診断した1例., </w:t>
      </w:r>
      <w:r>
        <w:rPr>
          <w:rFonts w:ascii="" w:hAnsi="" w:cs="" w:eastAsia=""/>
          <w:b w:val="false"/>
          <w:i w:val="true"/>
          <w:strike w:val="false"/>
          <w:color w:val="000000"/>
          <w:sz w:val="20"/>
          <w:u w:val="none"/>
        </w:rPr>
        <w:t xml:space="preserve">第57回日本リウマチ学会総会・学術集会,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Huang Jun, Liu Dai-Shun,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RNA interference targeting focal adhesion kinase against orthotropic xenograft of human malignant pleural mesothelioma in SCID mice., </w:t>
      </w:r>
      <w:r>
        <w:rPr>
          <w:rFonts w:ascii="" w:hAnsi="" w:cs="" w:eastAsia=""/>
          <w:b w:val="false"/>
          <w:i w:val="true"/>
          <w:strike w:val="false"/>
          <w:color w:val="000000"/>
          <w:sz w:val="20"/>
          <w:u w:val="none"/>
        </w:rPr>
        <w:t xml:space="preserve">第53回日本呼吸器学会学術講演会,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膵臓の鉄過剰沈着とインスリン分泌不全を呈した無セルロプラスミン血症合併糖尿病の1例,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膵臓の鉄過剰沈着とインスリン分泌不全を呈した無セルロプラスミン血症合併糖尿病の1例,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尾松 卓, 董 冰子, 大西 幸代, 相澤 慎一,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インターロイキン(IL)-11は骨形成促進に必要である, </w:t>
      </w:r>
      <w:r>
        <w:rPr>
          <w:rFonts w:ascii="" w:hAnsi="" w:cs="" w:eastAsia=""/>
          <w:b w:val="false"/>
          <w:i w:val="true"/>
          <w:strike w:val="false"/>
          <w:color w:val="000000"/>
          <w:sz w:val="20"/>
          <w:u w:val="none"/>
        </w:rPr>
        <w:t xml:space="preserve">第86回日本内分泌学会学術集会,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術前後で持続血糖測定(CGM)を比較しえたアドレナリン優位褐色細胞腫の1例,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壮年者鳥肌胃炎の胃癌リスク-若年者と壮年者を比較して-, </w:t>
      </w:r>
      <w:r>
        <w:rPr>
          <w:rFonts w:ascii="" w:hAnsi="" w:cs="" w:eastAsia=""/>
          <w:b w:val="false"/>
          <w:i w:val="true"/>
          <w:strike w:val="false"/>
          <w:color w:val="000000"/>
          <w:sz w:val="20"/>
          <w:u w:val="none"/>
        </w:rPr>
        <w:t xml:space="preserve">第85回日本消化器内視鏡学会総会,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慢性心不全におけるAdaptive-Servo Ventilationの血行動態に対する効果,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太田 理絵, 門田 宗之, 川端 豊, 原 知也, 高島 啓,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運動誘発性肺高血圧を有する膠原病例における右室機能の検討,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朋美,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通電により電動特性が変化した副伝導路の一例,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石本 武男,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 dual pathwayにより頻拍周期が一心拍ごとに変化下Orthodromic AVRTの一例,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川端 豊,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心病変の経過を観察し得たBecker型筋ジストロフィーによる心不全の1例,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田端 実, 植田 初江, 植松 悦子, 太田 理絵, 門田 宗之, 川端 豊, 原 知也,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冠動脈内ステント内再狭窄4症例の病理組織学的検討,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山中 森晶, 坂東 左知子,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西尾 進, 太田 理絵,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松浦 朋美,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四宮 秀美,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永久ペースメーカー植え込み後に偶発的に見つかった内頸静脈血栓の一例,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太田 理絵, 小笠原 梢, 川端 豊, 原 知也,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トルバプタンが効果を示したEisenmenger症候群に伴う高度右心不全の一例,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羽星 辰哉, 門田 宗之,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心エコードプラ検査と心臓カテーテル検査で圧較差に乖離を認めた大動脈弁狭窄症の2例,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治療方法選択に難渋した肺動静脈瘻合併右肺動脈上行大動脈起始症の一例,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治療方針に苦慮したDIC・多臓器不全合併コレステロール血晶塞栓症の一例,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門田 宗之,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林 友鴻, 長谷川 拓也,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経皮的中隔心筋焼灼術が奏功した閉塞性肥大型心筋症の1例,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知也, 門田 宗之, 川端 豊, 太田 理絵,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スピロノラクトンを中心とした薬物療法で30年間経過を観察しえたが，病勢制御困難となり手術療法を要したアルドステロン産生腺腫の一例,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高血圧患者の腎末梢血管抵抗に対するイルベサルタンの効果,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頻回インスリン療法による厳格な血糖管理下におけるシダグリプチン併用のインスリン所要量現象効果の検討, </w:t>
      </w:r>
      <w:r>
        <w:rPr>
          <w:rFonts w:ascii="" w:hAnsi="" w:cs="" w:eastAsia=""/>
          <w:b w:val="false"/>
          <w:i w:val="true"/>
          <w:strike w:val="false"/>
          <w:color w:val="000000"/>
          <w:sz w:val="20"/>
          <w:u w:val="none"/>
        </w:rPr>
        <w:t xml:space="preserve">第56回日本糖尿病学会年次学術集会 ポスター,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1型糖尿病患者におけるインスリングラルギンからインスリンデグルデッグへの同量での切り替え:CGMSを用いた検討,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麗子, 瀧川 稲子, 大和 光,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フットケア外来におけるインスリン皮下硬結の実態調査と皮下硬結患者への介入の有用性検討,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中川 麻耶, 河野 弘, 西尾 進, 平田 有紀菜,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膠原病の関節炎における腋窩リンパ節の超音波性状に関する検討,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cathepsin K induce bone formation in myeloma osteolytic lesions,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confers the resistance to TRAIL in myeloma cells through the PI3K-Akt-mediated epigenetic down-regulation of the TRAIL receptor DR4,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Yukiyo Ohnishi, Omatsu Takashi, Shin-ichi 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Interleukin-11 regulates osteoblast and adipocyte differentiation from mesenchymal stem cells, </w:t>
      </w:r>
      <w:r>
        <w:rPr>
          <w:rFonts w:ascii="" w:hAnsi="" w:cs="" w:eastAsia=""/>
          <w:b w:val="false"/>
          <w:i w:val="true"/>
          <w:strike w:val="false"/>
          <w:color w:val="000000"/>
          <w:sz w:val="20"/>
          <w:u w:val="none"/>
        </w:rPr>
        <w:t xml:space="preserve">2nd joint meeting of the international Bone and Mineral Society and the Japanese Society for Bone Mineral Rsearch,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Fingolimodは重症筋無力症の治療となりうるか?, </w:t>
      </w:r>
      <w:r>
        <w:rPr>
          <w:rFonts w:ascii="" w:hAnsi="" w:cs="" w:eastAsia=""/>
          <w:b w:val="false"/>
          <w:i w:val="true"/>
          <w:strike w:val="false"/>
          <w:color w:val="000000"/>
          <w:sz w:val="20"/>
          <w:u w:val="none"/>
        </w:rPr>
        <w:t xml:space="preserve">第54回日本神経学会学術大会,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岸 昌美, 竹崎 彰夫,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当院におけるidiopathic pleuroparenchymal fibroelastosis (IPPFE) 症例の検討, </w:t>
      </w:r>
      <w:r>
        <w:rPr>
          <w:rFonts w:ascii="" w:hAnsi="" w:cs="" w:eastAsia=""/>
          <w:b w:val="false"/>
          <w:i w:val="true"/>
          <w:strike w:val="false"/>
          <w:color w:val="000000"/>
          <w:sz w:val="20"/>
          <w:u w:val="none"/>
        </w:rPr>
        <w:t xml:space="preserve">第108回日本内科学会四国地方会,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森住 俊,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脳炎と腹部大動脈瘤を合併した多発血管炎性肉芽腫症の1例, </w:t>
      </w:r>
      <w:r>
        <w:rPr>
          <w:rFonts w:ascii="" w:hAnsi="" w:cs="" w:eastAsia=""/>
          <w:b w:val="false"/>
          <w:i w:val="true"/>
          <w:strike w:val="false"/>
          <w:color w:val="000000"/>
          <w:sz w:val="20"/>
          <w:u w:val="none"/>
        </w:rPr>
        <w:t xml:space="preserve">第108回日本内科学会四国地方会,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41歳で初めて診断された肺動静脈瘻合併右肺動脈上行大動脈起始症の1例,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太田 理絵, 松浦 朋美,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四宮 秀美 : </w:t>
      </w:r>
      <w:r>
        <w:rPr>
          <w:rFonts w:ascii="" w:hAnsi="" w:cs="" w:eastAsia=""/>
          <w:b w:val="false"/>
          <w:i w:val="false"/>
          <w:strike w:val="false"/>
          <w:color w:val="000000"/>
          <w:sz w:val="20"/>
          <w:u w:val="none"/>
        </w:rPr>
        <w:t xml:space="preserve">恒久ペースメーカ植込み後に発見された無症候性内頚静脈血栓の1例,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高血圧・糖尿病・脂質異常症・脳心血管障害を合併した原発性副甲状腺機能亢進症の1例,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刺青部の肉芽腫病変を契機に診断に至ったサルコイドーシスの1例, </w:t>
      </w:r>
      <w:r>
        <w:rPr>
          <w:rFonts w:ascii="" w:hAnsi="" w:cs="" w:eastAsia=""/>
          <w:b w:val="false"/>
          <w:i w:val="true"/>
          <w:strike w:val="false"/>
          <w:color w:val="000000"/>
          <w:sz w:val="20"/>
          <w:u w:val="none"/>
        </w:rPr>
        <w:t xml:space="preserve">第112回日本皮膚科学会総会,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《ワークショップ》気管支鏡破損症例の検討,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遠, 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SSA/P症例におけるAberrant crypt foci(ACF)の解析, </w:t>
      </w:r>
      <w:r>
        <w:rPr>
          <w:rFonts w:ascii="" w:hAnsi="" w:cs="" w:eastAsia=""/>
          <w:b w:val="false"/>
          <w:i w:val="true"/>
          <w:strike w:val="false"/>
          <w:color w:val="000000"/>
          <w:sz w:val="20"/>
          <w:u w:val="none"/>
        </w:rPr>
        <w:t xml:space="preserve">第79回大腸癌研究会,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徳島大学病院における耐性菌の現状, </w:t>
      </w:r>
      <w:r>
        <w:rPr>
          <w:rFonts w:ascii="" w:hAnsi="" w:cs="" w:eastAsia=""/>
          <w:b w:val="false"/>
          <w:i w:val="true"/>
          <w:strike w:val="false"/>
          <w:color w:val="000000"/>
          <w:sz w:val="20"/>
          <w:u w:val="none"/>
        </w:rPr>
        <w:t xml:space="preserve">地球規模課題対応国際科学技術プログラム(SATREPS) 「薬剤耐性細菌発生機構の解明と食品管理における耐性菌モニタリングシステムの開発」に係る研究会,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肺surfactant protein A (SP-A) の肺癌進展における機能解析, </w:t>
      </w:r>
      <w:r>
        <w:rPr>
          <w:rFonts w:ascii="" w:hAnsi="" w:cs="" w:eastAsia=""/>
          <w:b w:val="false"/>
          <w:i w:val="true"/>
          <w:strike w:val="false"/>
          <w:color w:val="000000"/>
          <w:sz w:val="20"/>
          <w:u w:val="none"/>
        </w:rPr>
        <w:t xml:space="preserve">第22回日本がん転移学会学術集会・総会,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Coagulation Response after Sirolimus-eluting, Zotarolimus-eluting, and Bare-metal Stents Implantation., </w:t>
      </w:r>
      <w:r>
        <w:rPr>
          <w:rFonts w:ascii="" w:hAnsi="" w:cs="" w:eastAsia=""/>
          <w:b w:val="false"/>
          <w:i w:val="true"/>
          <w:strike w:val="false"/>
          <w:color w:val="000000"/>
          <w:sz w:val="20"/>
          <w:u w:val="none"/>
        </w:rPr>
        <w:t xml:space="preserve">第22回日本心血管インターベンション治療学会学術集会,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additional Eicosapentaenoic Acid on Inflammatory Cytokines and Coronary Plaque Component Assessed by Integrated Backscatter Intravascular Ultrasound., </w:t>
      </w:r>
      <w:r>
        <w:rPr>
          <w:rFonts w:ascii="" w:hAnsi="" w:cs="" w:eastAsia=""/>
          <w:b w:val="false"/>
          <w:i w:val="true"/>
          <w:strike w:val="false"/>
          <w:color w:val="000000"/>
          <w:sz w:val="20"/>
          <w:u w:val="none"/>
        </w:rPr>
        <w:t xml:space="preserve">第22回日本心血管インターベンション治療学会学術集会,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田畑 祥, 三橋 惇志,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がん細胞の遊走におけるthymidine phosphorylaseとCXCL11の役割, </w:t>
      </w:r>
      <w:r>
        <w:rPr>
          <w:rFonts w:ascii="" w:hAnsi="" w:cs="" w:eastAsia=""/>
          <w:b w:val="false"/>
          <w:i w:val="true"/>
          <w:strike w:val="false"/>
          <w:color w:val="000000"/>
          <w:sz w:val="20"/>
          <w:u w:val="none"/>
        </w:rPr>
        <w:t xml:space="preserve">第22回日本がん転移学会学術集会・総会,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岩佐 昌美,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influence of diabetes on clinical vascular function, </w:t>
      </w:r>
      <w:r>
        <w:rPr>
          <w:rFonts w:ascii="" w:hAnsi="" w:cs="" w:eastAsia=""/>
          <w:b w:val="false"/>
          <w:i w:val="true"/>
          <w:strike w:val="false"/>
          <w:color w:val="000000"/>
          <w:sz w:val="20"/>
          <w:u w:val="none"/>
        </w:rPr>
        <w:t xml:space="preserve">第45回日本動脈硬化学会総会・学術集会,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徳島大学病院におけるBevacizumab長期維持投与例の検討, </w:t>
      </w:r>
      <w:r>
        <w:rPr>
          <w:rFonts w:ascii="" w:hAnsi="" w:cs="" w:eastAsia=""/>
          <w:b w:val="false"/>
          <w:i w:val="true"/>
          <w:strike w:val="false"/>
          <w:color w:val="000000"/>
          <w:sz w:val="20"/>
          <w:u w:val="none"/>
        </w:rPr>
        <w:t xml:space="preserve">第52回日本肺癌学会中国・四国支部会,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是松 麻美, 岸 昌美,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徳島大学病院における胸腔鏡 (VATS)下肺生検症例の検討,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サルコイドーシスの経過観察中に肺腺癌を合併した1例,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呼吸器疾患のControversy -Pros &amp; Cons- 高齢者肺癌にベバシズマブは必要か? -Proの立場から-, </w:t>
      </w:r>
      <w:r>
        <w:rPr>
          <w:rFonts w:ascii="" w:hAnsi="" w:cs="" w:eastAsia=""/>
          <w:b w:val="false"/>
          <w:i w:val="true"/>
          <w:strike w:val="false"/>
          <w:color w:val="000000"/>
          <w:sz w:val="20"/>
          <w:u w:val="none"/>
        </w:rPr>
        <w:t xml:space="preserve">第49回日本呼吸器学会中国・四国地方会 (第20回呼吸器セミナー),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高岡 遠, 岡崎 潤,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多発性小腸重積を生じたPeutz-Jeghers syndromeの1例, </w:t>
      </w:r>
      <w:r>
        <w:rPr>
          <w:rFonts w:ascii="" w:hAnsi="" w:cs="" w:eastAsia=""/>
          <w:b w:val="false"/>
          <w:i w:val="true"/>
          <w:strike w:val="false"/>
          <w:color w:val="000000"/>
          <w:sz w:val="20"/>
          <w:u w:val="none"/>
        </w:rPr>
        <w:t xml:space="preserve">第19回日本家族性腫瘍学会学術集会,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臨床血管機能における糖代謝異常の影響の解析,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今田 久美子,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急性期の心電図でJ波を認めた急性心筋梗塞の一例,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高木 恵理, 太田 理絵,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三木 延茂 : </w:t>
      </w:r>
      <w:r>
        <w:rPr>
          <w:rFonts w:ascii="" w:hAnsi="" w:cs="" w:eastAsia=""/>
          <w:b w:val="false"/>
          <w:i w:val="false"/>
          <w:strike w:val="false"/>
          <w:color w:val="000000"/>
          <w:sz w:val="20"/>
          <w:u w:val="none"/>
        </w:rPr>
        <w:t xml:space="preserve">室房ブロックを伴っても持続する2種類の房室結節リエントリー性頻拍を認め，上位共通路の存在が示唆された1例,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門田 宗之, 高島 啓,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人工呼吸管理中に心臓リハビリを有効に施行しえた開心術後の心不全症例,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太田 理絵,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慢性心不全における新規利尿薬tolvaptanの効果予測因子,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高木 恵理, 門田 宗之,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心身症として見過ごされていた体位性起立頻脈症候群を的確に診断・治療し得た一例,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太田 理絵,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春藤 譲冶 : </w:t>
      </w:r>
      <w:r>
        <w:rPr>
          <w:rFonts w:ascii="" w:hAnsi="" w:cs="" w:eastAsia=""/>
          <w:b w:val="false"/>
          <w:i w:val="false"/>
          <w:strike w:val="false"/>
          <w:color w:val="000000"/>
          <w:sz w:val="20"/>
          <w:u w:val="none"/>
        </w:rPr>
        <w:t xml:space="preserve">経皮的腎動脈形成術により難治性心不全が改善したCardiac disturbance syndromeの1例,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 </w:t>
      </w:r>
      <w:r>
        <w:rPr>
          <w:rFonts w:ascii="" w:hAnsi="" w:cs="" w:eastAsia=""/>
          <w:b w:val="false"/>
          <w:i w:val="false"/>
          <w:strike w:val="false"/>
          <w:color w:val="000000"/>
          <w:sz w:val="20"/>
          <w:u w:val="none"/>
        </w:rPr>
        <w:t xml:space="preserve">肺多発浸潤影と胸膜炎を初発症状とした多発性筋炎の1例,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福野 天, 朝田 完二, 長瀬 教夫, 藤田 博己, 馬原 文彦 : </w:t>
      </w:r>
      <w:r>
        <w:rPr>
          <w:rFonts w:ascii="" w:hAnsi="" w:cs="" w:eastAsia=""/>
          <w:b w:val="false"/>
          <w:i w:val="false"/>
          <w:strike w:val="false"/>
          <w:color w:val="000000"/>
          <w:sz w:val="20"/>
          <w:u w:val="none"/>
        </w:rPr>
        <w:t xml:space="preserve">徳島県で発生した重症熱性血小板減少症候群 (severe fever with thrombocytopenia syndrome: SFTS) の1例,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麗子, 大和 光, 瀧川 稲子,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フットケア外来におけるインスリン皮下硬結の実態調査と皮下硬血患者への介入の結果報告, </w:t>
      </w:r>
      <w:r>
        <w:rPr>
          <w:rFonts w:ascii="" w:hAnsi="" w:cs="" w:eastAsia=""/>
          <w:b w:val="false"/>
          <w:i w:val="true"/>
          <w:strike w:val="false"/>
          <w:color w:val="000000"/>
          <w:sz w:val="20"/>
          <w:u w:val="none"/>
        </w:rPr>
        <w:t xml:space="preserve">第13回日本糖尿病情報学会年次学術集会,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第11回日本臨床腫瘍学会学術集会,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高島 啓, 小笠原 梢,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各種冠動脈ステント留置後の慢性期局所凝固反応の比較, </w:t>
      </w:r>
      <w:r>
        <w:rPr>
          <w:rFonts w:ascii="" w:hAnsi="" w:cs="" w:eastAsia=""/>
          <w:b w:val="false"/>
          <w:i w:val="true"/>
          <w:strike w:val="false"/>
          <w:color w:val="000000"/>
          <w:sz w:val="20"/>
          <w:u w:val="none"/>
        </w:rPr>
        <w:t xml:space="preserve">第20回日本心血管インターベンション治療学会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植田 初江, 田端 実, 小笠原 梢,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各種冠動脈ステント再狭窄病変の病理学的所見の比較 -冠動脈バイパス術症例での検討-, </w:t>
      </w:r>
      <w:r>
        <w:rPr>
          <w:rFonts w:ascii="" w:hAnsi="" w:cs="" w:eastAsia=""/>
          <w:b w:val="false"/>
          <w:i w:val="true"/>
          <w:strike w:val="false"/>
          <w:color w:val="000000"/>
          <w:sz w:val="20"/>
          <w:u w:val="none"/>
        </w:rPr>
        <w:t xml:space="preserve">第20回日本心血管インターベンション治療学会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岩佐 昌美, 大黒 由加里,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不動が惹起した高カルシウム血症で頻回の意識障害を来たした一例, </w:t>
      </w:r>
      <w:r>
        <w:rPr>
          <w:rFonts w:ascii="" w:hAnsi="" w:cs="" w:eastAsia=""/>
          <w:b w:val="false"/>
          <w:i w:val="true"/>
          <w:strike w:val="false"/>
          <w:color w:val="000000"/>
          <w:sz w:val="20"/>
          <w:u w:val="none"/>
        </w:rPr>
        <w:t xml:space="preserve">第13回日本内分泌学会四国支部学術集会,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著名な汎血球減少と肝筋逸脱酵素高値を呈した神経性食欲不振症の一例, </w:t>
      </w:r>
      <w:r>
        <w:rPr>
          <w:rFonts w:ascii="" w:hAnsi="" w:cs="" w:eastAsia=""/>
          <w:b w:val="false"/>
          <w:i w:val="true"/>
          <w:strike w:val="false"/>
          <w:color w:val="000000"/>
          <w:sz w:val="20"/>
          <w:u w:val="none"/>
        </w:rPr>
        <w:t xml:space="preserve">第13回日本内分泌学会四国支部学術集会,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真鍋 泰毅, 友藤 達陽,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各種血管機能検査指標における性差の影響,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植松 悦子,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自己免疫性心筋炎に対するグレリンの効果,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松浦 朋美,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心房細動におけるPentraxin3と心房リモデリングおよび予後との関係,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OCTにてmicrochannel構造を認める冠動脈プラークの局所炎症性の評価,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冠動脈疾患におけるAugmentation indexの臨床的有用性についての検討,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安岡 紗哉香,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西尾 進, 天野 里江, 平田 有紀奈, 横倉 航一,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たこつぼ型心筋症の予後と回復過程に関する検討,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Everolimus-eluting stent留置後における局所凝固反応とステント長の関連性,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真鍋 泰毅, 友藤 達陽, 天野 里江, 鳥居 裕太,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冠動脈硬化症と各種脂肪厚との関連∼超音波検査を用いた検討∼,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3ステラ非造影心臓MRI検査が左室内壁在血栓の検出ならびに治療方針決定に有用であった無症候性心筋虚血の1例,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Becker型筋ジストロフィーによる心筋障害の経過を観察し得た1例,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Hematoma症例のUlcer Like Projection形成と拡大における穿通枝の重要性,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慢性心不全患者に対するトルバプタン投与における薬物血中濃度と利尿効果の検討,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経皮的腎動脈形成術により難治性心不全が改善した両側腎動脈狭窄症の1例,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冠灌流域に合致しない心電図誘導にJ波を認めた急性冠症候群の一例,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follow up of patients with cardiac AL amyloidosis at our institution, </w:t>
      </w:r>
      <w:r>
        <w:rPr>
          <w:rFonts w:ascii="" w:hAnsi="" w:cs="" w:eastAsia=""/>
          <w:b w:val="false"/>
          <w:i w:val="true"/>
          <w:strike w:val="false"/>
          <w:color w:val="000000"/>
          <w:sz w:val="20"/>
          <w:u w:val="none"/>
        </w:rPr>
        <w:t xml:space="preserve">The 75th Annual Meeting of the Japanese Society of Hematology(JSH2013),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藤岡 啓介,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カテーテル感染を契機に巨大脾腫をきたした一例,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山尾 雅美, 鳥居 裕太, 笹田 倫子, 大塚 加奈子,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十二指腸壁内血腫の1例,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巨大脾動脈瘤の1症例,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美和子,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高場 梓,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Phosphorylaseを標的とした潰瘍性大腸炎治療薬の開発, </w:t>
      </w:r>
      <w:r>
        <w:rPr>
          <w:rFonts w:ascii="" w:hAnsi="" w:cs="" w:eastAsia=""/>
          <w:b w:val="false"/>
          <w:i w:val="true"/>
          <w:strike w:val="false"/>
          <w:color w:val="000000"/>
          <w:sz w:val="20"/>
          <w:u w:val="none"/>
        </w:rPr>
        <w:t xml:space="preserve">第21回日本消化器関連学会週間JDDW2013,第55回消化器病学会大会,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藤野 泰輝,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大腸癌における分子イメージング, </w:t>
      </w:r>
      <w:r>
        <w:rPr>
          <w:rFonts w:ascii="" w:hAnsi="" w:cs="" w:eastAsia=""/>
          <w:b w:val="false"/>
          <w:i w:val="true"/>
          <w:strike w:val="false"/>
          <w:color w:val="000000"/>
          <w:sz w:val="20"/>
          <w:u w:val="none"/>
        </w:rPr>
        <w:t xml:space="preserve">第21回日本消化器関連学会週間JDDW2013,第86回日本消化器内視鏡学会総会,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遠, 藤野 泰輝, 平尾 章博, 宮本 佳彦, 岡田 泰行, 三井 康裕, 田中 貴大, 高場 梓, 香川 美和子, 友成 哲, 津田 美穂,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SSA/PのLASSEREO Blue LASER Imaging併用拡大内視鏡診断, </w:t>
      </w:r>
      <w:r>
        <w:rPr>
          <w:rFonts w:ascii="" w:hAnsi="" w:cs="" w:eastAsia=""/>
          <w:b w:val="false"/>
          <w:i w:val="true"/>
          <w:strike w:val="false"/>
          <w:color w:val="000000"/>
          <w:sz w:val="20"/>
          <w:u w:val="none"/>
        </w:rPr>
        <w:t xml:space="preserve">第21回日本消化器関連学会週間JDDW2013,第86回日本消化器内視鏡学会総会,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K Udaka, M Iwasa, D Hanson,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restoration and tumor suppression in myeloma by cathepsin K inhibition with Bortezomib, </w:t>
      </w:r>
      <w:r>
        <w:rPr>
          <w:rFonts w:ascii="" w:hAnsi="" w:cs="" w:eastAsia=""/>
          <w:b w:val="false"/>
          <w:i w:val="true"/>
          <w:strike w:val="false"/>
          <w:color w:val="000000"/>
          <w:sz w:val="20"/>
          <w:u w:val="none"/>
        </w:rPr>
        <w:t xml:space="preserve">第75回日本血液学会学術集会,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O57-4 Calpain inhibitor (Calpeptin)の喘息モデルマウスにおける検討(O57 気管支喘息 病態5,口演,第63回日本アレルギー学会秋季学術大会),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1400,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当科の肺癌化学療法におけるshort-hydration Cisplatinの忍容性に関する検討.,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山子 泰斗, 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当院におけるBevacizumab長期維持投与症例の検討.,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糖代謝異常の血管機能評価に及ぼす効果, </w:t>
      </w:r>
      <w:r>
        <w:rPr>
          <w:rFonts w:ascii="" w:hAnsi="" w:cs="" w:eastAsia=""/>
          <w:b w:val="false"/>
          <w:i w:val="true"/>
          <w:strike w:val="false"/>
          <w:color w:val="000000"/>
          <w:sz w:val="20"/>
          <w:u w:val="none"/>
        </w:rPr>
        <w:t xml:space="preserve">第36回日本高血圧学会総会,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テストステロン補充で速やかにインスリン抵抗性が改善した汎下垂体機能低下症合併糖尿病例,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メタボリックシンドロームおよび糖尿病の有無が血管内皮機能に及ぼす影響, </w:t>
      </w:r>
      <w:r>
        <w:rPr>
          <w:rFonts w:ascii="" w:hAnsi="" w:cs="" w:eastAsia=""/>
          <w:b w:val="false"/>
          <w:i w:val="true"/>
          <w:strike w:val="false"/>
          <w:color w:val="000000"/>
          <w:sz w:val="20"/>
          <w:u w:val="none"/>
        </w:rPr>
        <w:t xml:space="preserve">日本糖尿病学会 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テストステロン補充で速やかにインスリン抵抗性が改善した汎下垂体機能低下症合併糖尿病例,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過剰基礎インスリン量が不適切な間食摂取に関連したインスリンポンプ使用1型糖尿病の2例,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岡野 義夫,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浦田 知之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大串 文隆,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高齢者進行非小細胞肺癌患者を対象としてPRO評価を取り入れたTS-1療法の臨床第Ⅱ相試験.,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Fingolimodはrecent thymic emigrantへの影響, </w:t>
      </w:r>
      <w:r>
        <w:rPr>
          <w:rFonts w:ascii="" w:hAnsi="" w:cs="" w:eastAsia=""/>
          <w:b w:val="false"/>
          <w:i w:val="true"/>
          <w:strike w:val="false"/>
          <w:color w:val="000000"/>
          <w:sz w:val="20"/>
          <w:u w:val="none"/>
        </w:rPr>
        <w:t xml:space="preserve">第25回日本神経免疫学会学術集会,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Progression of a Case of Myocardial Damage Caused by Beckers Muscular Dystrophy., </w:t>
      </w:r>
      <w:r>
        <w:rPr>
          <w:rFonts w:ascii="" w:hAnsi="" w:cs="" w:eastAsia=""/>
          <w:b w:val="false"/>
          <w:i w:val="true"/>
          <w:strike w:val="false"/>
          <w:color w:val="000000"/>
          <w:sz w:val="20"/>
          <w:u w:val="none"/>
        </w:rPr>
        <w:t xml:space="preserve">第17回日本心不全学会学術集会,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安田 哲行, 高原 充佳,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金藤 秀明, 下村 伊一郎,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インスリンポンプ療法での追加インスリン注入時間を規定する因子の検討, </w:t>
      </w:r>
      <w:r>
        <w:rPr>
          <w:rFonts w:ascii="" w:hAnsi="" w:cs="" w:eastAsia=""/>
          <w:b w:val="false"/>
          <w:i w:val="true"/>
          <w:strike w:val="false"/>
          <w:color w:val="000000"/>
          <w:sz w:val="20"/>
          <w:u w:val="none"/>
        </w:rPr>
        <w:t xml:space="preserve">第13回日本先進糖尿病治療研究会,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小川 博久,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Calpain inhibitor(Calpeptin)の喘息モデルマウスにおける検討., </w:t>
      </w:r>
      <w:r>
        <w:rPr>
          <w:rFonts w:ascii="" w:hAnsi="" w:cs="" w:eastAsia=""/>
          <w:b w:val="false"/>
          <w:i w:val="true"/>
          <w:strike w:val="false"/>
          <w:color w:val="000000"/>
          <w:sz w:val="20"/>
          <w:u w:val="none"/>
        </w:rPr>
        <w:t xml:space="preserve">第63回日本アレルギー学会秋季学術大会,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玉置 俊輔,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冠攣縮および器質的冠狭窄を合併したBuerger病の1例, </w:t>
      </w:r>
      <w:r>
        <w:rPr>
          <w:rFonts w:ascii="" w:hAnsi="" w:cs="" w:eastAsia=""/>
          <w:b w:val="false"/>
          <w:i w:val="true"/>
          <w:strike w:val="false"/>
          <w:color w:val="000000"/>
          <w:sz w:val="20"/>
          <w:u w:val="none"/>
        </w:rPr>
        <w:t xml:space="preserve">第109回日本内科学会四国地方会,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小笠原 梢,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Fallot四徴症に対する根治術施行30年後に左心不全を合併した1例, </w:t>
      </w:r>
      <w:r>
        <w:rPr>
          <w:rFonts w:ascii="" w:hAnsi="" w:cs="" w:eastAsia=""/>
          <w:b w:val="false"/>
          <w:i w:val="true"/>
          <w:strike w:val="false"/>
          <w:color w:val="000000"/>
          <w:sz w:val="20"/>
          <w:u w:val="none"/>
        </w:rPr>
        <w:t xml:space="preserve">第109回日本内科学会四国地方会,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岸 昌美, 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徳島県で発生した重症熱性血小板減少症候群(severe fever with thrombocytopenia syndrome: SFTS)の1例., </w:t>
      </w:r>
      <w:r>
        <w:rPr>
          <w:rFonts w:ascii="" w:hAnsi="" w:cs="" w:eastAsia=""/>
          <w:b w:val="false"/>
          <w:i w:val="true"/>
          <w:strike w:val="false"/>
          <w:color w:val="000000"/>
          <w:sz w:val="20"/>
          <w:u w:val="none"/>
        </w:rPr>
        <w:t xml:space="preserve">第109回日本内科学会四国地方会,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坂本 幸裕 : </w:t>
      </w:r>
      <w:r>
        <w:rPr>
          <w:rFonts w:ascii="" w:hAnsi="" w:cs="" w:eastAsia=""/>
          <w:b w:val="false"/>
          <w:i w:val="false"/>
          <w:strike w:val="false"/>
          <w:color w:val="000000"/>
          <w:sz w:val="20"/>
          <w:u w:val="none"/>
        </w:rPr>
        <w:t xml:space="preserve">気管支拡張症を呈した原発性線毛運動不全症の1例., </w:t>
      </w:r>
      <w:r>
        <w:rPr>
          <w:rFonts w:ascii="" w:hAnsi="" w:cs="" w:eastAsia=""/>
          <w:b w:val="false"/>
          <w:i w:val="true"/>
          <w:strike w:val="false"/>
          <w:color w:val="000000"/>
          <w:sz w:val="20"/>
          <w:u w:val="none"/>
        </w:rPr>
        <w:t xml:space="preserve">第109回日本内科学会四国地方会,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急激な経過をたどったLymphomatosis cerebriの1例, </w:t>
      </w:r>
      <w:r>
        <w:rPr>
          <w:rFonts w:ascii="" w:hAnsi="" w:cs="" w:eastAsia=""/>
          <w:b w:val="false"/>
          <w:i w:val="true"/>
          <w:strike w:val="false"/>
          <w:color w:val="000000"/>
          <w:sz w:val="20"/>
          <w:u w:val="none"/>
        </w:rPr>
        <w:t xml:space="preserve">第109回 日本内科学会四国地方会,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太田 理絵, 門田 宗之, 原 知也,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当院でのAdaptive-Servo Ventilationが有効であった拡張障害心不全の症例検討,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西條 良仁, 高島 啓,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人工呼吸管理中の心不全症例に心臓リハビリテーションが有効に施行しえた症例,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高木 恵理, 西條 良仁, 太田 理絵, 原 知也, 齋藤 友子,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木村 恵理子,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ペースメーカー植込みの是非に検討を要した洞心不全症候群の一例,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松浦 朋美, 西條 良仁, 高木 恵理, 原 知也,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高島 啓, 發知 淳子, 木村 恵理子,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AMI急性期のVT/VF stormに対しtriggered PVC ablation を施行した一例,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高木 恵理, 太田 理絵, 原 知也, 小笠原 梢,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木村 恵理子,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上位共通路の存在が示唆され室房ブロックを伴っても持続する2種類の房室結節リエントリー性頻拍を認めた1例,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建彦,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冠静脈洞に疣贅が認められた冠動静脈瘻を合併した感染性心内膜炎の一例,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 知也, 太田 理絵,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小笠原 梢,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下肢陽圧負荷の効果があった薬剤抵抗性起立性低血圧の2症例,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西條 良仁, 高木 恵理, 原 知也,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高島 啓, 發知 淳子, 木村 恵理子,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Aorta-mitral continuityが起源の心房頻拍の一例,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内藤 伸仁, 河野 弘,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吉嶋 輝実, 岸 昌美,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腹部大動脈周囲炎を伴った多発血管炎性肉芽腫症の2例., </w:t>
      </w:r>
      <w:r>
        <w:rPr>
          <w:rFonts w:ascii="" w:hAnsi="" w:cs="" w:eastAsia=""/>
          <w:b w:val="false"/>
          <w:i w:val="true"/>
          <w:strike w:val="false"/>
          <w:color w:val="000000"/>
          <w:sz w:val="20"/>
          <w:u w:val="none"/>
        </w:rPr>
        <w:t xml:space="preserve">第24回日本リウマチ学会中国・四国支部学術集会,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聖子,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河野 弘, 竹﨑 彰夫,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左上葉無気肺を呈したアレルギー性気管支肺アスペルギルス症の一例., </w:t>
      </w:r>
      <w:r>
        <w:rPr>
          <w:rFonts w:ascii="" w:hAnsi="" w:cs="" w:eastAsia=""/>
          <w:b w:val="false"/>
          <w:i w:val="true"/>
          <w:strike w:val="false"/>
          <w:color w:val="000000"/>
          <w:sz w:val="20"/>
          <w:u w:val="none"/>
        </w:rPr>
        <w:t xml:space="preserve">第50回日本呼吸器学会中国・四国地方会,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滝沢 宏光, 吉田 光輝, 吉嶋 輝実, 大塚 憲司, 佐藤 正大,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坂東 良美, 先山 正二,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肺原発滑膜肉腫の一例., </w:t>
      </w:r>
      <w:r>
        <w:rPr>
          <w:rFonts w:ascii="" w:hAnsi="" w:cs="" w:eastAsia=""/>
          <w:b w:val="false"/>
          <w:i w:val="true"/>
          <w:strike w:val="false"/>
          <w:color w:val="000000"/>
          <w:sz w:val="20"/>
          <w:u w:val="none"/>
        </w:rPr>
        <w:t xml:space="preserve">第50回日本呼吸器学会中国・四国地方会,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大腸発癌におけるACF-SSA/P-cancer sequenceの検証, --- -ACF，SSA/P，cancer in SSA/P組織を用いたメチレーションアレイ解析- ---, </w:t>
      </w:r>
      <w:r>
        <w:rPr>
          <w:rFonts w:ascii="" w:hAnsi="" w:cs="" w:eastAsia=""/>
          <w:b w:val="false"/>
          <w:i w:val="true"/>
          <w:strike w:val="false"/>
          <w:color w:val="000000"/>
          <w:sz w:val="20"/>
          <w:u w:val="none"/>
        </w:rPr>
        <w:t xml:space="preserve">第21回浜名湖シンポジウム,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S107,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中村 和己, 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家族性脊髄小脳変性症(SCA15)に対する反復経頭蓋磁気刺激の治療効果,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塩酸ドネペジルにて歩行障害の改善を見たiNPHの一例, </w:t>
      </w:r>
      <w:r>
        <w:rPr>
          <w:rFonts w:ascii="" w:hAnsi="" w:cs="" w:eastAsia=""/>
          <w:b w:val="false"/>
          <w:i w:val="true"/>
          <w:strike w:val="false"/>
          <w:color w:val="000000"/>
          <w:sz w:val="20"/>
          <w:u w:val="none"/>
        </w:rPr>
        <w:t xml:space="preserve">パーキンソン病・運動障害疾患コングレスプログラム・抄録集, </w:t>
      </w:r>
      <w:r>
        <w:rPr>
          <w:rFonts w:ascii="" w:hAnsi="" w:cs="" w:eastAsia=""/>
          <w:b w:val="false"/>
          <w:i w:val="false"/>
          <w:strike w:val="false"/>
          <w:color w:val="000000"/>
          <w:sz w:val="20"/>
          <w:u w:val="none"/>
        </w:rPr>
        <w:t>105,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多発性骨髄腫におけるガラクトマンナン抗原検査の有用性, </w:t>
      </w:r>
      <w:r>
        <w:rPr>
          <w:rFonts w:ascii="" w:hAnsi="" w:cs="" w:eastAsia=""/>
          <w:b w:val="false"/>
          <w:i w:val="true"/>
          <w:strike w:val="false"/>
          <w:color w:val="000000"/>
          <w:sz w:val="20"/>
          <w:u w:val="single"/>
        </w:rPr>
        <w:t>感染症学雑誌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PET/CTにて集積を認めなかった嚢胞状縦隔リンパ節腫大を伴う肺腺癌の一例,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岡崎 潤, 田中 久美子,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藤野 泰輝, 三好 人正, 香川 美和子,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髙岡 遠, 村山 典聡,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内視鏡治療された直腸カルチノイド(NET-G1)の臨床経過に関する検討, </w:t>
      </w:r>
      <w:r>
        <w:rPr>
          <w:rFonts w:ascii="" w:hAnsi="" w:cs="" w:eastAsia=""/>
          <w:b w:val="false"/>
          <w:i w:val="true"/>
          <w:strike w:val="false"/>
          <w:color w:val="000000"/>
          <w:sz w:val="20"/>
          <w:u w:val="none"/>
        </w:rPr>
        <w:t xml:space="preserve">第80回大腸癌研究会,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下垂体の経時的な変化を捉えたシーハン症候群の一例, </w:t>
      </w:r>
      <w:r>
        <w:rPr>
          <w:rFonts w:ascii="" w:hAnsi="" w:cs="" w:eastAsia=""/>
          <w:b w:val="false"/>
          <w:i w:val="true"/>
          <w:strike w:val="false"/>
          <w:color w:val="000000"/>
          <w:sz w:val="20"/>
          <w:u w:val="none"/>
        </w:rPr>
        <w:t xml:space="preserve">第23回臨床内分泌代謝Update,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大塚 加奈子, 田中 久美子,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三好 人正, 香川 美和子,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adenoma/polyp(SSA/P)の前病変としてのAberrant crypt foci(ACF)の解析, </w:t>
      </w:r>
      <w:r>
        <w:rPr>
          <w:rFonts w:ascii="" w:hAnsi="" w:cs="" w:eastAsia=""/>
          <w:b w:val="false"/>
          <w:i w:val="true"/>
          <w:strike w:val="false"/>
          <w:color w:val="000000"/>
          <w:sz w:val="20"/>
          <w:u w:val="none"/>
        </w:rPr>
        <w:t xml:space="preserve">第10回日本消化管学会総会学術集会,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是松 麻美, 内藤 伸仁, 岸 昌美,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吉田 光輝, 川上 行奎,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吉嶋 輝実, 佐藤 正大,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森河 由里子, 松山 友理子, 榊 美佳, 坂東 良美, 渡邉 俊介, 上原 久典, 泉 啓介, 先山 正二,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胸水中に多数のLanghans型巨細胞を認めたMycobacterium avium症に伴う胸膜炎の一例., </w:t>
      </w:r>
      <w:r>
        <w:rPr>
          <w:rFonts w:ascii="" w:hAnsi="" w:cs="" w:eastAsia=""/>
          <w:b w:val="false"/>
          <w:i w:val="true"/>
          <w:strike w:val="false"/>
          <w:color w:val="000000"/>
          <w:sz w:val="20"/>
          <w:u w:val="none"/>
        </w:rPr>
        <w:t xml:space="preserve">第64回日本結核病学会中国四国支部会,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尾崎 領彦, 髙橋 直希,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小川 博久, 川上 行奎,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近藤 和也, 先山 正二, 泉 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気管支鏡直視下生検にて診断に至ったoncocytic carcinoidの一例., </w:t>
      </w:r>
      <w:r>
        <w:rPr>
          <w:rFonts w:ascii="" w:hAnsi="" w:cs="" w:eastAsia=""/>
          <w:b w:val="false"/>
          <w:i w:val="true"/>
          <w:strike w:val="false"/>
          <w:color w:val="000000"/>
          <w:sz w:val="20"/>
          <w:u w:val="none"/>
        </w:rPr>
        <w:t xml:space="preserve">第22回日本呼吸器内視鏡学会中国四国支部会,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6年間にわたる多剤併用降圧療法が心・腎・大血管障害の改善に寄与した高レニン性高血圧症の1例,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 </w:t>
      </w:r>
      <w:r>
        <w:rPr>
          <w:rFonts w:ascii="" w:hAnsi="" w:cs="" w:eastAsia=""/>
          <w:b w:val="false"/>
          <w:i w:val="false"/>
          <w:strike w:val="false"/>
          <w:color w:val="000000"/>
          <w:sz w:val="20"/>
          <w:u w:val="none"/>
        </w:rPr>
        <w:t xml:space="preserve">薬剤抵抗性の特発性心室頻拍に対しPCPS下にカテーテルアブレーション治療を施行し，社会復帰に成功した一例,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DPP-4阻害薬の血糖降下作用に対する有効性予測因子,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滝沢 宏光, 吉田 光輝, 吉嶋 輝実, 大塚 憲司, 佐藤 正大,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坂東 良美, 先山 正二,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肺原発滑膜肉腫の一例., </w:t>
      </w:r>
      <w:r>
        <w:rPr>
          <w:rFonts w:ascii="" w:hAnsi="" w:cs="" w:eastAsia=""/>
          <w:b w:val="false"/>
          <w:i w:val="true"/>
          <w:strike w:val="false"/>
          <w:color w:val="000000"/>
          <w:sz w:val="20"/>
          <w:u w:val="none"/>
        </w:rPr>
        <w:t xml:space="preserve">第248回徳島医学会,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聖子,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左上葉無気肺を呈したアレルギー性気管支肺アスペルギルス症の一例, </w:t>
      </w:r>
      <w:r>
        <w:rPr>
          <w:rFonts w:ascii="" w:hAnsi="" w:cs="" w:eastAsia=""/>
          <w:b w:val="false"/>
          <w:i w:val="true"/>
          <w:strike w:val="false"/>
          <w:color w:val="000000"/>
          <w:sz w:val="20"/>
          <w:u w:val="none"/>
        </w:rPr>
        <w:t xml:space="preserve">第248回徳島医学会,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同種造血幹細胞移植後にネフローゼ症候群を来した2症例, </w:t>
      </w:r>
      <w:r>
        <w:rPr>
          <w:rFonts w:ascii="" w:hAnsi="" w:cs="" w:eastAsia=""/>
          <w:b w:val="false"/>
          <w:i w:val="true"/>
          <w:strike w:val="false"/>
          <w:color w:val="000000"/>
          <w:sz w:val="20"/>
          <w:u w:val="none"/>
        </w:rPr>
        <w:t xml:space="preserve">第36回日本造血細胞移植学会総会,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板東 左知子,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経皮的心肺補助装置(PCPS)装着下にカテーテルアブレーションを施行し，救命し得た心室頻拍1男児例, </w:t>
      </w:r>
      <w:r>
        <w:rPr>
          <w:rFonts w:ascii="" w:hAnsi="" w:cs="" w:eastAsia=""/>
          <w:b w:val="false"/>
          <w:i w:val="true"/>
          <w:strike w:val="false"/>
          <w:color w:val="000000"/>
          <w:sz w:val="20"/>
          <w:u w:val="none"/>
        </w:rPr>
        <w:t xml:space="preserve">第28回日本小児循環器学会 近畿・中四国地方会,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R Ota,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Ota, T Hara, Y Saito, K Ogasawara,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cardiac rehabilitation on oxidized stress in patients with heart failure.,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Hayashi,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changes in sonographic characteristics of carotid and coronary plaques.,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A Takashima,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biolimus-eluting and everolimus-eluting stents compared with sirolimus-eluting and bare metal stents.,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ameliorates the progression of experimental autoimmune myocarditis.,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西尾 進, 鳥居 裕太, 山尾 雅美,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冠動脈硬化と関連するのはSubepicardial Fat か，Pericardil Fat か,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櫻田 巧, 田島 壮一郎,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ペメトレキセド治療における皮疹に対するデキサメタゾン投与量の検討,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不動性骨粗鬆症, </w:t>
      </w:r>
      <w:r>
        <w:rPr>
          <w:rFonts w:ascii="" w:hAnsi="" w:cs="" w:eastAsia=""/>
          <w:b w:val="false"/>
          <w:i w:val="true"/>
          <w:strike w:val="false"/>
          <w:color w:val="000000"/>
          <w:sz w:val="20"/>
          <w:u w:val="none"/>
        </w:rPr>
        <w:t xml:space="preserve">ビスホスホネートエビデンスブック,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ビスホスホネートの分子種と骨親和性, </w:t>
      </w:r>
      <w:r>
        <w:rPr>
          <w:rFonts w:ascii="" w:hAnsi="" w:cs="" w:eastAsia=""/>
          <w:b w:val="false"/>
          <w:i w:val="true"/>
          <w:strike w:val="false"/>
          <w:color w:val="000000"/>
          <w:sz w:val="20"/>
          <w:u w:val="none"/>
        </w:rPr>
        <w:t xml:space="preserve">ビスホスホネートエビデンスブック,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 </w:t>
      </w:r>
      <w:r>
        <w:rPr>
          <w:rFonts w:ascii="" w:hAnsi="" w:cs="" w:eastAsia=""/>
          <w:b w:val="false"/>
          <w:i w:val="true"/>
          <w:strike w:val="false"/>
          <w:color w:val="000000"/>
          <w:sz w:val="20"/>
          <w:u w:val="none"/>
        </w:rPr>
        <w:t xml:space="preserve">骨粗鬆症治療MR研修,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 </w:t>
      </w:r>
      <w:r>
        <w:rPr>
          <w:rFonts w:ascii="" w:hAnsi="" w:cs="" w:eastAsia=""/>
          <w:b w:val="false"/>
          <w:i w:val="true"/>
          <w:strike w:val="false"/>
          <w:color w:val="000000"/>
          <w:sz w:val="20"/>
          <w:u w:val="none"/>
        </w:rPr>
        <w:t xml:space="preserve">ノバルティス ファーマ社内研修会,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Takashi Omatsu, Shin-ichi Yoshizawa,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 controls bone and adipose tissue mass by regulating osteoblastic and adipogenic differentiation, </w:t>
      </w:r>
      <w:r>
        <w:rPr>
          <w:rFonts w:ascii="" w:hAnsi="" w:cs="" w:eastAsia=""/>
          <w:b w:val="false"/>
          <w:i w:val="true"/>
          <w:strike w:val="false"/>
          <w:color w:val="000000"/>
          <w:sz w:val="20"/>
          <w:u w:val="none"/>
        </w:rPr>
        <w:t xml:space="preserve">4th Bone BioScience Meeting,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畑 美智子, 長尾 多美子, 鈴木 麗子,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徳島大学病院におけるパルスフィールドゲル電気泳動法(PFGE)によるMRSAの分子疫学調査, </w:t>
      </w:r>
      <w:r>
        <w:rPr>
          <w:rFonts w:ascii="" w:hAnsi="" w:cs="" w:eastAsia=""/>
          <w:b w:val="false"/>
          <w:i w:val="true"/>
          <w:strike w:val="false"/>
          <w:color w:val="000000"/>
          <w:sz w:val="20"/>
          <w:u w:val="none"/>
        </w:rPr>
        <w:t xml:space="preserve">第4回MRSAフォーラム,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S Bando, E Uematsu,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 by preserving connexin 43 protein., </w:t>
      </w:r>
      <w:r>
        <w:rPr>
          <w:rFonts w:ascii="" w:hAnsi="" w:cs="" w:eastAsia=""/>
          <w:b w:val="false"/>
          <w:i w:val="true"/>
          <w:strike w:val="false"/>
          <w:color w:val="000000"/>
          <w:sz w:val="20"/>
          <w:u w:val="none"/>
        </w:rPr>
        <w:t xml:space="preserve">第36回心筋代謝研究会,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糖尿病の病態と治療, </w:t>
      </w:r>
      <w:r>
        <w:rPr>
          <w:rFonts w:ascii="" w:hAnsi="" w:cs="" w:eastAsia=""/>
          <w:b w:val="false"/>
          <w:i w:val="true"/>
          <w:strike w:val="false"/>
          <w:color w:val="000000"/>
          <w:sz w:val="20"/>
          <w:u w:val="none"/>
        </w:rPr>
        <w:t xml:space="preserve">協和発酵キリン勉強会,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 </w:t>
      </w:r>
      <w:r>
        <w:rPr>
          <w:rFonts w:ascii="" w:hAnsi="" w:cs="" w:eastAsia=""/>
          <w:b w:val="false"/>
          <w:i w:val="true"/>
          <w:strike w:val="false"/>
          <w:color w:val="000000"/>
          <w:sz w:val="20"/>
          <w:u w:val="none"/>
        </w:rPr>
        <w:t xml:space="preserve">愛媛県病院薬剤師会中予支部講演会,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室房ブロックを伴っても持続する2種類の房室結節リエントリー性頻拍を認め，上位共通路の存在が示唆された1例, </w:t>
      </w:r>
      <w:r>
        <w:rPr>
          <w:rFonts w:ascii="" w:hAnsi="" w:cs="" w:eastAsia=""/>
          <w:b w:val="false"/>
          <w:i w:val="true"/>
          <w:strike w:val="false"/>
          <w:color w:val="000000"/>
          <w:sz w:val="20"/>
          <w:u w:val="none"/>
        </w:rPr>
        <w:t xml:space="preserve">第25回カテーテルアブレーション委員会公開研究会,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Aorta-mitral continuityが起源の心房頻拍の1例, </w:t>
      </w:r>
      <w:r>
        <w:rPr>
          <w:rFonts w:ascii="" w:hAnsi="" w:cs="" w:eastAsia=""/>
          <w:b w:val="false"/>
          <w:i w:val="true"/>
          <w:strike w:val="false"/>
          <w:color w:val="000000"/>
          <w:sz w:val="20"/>
          <w:u w:val="none"/>
        </w:rPr>
        <w:t xml:space="preserve">第25回カテーテルアブレーション委員会公開研究会,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小野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骨髄腫の酸性環境はTRAIL受容体発現をエピジェネティックに抑制し，TRAIL抵抗性をもたらす, </w:t>
      </w:r>
      <w:r>
        <w:rPr>
          <w:rFonts w:ascii="" w:hAnsi="" w:cs="" w:eastAsia=""/>
          <w:b w:val="false"/>
          <w:i w:val="true"/>
          <w:strike w:val="false"/>
          <w:color w:val="000000"/>
          <w:sz w:val="20"/>
          <w:u w:val="none"/>
        </w:rPr>
        <w:t xml:space="preserve">第20回徳島骨代謝研究会,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堀口 なつみ,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「緑膿菌臨床分離株における抗菌薬抵抗性について」,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南 亜利沙,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本院で分離されたMRSAの分類とその特徴,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坂東 佐知子,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経皮的心肺補助(PCPS)装着下にカテーテルアブレーションを施行し，救命し得た異所性接合部頻拍の1男児例,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B細胞リンパ腫を合併した先端巨大症の一例, </w:t>
      </w:r>
      <w:r>
        <w:rPr>
          <w:rFonts w:ascii="" w:hAnsi="" w:cs="" w:eastAsia=""/>
          <w:b w:val="false"/>
          <w:i w:val="true"/>
          <w:strike w:val="false"/>
          <w:color w:val="000000"/>
          <w:sz w:val="20"/>
          <w:u w:val="none"/>
        </w:rPr>
        <w:t xml:space="preserve">第3回四国GH/IGF1フォーラム,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骨粗鬆症のビスホスホネート治療, </w:t>
      </w:r>
      <w:r>
        <w:rPr>
          <w:rFonts w:ascii="" w:hAnsi="" w:cs="" w:eastAsia=""/>
          <w:b w:val="false"/>
          <w:i w:val="true"/>
          <w:strike w:val="false"/>
          <w:color w:val="000000"/>
          <w:sz w:val="20"/>
          <w:u w:val="none"/>
        </w:rPr>
        <w:t xml:space="preserve">Orthopedics Seminar,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ジストニア患者の発症年齢別特徴., </w:t>
      </w:r>
      <w:r>
        <w:rPr>
          <w:rFonts w:ascii="" w:hAnsi="" w:cs="" w:eastAsia=""/>
          <w:b w:val="false"/>
          <w:i w:val="true"/>
          <w:strike w:val="false"/>
          <w:color w:val="000000"/>
          <w:sz w:val="20"/>
          <w:u w:val="none"/>
        </w:rPr>
        <w:t xml:space="preserve">ジストニアの病態と疫学に関する研究班(平成25年度),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 xml:space="preserve">154-155,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徳島大学病院での心臓リハビリテーションの現状,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161-162,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 (Chapter 1 症候),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 (Chapter 2 循環器疾患),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 (Chapter 2 循環器疾患),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T1強調画像における基底核高信号,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アミロイドーシス効果判定基準 効果判定基準 2005コンセンサスクライテリア，2011新基準．ALアミロイドーシス，多発性骨髄腫の類縁疾患,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臓器移植．ALアミロイドーシス，多発性骨髄腫の類縁疾患,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強皮症,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心不全治療に魚油が効く!?-ω-3不飽和脂肪酸慢性心不全治療へ- (第4章 慢性心不全の治療 1. 内服治療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「骨髄腫∼いつ治療するのか?∼初発，再発，そして早期介入」骨髄腫骨病変の管理:ゾレドロン酸かデノスマブか, 臨床血液,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甲状腺機能異常症,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甲状腺機能異常症, JOHNS 耳鼻咽喉科薬物療法, JOHNS 耳鼻咽喉科薬物療法,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大脳半球に多発するT2*強調画像の点状低信号,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骨粗鬆症の薬物療法，活性型ビタミンD3薬,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Masuda,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pulmonary thromboembolism from deep vein thrombosis induced by trauma to the popliteal vein with a tennis racket.,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162-164,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MIBG Myocardial Scintigraphy can Predict the Occurrence of Wearing-off Phenomenon in Early-stage Parkinsons Disease, </w:t>
      </w:r>
      <w:r>
        <w:rPr>
          <w:rFonts w:ascii="" w:hAnsi="" w:cs="" w:eastAsia=""/>
          <w:b w:val="false"/>
          <w:i w:val="true"/>
          <w:strike w:val="false"/>
          <w:color w:val="000000"/>
          <w:sz w:val="20"/>
          <w:u w:val="single"/>
        </w:rPr>
        <w:t>Journal of Neurological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Chono,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image tracker with a speckle adaptive noise reduction filter for the automatic measurement of the left atrial volume curve.,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509-514,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Fumitaka Shimizu, Masatoshi Omoto, Yasuteru Sano,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Ayako Tasaki, Toshihiko Maeda, Michiaki Koga,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Kanda : </w:t>
      </w:r>
      <w:r>
        <w:rPr>
          <w:rFonts w:ascii="" w:hAnsi="" w:cs="" w:eastAsia=""/>
          <w:b w:val="false"/>
          <w:i w:val="false"/>
          <w:strike w:val="false"/>
          <w:color w:val="000000"/>
          <w:sz w:val="20"/>
          <w:u w:val="none"/>
        </w:rPr>
        <w:t xml:space="preserve">Sera from patients with multifocal motor neuropathy disrupt the blood-nerve barrier,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526-537,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Augmentation Index does not Reflect the Risk of Coronary Artery Disease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1176-1182,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宇髙 憲吾,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同系骨髄移植が著効した最重症再生不良性貧血の1例,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77-80,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Tai-yong Yu,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Yoshiaki Fujii-Kuriyama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Imai : </w:t>
      </w:r>
      <w:r>
        <w:rPr>
          <w:rFonts w:ascii="" w:hAnsi="" w:cs="" w:eastAsia=""/>
          <w:b w:val="false"/>
          <w:i w:val="false"/>
          <w:strike w:val="false"/>
          <w:color w:val="000000"/>
          <w:sz w:val="20"/>
          <w:u w:val="none"/>
        </w:rPr>
        <w:t xml:space="preserve">Aryl hydrocarbon receptor catabolic activity in bone metabolism is osteoclast dependent in vivo.,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416-422,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T Aiba, W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long QT syndrome with compound mutations in the KCNH2 gene.,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554-559,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for predicting the prognosis in mild heart failure.,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641-649,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276-284,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parathyroid hormone and calcium are risk factors for hypertension in Japanese patients.,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727-733,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Tada,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serum triglyceride was associated with coronary plaque vulnerability in a patient with rheumatoid arthritis.,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54-57,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Miyamoto Yoshihiko,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Okada Yasuyuki,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Yoneda Akiko,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pedunculated submucosal lesion in the stomach with inverted downgrowth,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1625-1628,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Fumitaka Shimizu, Katsuichi Miyamoto, Yukitoshi Takahashi, Takashi Kanda,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proinflammatory cytokines in sera of patients with multifocal motor neuropathy.,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75-79,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Yasuhiro Mitsui,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Koichi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Perineurioma in the sigmoid colon diagnosed and treated by endoscopic resection,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392-396,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Hara, K Kishi-Tanaka,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lower limb positive pressure test for diagnosis of diastolic heart failure: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404-408,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Saijo, Y Hirata, M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of biatrial myxomas in an asymptomatic patient.,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E Uematsu,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marker in atrial fibrillation.,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653-658,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main coronary artery compression syndrome with an incomplete atrioventricular septal defect presenting as angina induced by hyperthyroidism.,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2083-2085,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Yoshiko Shibuta,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Sonoko Misawa,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gating of axonal slow potassium current in cramp-fasciculation syndrome.,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1246-1254,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Nakamura, M Yamagishi, T Ueno, K Hara, S Ishiwata, T Itoh, I Hamanaka,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T Sugano, K Kawai, T Akasaka, N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Kimura : </w:t>
      </w:r>
      <w:r>
        <w:rPr>
          <w:rFonts w:ascii="" w:hAnsi="" w:cs="" w:eastAsia=""/>
          <w:b w:val="false"/>
          <w:i w:val="false"/>
          <w:strike w:val="false"/>
          <w:color w:val="000000"/>
          <w:sz w:val="20"/>
          <w:u w:val="none"/>
        </w:rPr>
        <w:t xml:space="preserve">Prevalence of visual-functional mismatch regarding coronary artery stenosis in the CVIT-DEFER registry.,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300-308,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Andrew Goodman, Roosha Parikh, Tyler Barr, Shikhar Agarwal, Zoran B. Popovic, Richard A. Grimm, Brian P.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Milind Y. Desai : </w:t>
      </w:r>
      <w:r>
        <w:rPr>
          <w:rFonts w:ascii="" w:hAnsi="" w:cs="" w:eastAsia=""/>
          <w:b w:val="false"/>
          <w:i w:val="false"/>
          <w:strike w:val="false"/>
          <w:color w:val="000000"/>
          <w:sz w:val="20"/>
          <w:u w:val="none"/>
        </w:rPr>
        <w:t xml:space="preserve">Incremental prognostic value of left ventricular global longitudinal strain in patients with aortic stenosis and preserved ejection fraction.,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938-945,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 Nishikawa, A Ishii,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serum levels of oxidized low-density lipoprotein.,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2682-2687,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Hiroyasu Oeduka,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telmisartan on inflammatory cytokines and coronary plaque component as assessed on integrated backscatter intravascular ultrasound in hypertensive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240-247,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Osaki, Naoko Takamatsu,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Atsuko Mori, Keiko Maruyama,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evaluation of myokymic discharges.,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1638-1639,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ghrelin on autonomic activity in healthy volunteers.,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Masami Kishi, Yuki Yokota,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Katsuhiro Kinoshita, Akio Takezaki, Seidai Sato,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Hisanori Uehara, 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PDGF/PDGFR axis in the trafficking of circulating fibrocytes in pulmonary fibrosis,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793-801,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Masato Nakamura, Masakazu Yamagishi, Takafumi Ueno, Kazuhiro Hara, Sugao Ishiwata, Tomonori Itoh, Ichiro Hamanaka,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Teruyasu Sugano, Kazuya Kawai, Takashi Akasaka, Nobuhiro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Kimura : </w:t>
      </w:r>
      <w:r>
        <w:rPr>
          <w:rFonts w:ascii="" w:hAnsi="" w:cs="" w:eastAsia=""/>
          <w:b w:val="false"/>
          <w:i w:val="false"/>
          <w:strike w:val="false"/>
          <w:color w:val="000000"/>
          <w:sz w:val="20"/>
          <w:u w:val="none"/>
        </w:rPr>
        <w:t xml:space="preserve">Modification of treatment strategy after FFR measurement: CVIT-DEFER registry.,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R Amachi,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D Hanson,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Yagi, K Sogabe, M Takahashi, T Maruhashi, K Udaka,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 Ri, S Iida,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endoplasmic reticulum stress by bortezomib sensitizes myeloma cells to DR5-mediated cell death,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Paul C. Cremer, Rayji S. Tsutsui, Richard A. Grimm, James D. Thomas, Brian P.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Zoran B. Popović : </w:t>
      </w:r>
      <w:r>
        <w:rPr>
          <w:rFonts w:ascii="" w:hAnsi="" w:cs="" w:eastAsia=""/>
          <w:b w:val="false"/>
          <w:i w:val="false"/>
          <w:strike w:val="false"/>
          <w:color w:val="000000"/>
          <w:sz w:val="20"/>
          <w:u w:val="none"/>
        </w:rPr>
        <w:t xml:space="preserve">Regurgitant volume informs rate of progressive cardiac dysfunction in asymptomatic patients with chronic aortic or mitral regurgitation.,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Danai Khemasuwan, Teerapat Yingchoncharoen, Pichapong Tunsupon,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Ajit Moghekar, Allan Klein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Adriano R. Tonelli : </w:t>
      </w:r>
      <w:r>
        <w:rPr>
          <w:rFonts w:ascii="" w:hAnsi="" w:cs="" w:eastAsia=""/>
          <w:b w:val="false"/>
          <w:i w:val="false"/>
          <w:strike w:val="false"/>
          <w:color w:val="000000"/>
          <w:sz w:val="20"/>
          <w:u w:val="none"/>
        </w:rPr>
        <w:t xml:space="preserve">Right ventricular echocardiographic parameters are associated with mortality after acute pulmonary embolism.,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355-362,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83-88,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Tadahiko Nakagawa,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Yasuhiro Mitsui,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mutation and accumulated gene methylation in aberrant crypt foci (ACF),sessile serrated adenoma/polyp (SSA/P) and cancer in SSA/P.,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403-412,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supervised cardiac rehabilitation on urinary albumin excretion in patients with cardiovascular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105-109,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microRNA-100 is associated with coronary plaque vulnerability.,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413-418,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Insulin-like growth factor II-producing metastatic colon cancer with recurrent hypoglycemia.,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Michael A. Bolen, Prabhakar Rajiah,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Patrick Collier, Allan Klein, Zoran B. Popović</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Scott D. Flamm : </w:t>
      </w:r>
      <w:r>
        <w:rPr>
          <w:rFonts w:ascii="" w:hAnsi="" w:cs="" w:eastAsia=""/>
          <w:b w:val="false"/>
          <w:i w:val="false"/>
          <w:strike w:val="false"/>
          <w:color w:val="000000"/>
          <w:sz w:val="20"/>
          <w:u w:val="none"/>
        </w:rPr>
        <w:t xml:space="preserve">Cardiac MR imaging in constrictive pericarditis: multiparametric assessment in patients with surgically proven constriction.,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859-866,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Mikiko Takahashi, Yuh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IgG4-related interstitial lung disease showing usual interstitial pneumonia pattern: Unusual case for histological features with pathological proof, </w:t>
      </w:r>
      <w:r>
        <w:rPr>
          <w:rFonts w:ascii="" w:hAnsi="" w:cs="" w:eastAsia=""/>
          <w:b w:val="false"/>
          <w:i w:val="true"/>
          <w:strike w:val="false"/>
          <w:color w:val="000000"/>
          <w:sz w:val="20"/>
          <w:u w:val="single"/>
        </w:rPr>
        <w:t>Case Reports in Clinical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Rika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 metaplasia of the esophagus with an unusual appearance on magnification.,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E100,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Yamaguchi Yoichi, Fujikawa Tomoyuki, Itai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IMD-4690, a novel specific inhibitor for plasminogen activator inhibitor-1, reduces allergic airway remodeling in a mouse model of chronic asthma via regulating angiogenesis and remodeling-related mediators,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e0121615,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Management of Nonvariceal Upper Gastrointestinal Bleeding: State of the Art.,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96-101,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脳室周囲および延髄背側の病変,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1100-1105,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内分泌疾患とは, --- 歯科医師のための医学ハンドブック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副甲状腺機能亢進症,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1568-1570,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副甲状腺機能低下症,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1571-1573,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ステロイド骨粗鬆症に対する活性型ビタミンDの効果,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883,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ステロイド骨粗鬆症に対する活性型ビタミンDの効果, </w:t>
      </w:r>
      <w:r>
        <w:rPr>
          <w:rFonts w:ascii="" w:hAnsi="" w:cs="" w:eastAsia=""/>
          <w:b w:val="false"/>
          <w:i w:val="true"/>
          <w:strike w:val="false"/>
          <w:color w:val="000000"/>
          <w:sz w:val="20"/>
          <w:u w:val="none"/>
        </w:rPr>
        <w:t xml:space="preserve">整形・災害外科,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883-890,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Wntシグナルによる骨形成の制御とスクレロスチン,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87,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糖尿病と骨折リスク,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25-32,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糖尿病と骨折リスク,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25-32,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心不全を合併した腎血管性高血圧に対する経皮的腎動脈形成術の有効性(第11回若手奨励賞受賞論文),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87-92,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グルココルチコイドによるIL-11を介する骨芽細胞制御とPTHの影響,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43-50,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グルココルチコイドによるIL-11を介する骨芽細胞制御とPTHの影響,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43-50,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不動(長期臥床，麻痺)に伴う骨粗鬆症, </w:t>
      </w:r>
      <w:r>
        <w:rPr>
          <w:rFonts w:ascii="" w:hAnsi="" w:cs="" w:eastAsia=""/>
          <w:b w:val="false"/>
          <w:i w:val="true"/>
          <w:strike w:val="false"/>
          <w:color w:val="000000"/>
          <w:sz w:val="20"/>
          <w:u w:val="none"/>
        </w:rPr>
        <w:t xml:space="preserve">THE BONE,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75-80,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代謝性骨・関節疾患,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1785-1791,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骨粗鬆症の病態，診断，治療,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1774-1779,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骨髄腫骨病変の治療,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525-533,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代謝性骨・関節疾患,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1785,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1774,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画像で副甲状腺を確認できない原発性副甲状腺機能亢進症の治療方針は?, </w:t>
      </w:r>
      <w:r>
        <w:rPr>
          <w:rFonts w:ascii="" w:hAnsi="" w:cs="" w:eastAsia=""/>
          <w:b w:val="false"/>
          <w:i w:val="true"/>
          <w:strike w:val="false"/>
          <w:color w:val="000000"/>
          <w:sz w:val="20"/>
          <w:u w:val="none"/>
        </w:rPr>
        <w:t xml:space="preserve">内分泌疾患CLINICASL QUESTION 100,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76-7,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画像で副甲状腺腫大を確認できない原発性副甲状腺機能亢進症の治療方針は?, </w:t>
      </w:r>
      <w:r>
        <w:rPr>
          <w:rFonts w:ascii="" w:hAnsi="" w:cs="" w:eastAsia=""/>
          <w:b w:val="false"/>
          <w:i w:val="true"/>
          <w:strike w:val="false"/>
          <w:color w:val="000000"/>
          <w:sz w:val="20"/>
          <w:u w:val="none"/>
        </w:rPr>
        <w:t xml:space="preserve">内分泌代謝疾患Clinical Question100, </w:t>
      </w:r>
      <w:r>
        <w:rPr>
          <w:rFonts w:ascii="" w:hAnsi="" w:cs="" w:eastAsia=""/>
          <w:b w:val="false"/>
          <w:i w:val="false"/>
          <w:strike w:val="false"/>
          <w:color w:val="000000"/>
          <w:sz w:val="20"/>
          <w:u w:val="none"/>
        </w:rPr>
        <w:t>76-77,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肺高血圧症の臨床と運動負荷心エコー法,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736-739,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間質性肺炎の免疫療法は有効か?,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451-455,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高木 恵理,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心臓サルコイドーシス再燃に対してメトトレキサートの併用が有効であった1例,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1175-1179,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呼吸器抄読会, </w:t>
      </w:r>
      <w:r>
        <w:rPr>
          <w:rFonts w:ascii="" w:hAnsi="" w:cs="" w:eastAsia=""/>
          <w:b w:val="false"/>
          <w:i w:val="true"/>
          <w:strike w:val="false"/>
          <w:color w:val="000000"/>
          <w:sz w:val="20"/>
          <w:u w:val="single"/>
        </w:rPr>
        <w:t>呼吸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骨吸収抑制薬とビタミンD の併用療法,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433-438,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骨吸収抑制薬と活性型ビタミンDの併用療法,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111-117,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appendage occlusion (左心耳閉鎖デバイス), </w:t>
      </w:r>
      <w:r>
        <w:rPr>
          <w:rFonts w:ascii="" w:hAnsi="" w:cs="" w:eastAsia=""/>
          <w:b w:val="false"/>
          <w:i w:val="true"/>
          <w:strike w:val="false"/>
          <w:color w:val="000000"/>
          <w:sz w:val="20"/>
          <w:u w:val="single"/>
        </w:rPr>
        <w:t>循環器専門医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Kagawa Miwako,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Takaoka yoshifumi,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Takaoka Toshi,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Okada Yasuyuki, Kagemoto Kaizo, Takehara Masanori,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Matsumoto Sayo, Teramae Tomofumi,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Takaoka Toshi : </w:t>
      </w:r>
      <w:r>
        <w:rPr>
          <w:rFonts w:ascii="" w:hAnsi="" w:cs="" w:eastAsia=""/>
          <w:b w:val="false"/>
          <w:i w:val="false"/>
          <w:strike w:val="false"/>
          <w:color w:val="000000"/>
          <w:sz w:val="20"/>
          <w:u w:val="none"/>
        </w:rPr>
        <w:t xml:space="preserve">Angiogenesis-Related Factors At the Residual Inflammation in Patients With Ulcerative Colitis in Clinical Remission Stage, </w:t>
      </w:r>
      <w:r>
        <w:rPr>
          <w:rFonts w:ascii="" w:hAnsi="" w:cs="" w:eastAsia=""/>
          <w:b w:val="false"/>
          <w:i w:val="true"/>
          <w:strike w:val="false"/>
          <w:color w:val="000000"/>
          <w:sz w:val="20"/>
          <w:u w:val="none"/>
        </w:rPr>
        <w:t xml:space="preserve">Digestive Disease Week2014,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大西 幸代, 尾松 卓,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相澤 慎一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educed bone formation and increased adiposity with insulin resistance in interleukin-11 deficient mice, </w:t>
      </w:r>
      <w:r>
        <w:rPr>
          <w:rFonts w:ascii="" w:hAnsi="" w:cs="" w:eastAsia=""/>
          <w:b w:val="false"/>
          <w:i w:val="true"/>
          <w:strike w:val="false"/>
          <w:color w:val="000000"/>
          <w:sz w:val="20"/>
          <w:u w:val="none"/>
        </w:rPr>
        <w:t xml:space="preserve">European Calcified Tissue Society Annual Meeting 2014, </w:t>
      </w:r>
      <w:r>
        <w:rPr>
          <w:rFonts w:ascii="" w:hAnsi="" w:cs="" w:eastAsia=""/>
          <w:b w:val="false"/>
          <w:i w:val="false"/>
          <w:strike w:val="false"/>
          <w:color w:val="000000"/>
          <w:sz w:val="20"/>
          <w:u w:val="none"/>
        </w:rPr>
        <w:t>Prague,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Shuichi Abe, Masami Kishi, Katsuhiro Kinoshita,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Akio Takezaki,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Nintedanib (BIBF1120) on fibrocyte-induced fibroblast activation, </w:t>
      </w:r>
      <w:r>
        <w:rPr>
          <w:rFonts w:ascii="" w:hAnsi="" w:cs="" w:eastAsia=""/>
          <w:b w:val="false"/>
          <w:i w:val="true"/>
          <w:strike w:val="false"/>
          <w:color w:val="000000"/>
          <w:sz w:val="20"/>
          <w:u w:val="none"/>
        </w:rPr>
        <w:t xml:space="preserve">ATS 2014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安芸 奈菜子, 大黒 由加里,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insulin Glargine with Insulin Degludec in Type 1 Diabetes Patients., </w:t>
      </w:r>
      <w:r>
        <w:rPr>
          <w:rFonts w:ascii="" w:hAnsi="" w:cs="" w:eastAsia=""/>
          <w:b w:val="false"/>
          <w:i w:val="true"/>
          <w:strike w:val="false"/>
          <w:color w:val="000000"/>
          <w:sz w:val="20"/>
          <w:u w:val="none"/>
        </w:rPr>
        <w:t xml:space="preserve">第74回アメリカ糖尿病学会,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Amano, Y Hirata,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Restenosis of Coronary Artery Stents by Ultrasound Tissue Characteristics of Carotid Artery Plaque., </w:t>
      </w:r>
      <w:r>
        <w:rPr>
          <w:rFonts w:ascii="" w:hAnsi="" w:cs="" w:eastAsia=""/>
          <w:b w:val="false"/>
          <w:i w:val="true"/>
          <w:strike w:val="false"/>
          <w:color w:val="000000"/>
          <w:sz w:val="20"/>
          <w:u w:val="none"/>
        </w:rPr>
        <w:t xml:space="preserve">ASE 2014,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S Nishio, M Yamano, Y Torii, Y Hirata, R Amano,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Changes of Exercise Stress Echocardiographic Parameters in Patients with Connective Tissue Disease without Overt Pulmonary Hypertension., </w:t>
      </w:r>
      <w:r>
        <w:rPr>
          <w:rFonts w:ascii="" w:hAnsi="" w:cs="" w:eastAsia=""/>
          <w:b w:val="false"/>
          <w:i w:val="true"/>
          <w:strike w:val="false"/>
          <w:color w:val="000000"/>
          <w:sz w:val="20"/>
          <w:u w:val="none"/>
        </w:rPr>
        <w:t xml:space="preserve">ASE 2014,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Akiyama,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Saijo, S Nishio, M Yamano, Y Torii,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3-Dimensional and 2-Dimensional/Doppler Echocardiographic Variables for Evaluating Right Ventricular Systolic Function., </w:t>
      </w:r>
      <w:r>
        <w:rPr>
          <w:rFonts w:ascii="" w:hAnsi="" w:cs="" w:eastAsia=""/>
          <w:b w:val="false"/>
          <w:i w:val="true"/>
          <w:strike w:val="false"/>
          <w:color w:val="000000"/>
          <w:sz w:val="20"/>
          <w:u w:val="none"/>
        </w:rPr>
        <w:t xml:space="preserve">ASE 2014,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plaque progression and destabilization in ApoE-deficient mice by inhibiting macrophage activation.,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neointima formation following vascular injury in the mouse through the inhibition of proliferative activation of vascular smooth muscle cells.,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renin inhibitor prevents atrial endocardial dysfunction in rapidly paced rats with streptozotocin-induced diabetes.,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NF-B-mediated suppression of osteoblastogenesis and stimulation of osteoclastogenesis: Therapeutic impact of Pim inhibition on myeloma bone disease.,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Miyamoto Yoshihiko, Fujimoto Shota, Okada Yasuyuki,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Molecular Imaging and Assessment of Therapeutic Response of Colorectal Cancer Targeting Epidermal Growth Factor Receptor, </w:t>
      </w:r>
      <w:r>
        <w:rPr>
          <w:rFonts w:ascii="" w:hAnsi="" w:cs="" w:eastAsia=""/>
          <w:b w:val="false"/>
          <w:i w:val="true"/>
          <w:strike w:val="false"/>
          <w:color w:val="000000"/>
          <w:sz w:val="20"/>
          <w:u w:val="none"/>
        </w:rPr>
        <w:t xml:space="preserve">World Congress of Molecular Imaging 2014,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Yamazaki,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K Imada, K Matsumoto, Y Takagawa, E Takagi, Y Saijo, T Hara, Y Saito,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A Takashima,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second-generation drug-eluting stent compared with first-generation drug-eluting stents.,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Hara, D Fukuda,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neointima formation after mechanical vascular injury.,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implantation of new generation drug-eluting stents compared with sirolimus-eluting stent.,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Hayashi, S Yamada, M Nakabachi, H Iwano, M Sakakibara, K Okada, D Murai, H Nishino,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Watanabe, T Ishizu, K Wakami,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 Dohi, Y Seo, N Ohte, T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Tsutsui : </w:t>
      </w:r>
      <w:r>
        <w:rPr>
          <w:rFonts w:ascii="" w:hAnsi="" w:cs="" w:eastAsia=""/>
          <w:b w:val="false"/>
          <w:i w:val="false"/>
          <w:strike w:val="false"/>
          <w:color w:val="000000"/>
          <w:sz w:val="20"/>
          <w:u w:val="none"/>
        </w:rPr>
        <w:t xml:space="preserve">Comparison of Tissue Doppler-Derived and Speckle Tracking-Derived Parameters for the Estimation of Left Ventricular Filling Pressure: A Multicenter Study in Japan.,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Rai Shimoyama,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Toshi Takaoka, Kazuki Sakamoto, Shunji Kawamoto, Koji Yoshizaki, Yuji Negoro, Fuminori Goda, Akihito Tsuji, Tsuyoshi Nakayama,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Niitsu : </w:t>
      </w:r>
      <w:r>
        <w:rPr>
          <w:rFonts w:ascii="" w:hAnsi="" w:cs="" w:eastAsia=""/>
          <w:b w:val="false"/>
          <w:i w:val="false"/>
          <w:strike w:val="false"/>
          <w:color w:val="000000"/>
          <w:sz w:val="20"/>
          <w:u w:val="none"/>
        </w:rPr>
        <w:t xml:space="preserve">A phase II trial of panitumumab with irinotecan and S-1 (IRIS) as second-line treatment in patients with wild-type KRAS metastatic colorectal cancer., </w:t>
      </w:r>
      <w:r>
        <w:rPr>
          <w:rFonts w:ascii="" w:hAnsi="" w:cs="" w:eastAsia=""/>
          <w:b w:val="false"/>
          <w:i w:val="true"/>
          <w:strike w:val="false"/>
          <w:color w:val="000000"/>
          <w:sz w:val="20"/>
          <w:u w:val="none"/>
        </w:rPr>
        <w:t xml:space="preserve">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生活習慣病治療薬が血管内皮機能 に及ぼす影響の検証, </w:t>
      </w:r>
      <w:r>
        <w:rPr>
          <w:rFonts w:ascii="" w:hAnsi="" w:cs="" w:eastAsia=""/>
          <w:b w:val="false"/>
          <w:i w:val="true"/>
          <w:strike w:val="false"/>
          <w:color w:val="000000"/>
          <w:sz w:val="20"/>
          <w:u w:val="none"/>
        </w:rPr>
        <w:t xml:space="preserve">第111回日本内科学会講演会,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西條 良仁,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心サルコイドーシスの左室局所心筋におけるガドリニウム遅延造影と収縮期ストレイン,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山尾 雅美, 天野 里江,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血管エコー検査と心エコー検査のコラボレーション,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頸動脈プラークの組織性状評価による冠動脈ステントの再狭窄の予測:iPlaqueを用いた検討,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秋山 晋一郎,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平田 有紀奈,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ルーチン検査における各種右室収縮期指標と三次元心エコー法により求めた右室駆出率との相関,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木村 恵理子, 平田 有紀奈, 天野 里江, 鳥居 裕太,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膠原病例における6分間の歩行後右房-右室圧較差の経年的変化,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頸動脈プラークスコアおよび心外膜脂肪厚により冠動脈狭窄が予測できるか?,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田中 貴大, 友成 哲, 原田 利枝,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高度進行肝細胞癌に対するミリプラチンを用いた放射線併用動注化学療法の有用性,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長谷川 智香, 網塚 憲生,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Ca感知受容体関連疾患の最新の知見とその治療, </w:t>
      </w:r>
      <w:r>
        <w:rPr>
          <w:rFonts w:ascii="" w:hAnsi="" w:cs="" w:eastAsia=""/>
          <w:b w:val="false"/>
          <w:i w:val="true"/>
          <w:strike w:val="false"/>
          <w:color w:val="000000"/>
          <w:sz w:val="20"/>
          <w:u w:val="none"/>
        </w:rPr>
        <w:t xml:space="preserve">第87回日本内分泌学会,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大腸癌におけるEGFR 発現の意義と抗EGFR 抗体薬に対する感受性の検討,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田中 久美子, 高岡 慶史, 松本 早代, 藤野 泰輝,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家族性大腸腺腫症における胃小腸病変に関する検討, </w:t>
      </w:r>
      <w:r>
        <w:rPr>
          <w:rFonts w:ascii="" w:hAnsi="" w:cs="" w:eastAsia=""/>
          <w:b w:val="false"/>
          <w:i w:val="true"/>
          <w:strike w:val="false"/>
          <w:color w:val="000000"/>
          <w:sz w:val="20"/>
          <w:u w:val="none"/>
        </w:rPr>
        <w:t xml:space="preserve">第100回日本消化器病学会総会附置研究会消化管ポリポーシス研究会,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中島 利博,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関節リウマチ患者由来の線維芽細胞様滑膜細胞において thymidine phosphorylaseはCXCL10 を制御する, </w:t>
      </w:r>
      <w:r>
        <w:rPr>
          <w:rFonts w:ascii="" w:hAnsi="" w:cs="" w:eastAsia=""/>
          <w:b w:val="false"/>
          <w:i w:val="true"/>
          <w:strike w:val="false"/>
          <w:color w:val="000000"/>
          <w:sz w:val="20"/>
          <w:u w:val="none"/>
        </w:rPr>
        <w:t xml:space="preserve">第58回日本リウマチ学会総会学術集会,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循環器領域の救急超音波診断∼胸痛の鑑別∼,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門脈圧亢進症および門脈・左胃静脈内血栓による巨大脾動脈瘤の1症例,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平尾 麻衣子,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CHADS2およびCHA2DS2-VAScスコアの増加は左心耳血流速度の低下と関連する,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天野 里江, 高島 啓,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冠状静脈洞内に疣腫を認めた冠動静脈瘻の一例,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上行大動脈の拡大が機序の異なる体位変換性呼吸困難に関与したと思われる1例,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西條 良仁,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収縮期雑音の原因が仮性腱索と考えられた1例:ヴィオリンハート,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玉井 佑里恵, 宮崎 達志, 足立 克人,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 型筋ジストロフィーにおける左心機能の経年変化,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バレット食道癌における欧米と日本のマネジメントの相違に関する検討,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松本 友里, 松本 早代,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大腸癌に対する内視鏡分子イメージング技術の開発,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村山 典聡,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大塚 加奈子,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内視鏡切除された直腸カルチノイド(NET-G1)の臨床経過に関する検討,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幸恵,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秋田 賢子,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糖尿病患者の考える指示エネルギー量，指示主食量の調査とその介入, </w:t>
      </w:r>
      <w:r>
        <w:rPr>
          <w:rFonts w:ascii="" w:hAnsi="" w:cs="" w:eastAsia=""/>
          <w:b w:val="false"/>
          <w:i w:val="true"/>
          <w:strike w:val="false"/>
          <w:color w:val="000000"/>
          <w:sz w:val="20"/>
          <w:u w:val="none"/>
        </w:rPr>
        <w:t xml:space="preserve">第57回 日本糖尿病学会年次学術集会,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幸恵,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秋田 賢子,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糖尿病患者の考える指示エネルギー量，指示主食量の調査とその介入, </w:t>
      </w:r>
      <w:r>
        <w:rPr>
          <w:rFonts w:ascii="" w:hAnsi="" w:cs="" w:eastAsia=""/>
          <w:b w:val="false"/>
          <w:i w:val="true"/>
          <w:strike w:val="false"/>
          <w:color w:val="000000"/>
          <w:sz w:val="20"/>
          <w:u w:val="none"/>
        </w:rPr>
        <w:t xml:space="preserve">第57回日本糖尿病学会年次学術集会 口演,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皮下注射による強化インスリン療法1型糖尿病患者における基礎インスリン比率の検討, </w:t>
      </w:r>
      <w:r>
        <w:rPr>
          <w:rFonts w:ascii="" w:hAnsi="" w:cs="" w:eastAsia=""/>
          <w:b w:val="false"/>
          <w:i w:val="true"/>
          <w:strike w:val="false"/>
          <w:color w:val="000000"/>
          <w:sz w:val="20"/>
          <w:u w:val="none"/>
        </w:rPr>
        <w:t xml:space="preserve">第57回日本糖尿病学会年次学術集会 口演,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多剤併用降圧療法により長期的な心・腎・大血管障害の改善が得られた高レニン性高血圧症の1例, </w:t>
      </w:r>
      <w:r>
        <w:rPr>
          <w:rFonts w:ascii="" w:hAnsi="" w:cs="" w:eastAsia=""/>
          <w:b w:val="false"/>
          <w:i w:val="true"/>
          <w:strike w:val="false"/>
          <w:color w:val="000000"/>
          <w:sz w:val="20"/>
          <w:u w:val="none"/>
        </w:rPr>
        <w:t xml:space="preserve">第3回臨床高血圧フォーラム,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平尾 麻衣子, 平田 有紀奈, 西尾 進, 高川 由利子, 西條 良仁,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心房細動におけるCHADS2およびCHA2DS2-VAScスコアと左心耳血流速度の関連,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心房高頻度刺激を行った糖尿病モデルラットにおける直接レニン阻害薬の内皮機能障害抑制効果,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エゼチミブとコレスチミドの併用で脂質プロフィルが改善した多発性筋炎合併家族性高コレステロール血症へテロ接合体の一例,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左腎動脈閉塞等により結節性多発動脈炎が疑われた血管内膜肉腫の1剖検例,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友子,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左室収縮不全と間質性肺炎に伴う肺高血圧症を合併した皮膚筋炎の1例,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井野口 卓, 折野 俊介 : </w:t>
      </w:r>
      <w:r>
        <w:rPr>
          <w:rFonts w:ascii="" w:hAnsi="" w:cs="" w:eastAsia=""/>
          <w:b w:val="false"/>
          <w:i w:val="false"/>
          <w:strike w:val="false"/>
          <w:color w:val="000000"/>
          <w:sz w:val="20"/>
          <w:u w:val="none"/>
        </w:rPr>
        <w:t xml:space="preserve">左室前乳頭筋起源の特発性心室性不整脈の1例,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真代, 森住 俊,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PemetrexedとBevacizumabの併用療法が有効であった高齢者非小細胞肺癌の1例,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友子,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左室収縮不全と間質性肺炎に伴う肺高血圧症を合併した皮膚筋炎の1例,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堀家 由貴, 玉井 佑里恵, 鳥居 裕太,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心外膜脂肪の肥厚が診断の契機となった冠攣縮性狭心症の1例, </w:t>
      </w:r>
      <w:r>
        <w:rPr>
          <w:rFonts w:ascii="" w:hAnsi="" w:cs="" w:eastAsia=""/>
          <w:b w:val="false"/>
          <w:i w:val="true"/>
          <w:strike w:val="false"/>
          <w:color w:val="000000"/>
          <w:sz w:val="20"/>
          <w:u w:val="none"/>
        </w:rPr>
        <w:t xml:space="preserve">第39回日本超音波検査学会学術集会,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高橋 直希, 吉嶋 輝実,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当院で経験した重症熱性血小板減少症候群(severe fever with thrombocytopenia syndrome: SFTS)の1例, </w:t>
      </w:r>
      <w:r>
        <w:rPr>
          <w:rFonts w:ascii="" w:hAnsi="" w:cs="" w:eastAsia=""/>
          <w:b w:val="false"/>
          <w:i w:val="true"/>
          <w:strike w:val="false"/>
          <w:color w:val="000000"/>
          <w:sz w:val="20"/>
          <w:u w:val="none"/>
        </w:rPr>
        <w:t xml:space="preserve">第88回日本感染症学会学術講演会,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ベバシズマブに対する獲得耐性メカニズムとしての線維細胞 (fibrocytes) の役割, </w:t>
      </w:r>
      <w:r>
        <w:rPr>
          <w:rFonts w:ascii="" w:hAnsi="" w:cs="" w:eastAsia=""/>
          <w:b w:val="false"/>
          <w:i w:val="true"/>
          <w:strike w:val="false"/>
          <w:color w:val="000000"/>
          <w:sz w:val="20"/>
          <w:u w:val="none"/>
        </w:rPr>
        <w:t xml:space="preserve">第18回日本がん分子標的治療学会学術集会 (シンポジウム),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敦志,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ヒト小細胞肺癌骨転移に対するRANKL標的治療におけるIGF-1の関与, </w:t>
      </w:r>
      <w:r>
        <w:rPr>
          <w:rFonts w:ascii="" w:hAnsi="" w:cs="" w:eastAsia=""/>
          <w:b w:val="false"/>
          <w:i w:val="true"/>
          <w:strike w:val="false"/>
          <w:color w:val="000000"/>
          <w:sz w:val="20"/>
          <w:u w:val="none"/>
        </w:rPr>
        <w:t xml:space="preserve">第23回日本がん転移学会学術集会・総会,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肺癌多臓器転移モデルにおけるsphere形成癌幹細胞様分画の役割, </w:t>
      </w:r>
      <w:r>
        <w:rPr>
          <w:rFonts w:ascii="" w:hAnsi="" w:cs="" w:eastAsia=""/>
          <w:b w:val="false"/>
          <w:i w:val="true"/>
          <w:strike w:val="false"/>
          <w:color w:val="000000"/>
          <w:sz w:val="20"/>
          <w:u w:val="none"/>
        </w:rPr>
        <w:t xml:space="preserve">第23回日本がん転移学会学術集会・総会,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荻野 広和,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Lambert-Eaton筋無力症候群を契機に発見された小細胞肺癌の一例, </w:t>
      </w:r>
      <w:r>
        <w:rPr>
          <w:rFonts w:ascii="" w:hAnsi="" w:cs="" w:eastAsia=""/>
          <w:b w:val="false"/>
          <w:i w:val="true"/>
          <w:strike w:val="false"/>
          <w:color w:val="000000"/>
          <w:sz w:val="20"/>
          <w:u w:val="none"/>
        </w:rPr>
        <w:t xml:space="preserve">第53回日本肺癌学会中国・四国支部会,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阿河 弘和,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近藤 真代, 塚﨑 佑貴,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当科における悪性胸水貯留例に対するタルク製剤の使用経験, </w:t>
      </w:r>
      <w:r>
        <w:rPr>
          <w:rFonts w:ascii="" w:hAnsi="" w:cs="" w:eastAsia=""/>
          <w:b w:val="false"/>
          <w:i w:val="true"/>
          <w:strike w:val="false"/>
          <w:color w:val="000000"/>
          <w:sz w:val="20"/>
          <w:u w:val="none"/>
        </w:rPr>
        <w:t xml:space="preserve">第53回日本肺癌学会中国・四国支部会,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康平, 尾崎 領彦,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森住 俊,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高Ca血症にて発症した多臓器サルコイドーシスの1例, </w:t>
      </w:r>
      <w:r>
        <w:rPr>
          <w:rFonts w:ascii="" w:hAnsi="" w:cs="" w:eastAsia=""/>
          <w:b w:val="false"/>
          <w:i w:val="true"/>
          <w:strike w:val="false"/>
          <w:color w:val="000000"/>
          <w:sz w:val="20"/>
          <w:u w:val="none"/>
        </w:rPr>
        <w:t xml:space="preserve">第51回日本呼吸器学会中国・四国地方会,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prospective study of S-1+gemcitabine and concurrent radiotherapy for unresectable locally advanced pancreatic cancer, </w:t>
      </w:r>
      <w:r>
        <w:rPr>
          <w:rFonts w:ascii="" w:hAnsi="" w:cs="" w:eastAsia=""/>
          <w:b w:val="false"/>
          <w:i w:val="true"/>
          <w:strike w:val="false"/>
          <w:color w:val="000000"/>
          <w:sz w:val="20"/>
          <w:u w:val="none"/>
        </w:rPr>
        <w:t xml:space="preserve">第12回日本臨床腫瘍学会学術集会,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growth factor (VEGF)阻害薬の眼内投与中に急性冠症候群を発症した4症例の検討,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真鍋 泰毅, 佐藤 光代, 平岡 葉月, 河野 裕美, 平田 有紀奈, 天野 里江, 西條 良仁,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血流量の増加は%FMDを増大させる,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母児ともに救命できた母児間輸血症候群と妊娠高血圧腎症に合併した急性心不全の一例,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心不全を合併した頻脈性心房細動にランジオロールを有効に使用することができた2症例,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十分な術前ヘパリン置換にもかかわらず超遅発性ステント血栓症を発症した症例-OCTによる観察からの検討-,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西條 良仁, 高木 恵理, 原 知也, 齋藤 友子, 高川 由利子, 山崎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シロリムス溶出ステント留置7年後に初めて造影剤ステント周囲滲み出し像と局所凝固反応亢進を認めた一例,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薬剤抵抗性特発性心室頻拍に対し，PCPS下にアブレーション治療を施行し，社会復帰に成功した若年例の一例,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松本 和久, 今田 久美子, 西條 良仁, 高木 恵理,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坂東 左知子,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心房頻拍と心不全を契機に発覚した筋強直性ジストロフィーの一例,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今田 久美子, 松本 和久, 高木 恵理, 西條 良仁,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ATP感受性リエントリー性心房頻拍の一例,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天野 里江, 山尾 雅美, 高川 由利子,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遺残坐骨動脈奇形に伴う浅大腿動脈閉塞の1例,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大動脈解離の急性期降圧療法における経皮吸収型β1遮断薬の使用経験,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澤田 直子, 高川 由利子,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心エコー検査による大動脈弁逆流の重症度判定が困難であった大動脈弁位生体弁機能不全の一例,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奥村 宇信, 藤永 裕之,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高度心機能障害を伴う原発性心アミロイドーシスに対しauto-PBSCTを施行し得た一例,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浦田 知之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大串 文隆,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高齢者進行非小細胞肺癌患者を対象としてPRO評価を取り入れたTS-1療法の臨床第Ⅱ相試験, </w:t>
      </w:r>
      <w:r>
        <w:rPr>
          <w:rFonts w:ascii="" w:hAnsi="" w:cs="" w:eastAsia=""/>
          <w:b w:val="false"/>
          <w:i w:val="true"/>
          <w:strike w:val="false"/>
          <w:color w:val="000000"/>
          <w:sz w:val="20"/>
          <w:u w:val="none"/>
        </w:rPr>
        <w:t xml:space="preserve">第12回日本臨床腫瘍学会学術集会,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心臓リハビリテーション実施期間中の体重増加が運動耐容能におよぼす影響,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運動習慣の有無が運動耐用能および動脈機能の関係に及ぼす影響について,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骨転移に対するdenosumab療法, --- 低Ca血症発現の実態と対策 ---, </w:t>
      </w:r>
      <w:r>
        <w:rPr>
          <w:rFonts w:ascii="" w:hAnsi="" w:cs="" w:eastAsia=""/>
          <w:b w:val="false"/>
          <w:i w:val="true"/>
          <w:strike w:val="false"/>
          <w:color w:val="000000"/>
          <w:sz w:val="20"/>
          <w:u w:val="none"/>
        </w:rPr>
        <w:t xml:space="preserve">第32回 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A Takashima, K Ogasawara,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Second-Generation Drug-Eluting Stent Compared with First-Generation Drug-Eluting Stents., </w:t>
      </w:r>
      <w:r>
        <w:rPr>
          <w:rFonts w:ascii="" w:hAnsi="" w:cs="" w:eastAsia=""/>
          <w:b w:val="false"/>
          <w:i w:val="true"/>
          <w:strike w:val="false"/>
          <w:color w:val="000000"/>
          <w:sz w:val="20"/>
          <w:u w:val="none"/>
        </w:rPr>
        <w:t xml:space="preserve">第23回日本心血管インターベンション治療学会,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coagulation response and angiographic peri-stent contrast staining up to five years after sirolimus-eluting stent implantation., </w:t>
      </w:r>
      <w:r>
        <w:rPr>
          <w:rFonts w:ascii="" w:hAnsi="" w:cs="" w:eastAsia=""/>
          <w:b w:val="false"/>
          <w:i w:val="true"/>
          <w:strike w:val="false"/>
          <w:color w:val="000000"/>
          <w:sz w:val="20"/>
          <w:u w:val="none"/>
        </w:rPr>
        <w:t xml:space="preserve">第23回日本心血管インターベンション治療学会,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骨転移に対するdenosumab療法:低Ca血症発現の実態と対策, </w:t>
      </w:r>
      <w:r>
        <w:rPr>
          <w:rFonts w:ascii="" w:hAnsi="" w:cs="" w:eastAsia=""/>
          <w:b w:val="false"/>
          <w:i w:val="true"/>
          <w:strike w:val="false"/>
          <w:color w:val="000000"/>
          <w:sz w:val="20"/>
          <w:u w:val="none"/>
        </w:rPr>
        <w:t xml:space="preserve">第32回日本骨代謝学会,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Pim-2キナーゼはTNF-αによる骨芽細胞分化抑制および破骨細胞形成促進の必須媒介因子である:Pim阻害薬の骨髄腫骨病変改善効果,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網塚 憲生, 長谷川 智香, 相澤 慎一,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常染色体優性低Ca血症モデルマウスに対するcalcilyticsの効果,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亀田 香奈子,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今田 久美子, 松本 和久, 高川 由利子, 高木 恵理,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近藤 剛,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原発性アルドステロン症患者に高度冠攣縮を合併し心筋梗塞を発症した1症例, </w:t>
      </w:r>
      <w:r>
        <w:rPr>
          <w:rFonts w:ascii="" w:hAnsi="" w:cs="" w:eastAsia=""/>
          <w:b w:val="false"/>
          <w:i w:val="true"/>
          <w:strike w:val="false"/>
          <w:color w:val="000000"/>
          <w:sz w:val="20"/>
          <w:u w:val="none"/>
        </w:rPr>
        <w:t xml:space="preserve">第249回徳島医学会学術集会(平成26年度夏期),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今田 久美子, 松本 和久, 高川 由利子, 高木 恵理, 西條 良仁, 原 知也, 齋藤 友子, 高島 啓,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超選択的コントラストエコーを併用し経皮的中隔心筋焼灼術を有効に施行し得た閉塞性肥大型心筋症の一例, </w:t>
      </w:r>
      <w:r>
        <w:rPr>
          <w:rFonts w:ascii="" w:hAnsi="" w:cs="" w:eastAsia=""/>
          <w:b w:val="false"/>
          <w:i w:val="true"/>
          <w:strike w:val="false"/>
          <w:color w:val="000000"/>
          <w:sz w:val="20"/>
          <w:u w:val="none"/>
        </w:rPr>
        <w:t xml:space="preserve">第249回徳島医学会学術集会(平成26年度夏期),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雄也, 荻野 広和, 阿河 弘和, 岸 昌美,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鳥特異的抗体が高値を呈した鳥関連過敏性肺炎の一例,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酸が惹起する骨髄腫細胞の酸感受と生存シグナルの悪循環,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大串 文隆,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浦田 知之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高齢者進行NSCLC患者を対象としてPRO評価を取り入れたTS-1療法の臨床第Ⅱ相試験,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administration of eicosapentaenoic acid and docosahexaenoic acid reduces atherosclerotic lesion in apolipoprotein E-deficient mice.,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沖良 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村上 永尚, 宮本 亮介,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高齢発症破傷風例の治療経験を通じた本邦破傷風診療に関する提言, </w:t>
      </w:r>
      <w:r>
        <w:rPr>
          <w:rFonts w:ascii="" w:hAnsi="" w:cs="" w:eastAsia=""/>
          <w:b w:val="false"/>
          <w:i w:val="true"/>
          <w:strike w:val="false"/>
          <w:color w:val="000000"/>
          <w:sz w:val="20"/>
          <w:u w:val="none"/>
        </w:rPr>
        <w:t xml:space="preserve">第19回日本神経感染症学会総会,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齋藤 友子, 山﨑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CTO治療後慢性期に形成された二重血行路をOCTで観察した一例, </w:t>
      </w:r>
      <w:r>
        <w:rPr>
          <w:rFonts w:ascii="" w:hAnsi="" w:cs="" w:eastAsia=""/>
          <w:b w:val="false"/>
          <w:i w:val="true"/>
          <w:strike w:val="false"/>
          <w:color w:val="000000"/>
          <w:sz w:val="20"/>
          <w:u w:val="none"/>
        </w:rPr>
        <w:t xml:space="preserve">第21回日本心血管インターベンション治療学会 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齋藤 友子,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第一世代薬剤溶出性ステントの超遅発性血栓症の2例-病歴・病変観察の観点から-, </w:t>
      </w:r>
      <w:r>
        <w:rPr>
          <w:rFonts w:ascii="" w:hAnsi="" w:cs="" w:eastAsia=""/>
          <w:b w:val="false"/>
          <w:i w:val="true"/>
          <w:strike w:val="false"/>
          <w:color w:val="000000"/>
          <w:sz w:val="20"/>
          <w:u w:val="none"/>
        </w:rPr>
        <w:t xml:space="preserve">第21回日本心血管インターベンション治療学会 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多剤併用降圧療法と臓器障害モニタリングにより長期にわたり心腎大血管障害の改善が得られた加速型高血圧-悪性高血圧の1例, </w:t>
      </w:r>
      <w:r>
        <w:rPr>
          <w:rFonts w:ascii="" w:hAnsi="" w:cs="" w:eastAsia=""/>
          <w:b w:val="false"/>
          <w:i w:val="true"/>
          <w:strike w:val="false"/>
          <w:color w:val="000000"/>
          <w:sz w:val="20"/>
          <w:u w:val="none"/>
        </w:rPr>
        <w:t xml:space="preserve">第14回日本内分泌学会四国支部学術集会,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影本 開三, 田中 宏典,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肝細胞癌におけるPIVKA-Ⅱの発現機序の解明―PARP1の役割―,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心房細動におけるmicroRNAと心房リモデリングおよび予後との関係,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心房細動症例におけるCHADS2 およびCHA2DS2-VASc スコアと左心耳血流速度の関連,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十分な術前ヘパリン置換にもかかわらず超遅発性ステント血栓症を発症した症例の検討-OCT による観察から-,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 感受性リエントリー性心房頻拍の2症例,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S字状中隔と各種血管検査指標との関連,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Zoran Popovic,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無症候性大動脈弁閉鎖不全症における運動負荷心エコー図法の有用性,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薬剤抵抗性起立性調節障害に対する携帯型下肢陽圧装置の効果,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澤田 直子, 高川 由利子,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心エコー法で計測する前室間溝心外膜脂肪厚はCTで計測した心外膜脂肪容積を反映する,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西條 良仁,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筋強直性ジストロフィーに伴い二次性心筋症と心房頻拍を呈し，カテーテルアブレーションを施行した一例,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敦志,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ベバシズマブに対する獲得耐性メカニズムとしての線維細胞 (fibrocytes) の役割,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忠彦, 田中 宏典, 岡崎 潤,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田中 貴大, 髙岡 遠,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矢野 充保, 岸 史子, 大喜田 義雄,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w:t>
      </w:r>
      <w:r>
        <w:rPr>
          <w:rFonts w:ascii="" w:hAnsi="" w:cs="" w:eastAsia=""/>
          <w:b w:val="false"/>
          <w:i w:val="true"/>
          <w:strike w:val="false"/>
          <w:color w:val="000000"/>
          <w:sz w:val="20"/>
          <w:u w:val="none"/>
        </w:rPr>
        <w:t xml:space="preserve">第35回日本アフェレシス学会学術大会,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野崎 綾音,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肥満2型糖尿病患者のeGFRは24hrCCrと比較して過小評価されている, </w:t>
      </w:r>
      <w:r>
        <w:rPr>
          <w:rFonts w:ascii="" w:hAnsi="" w:cs="" w:eastAsia=""/>
          <w:b w:val="false"/>
          <w:i w:val="true"/>
          <w:strike w:val="false"/>
          <w:color w:val="000000"/>
          <w:sz w:val="20"/>
          <w:u w:val="none"/>
        </w:rPr>
        <w:t xml:space="preserve">第29回日本糖尿病合併症学会,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関節リウマチに対してetanercept投与中に半月体形成性糸球体腎炎を来した1例,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関節リウマチに対してetanercept投与中に半月体形成性糸球体腎炎を来した1例,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澤田 直子, 高川 由利子, 西尾 進, 天野 里江,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前負荷増大に対する心反応性に及ぼす左房機能の影響:陳旧性心筋梗塞例における下肢陽圧負荷を用いた検討,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澤田 直子,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高川 由利子, 西尾 進, 天野 里江,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3次元心エコー図検査が有用で3次元心エコー法を用いた右室流出路の心周期における形態変化の検討:造影CT検査との比較,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裕太,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肺高血圧を伴う右肺動脈上行大動脈起始の1例, </w:t>
      </w:r>
      <w:r>
        <w:rPr>
          <w:rFonts w:ascii="" w:hAnsi="" w:cs="" w:eastAsia=""/>
          <w:b w:val="false"/>
          <w:i w:val="true"/>
          <w:strike w:val="false"/>
          <w:color w:val="000000"/>
          <w:sz w:val="20"/>
          <w:u w:val="none"/>
        </w:rPr>
        <w:t xml:space="preserve">JSS四国 第20回地方会学術集会,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アンジオテンシン受容体拮抗薬およびカルシウム拮抗薬併用による心筋リモデリング抑制の長期効果, </w:t>
      </w:r>
      <w:r>
        <w:rPr>
          <w:rFonts w:ascii="" w:hAnsi="" w:cs="" w:eastAsia=""/>
          <w:b w:val="false"/>
          <w:i w:val="true"/>
          <w:strike w:val="false"/>
          <w:color w:val="000000"/>
          <w:sz w:val="20"/>
          <w:u w:val="none"/>
        </w:rPr>
        <w:t xml:space="preserve">第37日本高血圧学会総会,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the farnesyltransferase inhibitor for aberrant crypt foci as a precursor of colorectal cancer., </w:t>
      </w:r>
      <w:r>
        <w:rPr>
          <w:rFonts w:ascii="" w:hAnsi="" w:cs="" w:eastAsia=""/>
          <w:b w:val="false"/>
          <w:i w:val="true"/>
          <w:strike w:val="false"/>
          <w:color w:val="000000"/>
          <w:sz w:val="20"/>
          <w:u w:val="none"/>
        </w:rPr>
        <w:t xml:space="preserve">第56回日本消化器病学会大会(JDDW2014),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2型糖尿病患者におけるeGFRの妥当性について, </w:t>
      </w:r>
      <w:r>
        <w:rPr>
          <w:rFonts w:ascii="" w:hAnsi="" w:cs="" w:eastAsia=""/>
          <w:b w:val="false"/>
          <w:i w:val="true"/>
          <w:strike w:val="false"/>
          <w:color w:val="000000"/>
          <w:sz w:val="20"/>
          <w:u w:val="none"/>
        </w:rPr>
        <w:t xml:space="preserve">日本糖尿病学会中国四国地方会第52回総会,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松本 直也,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SGLT2阻害薬が著効したPrader Willi syndrome 合併糖尿病の1例, </w:t>
      </w:r>
      <w:r>
        <w:rPr>
          <w:rFonts w:ascii="" w:hAnsi="" w:cs="" w:eastAsia=""/>
          <w:b w:val="false"/>
          <w:i w:val="true"/>
          <w:strike w:val="false"/>
          <w:color w:val="000000"/>
          <w:sz w:val="20"/>
          <w:u w:val="none"/>
        </w:rPr>
        <w:t xml:space="preserve">日本糖尿病学会中国四国地方会第52回総会,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浅井 廣平,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伊澤 真弓,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SGLT阻害薬の臨床効果の検討, </w:t>
      </w:r>
      <w:r>
        <w:rPr>
          <w:rFonts w:ascii="" w:hAnsi="" w:cs="" w:eastAsia=""/>
          <w:b w:val="false"/>
          <w:i w:val="true"/>
          <w:strike w:val="false"/>
          <w:color w:val="000000"/>
          <w:sz w:val="20"/>
          <w:u w:val="none"/>
        </w:rPr>
        <w:t xml:space="preserve">日本糖尿病学会中国四国地方会第52回総会,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影本 開三, 岡田 泰行, 岡崎 潤, 松本 早代, 末内 辰尚, 三井 康裕,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大腸癌におけるEpidermal Growth Factor Receptor(EFGR)をターゲットとした分子イメージングと薬効評価, </w:t>
      </w:r>
      <w:r>
        <w:rPr>
          <w:rFonts w:ascii="" w:hAnsi="" w:cs="" w:eastAsia=""/>
          <w:b w:val="false"/>
          <w:i w:val="true"/>
          <w:strike w:val="false"/>
          <w:color w:val="000000"/>
          <w:sz w:val="20"/>
          <w:u w:val="none"/>
        </w:rPr>
        <w:t xml:space="preserve">第88回日本消化器内視鏡学会総会,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Pim inhibition on myeloma bone disease: blockade of NF-B-mediated suppression of osteoblastogenesis and stimulation of osteoclastogenesis,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皮下注射による強化インスリン療法1型糖尿病患者における基礎インスリン比率の検討, </w:t>
      </w:r>
      <w:r>
        <w:rPr>
          <w:rFonts w:ascii="" w:hAnsi="" w:cs="" w:eastAsia=""/>
          <w:b w:val="false"/>
          <w:i w:val="true"/>
          <w:strike w:val="false"/>
          <w:color w:val="000000"/>
          <w:sz w:val="20"/>
          <w:u w:val="none"/>
        </w:rPr>
        <w:t xml:space="preserve">第12回1型糖尿病研究会(イーグレ姫路),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ペメトレキセドによる発疹に関与する因子の同定とステロイド追加投与の有効性の検討,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櫻田 功,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川添 和彦,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水口 和夫 : </w:t>
      </w:r>
      <w:r>
        <w:rPr>
          <w:rFonts w:ascii="" w:hAnsi="" w:cs="" w:eastAsia=""/>
          <w:b w:val="false"/>
          <w:i w:val="false"/>
          <w:strike w:val="false"/>
          <w:color w:val="000000"/>
          <w:sz w:val="20"/>
          <w:u w:val="none"/>
        </w:rPr>
        <w:t xml:space="preserve">肺癌薬物療法における薬剤性間質性肺炎の発症とそのリスク因子の解析,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低リン血症への実践的アプローチ, </w:t>
      </w:r>
      <w:r>
        <w:rPr>
          <w:rFonts w:ascii="" w:hAnsi="" w:cs="" w:eastAsia=""/>
          <w:b w:val="false"/>
          <w:i w:val="true"/>
          <w:strike w:val="false"/>
          <w:color w:val="000000"/>
          <w:sz w:val="20"/>
          <w:u w:val="none"/>
        </w:rPr>
        <w:t xml:space="preserve">第24回臨床内分泌Update,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低リン血症への実践的アプローチ, --- 副甲状腺リン代謝ABC ---, </w:t>
      </w:r>
      <w:r>
        <w:rPr>
          <w:rFonts w:ascii="" w:hAnsi="" w:cs="" w:eastAsia=""/>
          <w:b w:val="false"/>
          <w:i w:val="true"/>
          <w:strike w:val="false"/>
          <w:color w:val="000000"/>
          <w:sz w:val="20"/>
          <w:u w:val="none"/>
        </w:rPr>
        <w:t xml:space="preserve">第24回臨床内分泌Up-date,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fibroelastosisにおける間質性肺炎マーカーの検討, </w:t>
      </w:r>
      <w:r>
        <w:rPr>
          <w:rFonts w:ascii="" w:hAnsi="" w:cs="" w:eastAsia=""/>
          <w:b w:val="false"/>
          <w:i w:val="true"/>
          <w:strike w:val="false"/>
          <w:color w:val="000000"/>
          <w:sz w:val="20"/>
          <w:u w:val="none"/>
        </w:rPr>
        <w:t xml:space="preserve">第111回日本内科学会四国地方会,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心臓サルコイドーシス再燃に対してメトトレキサートの併用が有効であった1例, </w:t>
      </w:r>
      <w:r>
        <w:rPr>
          <w:rFonts w:ascii="" w:hAnsi="" w:cs="" w:eastAsia=""/>
          <w:b w:val="false"/>
          <w:i w:val="true"/>
          <w:strike w:val="false"/>
          <w:color w:val="000000"/>
          <w:sz w:val="20"/>
          <w:u w:val="none"/>
        </w:rPr>
        <w:t xml:space="preserve">第111回日本内科学会四国地方会,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栗原 健士, 吉嶋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経過中に血球貪食症候群を発症し，シクロホスファミド間歇大量静注療法が奏効した重症SLEの1例, </w:t>
      </w:r>
      <w:r>
        <w:rPr>
          <w:rFonts w:ascii="" w:hAnsi="" w:cs="" w:eastAsia=""/>
          <w:b w:val="false"/>
          <w:i w:val="true"/>
          <w:strike w:val="false"/>
          <w:color w:val="000000"/>
          <w:sz w:val="20"/>
          <w:u w:val="none"/>
        </w:rPr>
        <w:t xml:space="preserve">第111回日本内科学会四国地方会,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安田 哲行, 高原 充佳,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金藤 秀明, 下村 伊一郎,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インスリンポンプ療法での追加インスリン注入時間を規定する因子の検討, </w:t>
      </w:r>
      <w:r>
        <w:rPr>
          <w:rFonts w:ascii="" w:hAnsi="" w:cs="" w:eastAsia=""/>
          <w:b w:val="false"/>
          <w:i w:val="true"/>
          <w:strike w:val="false"/>
          <w:color w:val="000000"/>
          <w:sz w:val="20"/>
          <w:u w:val="none"/>
        </w:rPr>
        <w:t xml:space="preserve">第14回日本先進糖尿病治療研究会(あわぎんホール),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岸 昌美,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血小板減少を契機として診断された高齢者のSLEの2例, </w:t>
      </w:r>
      <w:r>
        <w:rPr>
          <w:rFonts w:ascii="" w:hAnsi="" w:cs="" w:eastAsia=""/>
          <w:b w:val="false"/>
          <w:i w:val="true"/>
          <w:strike w:val="false"/>
          <w:color w:val="000000"/>
          <w:sz w:val="20"/>
          <w:u w:val="none"/>
        </w:rPr>
        <w:t xml:space="preserve">第25回日本リウマチ学会中国・四国支部学術集会,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今田 久美子, 松本 和久, 高川 由利子, 原 知也, 齋藤 友子, 高島 啓,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超選択的コントラストエコーを併用し経皮的中隔心筋焼灼術を有効に施行し得た閉塞性肥大型心筋症の1例,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治療抵抗性本態性高血圧に対する利尿剤の効果-インダパミドが効果的であった2例の検討-,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原 知也,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右室流出路心外膜起源が疑われた突発性心室期外収縮の一例,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ポポヴィッチ ゾラン,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無症候性僧帽弁逆流症と大動脈弁逆流症の自然経過,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祐太,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突然の片側性下肢腫脹を呈した変形性関節症の2例,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松本 和久, 今田 久美子, 高木 恵理, 高川 由利子, 原 知也, 齋藤 友子,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冠動脈完全閉塞性病変の治療後慢性期に形成された二重血行路をOCTで観察し得た一例,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佑里恵, 平田 有紀奈, 鳥居 祐太, 天野 里江, 西尾 進,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宮崎 達志, 足立 克仁,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左室収縮不全に対する薬物療法によってDuchenne型筋ジストロフィーの予後は改善したか,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高木 恵理, 今田 久美子, 松本 和久, 高川 由利子,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心臓MRIガドリニウム遅延造影で検出できなかった心臓サルコイドーシス再燃の一例,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松本 和久, 高川 由利子, 原 知也, 高島 啓,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慢性血栓塞栓性肺高血圧症にリオシグアトを使用した1症例,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武藤 浩平, 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沖 良祐, 梶 誠兒, 武内 俊明, 丸山 恵子, 大崎 裕亮,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樋口 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当初ALSを疑われた高齢発症抗MuSK抗体陽性MGの一例, </w:t>
      </w:r>
      <w:r>
        <w:rPr>
          <w:rFonts w:ascii="" w:hAnsi="" w:cs="" w:eastAsia=""/>
          <w:b w:val="false"/>
          <w:i w:val="true"/>
          <w:strike w:val="false"/>
          <w:color w:val="000000"/>
          <w:sz w:val="20"/>
          <w:u w:val="none"/>
        </w:rPr>
        <w:t xml:space="preserve">第97回日本神経学会 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智子, 荻野 広和,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森住 俊, 吉嶋 輝実,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鳥特異的抗体が高値を呈した鳥関連過敏性肺炎の一例, </w:t>
      </w:r>
      <w:r>
        <w:rPr>
          <w:rFonts w:ascii="" w:hAnsi="" w:cs="" w:eastAsia=""/>
          <w:b w:val="false"/>
          <w:i w:val="true"/>
          <w:strike w:val="false"/>
          <w:color w:val="000000"/>
          <w:sz w:val="20"/>
          <w:u w:val="none"/>
        </w:rPr>
        <w:t xml:space="preserve">第52回日本呼吸器学会中国・四国地方会,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岩佐 あゆみ,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田島 壮一郎, 櫻田 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UGT1A1遺伝子のヘテロ接合体 (*6または*28) を持つ患者における塩酸イリノテカン投与に関する検討, </w:t>
      </w:r>
      <w:r>
        <w:rPr>
          <w:rFonts w:ascii="" w:hAnsi="" w:cs="" w:eastAsia=""/>
          <w:b w:val="false"/>
          <w:i w:val="true"/>
          <w:strike w:val="false"/>
          <w:color w:val="000000"/>
          <w:sz w:val="20"/>
          <w:u w:val="none"/>
        </w:rPr>
        <w:t xml:space="preserve">第52回日本呼吸器学会中国・四国地方会,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鈴川 理之, 衣川 尚知, 松本 真依, 堀家 由貴, 玉井 佑里恵, 西尾 進, 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前負荷増大に対する右心系の反応性ー下肢陽圧負荷を用いた若年健常者における検討,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23,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皮下注射による強化インスリン療養中の1型糖尿病患者における基礎インスリン比率の検討, </w:t>
      </w:r>
      <w:r>
        <w:rPr>
          <w:rFonts w:ascii="" w:hAnsi="" w:cs="" w:eastAsia=""/>
          <w:b w:val="false"/>
          <w:i w:val="true"/>
          <w:strike w:val="false"/>
          <w:color w:val="000000"/>
          <w:sz w:val="20"/>
          <w:u w:val="none"/>
        </w:rPr>
        <w:t xml:space="preserve">第250回徳島医学会学術集会(大塚講堂),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曽我部 公子, 八木 ひかる, 高橋 真美子, 宇高 憲吾,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近藤 憲保, 井内 新, 藤田 博己, 馬原 文彦 : </w:t>
      </w:r>
      <w:r>
        <w:rPr>
          <w:rFonts w:ascii="" w:hAnsi="" w:cs="" w:eastAsia=""/>
          <w:b w:val="false"/>
          <w:i w:val="false"/>
          <w:strike w:val="false"/>
          <w:color w:val="000000"/>
          <w:sz w:val="20"/>
          <w:u w:val="none"/>
        </w:rPr>
        <w:t xml:space="preserve">当院で経験した重症熱性血小板減少症候群の3例,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稲垣 太造, 荻野 広和,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fibroelastosisにおける間質性肺炎マーカーの検討,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高川 由利子, 原 知也, 高島 啓, 齋藤 友子, 山崎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生理的ペーシングへのモード変更が心不全の改善に有効であった房室ブロックの1例,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智子, 山崎 宙, 近藤 彰,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活動性を評価するにあたりPET-CTが特に有効であった心サルコイドーシスの1例,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康平,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動脈周囲炎をきたしたIgG4関連疾患の1例,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君江,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第44回日本心脈管作動物質学会,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特異な経過を示した肺原発滑膜肉腫の一例,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岡田 泰行, 福家 慧, 岡崎 潤, 高岡 慶史, 宮本 佳彦, 末内 辰尚, 松本 早代, 三井 康裕,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ヨード染色後に病変の大部分が消失した表在型食道癌の一例,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大策, 佐藤 勝哉,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末内 辰尚, 三井 康裕, 岡田 泰行, 岡崎 潤, 宮本 佳彦, 高岡 慶史, 田中 宏典,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武石 俊作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polyposisの前癌病変としての意義,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森積 俊,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胸膜直下に帯状に分布するすりガラス陰影で発症した，自己免疫性肺胞蛋白症の一例, </w:t>
      </w:r>
      <w:r>
        <w:rPr>
          <w:rFonts w:ascii="" w:hAnsi="" w:cs="" w:eastAsia=""/>
          <w:b w:val="false"/>
          <w:i w:val="true"/>
          <w:strike w:val="false"/>
          <w:color w:val="000000"/>
          <w:sz w:val="20"/>
          <w:u w:val="none"/>
        </w:rPr>
        <w:t xml:space="preserve">第23回日本呼吸器内視鏡学会中国四国支部会,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瀧倉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上回 紗代, 安倍 秀斉,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長期間ステロイド投与が発症の契機となったMycobacterium intracellulareによる関節炎と骨髄炎の2症例, </w:t>
      </w:r>
      <w:r>
        <w:rPr>
          <w:rFonts w:ascii="" w:hAnsi="" w:cs="" w:eastAsia=""/>
          <w:b w:val="false"/>
          <w:i w:val="true"/>
          <w:strike w:val="false"/>
          <w:color w:val="000000"/>
          <w:sz w:val="20"/>
          <w:u w:val="none"/>
        </w:rPr>
        <w:t xml:space="preserve">第65回日本結核病学会中国四国支部会,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天野 里江,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平野 豊, 谷口 貢, 土肥 薫, 山田 典一 : </w:t>
      </w:r>
      <w:r>
        <w:rPr>
          <w:rFonts w:ascii="" w:hAnsi="" w:cs="" w:eastAsia=""/>
          <w:b w:val="false"/>
          <w:i w:val="false"/>
          <w:strike w:val="false"/>
          <w:color w:val="000000"/>
          <w:sz w:val="20"/>
          <w:u w:val="none"/>
        </w:rPr>
        <w:t xml:space="preserve">肺高血圧症に対する運動負荷心エコー法:運動負荷右心カテーテル法によるバリデーション,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高川 由利子, 西尾 進, 天野 里江, 平田 有紀奈</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IgG4-related Disease with Multiple Coronary Aneurysms and Pseudo-tumors,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ブライアン グリフィン,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平田 有紀奈, 西條 良仁, 天野 里江, 鳥居 裕太,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左室駆出率の保たれた睡眠時呼吸障害患者における右室機能と予後との関連,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鈴川 理乃, 堀家 由貴, 玉井 祐里恵, 鳥居 裕太,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体位変換によって出現する左室流出路狭窄の1例,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冠攣縮性狭心症における心臓周囲脂肪厚の意義∼超音波検査を用いた検討∼,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天野 里江,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三代 裕一郎,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連続性雑音を契機に発見された無症候性大動脈―右房トンネルの一例,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高川 由利子,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西尾 進, 平田 有紀奈, 鳥居 裕太, 天野 里江,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キアリ網に捕捉された右房内血栓の1例,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山尾 雅美,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肺動脈弁を往来する転移性心臓腫瘍の1例,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下肢陽圧負荷心エコー法で評価した拡張期リザーブと運動耐容能との関連,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大地, 山田 聡, 中鉢 雅大, 岩野 弘幸, 榊原 守, 渡辺 清孝, 若見 和明,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石津 智子,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土肥 薫, 瀬尾 由広, 大手 信之, 三神 大世, 筒井 裕之 : </w:t>
      </w:r>
      <w:r>
        <w:rPr>
          <w:rFonts w:ascii="" w:hAnsi="" w:cs="" w:eastAsia=""/>
          <w:b w:val="false"/>
          <w:i w:val="false"/>
          <w:strike w:val="false"/>
          <w:color w:val="000000"/>
          <w:sz w:val="20"/>
          <w:u w:val="none"/>
        </w:rPr>
        <w:t xml:space="preserve">スペックルストレインを用いた左室充満圧の推定:長軸方向最大ストレイン値の有用性,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荻野 広和,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皮膚筋炎に対してステロイドおよび免疫抑制剤による加療中に発症した播種性Mycobacterium avium症の1例, </w:t>
      </w:r>
      <w:r>
        <w:rPr>
          <w:rFonts w:ascii="" w:hAnsi="" w:cs="" w:eastAsia=""/>
          <w:b w:val="false"/>
          <w:i w:val="true"/>
          <w:strike w:val="false"/>
          <w:color w:val="000000"/>
          <w:sz w:val="20"/>
          <w:u w:val="none"/>
        </w:rPr>
        <w:t xml:space="preserve">第90回日本結核病学会総会,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Preload stress echocardiography., </w:t>
      </w:r>
      <w:r>
        <w:rPr>
          <w:rFonts w:ascii="" w:hAnsi="" w:cs="" w:eastAsia=""/>
          <w:b w:val="false"/>
          <w:i w:val="true"/>
          <w:strike w:val="false"/>
          <w:color w:val="000000"/>
          <w:sz w:val="20"/>
          <w:u w:val="none"/>
        </w:rPr>
        <w:t xml:space="preserve">Cardiac Imaging Department Conference.,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当院における糖尿病治療戦略, </w:t>
      </w:r>
      <w:r>
        <w:rPr>
          <w:rFonts w:ascii="" w:hAnsi="" w:cs="" w:eastAsia=""/>
          <w:b w:val="false"/>
          <w:i w:val="true"/>
          <w:strike w:val="false"/>
          <w:color w:val="000000"/>
          <w:sz w:val="20"/>
          <w:u w:val="none"/>
        </w:rPr>
        <w:t xml:space="preserve">第43回徳島循環器フォーラム,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骨粗鬆症治療における最近の話題, </w:t>
      </w:r>
      <w:r>
        <w:rPr>
          <w:rFonts w:ascii="" w:hAnsi="" w:cs="" w:eastAsia=""/>
          <w:b w:val="false"/>
          <w:i w:val="true"/>
          <w:strike w:val="false"/>
          <w:color w:val="000000"/>
          <w:sz w:val="20"/>
          <w:u w:val="none"/>
        </w:rPr>
        <w:t xml:space="preserve">骨粗鬆症治療Web講演会,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乳癌の支持療法におけるデノスマブ製剤の位置づけ, </w:t>
      </w:r>
      <w:r>
        <w:rPr>
          <w:rFonts w:ascii="" w:hAnsi="" w:cs="" w:eastAsia=""/>
          <w:b w:val="false"/>
          <w:i w:val="true"/>
          <w:strike w:val="false"/>
          <w:color w:val="000000"/>
          <w:sz w:val="20"/>
          <w:u w:val="none"/>
        </w:rPr>
        <w:t xml:space="preserve">第5回東名古屋乳癌化学療法研究会,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下垂体疾患への内科的アプローチ, </w:t>
      </w:r>
      <w:r>
        <w:rPr>
          <w:rFonts w:ascii="" w:hAnsi="" w:cs="" w:eastAsia=""/>
          <w:b w:val="false"/>
          <w:i w:val="true"/>
          <w:strike w:val="false"/>
          <w:color w:val="000000"/>
          <w:sz w:val="20"/>
          <w:u w:val="none"/>
        </w:rPr>
        <w:t xml:space="preserve">徳島下垂体研究会,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若年発症全身性捻転ジストニアにおけるゾルピデム内服治療の有効性, </w:t>
      </w:r>
      <w:r>
        <w:rPr>
          <w:rFonts w:ascii="" w:hAnsi="" w:cs="" w:eastAsia=""/>
          <w:b w:val="false"/>
          <w:i w:val="true"/>
          <w:strike w:val="false"/>
          <w:color w:val="000000"/>
          <w:sz w:val="20"/>
          <w:u w:val="none"/>
        </w:rPr>
        <w:t xml:space="preserve">ジストニアの分子病態解明と新規治療法開発に関する研究班(平成26年度), </w:t>
      </w:r>
      <w:r>
        <w:rPr>
          <w:rFonts w:ascii="" w:hAnsi="" w:cs="" w:eastAsia=""/>
          <w:b w:val="false"/>
          <w:i w:val="false"/>
          <w:strike w:val="false"/>
          <w:color w:val="000000"/>
          <w:sz w:val="20"/>
          <w:u w:val="none"/>
        </w:rPr>
        <w:t xml:space="preserve">29-30,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裕太,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肺高血圧を伴う右肺動脈上行大動脈起始の1例,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亜急性に経過した基底核・脳幹部病変,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安定狭心症はどこへ消えた? むかしの頭で診ていませんか?,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抗体 7 パニツムマブ(ベクティビックス®),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Momomura, Y Seino, Y Kihara, H Adachi, Y Yasumura, H Yokoyama, H Wada,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 SAVIOR-C : </w:t>
      </w:r>
      <w:r>
        <w:rPr>
          <w:rFonts w:ascii="" w:hAnsi="" w:cs="" w:eastAsia=""/>
          <w:b w:val="false"/>
          <w:i w:val="false"/>
          <w:strike w:val="false"/>
          <w:color w:val="000000"/>
          <w:sz w:val="20"/>
          <w:u w:val="none"/>
        </w:rPr>
        <w:t xml:space="preserve">Adaptive servo-ventilation therapy for patients with chronic heart failure in a confirmatory, multicenter, randomized, controlled study.,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981-990,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Jae-Hyeong Park,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Deborah H. Kwon, Margaret M. Park, Serpil C. Erzurum, James D. Thomas, Richard A. Grimm, Brian P. Griffin, Thomas H. Marwick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Zoran B. Popović : </w:t>
      </w:r>
      <w:r>
        <w:rPr>
          <w:rFonts w:ascii="" w:hAnsi="" w:cs="" w:eastAsia=""/>
          <w:b w:val="false"/>
          <w:i w:val="false"/>
          <w:strike w:val="false"/>
          <w:color w:val="000000"/>
          <w:sz w:val="20"/>
          <w:u w:val="none"/>
        </w:rPr>
        <w:t xml:space="preserve">Relationship between Right Ventricular Longitudinal Strain, Invasive Hemodynamics, and Functional Assessment in Pulmonary Arterial Hypertension., </w:t>
      </w:r>
      <w:r>
        <w:rPr>
          <w:rFonts w:ascii="" w:hAnsi="" w:cs="" w:eastAsia=""/>
          <w:b w:val="false"/>
          <w:i w:val="true"/>
          <w:strike w:val="false"/>
          <w:color w:val="000000"/>
          <w:sz w:val="20"/>
          <w:u w:val="single"/>
        </w:rPr>
        <w:t>Korean 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398-407,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 Kawamata, A Takahashi, Y Imai, A Hanyu, A Okuma, M Takasugi, K Yamakoshi, H Sorimachi, H Kanda, Y Ishikawa, S Sone,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Hara : </w:t>
      </w:r>
      <w:r>
        <w:rPr>
          <w:rFonts w:ascii="" w:hAnsi="" w:cs="" w:eastAsia=""/>
          <w:b w:val="false"/>
          <w:i w:val="false"/>
          <w:strike w:val="false"/>
          <w:color w:val="000000"/>
          <w:sz w:val="20"/>
          <w:u w:val="none"/>
        </w:rPr>
        <w:t xml:space="preserve">Ablation of the p16(INK4a) tumour suppressor reverses ageing phenotypes of klotho mice,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7035, 2015.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interferon-inducible protein of 10 kD (IP-10) is associated with coronary atherosclerosis.,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Tomoya Hara,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docosahexaenoic acid on the endothelial function in patients with coronary artery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447-454,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immunoglobulin G4-related disease with multiple pseudotumors.,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1882-1883,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Shun Morizumi, Jun Minakuchi,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Henoch-Schönlein purpura nephritis occurring postpartum in a patient with anti-PL-7 anti-synthetase syndrome.,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Takahiro Tanaka, Hironori Tanaka,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alcohol consumption plays a protective role against non-alcoholic fatty liver disease in Japanese men with metabolic syndrome., </w:t>
      </w:r>
      <w:r>
        <w:rPr>
          <w:rFonts w:ascii="" w:hAnsi="" w:cs="" w:eastAsia=""/>
          <w:b w:val="false"/>
          <w:i w:val="true"/>
          <w:strike w:val="false"/>
          <w:color w:val="000000"/>
          <w:sz w:val="20"/>
          <w:u w:val="single"/>
        </w:rPr>
        <w:t>Liver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Jae-Hyeong Park,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Hirohiko Motoki, Deborah H. Kwon, Richard A. Grimm, Brian P. Griffin, Thomas H. Marwick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Zoran B. Popović : </w:t>
      </w:r>
      <w:r>
        <w:rPr>
          <w:rFonts w:ascii="" w:hAnsi="" w:cs="" w:eastAsia=""/>
          <w:b w:val="false"/>
          <w:i w:val="false"/>
          <w:strike w:val="false"/>
          <w:color w:val="000000"/>
          <w:sz w:val="20"/>
          <w:u w:val="none"/>
        </w:rPr>
        <w:t xml:space="preserve">Assessment of Right Ventricular Longitudinal Strain in Patients with Ischemic Cardiomyopathy: Head-to-Head Comparison between Two-Dimensional Speckle-Based Strain and Velocity Vector Imaging Using Volumetric Assessment by Cardiac Magnetic Resonance as a "Gold Standard".,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956-965,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Yoshijima Terumi,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atypical Takayasu arteritis initially presenting with peripheral artery disease, </w:t>
      </w:r>
      <w:r>
        <w:rPr>
          <w:rFonts w:ascii="" w:hAnsi="" w:cs="" w:eastAsia=""/>
          <w:b w:val="false"/>
          <w:i w:val="true"/>
          <w:strike w:val="false"/>
          <w:color w:val="000000"/>
          <w:sz w:val="20"/>
          <w:u w:val="single"/>
        </w:rPr>
        <w:t>Case Reports in Clinical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Toshi Takaoka,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Miwako Kagawa, Hiroyuki Ohnuma, Masahiro Hirakawa, Tomohiro Kubo, Takahiro Osuga, Tamotsu Sagawa, Yasuhiro Sato, Yasuo Takahashi, shinichi Katsuki, Toshinori Okuda, Rishu Takimoto, Masayoshi Kobune, Takayuki Nobuoka, Koichi Hirata,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Trastuzumab in combination with docetaxel/cisplatin/S-1 (DCS) for patients with HER2-positive metastatic gastric cancer: feasibility and preliminary efficacy.,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375-382,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Watanabe, M Mitsuhashi, M Sagawa, M Ri, K Suzuki,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 Ohmachi, Y Nakagawa,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S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Kizaki : </w:t>
      </w:r>
      <w:r>
        <w:rPr>
          <w:rFonts w:ascii="" w:hAnsi="" w:cs="" w:eastAsia=""/>
          <w:b w:val="false"/>
          <w:i w:val="false"/>
          <w:strike w:val="false"/>
          <w:color w:val="000000"/>
          <w:sz w:val="20"/>
          <w:u w:val="none"/>
        </w:rPr>
        <w:t xml:space="preserve">Lipopolysaccharide-Induced CXCL10 mRNA Level and Six Stimulant-mRNA Combinations in Whole Blood: Novel Biomarkers for Bortezomib Responses Obtained from a Prospective Multicenter Trial for Patients with Multiple Myeloma,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e0128662,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Yoshihumi Takaoka,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Gastroduodenal Mucosal Injury in Japanese Asymptomatic Antiplatelet Drug Users,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e1047,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Tomoka Hasegawa, Norio Amizuka, Hiroshi Kiyonari, Go Shioi,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Calcilytic Ameliorates Abnormalities of Mutant Calcium-Sensing Receptor (CaSR) Knock-In Mice Mimicking Autosomal Dominant Hypocalcemia (ADH).,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1980-1993,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Masanori Takehara, kaizo Kagamoto,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Sayo Matsumoto,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Yasuhiro Sato, Tamotsu Sagawa, Koji Fujikawa,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I/II Study of Fixed-dose-rate Gemcitabine and S-1 with Concurrent Radiotherapy for Locally Advanced Pancreatic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615-620,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Atsunori Kitaoka,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indoxyl sulfate, a uremic toxin, on non-culprit coronary plaque composition assessed by integrated backscatter intravascular ultrasound.,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1773-1779,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Rie Amano, Rina Tamai, Yuta Torii, Yukina Hirata, Susumu Nishio,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carotid plaque tissue characteristics in patients with acute coronary syndrome or stable angina pectoris: assessment by iPlaque, transcutaneous carotid ultrasonography with integrated backscatter analysis., </w:t>
      </w:r>
      <w:r>
        <w:rPr>
          <w:rFonts w:ascii="" w:hAnsi="" w:cs="" w:eastAsia=""/>
          <w:b w:val="false"/>
          <w:i w:val="true"/>
          <w:strike w:val="false"/>
          <w:color w:val="000000"/>
          <w:sz w:val="20"/>
          <w:u w:val="single"/>
        </w:rPr>
        <w:t>Cardiovascular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376-384,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efficacy of dipeptidyl peptidase-4 inhibitors in patients with type 2 diabetes mellitus., </w:t>
      </w:r>
      <w:r>
        <w:rPr>
          <w:rFonts w:ascii="" w:hAnsi="" w:cs="" w:eastAsia=""/>
          <w:b w:val="false"/>
          <w:i w:val="true"/>
          <w:strike w:val="false"/>
          <w:color w:val="000000"/>
          <w:sz w:val="20"/>
          <w:u w:val="single"/>
        </w:rPr>
        <w:t>Diabetes &amp; Metabolism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342-347,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Katsuichi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e138,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Shuji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Rie Amano,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Measuring Epicardial Adipose Tissue Thickness with Echocardiography Using a High-Frequency Linear Probe in Patients with Coronary Artery Disease.,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1240-1246.e1,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長期にわたり多彩な眼症状が出現したIgG4関連疾患の1例,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1253-1258,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tremor onset on middle cerebellar peduncle of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Peyman Naji, Brian P. Griffin, Joseph F. Sabik,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Fadi Asfahan, Zoran B. Popovic, L Leonardo Rodriguez, Bruce W. Lytle, Richard A. Grimm, Lars G. Svensson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Milind Y. Desai : </w:t>
      </w:r>
      <w:r>
        <w:rPr>
          <w:rFonts w:ascii="" w:hAnsi="" w:cs="" w:eastAsia=""/>
          <w:b w:val="false"/>
          <w:i w:val="false"/>
          <w:strike w:val="false"/>
          <w:color w:val="000000"/>
          <w:sz w:val="20"/>
          <w:u w:val="none"/>
        </w:rPr>
        <w:t xml:space="preserve">Characteristics and Outcomes of Patients With Severe Bioprosthetic Aortic Valve Stenosis Undergoing Redo Surgical Aortic Valve Replacement.,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1953-1960,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Masami Yamao, Yukina Hirata,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Suguru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screening for congenital heart disease in 8819 children: A report from local community events for children's healthcare.,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315-319,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Hara Tomoya,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Tanaka Kimie, Higashikuni Yasutomi,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novel oral anticoagulant, attenuates atherosclerotic plaque progression and destabilization in ApoE-deficient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639-646,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Nishimoto,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NLRP3 in subcutaneous adipose tissue is associated with coronary atherosclerosis.,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407-414,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Ryota Amachi,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Kimiko Sogabe, Hikaru Fujino, Tomoko Maruhashi,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 to bendamustine considerably varies among myeloma cells, but is enhanced in acidic conditions,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Yoshiyuki Fujii, Keiji Ozaki, Yoshio Urano, Masami Iwasa,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Yasuharu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Yoshino : </w:t>
      </w:r>
      <w:r>
        <w:rPr>
          <w:rFonts w:ascii="" w:hAnsi="" w:cs="" w:eastAsia=""/>
          <w:b w:val="false"/>
          <w:i w:val="false"/>
          <w:strike w:val="false"/>
          <w:color w:val="000000"/>
          <w:sz w:val="20"/>
          <w:u w:val="none"/>
        </w:rPr>
        <w:t xml:space="preserve">Human immunodeficiency virus-positive secondary syphilis mimicking cutaneous T-cell lymphoma., </w:t>
      </w:r>
      <w:r>
        <w:rPr>
          <w:rFonts w:ascii="" w:hAnsi="" w:cs="" w:eastAsia=""/>
          <w:b w:val="false"/>
          <w:i w:val="true"/>
          <w:strike w:val="false"/>
          <w:color w:val="000000"/>
          <w:sz w:val="20"/>
          <w:u w:val="single"/>
        </w:rPr>
        <w:t>Diagnostic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185, 2015.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James Derek Hanson,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Kohji Itoh, Takeshi Harada,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blockade of monocarboxylate transportation.,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33568-33586,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Tomokazu Nishikawa, Tetsuya Takahashi, Masahiro Nakamori, Naohisa Hosomi, Hirofumi Maruyama,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Matsumoto : </w:t>
      </w:r>
      <w:r>
        <w:rPr>
          <w:rFonts w:ascii="" w:hAnsi="" w:cs="" w:eastAsia=""/>
          <w:b w:val="false"/>
          <w:i w:val="false"/>
          <w:strike w:val="false"/>
          <w:color w:val="000000"/>
          <w:sz w:val="20"/>
          <w:u w:val="none"/>
        </w:rPr>
        <w:t xml:space="preserve">The identification of raft-derived tau-associated vesicles that are incorporated into immature tangles and paired helical filaments., </w:t>
      </w:r>
      <w:r>
        <w:rPr>
          <w:rFonts w:ascii="" w:hAnsi="" w:cs="" w:eastAsia=""/>
          <w:b w:val="false"/>
          <w:i w:val="true"/>
          <w:strike w:val="false"/>
          <w:color w:val="000000"/>
          <w:sz w:val="20"/>
          <w:u w:val="single"/>
        </w:rPr>
        <w:t>Neuropathology and Applied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639-653,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Tomoya Hara, Sachiko Nishimoto,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Miyamoto, Atsuko Mori, Ryosuke Oki, Ai Tsukamoto-Miyashiro,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Yoshihiko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spastic paraplegia: Aberrant SPG11 transcripts generated by a novel splice site donor mutation.,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250-255,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Naoko Sawada,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Shuji Hayashi,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transthoracic echocardiography provides accurate cross-sectional area of the RV outflow tract.,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1343-1345,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diamine oxidase activity as a predictor of gastrointestinal toxicity and malnutrition due to anticancer drugs.,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1582-1590,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Satsuki Kitano, Hitoshi Miyachi,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Ryoko Morita,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Koichi 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Aire expression in the thymic cortex reveals inherent properties of Aire as a tolerogenic factor within the medulla.,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4641-4649,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Shuji Hayashi, Yuriko Takagawa, Yoshihito Saijo, Susumu Nishio, Kozue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embolism due to right atrial free-floating thrombus during echocardiographic examination: a case of a pulmonary saddle thrombus.,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145-147,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Ryoko Morita,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expression is inherent to most medullary thymic epithelial cells during their differentiation program.,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5149-5158,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Hidetaka Koizumi, Ryosuke Miyamoto,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Isolated Dystonia with Zolpidem,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クリゾチニブが奏効したperformance status不良anaplastic lymphoma kinase遺伝子転座陽性肺腺癌の1例,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141-148,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Shuji Fushitani,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pharmacist interventions in patients treated with anti-methicillin-resistant Staphylococcus aureus agents in a hematological ward,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295-300,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Atsuko Mori,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Yusuke Osaki, Keiko Maruyama,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Intramuscular dissociation of echogenicity in the triceps surae characterizes sporadic inclusion body myositis,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588-596,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Kamata,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Osamu Higuchi, Sakai Waka,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Hidenori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myasthenia gravis with anti-muscle-specific tyrosine kinase antibodies: Two new cases and a systematic literature review,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168-173,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Ryo Urushihara,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analysis based on high-field magnetic resonance and motor evoked potentials: A case report of multiple sclerosis,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Andrew Goodman,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Zoran B. Popovic, Roosha Parikh, Tyler Barr, Joseph F. Sabik, L Leonardo Rodriguez, Lars G. Svensson, Brian P.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Milind Y. Desai : </w:t>
      </w:r>
      <w:r>
        <w:rPr>
          <w:rFonts w:ascii="" w:hAnsi="" w:cs="" w:eastAsia=""/>
          <w:b w:val="false"/>
          <w:i w:val="false"/>
          <w:strike w:val="false"/>
          <w:color w:val="000000"/>
          <w:sz w:val="20"/>
          <w:u w:val="none"/>
        </w:rPr>
        <w:t xml:space="preserve">Synergistic Utility of Brain Natriuretic Peptide and Left Ventricular Strain in Patients With Significant Aortic Stenosis.,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Eri Takagi,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Vegetation in the coronary sinus that concealed the presence of a coronary arteriovenous fistula in a patient with infectious endocarditis.,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266-268,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Takahiro Tanaka, Hironori Tanaka, Shota Fujimoto,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 as a novel resistance factor for sorafenib in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7207-7215,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Adam Goldberg,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Salima Qamruddin, L Leonardo Rodriguez, Todor N. Mazgalev, Brian P. Griffin, David Wagoner R. Van, Youhua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Zoran B. Popović : </w:t>
      </w:r>
      <w:r>
        <w:rPr>
          <w:rFonts w:ascii="" w:hAnsi="" w:cs="" w:eastAsia=""/>
          <w:b w:val="false"/>
          <w:i w:val="false"/>
          <w:strike w:val="false"/>
          <w:color w:val="000000"/>
          <w:sz w:val="20"/>
          <w:u w:val="none"/>
        </w:rPr>
        <w:t xml:space="preserve">Left Atrial Size and Function in a Canine Model of Chronic Atrial Fibrillation and Heart Failure.,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e0147015,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Rie Amano, Masami Yamao,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Shuji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tricuspid annular plane systolic excursion in patients with atrial fibrillation vs sinus rhythm.,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226-232,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Hiroyasu Oeduka,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addition of eicosapentaenoic acid to strong statin therapy on inflammatory cytokines and coronary plaque components assessed by integrated backscatter intravascular ultrasound.,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450-460,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Alpana Senapati, Brett W. Sperry, Justin L. Grodin,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Paaladinesh Thavendiranathan, Wael Jaber, Patrick Collier, Mazen Hanna, Zoran B. Popovic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Dermot Phelan : </w:t>
      </w:r>
      <w:r>
        <w:rPr>
          <w:rFonts w:ascii="" w:hAnsi="" w:cs="" w:eastAsia=""/>
          <w:b w:val="false"/>
          <w:i w:val="false"/>
          <w:strike w:val="false"/>
          <w:color w:val="000000"/>
          <w:sz w:val="20"/>
          <w:u w:val="none"/>
        </w:rPr>
        <w:t xml:space="preserve">Prognostic implication of relative regional strain ratio in cardiac amyloidosis.,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Frank Sinicrope,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 Pashtoon Kasi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 Kawakami : </w:t>
      </w:r>
      <w:r>
        <w:rPr>
          <w:rFonts w:ascii="" w:hAnsi="" w:cs="" w:eastAsia=""/>
          <w:b w:val="false"/>
          <w:i w:val="false"/>
          <w:strike w:val="false"/>
          <w:color w:val="000000"/>
          <w:sz w:val="20"/>
          <w:u w:val="none"/>
        </w:rPr>
        <w:t xml:space="preserve">Molecular Biomarkers in the Personalized Treatment of Colorectal Cancer., </w:t>
      </w:r>
      <w:r>
        <w:rPr>
          <w:rFonts w:ascii="" w:hAnsi="" w:cs="" w:eastAsia=""/>
          <w:b w:val="false"/>
          <w:i w:val="true"/>
          <w:strike w:val="false"/>
          <w:color w:val="000000"/>
          <w:sz w:val="20"/>
          <w:u w:val="single"/>
        </w:rPr>
        <w:t>Clinical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651-658,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Waka Sakai,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Mitsuyo Ishida, Takahiro Furukawa,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Yoshihiko Nishida,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myasthenia gravis is predisposed to become generalized in the elderly, </w:t>
      </w:r>
      <w:r>
        <w:rPr>
          <w:rFonts w:ascii="" w:hAnsi="" w:cs="" w:eastAsia=""/>
          <w:b w:val="false"/>
          <w:i w:val="true"/>
          <w:strike w:val="false"/>
          <w:color w:val="000000"/>
          <w:sz w:val="20"/>
          <w:u w:val="single"/>
        </w:rPr>
        <w:t>eNeurologicalSci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17-20,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Ohnishi Yukiyo, Dong Bingzi, Oguro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levels are associated with carotid atherosclerosis in patients with cardiovascular risk factors.,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Hiroshi Fukuno, Masahiko Nakasono,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Takahiro Tanaka, Hironori Tanaka,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light alcohol consumption on lifestyle-related diseases: a predictor of fatty liver with liver enzyme elevation in Japanese females with metabolic syndrome.,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Matsukuma, 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Miho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lipomatous hamartoma mimicking a calcified amorphous tumor.,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e408-e410,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Takahashi Mikiko, Fukuda Yuh, Morizumi Shun,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idiopathic pleuroparenchymal fibroelastosis showing a sustained pulmonary function due to treatment with pirfenidone,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497-501,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Sachiko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472-477,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Hirata, S Nishio, S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implications of non-invasive vascular function tests in high-risk atherosclerosis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1034-1040,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On-period unified Parkinson's disease rating scale before surgery correlates with differences in outcomes between pallidal and subthalamic stimulation: a meta-analysis.,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135-137,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Fibroocyte, </w:t>
      </w:r>
      <w:r>
        <w:rPr>
          <w:rFonts w:ascii="" w:hAnsi="" w:cs="" w:eastAsia=""/>
          <w:b w:val="false"/>
          <w:i w:val="true"/>
          <w:strike w:val="false"/>
          <w:color w:val="000000"/>
          <w:sz w:val="20"/>
          <w:u w:val="none"/>
        </w:rPr>
        <w:t xml:space="preserve">Respiratory Medical Reserch,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60-63,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天野 里江, 鳥居 裕太,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超音波後方散乱信号を用いた頸動脈プラークの性状診断とその臨床応用, </w:t>
      </w:r>
      <w:r>
        <w:rPr>
          <w:rFonts w:ascii="" w:hAnsi="" w:cs="" w:eastAsia=""/>
          <w:b w:val="false"/>
          <w:i w:val="true"/>
          <w:strike w:val="false"/>
          <w:color w:val="000000"/>
          <w:sz w:val="20"/>
          <w:u w:val="none"/>
        </w:rPr>
        <w:t xml:space="preserve">Neurosonology,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94,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肺高血圧症の臨床と運動負荷心エコー法,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736-739,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普史, </w:t>
      </w:r>
      <w:r>
        <w:rPr>
          <w:rFonts w:ascii="" w:hAnsi="" w:cs="" w:eastAsia=""/>
          <w:b w:val="true"/>
          <w:i w:val="false"/>
          <w:strike w:val="false"/>
          <w:color w:val="000000"/>
          <w:sz w:val="20"/>
          <w:u w:val="single"/>
        </w:rPr>
        <w:t>板東 浩</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重清 俊雄, 田邊 舞, 高岡 奨, 飯間 努, 大浦 雅博, 喜多 秀仁, 戸根 沙織, 野田 和克, 森住 俊 : </w:t>
      </w:r>
      <w:r>
        <w:rPr>
          <w:rFonts w:ascii="" w:hAnsi="" w:cs="" w:eastAsia=""/>
          <w:b w:val="false"/>
          <w:i w:val="false"/>
          <w:strike w:val="false"/>
          <w:color w:val="000000"/>
          <w:sz w:val="20"/>
          <w:u w:val="none"/>
        </w:rPr>
        <w:t xml:space="preserve">意識障害患者の鑑別診断における詳細な病歴確認の重要性,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1495-1503,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普史, </w:t>
      </w:r>
      <w:r>
        <w:rPr>
          <w:rFonts w:ascii="" w:hAnsi="" w:cs="" w:eastAsia=""/>
          <w:b w:val="true"/>
          <w:i w:val="false"/>
          <w:strike w:val="false"/>
          <w:color w:val="000000"/>
          <w:sz w:val="20"/>
          <w:u w:val="single"/>
        </w:rPr>
        <w:t>板東 浩</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重清 俊雄, 田邊 舞, 高岡 奨, 飯間 努,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喜多 秀仁, 戸根 沙織, 野田 和克, 森住 俊 : </w:t>
      </w:r>
      <w:r>
        <w:rPr>
          <w:rFonts w:ascii="" w:hAnsi="" w:cs="" w:eastAsia=""/>
          <w:b w:val="false"/>
          <w:i w:val="false"/>
          <w:strike w:val="false"/>
          <w:color w:val="000000"/>
          <w:sz w:val="20"/>
          <w:u w:val="none"/>
        </w:rPr>
        <w:t xml:space="preserve">意識障害患者の鑑別診断における詳細な病歴確認の重要性,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1495-1503,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慢性炎症性脱髄性多発根ニューロパチー，多巣性運動ニューロパチー診療ガイドライン2013の要点,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419-421,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古川 貴大 : </w:t>
      </w:r>
      <w:r>
        <w:rPr>
          <w:rFonts w:ascii="" w:hAnsi="" w:cs="" w:eastAsia=""/>
          <w:b w:val="false"/>
          <w:i w:val="false"/>
          <w:strike w:val="false"/>
          <w:color w:val="000000"/>
          <w:sz w:val="20"/>
          <w:u w:val="none"/>
        </w:rPr>
        <w:t xml:space="preserve">多巣性運動ニューロパチー(MMN)の疫学・症状と神経症候・発症機序,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422-426,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冠不全, 心筋虚血(1 冠不全の定義と分類，2 冠不全の心電図所見，3 冠不全心電図の成因(ST偏位の成因)，4 運動負荷心電図と判断基準，5 狭心症と心電図，6 ST変化を起こす諸病態〉, </w:t>
      </w:r>
      <w:r>
        <w:rPr>
          <w:rFonts w:ascii="" w:hAnsi="" w:cs="" w:eastAsia=""/>
          <w:b w:val="false"/>
          <w:i w:val="true"/>
          <w:strike w:val="false"/>
          <w:color w:val="000000"/>
          <w:sz w:val="20"/>
          <w:u w:val="none"/>
        </w:rPr>
        <w:t xml:space="preserve">徹底解説!心電図-基礎から臨床までー(森 博愛,丸山 徹 編著), </w:t>
      </w:r>
      <w:r>
        <w:rPr>
          <w:rFonts w:ascii="" w:hAnsi="" w:cs="" w:eastAsia=""/>
          <w:b w:val="false"/>
          <w:i w:val="false"/>
          <w:strike w:val="false"/>
          <w:color w:val="000000"/>
          <w:sz w:val="20"/>
          <w:u w:val="none"/>
        </w:rPr>
        <w:t>87-98,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 and exercise echocardiography for early detection of pulmonary hypertension,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文献紹介 J Clin Hypertens (Greenwich) 16:497-507, 2014 Proper patient selection yields significant and sustained reduction in systolic blood pressure following renal artery stenting in patients with uncontrolled hypertension: long-term results from the HERCULES trial,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38-39,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がん抑制遺伝子による細胞と個体老化の制御, </w:t>
      </w:r>
      <w:r>
        <w:rPr>
          <w:rFonts w:ascii="" w:hAnsi="" w:cs="" w:eastAsia=""/>
          <w:b w:val="false"/>
          <w:i w:val="true"/>
          <w:strike w:val="false"/>
          <w:color w:val="000000"/>
          <w:sz w:val="20"/>
          <w:u w:val="none"/>
        </w:rPr>
        <w:t xml:space="preserve">がん分子標的治療,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76-81,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ニンテダニブ 新薬の最近の話題, </w:t>
      </w:r>
      <w:r>
        <w:rPr>
          <w:rFonts w:ascii="" w:hAnsi="" w:cs="" w:eastAsia=""/>
          <w:b w:val="false"/>
          <w:i w:val="true"/>
          <w:strike w:val="false"/>
          <w:color w:val="000000"/>
          <w:sz w:val="20"/>
          <w:u w:val="none"/>
        </w:rPr>
        <w:t xml:space="preserve">分子呼吸病,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100-102,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Obama Y, Irahara I, Kaji Seiji,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Sakai Waka, Tsukamoto-Miyashiro Ai,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review of MRI and MRS findings in hereditary diffuse leukoencephalopathy with spheroids and elderly asymptomatic carrier of causative gene, colony stimulating factor-1 receptor: a single institution study., </w:t>
      </w:r>
      <w:r>
        <w:rPr>
          <w:rFonts w:ascii="" w:hAnsi="" w:cs="" w:eastAsia=""/>
          <w:b w:val="false"/>
          <w:i w:val="true"/>
          <w:strike w:val="false"/>
          <w:color w:val="000000"/>
          <w:sz w:val="20"/>
          <w:u w:val="none"/>
        </w:rPr>
        <w:t xml:space="preserve">ASNR 53rd Annual Meeting &amp; The Foundation of the ASNR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quercetin prevents disuse muscle atrophy of denervated mice through regulation of mitochondrial biogenesis,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Abe Shuichi, Yoshijima Terumi, Okazaki Hiroyasu, Takezaki Akio,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kinase inhibitors for growth factor receptors on the differentiation of human fibrocytes, </w:t>
      </w:r>
      <w:r>
        <w:rPr>
          <w:rFonts w:ascii="" w:hAnsi="" w:cs="" w:eastAsia=""/>
          <w:b w:val="false"/>
          <w:i w:val="true"/>
          <w:strike w:val="false"/>
          <w:color w:val="000000"/>
          <w:sz w:val="20"/>
          <w:u w:val="none"/>
        </w:rPr>
        <w:t xml:space="preserve">ATS 2015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Kaizo Kagemoto, 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Aberrant Crypt Foci As Precursor Lesions of SSA/P-Cancer Sequence., </w:t>
      </w:r>
      <w:r>
        <w:rPr>
          <w:rFonts w:ascii="" w:hAnsi="" w:cs="" w:eastAsia=""/>
          <w:b w:val="false"/>
          <w:i w:val="true"/>
          <w:strike w:val="false"/>
          <w:color w:val="000000"/>
          <w:sz w:val="20"/>
          <w:u w:val="none"/>
        </w:rPr>
        <w:t xml:space="preserve">Digestive Disease Week 2015,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Hironori Tanaka, Takahiro Tanaka,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Tadahiko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Des-G-Carboxy Prothrombin (DCP) Is Induced by PARP-1 in Hepatocellular Carcinoma, </w:t>
      </w:r>
      <w:r>
        <w:rPr>
          <w:rFonts w:ascii="" w:hAnsi="" w:cs="" w:eastAsia=""/>
          <w:b w:val="false"/>
          <w:i w:val="true"/>
          <w:strike w:val="false"/>
          <w:color w:val="000000"/>
          <w:sz w:val="20"/>
          <w:u w:val="none"/>
        </w:rPr>
        <w:t xml:space="preserve">Digestive Disease Week 2015,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sixminute walk stress echocardiography in connective tissue disease., </w:t>
      </w:r>
      <w:r>
        <w:rPr>
          <w:rFonts w:ascii="" w:hAnsi="" w:cs="" w:eastAsia=""/>
          <w:b w:val="false"/>
          <w:i w:val="true"/>
          <w:strike w:val="false"/>
          <w:color w:val="000000"/>
          <w:sz w:val="20"/>
          <w:u w:val="none"/>
        </w:rPr>
        <w:t xml:space="preserve">ASE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S Hayashi, S Nishio, M Yamao, R Amano,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atrial fibrillation on tricuspid annular plane systolic excursion in patients without organic cardiovascular disease., </w:t>
      </w:r>
      <w:r>
        <w:rPr>
          <w:rFonts w:ascii="" w:hAnsi="" w:cs="" w:eastAsia=""/>
          <w:b w:val="false"/>
          <w:i w:val="true"/>
          <w:strike w:val="false"/>
          <w:color w:val="000000"/>
          <w:sz w:val="20"/>
          <w:u w:val="none"/>
        </w:rPr>
        <w:t xml:space="preserve">ASE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Kaji Fujita,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Katsuyuki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none"/>
        </w:rPr>
        <w:t xml:space="preserve">1st Congress of the European Academy of Neurology,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138,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Takahiro Furukawa,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Katsuichi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none"/>
        </w:rPr>
        <w:t xml:space="preserve">1st Asia-Pacific School of Neuroimmunology,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e138,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 Oh Yukiyo, Bingzi Dong,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as a marker for systemic atherosclerosis, </w:t>
      </w:r>
      <w:r>
        <w:rPr>
          <w:rFonts w:ascii="" w:hAnsi="" w:cs="" w:eastAsia=""/>
          <w:b w:val="false"/>
          <w:i w:val="true"/>
          <w:strike w:val="false"/>
          <w:color w:val="000000"/>
          <w:sz w:val="20"/>
          <w:u w:val="none"/>
        </w:rPr>
        <w:t xml:space="preserve">ANZBMS 2015 Annual Meeting, </w:t>
      </w:r>
      <w:r>
        <w:rPr>
          <w:rFonts w:ascii="" w:hAnsi="" w:cs="" w:eastAsia=""/>
          <w:b w:val="false"/>
          <w:i w:val="false"/>
          <w:strike w:val="false"/>
          <w:color w:val="000000"/>
          <w:sz w:val="20"/>
          <w:u w:val="none"/>
        </w:rPr>
        <w:t>Hobart,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expression is inherent to all medullary thymic epithelial cells during their differentiation program, </w:t>
      </w:r>
      <w:r>
        <w:rPr>
          <w:rFonts w:ascii="" w:hAnsi="" w:cs="" w:eastAsia=""/>
          <w:b w:val="false"/>
          <w:i w:val="true"/>
          <w:strike w:val="false"/>
          <w:color w:val="000000"/>
          <w:sz w:val="20"/>
          <w:u w:val="none"/>
        </w:rPr>
        <w:t xml:space="preserve">The 4th European Congress of Immunology, </w:t>
      </w:r>
      <w:r>
        <w:rPr>
          <w:rFonts w:ascii="" w:hAnsi="" w:cs="" w:eastAsia=""/>
          <w:b w:val="false"/>
          <w:i w:val="false"/>
          <w:strike w:val="false"/>
          <w:color w:val="000000"/>
          <w:sz w:val="20"/>
          <w:u w:val="none"/>
        </w:rPr>
        <w:t>Vienna, Austria,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Pim-2 expression by clinically available anti-myeloma agents: combinatory anti-myeloma effects with Pim inhibition,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S3, </w:t>
      </w:r>
      <w:r>
        <w:rPr>
          <w:rFonts w:ascii="" w:hAnsi="" w:cs="" w:eastAsia=""/>
          <w:b w:val="false"/>
          <w:i w:val="false"/>
          <w:strike w:val="false"/>
          <w:color w:val="000000"/>
          <w:sz w:val="20"/>
          <w:u w:val="none"/>
        </w:rPr>
        <w:t>e243,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progenitors by hyperthermia: augmentation with bortezomib and Pim inhibition in combination,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S3, </w:t>
      </w:r>
      <w:r>
        <w:rPr>
          <w:rFonts w:ascii="" w:hAnsi="" w:cs="" w:eastAsia=""/>
          <w:b w:val="false"/>
          <w:i w:val="false"/>
          <w:strike w:val="false"/>
          <w:color w:val="000000"/>
          <w:sz w:val="20"/>
          <w:u w:val="none"/>
        </w:rPr>
        <w:t>e217-e218,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w:t>
      </w:r>
      <w:r>
        <w:rPr>
          <w:rFonts w:ascii="" w:hAnsi="" w:cs="" w:eastAsia=""/>
          <w:b w:val="false"/>
          <w:i w:val="true"/>
          <w:strike w:val="false"/>
          <w:color w:val="000000"/>
          <w:sz w:val="20"/>
          <w:u w:val="none"/>
        </w:rPr>
        <w:t xml:space="preserve">American Society for Bone and Mineral Research 2015 Annual Meeting,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Des-γ-carboxy prothrombin (DCP) producing mechanism based on PARP-1 in hepatocellular carcinoma, </w:t>
      </w:r>
      <w:r>
        <w:rPr>
          <w:rFonts w:ascii="" w:hAnsi="" w:cs="" w:eastAsia=""/>
          <w:b w:val="false"/>
          <w:i w:val="true"/>
          <w:strike w:val="false"/>
          <w:color w:val="000000"/>
          <w:sz w:val="20"/>
          <w:u w:val="none"/>
        </w:rPr>
        <w:t xml:space="preserve">第23回消化器関連学会週間,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the pH sensor TRPV1 in myeloma cells and their adaption to an acidic microenvironment,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Soeki, S Bando, T Matsuura, T Tobiume, E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Ise, K Yamaguchi, S Yagi, D Fukuda, H Yamada, T Wakatsuki, M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Sata : </w:t>
      </w:r>
      <w:r>
        <w:rPr>
          <w:rFonts w:ascii="" w:hAnsi="" w:cs="" w:eastAsia=""/>
          <w:b w:val="false"/>
          <w:i w:val="false"/>
          <w:strike w:val="false"/>
          <w:color w:val="000000"/>
          <w:sz w:val="20"/>
          <w:u w:val="none"/>
        </w:rPr>
        <w:t xml:space="preserve">Combination Of Clinical, Electrocardiographic and Echocardiographic Parameters Predict the Onset of Atrial Fibrillation.,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Hirata, H Yamada,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 Nishio, M Bando, K Yamaguchi, T Iwase, T Soeki, T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Sata : </w:t>
      </w:r>
      <w:r>
        <w:rPr>
          <w:rFonts w:ascii="" w:hAnsi="" w:cs="" w:eastAsia=""/>
          <w:b w:val="false"/>
          <w:i w:val="false"/>
          <w:strike w:val="false"/>
          <w:color w:val="000000"/>
          <w:sz w:val="20"/>
          <w:u w:val="none"/>
        </w:rPr>
        <w:t xml:space="preserve">Clinical Utility of Echocardiographic Epicardial Adipose Tissue Thickness Measured Using a High-frequency Linear Probe in Patients with Coronary Artery Disease,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Bando, T Soeki, T Matsuura, T Tobiume, T Ise,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K Kusunose, S Yagi, H Yamada, T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Sata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Pressure-flow Relationship of Pulmonary Circulation Determines Six-minute Walk Distance in Connective Tissue Disease.,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Hematopoietic Protease-activated Receptor-2 Plays a Critical Role in Vascular Inflammation and Atherosclerosis in ApoE-Deficient Mice.,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Inhibit Inflammatory Responses in Macrophages by the Reduction of Toll-like Receptor 4 Expression in Lipid Rafts, Leading to the Suppression of Atherogenesis in Apolipoprotein E Deficient Mice.,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Clinical, Electrocardiographic and Echocardiographic Parameters Predict the Onset of Atrial Fibrillation.,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Echocardiographic Epicardial Adipose Tissue Thickness Measured Using a High-frequency Linear Probe in Patients with Coronary Artery Disease.,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suppresses osteoclastogenesis and tumor growth in myeloma, </w:t>
      </w:r>
      <w:r>
        <w:rPr>
          <w:rFonts w:ascii="" w:hAnsi="" w:cs="" w:eastAsia=""/>
          <w:b w:val="false"/>
          <w:i w:val="true"/>
          <w:strike w:val="false"/>
          <w:color w:val="000000"/>
          <w:sz w:val="20"/>
          <w:u w:val="none"/>
        </w:rPr>
        <w:t xml:space="preserve">57th ASH Annual Meeting and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Yoshihiko Miyamoto,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molecular imaging of colorectal cancer targeting epidermal growth factor receptor., </w:t>
      </w:r>
      <w:r>
        <w:rPr>
          <w:rFonts w:ascii="" w:hAnsi="" w:cs="" w:eastAsia=""/>
          <w:b w:val="false"/>
          <w:i w:val="true"/>
          <w:strike w:val="false"/>
          <w:color w:val="000000"/>
          <w:sz w:val="20"/>
          <w:u w:val="none"/>
        </w:rPr>
        <w:t xml:space="preserve">APDW2015,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当院で経験した重症熱性血小板減少症候群の3例, </w:t>
      </w:r>
      <w:r>
        <w:rPr>
          <w:rFonts w:ascii="" w:hAnsi="" w:cs="" w:eastAsia=""/>
          <w:b w:val="false"/>
          <w:i w:val="true"/>
          <w:strike w:val="false"/>
          <w:color w:val="000000"/>
          <w:sz w:val="20"/>
          <w:u w:val="none"/>
        </w:rPr>
        <w:t xml:space="preserve">第89回 日本感染症学会,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遠位尿細管性アシドーシスの確定診断としてアミノ レバンRは有用である．, </w:t>
      </w:r>
      <w:r>
        <w:rPr>
          <w:rFonts w:ascii="" w:hAnsi="" w:cs="" w:eastAsia=""/>
          <w:b w:val="false"/>
          <w:i w:val="true"/>
          <w:strike w:val="false"/>
          <w:color w:val="000000"/>
          <w:sz w:val="20"/>
          <w:u w:val="none"/>
        </w:rPr>
        <w:t xml:space="preserve">第112回日本内科学会総会・講演会,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森住 俊,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 (IPPFE) における間質性肺炎マーカーの検討, </w:t>
      </w:r>
      <w:r>
        <w:rPr>
          <w:rFonts w:ascii="" w:hAnsi="" w:cs="" w:eastAsia=""/>
          <w:b w:val="false"/>
          <w:i w:val="true"/>
          <w:strike w:val="false"/>
          <w:color w:val="000000"/>
          <w:sz w:val="20"/>
          <w:u w:val="none"/>
        </w:rPr>
        <w:t xml:space="preserve">第112回日本内科学会講演会,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Pneumocystis jiroveciに対しST合剤の脱感作療法を行った4症例の検討, </w:t>
      </w:r>
      <w:r>
        <w:rPr>
          <w:rFonts w:ascii="" w:hAnsi="" w:cs="" w:eastAsia=""/>
          <w:b w:val="false"/>
          <w:i w:val="true"/>
          <w:strike w:val="false"/>
          <w:color w:val="000000"/>
          <w:sz w:val="20"/>
          <w:u w:val="none"/>
        </w:rPr>
        <w:t xml:space="preserve">第89回日本感染症学会総会,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岡﨑 弘泰, 吉嶋 輝実,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Plasminogen Activator Inhibitor-1阻害剤 (IMD-4690) の慢性喘息モデルマウスにおける検討,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森住 俊, 阿部 秀一, 吉嶋 輝実, 岡﨑 弘泰,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肺線維芽細胞に対するfibrocyteの作用とnintedanibの抑制効果,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松本 早代, 佐藤 勝哉, 藤本 大策,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syndromeの前癌病変としての意義―病理所見，発癌，遺伝子異常の解析―,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Interleukin-11は脂肪細胞分化を抑制する, </w:t>
      </w:r>
      <w:r>
        <w:rPr>
          <w:rFonts w:ascii="" w:hAnsi="" w:cs="" w:eastAsia=""/>
          <w:b w:val="false"/>
          <w:i w:val="true"/>
          <w:strike w:val="false"/>
          <w:color w:val="000000"/>
          <w:sz w:val="20"/>
          <w:u w:val="none"/>
        </w:rPr>
        <w:t xml:space="preserve">第88回日本内分泌学会,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慶史,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岡崎 潤, 岡田 泰行, 松本 早代,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河野 正樹, 難波 和樹, 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過敏性腸症候群の客観的診断と病態評価のための腸音図システムの開発,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瀧倉 輝実, 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尾崎 領彦,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膠原病に合併した血球貪食性リンパ組織球症の4症例, </w:t>
      </w:r>
      <w:r>
        <w:rPr>
          <w:rFonts w:ascii="" w:hAnsi="" w:cs="" w:eastAsia=""/>
          <w:b w:val="false"/>
          <w:i w:val="true"/>
          <w:strike w:val="false"/>
          <w:color w:val="000000"/>
          <w:sz w:val="20"/>
          <w:u w:val="none"/>
        </w:rPr>
        <w:t xml:space="preserve">第59回日本リウマチ学会総会・学術集会,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Soeki, T Matsuura, S Bando, T Tobiume, T Hara, A Takashima, M Bando, H Yamazaki, Y Saito, T Ise,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K Yamaguchi, S Yagi, D Fukuda, T Iwase, H Yamada, T Wakatsuki, M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Sata : </w:t>
      </w:r>
      <w:r>
        <w:rPr>
          <w:rFonts w:ascii="" w:hAnsi="" w:cs="" w:eastAsia=""/>
          <w:b w:val="false"/>
          <w:i w:val="false"/>
          <w:strike w:val="false"/>
          <w:color w:val="000000"/>
          <w:sz w:val="20"/>
          <w:u w:val="none"/>
        </w:rPr>
        <w:t xml:space="preserve">Antiarrhythmic and Antiapoptotic Effects of C-type Natriuretic Peptide in Rats with Myocardial Ischemia/Reperfusion.,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 Sawada, H Yamada,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Iwase, M Bando, Y Saijo, Y Takagawa, S Nishio,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Sata : </w:t>
      </w:r>
      <w:r>
        <w:rPr>
          <w:rFonts w:ascii="" w:hAnsi="" w:cs="" w:eastAsia=""/>
          <w:b w:val="false"/>
          <w:i w:val="false"/>
          <w:strike w:val="false"/>
          <w:color w:val="000000"/>
          <w:sz w:val="20"/>
          <w:u w:val="none"/>
        </w:rPr>
        <w:t xml:space="preserve">Dynamic Features of Cross-sectional Area of Right Ventricular Outflow Tract in a Cardiac Cycle: A Multi-modality Study.,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Yamaguchi, T Wakatsuki, T Hara, Y Takagawa, M Bando, A Takashima, H Yamazaki, S Bando, T Matsuura,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Ise, T Tobiume, S Yagi, T Iwase, H Yamada, T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Sata : </w:t>
      </w:r>
      <w:r>
        <w:rPr>
          <w:rFonts w:ascii="" w:hAnsi="" w:cs="" w:eastAsia=""/>
          <w:b w:val="false"/>
          <w:i w:val="false"/>
          <w:strike w:val="false"/>
          <w:color w:val="000000"/>
          <w:sz w:val="20"/>
          <w:u w:val="none"/>
        </w:rPr>
        <w:t xml:space="preserve">Differential Local Vascular Responses after Implantation of Biolimus-Eluting and Everolimus-Eluting Stents Compared with Sirolimus-Eluting and Bare Metal Stents.,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Hayashi, S Yamada, M Nakabachi, H Iwano, M Sakakibara, K Okada, D Murai, H Nishino,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K Watanabe, T Ishizu, K Wakami, H Yamada, K Dohi, Y Seo, N Ohte, T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Tsutsui : </w:t>
      </w:r>
      <w:r>
        <w:rPr>
          <w:rFonts w:ascii="" w:hAnsi="" w:cs="" w:eastAsia=""/>
          <w:b w:val="false"/>
          <w:i w:val="false"/>
          <w:strike w:val="false"/>
          <w:color w:val="000000"/>
          <w:sz w:val="20"/>
          <w:u w:val="none"/>
        </w:rPr>
        <w:t xml:space="preserve">Ratio of Transmitral E to Global Longitudinal Speckle-Strain Can Accurately Estimate Filling Pressure in Reduced and Preserved Ejection Fraction Patients.,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Yamazaki,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Antiarrhythmic and Antiapoptotic Effects of C-type Natriuretic Peptide in Rats with Myocardial Ischemia/Reperfusion.,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Attenuates Vascular Inflammation and Atherosclerosis in ApoE-deficient Mice.,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Attenuates Neointima Formation after Wire-Mediated Vascular Injury.,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Hara, Y Takagawa,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A Takashima, H Yamazaki,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Local Vascular Responses after Implantation of Biolimus-Eluting and Everolimus-Eluting Stents Compared with Sirolimus-Eluting and Bare Metal Stents.,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 Sawada,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Saijo, Y Takagawa, S Nishio,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Features of Cross-sectional Area of Right Ventricular Outflow Tract in a Cardiac Cycle: A Multi-modality Study.,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武原 正典, 岡崎 潤, 高岡 慶史, 岡田 泰行, 宮本 佳彦, 松本 早代, 三井 康裕,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非典型的な画像所見を呈する膵神経内分泌腫瘍(膵NET)の治療方針,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本態性高血圧患者におけるアンジオテンシンII受容体拮抗薬単独およびカルシウム拮抗薬併用による長期心筋保護効果の検証, </w:t>
      </w:r>
      <w:r>
        <w:rPr>
          <w:rFonts w:ascii="" w:hAnsi="" w:cs="" w:eastAsia=""/>
          <w:b w:val="false"/>
          <w:i w:val="true"/>
          <w:strike w:val="false"/>
          <w:color w:val="000000"/>
          <w:sz w:val="20"/>
          <w:u w:val="none"/>
        </w:rPr>
        <w:t xml:space="preserve">第88回日本内分泌学会学術総会,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Pim阻害薬と抗骨髄腫治療薬の併用効果の検討, </w:t>
      </w:r>
      <w:r>
        <w:rPr>
          <w:rFonts w:ascii="" w:hAnsi="" w:cs="" w:eastAsia=""/>
          <w:b w:val="false"/>
          <w:i w:val="true"/>
          <w:strike w:val="false"/>
          <w:color w:val="000000"/>
          <w:sz w:val="20"/>
          <w:u w:val="none"/>
        </w:rPr>
        <w:t xml:space="preserve">第40回 日本骨髄腫学会,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西尾 進, 鈴川 理乃,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感染症心内膜炎が契機となった右脛骨腓骨動脈感染性動脈瘤の1例, </w:t>
      </w:r>
      <w:r>
        <w:rPr>
          <w:rFonts w:ascii="" w:hAnsi="" w:cs="" w:eastAsia=""/>
          <w:b w:val="false"/>
          <w:i w:val="true"/>
          <w:strike w:val="false"/>
          <w:color w:val="000000"/>
          <w:sz w:val="20"/>
          <w:u w:val="none"/>
        </w:rPr>
        <w:t xml:space="preserve">第40回日本超音波検査学会学術集会,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TAK-1は骨髄腫腫瘍進展と骨破壊病変形成の枢軸的な媒介因子である,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Pim阻害による骨髄腫骨吸収亢進の抑制,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Waka Sakai, Takahiro Furukawa, Takako Matsuoka, Masakazu Nakamura, Toshimasa Aranami,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analysis in human thymus, </w:t>
      </w:r>
      <w:r>
        <w:rPr>
          <w:rFonts w:ascii="" w:hAnsi="" w:cs="" w:eastAsia=""/>
          <w:b w:val="false"/>
          <w:i w:val="true"/>
          <w:strike w:val="false"/>
          <w:color w:val="000000"/>
          <w:sz w:val="20"/>
          <w:u w:val="none"/>
        </w:rPr>
        <w:t xml:space="preserve">第56日本神経学会学術大会,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清水 文祟, 宮本 勝一, 高橋 幸利, 神田 隆, 楠 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MMNのサイトカイン・ケモカインプロファイル, </w:t>
      </w:r>
      <w:r>
        <w:rPr>
          <w:rFonts w:ascii="" w:hAnsi="" w:cs="" w:eastAsia=""/>
          <w:b w:val="false"/>
          <w:i w:val="true"/>
          <w:strike w:val="false"/>
          <w:color w:val="000000"/>
          <w:sz w:val="20"/>
          <w:u w:val="none"/>
        </w:rPr>
        <w:t xml:space="preserve">第56日本神経学会学術大会,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Oki Ryosuke, Kaji Seiji,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Japanses family of hereditary geniospasm (chin trembling).,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影本 開三, 岡田 泰行, 田中 宏典, 田中 貴大,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肝細胞癌に対する球状塞栓物質を用いた肝動脈化学塞栓療法の有用性.,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楠本 彩子 : </w:t>
      </w:r>
      <w:r>
        <w:rPr>
          <w:rFonts w:ascii="" w:hAnsi="" w:cs="" w:eastAsia=""/>
          <w:b w:val="false"/>
          <w:i w:val="false"/>
          <w:strike w:val="false"/>
          <w:color w:val="000000"/>
          <w:sz w:val="20"/>
          <w:u w:val="none"/>
        </w:rPr>
        <w:t xml:space="preserve">当県肝疾患診療における円滑な地域連携推進のための活動について,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貴大, 影本 開三,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PIVKA-II 産生肝細胞癌におけるPARP-1 発現の意義とPARP-1 を標的とした新しい個別化治療薬の検討,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ARB基盤高血圧治療の長期心腎保護効果における糖尿病の影響, </w:t>
      </w:r>
      <w:r>
        <w:rPr>
          <w:rFonts w:ascii="" w:hAnsi="" w:cs="" w:eastAsia=""/>
          <w:b w:val="false"/>
          <w:i w:val="true"/>
          <w:strike w:val="false"/>
          <w:color w:val="000000"/>
          <w:sz w:val="20"/>
          <w:u w:val="none"/>
        </w:rPr>
        <w:t xml:space="preserve">第58回総会日本糖尿病学会年次学術集会,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山尾 雅美, 鳥居 裕太,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心エコー・ドプラ法による左室拡張末期圧の推定は，心房細動でも可能か?,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西尾 進, 山尾 雅美, 天野 里江, 鳥居 裕太,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左室の壁運動(e')と血流(E)の不整合は左室拡張末期圧の上昇を反映する．,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山尾 雅美, 鳥居 裕太,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運動負荷後の右心機能指標は弁膜症の予後と関連する 招待講演,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Function Imaging の左室壁運動定量評価は心エコー初心者の判断の補助となる,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高川 由利子, 西尾 進, 天野 里江,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前負荷増大に対する心反応性に及ぼす左房機能の影響:陳旧性心筋梗塞例における下肢陽圧負荷を用いた検討,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佑里恵,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各種抗凝固薬における深部静脈血栓退縮効果の検討,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後藤 廣平,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伊澤 真弓,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SGLT2阻害薬の強化インスリン療法への併用効果の検討, </w:t>
      </w:r>
      <w:r>
        <w:rPr>
          <w:rFonts w:ascii="" w:hAnsi="" w:cs="" w:eastAsia=""/>
          <w:b w:val="false"/>
          <w:i w:val="true"/>
          <w:strike w:val="false"/>
          <w:color w:val="000000"/>
          <w:sz w:val="20"/>
          <w:u w:val="none"/>
        </w:rPr>
        <w:t xml:space="preserve">第58回日本糖尿病学会年次学術集会 口演,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大腸SM癌におけるmiRNAアレイを用いたリンパ節転移予測因子の網羅的解析,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岡崎 潤, 福家 慧, 影本 開三, 高岡 慶史, 宮本 佳彦, 岡田 泰行, 松本 早代,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EUS-FNAで確定診断し得た小型退形成性膵管癌の1例.,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遺伝性消化管ポリポーシスにおける小腸内視鏡検査の有用性の検討.,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高齢PD患者に対するドパミンアゴニスト製剤治療,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79,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異なる胃病変を呈する家族性大腸腺腫症(FAP)の1家系, </w:t>
      </w:r>
      <w:r>
        <w:rPr>
          <w:rFonts w:ascii="" w:hAnsi="" w:cs="" w:eastAsia=""/>
          <w:b w:val="false"/>
          <w:i w:val="true"/>
          <w:strike w:val="false"/>
          <w:color w:val="000000"/>
          <w:sz w:val="20"/>
          <w:u w:val="none"/>
        </w:rPr>
        <w:t xml:space="preserve">第21回日本家族性腫瘍学会学術集会,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雄也, 山崎 博輝,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塚本 愛,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西田 善彦, 鈴木 重明 : </w:t>
      </w:r>
      <w:r>
        <w:rPr>
          <w:rFonts w:ascii="" w:hAnsi="" w:cs="" w:eastAsia=""/>
          <w:b w:val="false"/>
          <w:i w:val="false"/>
          <w:strike w:val="false"/>
          <w:color w:val="000000"/>
          <w:sz w:val="20"/>
          <w:u w:val="none"/>
        </w:rPr>
        <w:t xml:space="preserve">免疫治療が著効した抗SRP抗体陽性ミオパチーの1例, </w:t>
      </w:r>
      <w:r>
        <w:rPr>
          <w:rFonts w:ascii="" w:hAnsi="" w:cs="" w:eastAsia=""/>
          <w:b w:val="false"/>
          <w:i w:val="true"/>
          <w:strike w:val="false"/>
          <w:color w:val="000000"/>
          <w:sz w:val="20"/>
          <w:u w:val="none"/>
        </w:rPr>
        <w:t xml:space="preserve">第112回 日本内科学会四国地方会,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瀧倉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森住 俊, 大塚 憲司,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N-acetylcysteine吸入が有効であったピルフェニドン抵抗性特発性肺線維症の1例, </w:t>
      </w:r>
      <w:r>
        <w:rPr>
          <w:rFonts w:ascii="" w:hAnsi="" w:cs="" w:eastAsia=""/>
          <w:b w:val="false"/>
          <w:i w:val="true"/>
          <w:strike w:val="false"/>
          <w:color w:val="000000"/>
          <w:sz w:val="20"/>
          <w:u w:val="none"/>
        </w:rPr>
        <w:t xml:space="preserve">第112回日本内科学会四国地方会,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武井 美貴子, 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好酸球性胆管炎を合併した全身性エリテマトーデスの1例, </w:t>
      </w:r>
      <w:r>
        <w:rPr>
          <w:rFonts w:ascii="" w:hAnsi="" w:cs="" w:eastAsia=""/>
          <w:b w:val="false"/>
          <w:i w:val="true"/>
          <w:strike w:val="false"/>
          <w:color w:val="000000"/>
          <w:sz w:val="20"/>
          <w:u w:val="none"/>
        </w:rPr>
        <w:t xml:space="preserve">第112回日本内科学会四国地方会,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アトピー性皮膚炎から感染性心内膜炎を来した1例, </w:t>
      </w:r>
      <w:r>
        <w:rPr>
          <w:rFonts w:ascii="" w:hAnsi="" w:cs="" w:eastAsia=""/>
          <w:b w:val="false"/>
          <w:i w:val="true"/>
          <w:strike w:val="false"/>
          <w:color w:val="000000"/>
          <w:sz w:val="20"/>
          <w:u w:val="none"/>
        </w:rPr>
        <w:t xml:space="preserve">日本内科学会第112回四国地方会,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瀧倉 輝実,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岡崎 弘泰, 大塚 憲司,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肺胞出血をきたした11症例の検討, </w:t>
      </w:r>
      <w:r>
        <w:rPr>
          <w:rFonts w:ascii="" w:hAnsi="" w:cs="" w:eastAsia=""/>
          <w:b w:val="false"/>
          <w:i w:val="true"/>
          <w:strike w:val="false"/>
          <w:color w:val="000000"/>
          <w:sz w:val="20"/>
          <w:u w:val="none"/>
        </w:rPr>
        <w:t xml:space="preserve">第38回日本呼吸器内視鏡学会学術集会,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天野 里江, 西尾 進, 高川 由利子, 林 修司, 永廣 信治,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CHADS2スコア低値症例における左心耳機能の検討,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鈴川 理乃,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平田 有紀奈, 山﨑 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透析シャント造設後に失神を繰り返した鎖骨下動脈盗血症候群の一例,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片麻痺および間代性痙攣でStroke Care Unit入室後に高度心機能低下をきたした1例,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心房細動に対する肺静脈隔離術後における洞調律維持の予測:経胸壁および3次元経食道心エコー検査を用いた検討,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高度僧帽弁輪石灰化による多発性脳梗塞の1例,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飛梅 威,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心房細動カテーテルアブレーションにおける放射線防護キャビンの放射線被爆低減効果に関する検討,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感染性心内膜炎から多発性脳塞栓発症により死亡に至った一例,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鹿草 宏,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広範前壁心筋梗塞発症早期に左心室内血栓を生じた2例, </w:t>
      </w:r>
      <w:r>
        <w:rPr>
          <w:rFonts w:ascii="" w:hAnsi="" w:cs="" w:eastAsia=""/>
          <w:b w:val="false"/>
          <w:i w:val="true"/>
          <w:strike w:val="false"/>
          <w:color w:val="000000"/>
          <w:sz w:val="20"/>
          <w:u w:val="none"/>
        </w:rPr>
        <w:t xml:space="preserve">第2回日本心血管脳卒中学会学術集,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膠原病に伴う肺高血圧症の悪化予測:6分間歩行負荷心エコー図検査を用いた検討,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智子,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IGg4関連疾患に伴う巨大冠動脈瘤および冠動脈周囲偽腫瘍を認めた1例,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山尾 雅美, 天野 里江, 鳥居 裕太, 鈴川 理乃,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阿部 美保,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心房細動に対する肺静脈隔離術後における洞調律維持の予測∼心エコー検査を用いた検討∼,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高川 由利子, 瀬野 弘光, 門田 宗之, 原 知也, 齋藤 友子, 山﨑 宙, 高島 啓,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間質性肺炎合併膠原病性肺高血圧症にボセンタンが奏功した1例,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ブライアン グリフィン,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睡眠時呼吸障害患者の右室機能評価は予後予測において有用である,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飛梅 威,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齋藤 友子, 原 知也,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心房細動カテーテルアブレーションにおける放射線防護キャビンの放射線被爆低減効果について,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高川 由利子, 林 修司, 齋藤 友子, 山﨑 宙, 高島 啓,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平田 有紀奈, 西尾 進,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CHADS2スコア低値例における左心耳機能の検討,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天野 里江,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三代 裕一郎,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連続性雑音を契機に発見された無症候性バルサルバ洞動脈瘤破裂の一例,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山﨑 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肺アスペルギルス症に合併した肺動静脈血栓症の1例,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高島 啓,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Brugada症候群に閉塞性肥大型心筋症を併発した一例,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家族性アミロイドポリニューロパチーを合併した心肥大の一例,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裕太, 天野 里江, 西尾 進,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深部静脈血栓症に対するエドキサバンの凝固因子に与える影響,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右心不全を来した収縮性心膜炎合併心膜嚢胞の一例,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鳥居 裕太,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左室流出路に棍棒状可動性腫瘤を認めた一例,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高島 啓, 門田 宗之,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IgA腎症の加療中に若年で発症した急性冠症候群の一例,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野田 和克,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塚本 愛, 中道 一生,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治療が奏功した非HIV関連進行性多巣性白質脳症の2例, </w:t>
      </w:r>
      <w:r>
        <w:rPr>
          <w:rFonts w:ascii="" w:hAnsi="" w:cs="" w:eastAsia=""/>
          <w:b w:val="false"/>
          <w:i w:val="true"/>
          <w:strike w:val="false"/>
          <w:color w:val="000000"/>
          <w:sz w:val="20"/>
          <w:u w:val="none"/>
        </w:rPr>
        <w:t xml:space="preserve">第98回 日本神経学会 中国・四国地方会,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新居 徹, 津保 友香,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田中 久美子,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高山 哲治 : </w:t>
      </w:r>
      <w:r>
        <w:rPr>
          <w:rFonts w:ascii="" w:hAnsi="" w:cs="" w:eastAsia=""/>
          <w:b w:val="false"/>
          <w:i w:val="false"/>
          <w:strike w:val="false"/>
          <w:color w:val="000000"/>
          <w:sz w:val="20"/>
          <w:u w:val="none"/>
        </w:rPr>
        <w:t xml:space="preserve">&lt;合同シンポジウム&gt;切除不能進行膵癌に対する化学療法の進歩―GEM+nab-PTX併用療法の治療成績., </w:t>
      </w:r>
      <w:r>
        <w:rPr>
          <w:rFonts w:ascii="" w:hAnsi="" w:cs="" w:eastAsia=""/>
          <w:b w:val="false"/>
          <w:i w:val="true"/>
          <w:strike w:val="false"/>
          <w:color w:val="000000"/>
          <w:sz w:val="20"/>
          <w:u w:val="none"/>
        </w:rPr>
        <w:t xml:space="preserve">第103回日本消化器病学会四国支部例会. 合同シンポジウム, 高松,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アポトーシス誘導因子TRAILによる破骨細胞分化・生存の促進,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酸性環境での骨髄腫細胞のTRPV1の発現亢進と酸環境への適応,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165,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酸環境での骨髄腫細胞のDR4発現抑制:酸によるエピジェネティックな遺伝子発現制御,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108,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TRAILは破骨細胞分化・生存を促進する:TAK-1による生と死の運命制御,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137,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塚﨑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飛梅 亮, 米田 浩人, 竹﨑 彰夫,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癌性髄膜炎にafatinibが奏効したEGFR exon 18 G718A変異をもつ肺腺癌の1例, </w:t>
      </w:r>
      <w:r>
        <w:rPr>
          <w:rFonts w:ascii="" w:hAnsi="" w:cs="" w:eastAsia=""/>
          <w:b w:val="false"/>
          <w:i w:val="true"/>
          <w:strike w:val="false"/>
          <w:color w:val="000000"/>
          <w:sz w:val="20"/>
          <w:u w:val="none"/>
        </w:rPr>
        <w:t xml:space="preserve">第54回日本肺癌学会中国・四国支部会,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Nocardia wallacei感染症の1例, </w:t>
      </w:r>
      <w:r>
        <w:rPr>
          <w:rFonts w:ascii="" w:hAnsi="" w:cs="" w:eastAsia=""/>
          <w:b w:val="false"/>
          <w:i w:val="true"/>
          <w:strike w:val="false"/>
          <w:color w:val="000000"/>
          <w:sz w:val="20"/>
          <w:u w:val="none"/>
        </w:rPr>
        <w:t xml:space="preserve">第53回日本呼吸器学会中国・四国地方会,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S-1/oxaliplatin/irinotecan (SOXIRI) for advanced unresectable pancreatic cancer : A dose-finding study, </w:t>
      </w:r>
      <w:r>
        <w:rPr>
          <w:rFonts w:ascii="" w:hAnsi="" w:cs="" w:eastAsia=""/>
          <w:b w:val="false"/>
          <w:i w:val="true"/>
          <w:strike w:val="false"/>
          <w:color w:val="000000"/>
          <w:sz w:val="20"/>
          <w:u w:val="none"/>
        </w:rPr>
        <w:t xml:space="preserve">第13回日本臨床腫瘍学会学術集会,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大腸癌に対する抗EGFR抗体薬の効果予測因子の解析., </w:t>
      </w:r>
      <w:r>
        <w:rPr>
          <w:rFonts w:ascii="" w:hAnsi="" w:cs="" w:eastAsia=""/>
          <w:b w:val="false"/>
          <w:i w:val="true"/>
          <w:strike w:val="false"/>
          <w:color w:val="000000"/>
          <w:sz w:val="20"/>
          <w:u w:val="none"/>
        </w:rPr>
        <w:t xml:space="preserve">第13回日本臨床腫瘍学会学術集会,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高川 由利子,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重症心不全患者におけるAdaptive servo-ventilation装着による運動耐容能改善効果,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治療抵抗性の収縮性新膜炎に心臓リハビリテーションが有効であった一症例,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当院での小児に対する心臓リハビリテーションの経験,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 TAK-1の枢軸的役割,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Pim阻害による骨髄種骨病変の治療:破骨細胞形成の抑制,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Murakami Nagahisa,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tremor onset on middle cerebellar peduncle of Parkinsons disease, </w:t>
      </w:r>
      <w:r>
        <w:rPr>
          <w:rFonts w:ascii="" w:hAnsi="" w:cs="" w:eastAsia=""/>
          <w:b w:val="false"/>
          <w:i w:val="true"/>
          <w:strike w:val="false"/>
          <w:color w:val="000000"/>
          <w:sz w:val="20"/>
          <w:u w:val="none"/>
        </w:rPr>
        <w:t xml:space="preserve">第38回日本神経科学大会,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catheter ablation of VT/VF triggered by PVC in acute phase of myocardial infarction., </w:t>
      </w:r>
      <w:r>
        <w:rPr>
          <w:rFonts w:ascii="" w:hAnsi="" w:cs="" w:eastAsia=""/>
          <w:b w:val="false"/>
          <w:i w:val="true"/>
          <w:strike w:val="false"/>
          <w:color w:val="000000"/>
          <w:sz w:val="20"/>
          <w:u w:val="none"/>
        </w:rPr>
        <w:t xml:space="preserve">第30回日本不整脈学会・第32回日本心電学会,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CATHPAX AF for the reduction of radiation exposure during ablation of atrial fibrillation., </w:t>
      </w:r>
      <w:r>
        <w:rPr>
          <w:rFonts w:ascii="" w:hAnsi="" w:cs="" w:eastAsia=""/>
          <w:b w:val="false"/>
          <w:i w:val="true"/>
          <w:strike w:val="false"/>
          <w:color w:val="000000"/>
          <w:sz w:val="20"/>
          <w:u w:val="none"/>
        </w:rPr>
        <w:t xml:space="preserve">第30回日本不整脈学会・第32回日本心電学会,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A Takashima, H Yamazaki,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Local Coagulative and Inflammatory Response after Implantation of Biolimus-Eluting Stents, </w:t>
      </w:r>
      <w:r>
        <w:rPr>
          <w:rFonts w:ascii="" w:hAnsi="" w:cs="" w:eastAsia=""/>
          <w:b w:val="false"/>
          <w:i w:val="true"/>
          <w:strike w:val="false"/>
          <w:color w:val="000000"/>
          <w:sz w:val="20"/>
          <w:u w:val="none"/>
        </w:rPr>
        <w:t xml:space="preserve">第24回日本心血管インターベンション治療学会,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Yamazaki,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Y Saito, 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Preoperative VLST due to Multiple Inter-strut Hollow despite Heparin Replacement therapy, and OCT-guided PCI, </w:t>
      </w:r>
      <w:r>
        <w:rPr>
          <w:rFonts w:ascii="" w:hAnsi="" w:cs="" w:eastAsia=""/>
          <w:b w:val="false"/>
          <w:i w:val="true"/>
          <w:strike w:val="false"/>
          <w:color w:val="000000"/>
          <w:sz w:val="20"/>
          <w:u w:val="none"/>
        </w:rPr>
        <w:t xml:space="preserve">第24回日本心血管インターベンション治療学会,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PS不良ALK融合遺伝子陽性の若年者肺腺癌に対しクリゾチニブが奏効した1例,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2型糖尿病における血糖指標と減塩がもたらす血圧低下との連関, </w:t>
      </w:r>
      <w:r>
        <w:rPr>
          <w:rFonts w:ascii="" w:hAnsi="" w:cs="" w:eastAsia=""/>
          <w:b w:val="false"/>
          <w:i w:val="true"/>
          <w:strike w:val="false"/>
          <w:color w:val="000000"/>
          <w:sz w:val="20"/>
          <w:u w:val="none"/>
        </w:rPr>
        <w:t xml:space="preserve">第251回徳島医学会学術集会 ポスター,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下肢静脈血栓症を伴わない下大静脈限局型血栓症の1例, </w:t>
      </w:r>
      <w:r>
        <w:rPr>
          <w:rFonts w:ascii="" w:hAnsi="" w:cs="" w:eastAsia=""/>
          <w:b w:val="false"/>
          <w:i w:val="true"/>
          <w:strike w:val="false"/>
          <w:color w:val="000000"/>
          <w:sz w:val="20"/>
          <w:u w:val="none"/>
        </w:rPr>
        <w:t xml:space="preserve">第251回徳島医学会学術集会(平成27年度夏期),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長野 広実,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心房細動発症の予測因子-心電学的側面と心エコー学的側面からの検討-,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大崎 裕亮,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第26回日本神経免疫学会学術集会,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正樹, 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2型糖尿病患者の減塩療法による血圧低下に関連する因子の解析, </w:t>
      </w:r>
      <w:r>
        <w:rPr>
          <w:rFonts w:ascii="" w:hAnsi="" w:cs="" w:eastAsia=""/>
          <w:b w:val="false"/>
          <w:i w:val="true"/>
          <w:strike w:val="false"/>
          <w:color w:val="000000"/>
          <w:sz w:val="20"/>
          <w:u w:val="none"/>
        </w:rPr>
        <w:t xml:space="preserve">第15回 日本内分泌学会 四国支部学術集会,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診断まで長時間を要したACTH分泌低下症の一例, </w:t>
      </w:r>
      <w:r>
        <w:rPr>
          <w:rFonts w:ascii="" w:hAnsi="" w:cs="" w:eastAsia=""/>
          <w:b w:val="false"/>
          <w:i w:val="true"/>
          <w:strike w:val="false"/>
          <w:color w:val="000000"/>
          <w:sz w:val="20"/>
          <w:u w:val="none"/>
        </w:rPr>
        <w:t xml:space="preserve">第15回日本内分泌学会四国支部学術集会 高知大学,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齋藤 友子,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広範前壁心筋梗塞発症早期に左室内血栓を生じた2例の検討,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斎藤 友子, 髙島 啓, 山崎 宙,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PTSMA後に左室流出路狭窄の一過性急性増悪を認めた閉塞性肥大型心筋症の1例,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上野 理絵, 齋藤 友子, 山﨑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総腸骨動脈閉塞病変に対して留置したstentが大動脈中枢側へ伸展した1例,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齋藤 友子,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山﨑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心臓カテーテル検査後に生じた橈骨仮性動脈瘤2例の検討,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耳下腺炎後に視神経や脊髄以外に広範な白質病変を来し，抗AQP4抗体が陽性であったシェーグレン症候群の1例, </w:t>
      </w:r>
      <w:r>
        <w:rPr>
          <w:rFonts w:ascii="" w:hAnsi="" w:cs="" w:eastAsia=""/>
          <w:b w:val="false"/>
          <w:i w:val="true"/>
          <w:strike w:val="false"/>
          <w:color w:val="000000"/>
          <w:sz w:val="20"/>
          <w:u w:val="none"/>
        </w:rPr>
        <w:t xml:space="preserve">神経免疫学,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酒井 和香, 古川 貴大,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後期発症MGの臨床像, </w:t>
      </w:r>
      <w:r>
        <w:rPr>
          <w:rFonts w:ascii="" w:hAnsi="" w:cs="" w:eastAsia=""/>
          <w:b w:val="false"/>
          <w:i w:val="true"/>
          <w:strike w:val="false"/>
          <w:color w:val="000000"/>
          <w:sz w:val="20"/>
          <w:u w:val="none"/>
        </w:rPr>
        <w:t xml:space="preserve">神経免疫学,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収縮期雑音を契機に発見された成人単純型大動脈縮窄症の1例,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西條 良仁,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冠攣縮性狭心症における心臓周囲脂肪厚の検討,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急性心筋梗塞後にBeckerⅠ型とⅢ型の心破裂をきたし，救命しえた一例,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冠動脈疾患の非侵襲的診断における心臓周囲脂肪厚の付加的価値,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山尾 雅美, 鳥居 裕太, 平田 有紀奈,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6分間歩行負荷心エコー検査を用いた運動負荷誘発性肺高血圧症例の検出とその特徴,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心不全に対する薬物療法を行ったDuchenne型筋ジストロフィーの予後,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長野 広実,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心房細動発症の予測因子-心電学的側面と心エコー学的側面からの検討-,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PTSMA術後に左室流出路狭窄の急性増悪を認めたHOCMの1例, </w:t>
      </w:r>
      <w:r>
        <w:rPr>
          <w:rFonts w:ascii="" w:hAnsi="" w:cs="" w:eastAsia=""/>
          <w:b w:val="false"/>
          <w:i w:val="true"/>
          <w:strike w:val="false"/>
          <w:color w:val="000000"/>
          <w:sz w:val="20"/>
          <w:u w:val="none"/>
        </w:rPr>
        <w:t xml:space="preserve">ストラクチャークラブ・ジャパン ライブデモンストレーション2015,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パーキンソン病患者における運動/非運動合併症の誘発危険因子の検討, </w:t>
      </w:r>
      <w:r>
        <w:rPr>
          <w:rFonts w:ascii="" w:hAnsi="" w:cs="" w:eastAsia=""/>
          <w:b w:val="false"/>
          <w:i w:val="true"/>
          <w:strike w:val="false"/>
          <w:color w:val="000000"/>
          <w:sz w:val="20"/>
          <w:u w:val="none"/>
        </w:rPr>
        <w:t xml:space="preserve">パーキンソン病・運動障害疾患コングレスプログラム・抄録集, </w:t>
      </w:r>
      <w:r>
        <w:rPr>
          <w:rFonts w:ascii="" w:hAnsi="" w:cs="" w:eastAsia=""/>
          <w:b w:val="false"/>
          <w:i w:val="false"/>
          <w:strike w:val="false"/>
          <w:color w:val="000000"/>
          <w:sz w:val="20"/>
          <w:u w:val="none"/>
        </w:rPr>
        <w:t>100,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上原 康三, 西田 善彦,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高齢筋萎縮性側索硬化症患者で長期経管栄養中に発症した，銅欠乏性貧血・顆粒球減少症の1例,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454-455,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reduction and bone restoration in myeloma by TAK-1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suppression of osteoclastogenesis in myeloma by Pim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パーキンソン病における振戦発症の中小脳脚への影響, </w:t>
      </w:r>
      <w:r>
        <w:rPr>
          <w:rFonts w:ascii="" w:hAnsi="" w:cs="" w:eastAsia=""/>
          <w:b w:val="false"/>
          <w:i w:val="true"/>
          <w:strike w:val="false"/>
          <w:color w:val="000000"/>
          <w:sz w:val="20"/>
          <w:u w:val="none"/>
        </w:rPr>
        <w:t xml:space="preserve">第9回パーキンソン病・運動障害疾患コングレス,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林 修司, 平田 有紀奈, 天野 里江,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CHADS2スコアが低値の左心耳機能低下例についての検討,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瀬野 弘光, 山崎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僧帽弁置換術後早期に発症した人工弁血栓症の1例,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天野 里江, 西尾 進,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等容拡張期に異常な左室中部流入血流を認めたペースメーカー植込み術後の1例,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鈴川 理乃,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高齢で心アミロイドーシスを発症した肥大型心筋症の一例,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岡崎 潤, 岡田 泰行, 高岡 慶史, 田中 宏典, 宮本 佳彦, 松本 早代, 田中 貴大,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家族性大腸腺腫症における小腸病変の検討 -形態学的，病理組織学的解析を含めて-, </w:t>
      </w:r>
      <w:r>
        <w:rPr>
          <w:rFonts w:ascii="" w:hAnsi="" w:cs="" w:eastAsia=""/>
          <w:b w:val="false"/>
          <w:i w:val="true"/>
          <w:strike w:val="false"/>
          <w:color w:val="000000"/>
          <w:sz w:val="20"/>
          <w:u w:val="none"/>
        </w:rPr>
        <w:t xml:space="preserve">第23回消化器関連学会週間(第57回日本消化器病学会大会),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MRP3発現に基づく切除不能進行肝細胞癌の個別化治療., </w:t>
      </w:r>
      <w:r>
        <w:rPr>
          <w:rFonts w:ascii="" w:hAnsi="" w:cs="" w:eastAsia=""/>
          <w:b w:val="false"/>
          <w:i w:val="true"/>
          <w:strike w:val="false"/>
          <w:color w:val="000000"/>
          <w:sz w:val="20"/>
          <w:u w:val="none"/>
        </w:rPr>
        <w:t xml:space="preserve">第23回消化器関連学会週間(第57回日本消化器病学会大会),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 JMJD2A は切除不能胃癌に対する化学療法の新しい治療効果予測因子である,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大腸癌の抗 EGFR 抗体薬療法における EGFR 内在化の効果予測因子としての検討.,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長期のアンジオテンシンII受容体拮抗薬基盤高血圧治療による心筋リモデリングおよび頸動脈硬化症への効果検証, </w:t>
      </w:r>
      <w:r>
        <w:rPr>
          <w:rFonts w:ascii="" w:hAnsi="" w:cs="" w:eastAsia=""/>
          <w:b w:val="false"/>
          <w:i w:val="true"/>
          <w:strike w:val="false"/>
          <w:color w:val="000000"/>
          <w:sz w:val="20"/>
          <w:u w:val="none"/>
        </w:rPr>
        <w:t xml:space="preserve">第38日本高血圧学会総会,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2型糖尿病入院患者における減塩血圧低下効果に影響を及ぼす血糖指標の検討, </w:t>
      </w:r>
      <w:r>
        <w:rPr>
          <w:rFonts w:ascii="" w:hAnsi="" w:cs="" w:eastAsia=""/>
          <w:b w:val="false"/>
          <w:i w:val="true"/>
          <w:strike w:val="false"/>
          <w:color w:val="000000"/>
          <w:sz w:val="20"/>
          <w:u w:val="none"/>
        </w:rPr>
        <w:t xml:space="preserve">第38日本高血圧学会総会,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Sphere形成癌幹細胞様分画のヒト肺癌多臓器転移モデルマウスにおける役割についての解析,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小島 義裕, 川端 豊,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岡村 暢大,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下壁誘導でtall R・V1でqrS patternを認めた右室流出路中隔起源心室性期外収縮の1例, </w:t>
      </w:r>
      <w:r>
        <w:rPr>
          <w:rFonts w:ascii="" w:hAnsi="" w:cs="" w:eastAsia=""/>
          <w:b w:val="false"/>
          <w:i w:val="true"/>
          <w:strike w:val="false"/>
          <w:color w:val="000000"/>
          <w:sz w:val="20"/>
          <w:u w:val="none"/>
        </w:rPr>
        <w:t xml:space="preserve">カテーテルアブレーション関連秋季大会2015,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僧房弁輪後壁での通電にて治療に成功したLeft variant型房室結節リエントリー性頻拍の1例, </w:t>
      </w:r>
      <w:r>
        <w:rPr>
          <w:rFonts w:ascii="" w:hAnsi="" w:cs="" w:eastAsia=""/>
          <w:b w:val="false"/>
          <w:i w:val="true"/>
          <w:strike w:val="false"/>
          <w:color w:val="000000"/>
          <w:sz w:val="20"/>
          <w:u w:val="none"/>
        </w:rPr>
        <w:t xml:space="preserve">カテーテルアブレーション関連秋季大会2015,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H Mori, Y Ochi,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Kadota, T Ise,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Kinoshita, H Kurobe, H Yamada, T Soeki, T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Sata : </w:t>
      </w:r>
      <w:r>
        <w:rPr>
          <w:rFonts w:ascii="" w:hAnsi="" w:cs="" w:eastAsia=""/>
          <w:b w:val="false"/>
          <w:i w:val="false"/>
          <w:strike w:val="false"/>
          <w:color w:val="000000"/>
          <w:sz w:val="20"/>
          <w:u w:val="none"/>
        </w:rPr>
        <w:t xml:space="preserve">Successful Surgical Repair of Aged Sinus Venous Connection : A Case Report, </w:t>
      </w:r>
      <w:r>
        <w:rPr>
          <w:rFonts w:ascii="" w:hAnsi="" w:cs="" w:eastAsia=""/>
          <w:b w:val="false"/>
          <w:i w:val="true"/>
          <w:strike w:val="false"/>
          <w:color w:val="000000"/>
          <w:sz w:val="20"/>
          <w:u w:val="none"/>
        </w:rPr>
        <w:t xml:space="preserve">第19回日本心不全学会学術集会,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Surgical Repair of Aged Sinus Venous Connection : A Case Report, </w:t>
      </w:r>
      <w:r>
        <w:rPr>
          <w:rFonts w:ascii="" w:hAnsi="" w:cs="" w:eastAsia=""/>
          <w:b w:val="false"/>
          <w:i w:val="true"/>
          <w:strike w:val="false"/>
          <w:color w:val="000000"/>
          <w:sz w:val="20"/>
          <w:u w:val="none"/>
        </w:rPr>
        <w:t xml:space="preserve">第19回日本心不全学会学術集会,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祐太, 西尾 進, 平田 有紀奈, 天野 里江, 山尾 雅美,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解剖学的異常を認めない膝窩動脈補捉症候群の1症例, </w:t>
      </w:r>
      <w:r>
        <w:rPr>
          <w:rFonts w:ascii="" w:hAnsi="" w:cs="" w:eastAsia=""/>
          <w:b w:val="false"/>
          <w:i w:val="true"/>
          <w:strike w:val="false"/>
          <w:color w:val="000000"/>
          <w:sz w:val="20"/>
          <w:u w:val="none"/>
        </w:rPr>
        <w:t xml:space="preserve">第56回日本脈管学会総会,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鳥居 祐太,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頚動脈模様構造物が脳梗塞の原因と考えられた若年女性の1例, </w:t>
      </w:r>
      <w:r>
        <w:rPr>
          <w:rFonts w:ascii="" w:hAnsi="" w:cs="" w:eastAsia=""/>
          <w:b w:val="false"/>
          <w:i w:val="true"/>
          <w:strike w:val="false"/>
          <w:color w:val="000000"/>
          <w:sz w:val="20"/>
          <w:u w:val="none"/>
        </w:rPr>
        <w:t xml:space="preserve">第56回日本脈管学会総会,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鳥居 祐太,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頚動脈模様構造物が脳梗塞の原因と考えられた若年女性の1例, </w:t>
      </w:r>
      <w:r>
        <w:rPr>
          <w:rFonts w:ascii="" w:hAnsi="" w:cs="" w:eastAsia=""/>
          <w:b w:val="false"/>
          <w:i w:val="true"/>
          <w:strike w:val="false"/>
          <w:color w:val="000000"/>
          <w:sz w:val="20"/>
          <w:u w:val="none"/>
        </w:rPr>
        <w:t xml:space="preserve">第56回日本脈管学会総会,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Nivolumabにて加療した直腸肛門部悪性黒色腫の2例,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新井田 裕樹,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本院の腹腔鏡下袖状胃切除術後1年で異なった経過を示した2症例の報告, </w:t>
      </w:r>
      <w:r>
        <w:rPr>
          <w:rFonts w:ascii="" w:hAnsi="" w:cs="" w:eastAsia=""/>
          <w:b w:val="false"/>
          <w:i w:val="true"/>
          <w:strike w:val="false"/>
          <w:color w:val="000000"/>
          <w:sz w:val="20"/>
          <w:u w:val="none"/>
        </w:rPr>
        <w:t xml:space="preserve">第53回糖尿病学会中四国大会,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 iPRO2と人工膵臓STG-55との測定グルコース濃度の比較,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宇山 真由,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武原 正典, 高岡 慶史, 香川 美和子,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徳島県における胸腹水濾過濃縮療法(CART)の現状と課題, </w:t>
      </w:r>
      <w:r>
        <w:rPr>
          <w:rFonts w:ascii="" w:hAnsi="" w:cs="" w:eastAsia=""/>
          <w:b w:val="false"/>
          <w:i w:val="true"/>
          <w:strike w:val="false"/>
          <w:color w:val="000000"/>
          <w:sz w:val="20"/>
          <w:u w:val="none"/>
        </w:rPr>
        <w:t xml:space="preserve">第36回日本アフェレシス学会学術大会,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岡崎 潤, 松本 早代,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第2報:培養癌細胞を用いた検討,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化学療法により長期生存が得られた脾臓原発血管肉腫の一例,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七篠 あつ子,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鶴尾 美穂,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分娩前に10g/日以上の蛋白尿を合併し，出産に至った糖尿病腎症の1例, </w:t>
      </w:r>
      <w:r>
        <w:rPr>
          <w:rFonts w:ascii="" w:hAnsi="" w:cs="" w:eastAsia=""/>
          <w:b w:val="false"/>
          <w:i w:val="true"/>
          <w:strike w:val="false"/>
          <w:color w:val="000000"/>
          <w:sz w:val="20"/>
          <w:u w:val="none"/>
        </w:rPr>
        <w:t xml:space="preserve">日本糖尿病学会 中国四国地方会第53回総会,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2型糖尿病患者の左室形態および機能における強化インスリン療法の効果,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祐輝,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高CPR血症からグリメピリド誤内服を診断し得た遷延性低血糖の一例,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森岡 隆子,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SGLT2阻害薬が著効したprader,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Sensor Angmented Pump(SAP)療法が有効であった高齢1型糖尿病の1例, </w:t>
      </w:r>
      <w:r>
        <w:rPr>
          <w:rFonts w:ascii="" w:hAnsi="" w:cs="" w:eastAsia=""/>
          <w:b w:val="false"/>
          <w:i w:val="true"/>
          <w:strike w:val="false"/>
          <w:color w:val="000000"/>
          <w:sz w:val="20"/>
          <w:u w:val="none"/>
        </w:rPr>
        <w:t xml:space="preserve">第53回日本糖尿病学会中国四国地方会,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2型糖尿病患者の左室形態 および機能における 強化インスリン療法の効果, </w:t>
      </w:r>
      <w:r>
        <w:rPr>
          <w:rFonts w:ascii="" w:hAnsi="" w:cs="" w:eastAsia=""/>
          <w:b w:val="false"/>
          <w:i w:val="true"/>
          <w:strike w:val="false"/>
          <w:color w:val="000000"/>
          <w:sz w:val="20"/>
          <w:u w:val="none"/>
        </w:rPr>
        <w:t xml:space="preserve">日本糖尿病学会 第53回中国四国地方会,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知彦,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ミルタザピン投与後に改善が得られた進行性多巣性白質脳症の一例,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悠人, 飛梅 威,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上野 理絵, 門田 宗之,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His束近傍に起源を認めるATP感受性心房頻拍7例に関する検討,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赤池 雅史,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急性冠症候群患者におけるスタチンのω3不飽和脂肪酸濃度へ影響,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原 知也, 高島 啓, 山﨑 宙, 齋藤 友子, 坂東 左知子,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木下 肇, 藤本 鋭貴, 北川 哲也,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60歳代で発見され外科治療が奏功した大動脈縮窄症の1例,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齋藤 友子,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門田 宗之, 原 知也, 上野 理絵, 山﨑 宙, 坂東 左知子,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遅延造影MRI検査が診断の契機となった心アミロイドーシスの1例,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浩敬, 高島 啓,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瀬野 弘光, 門田 宗之, 原 知也, 上野 理絵, 齋藤 友子,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重症筋無力症に対する免疫抑制療法中に生じた化膿性心膜炎の一例,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ハンドグリップ負荷による心臓カテーテル検査および心エコー検査が治療評価に有用であった2例,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天野 里江, 山尾 雅美,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運動負荷ABIおよび下肢動脈エコー検査が診断に有用であった膝窩動脈捕捉症候群の1症例,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瀬野 弘光, 西條 良仁, 門田 宗之, 原 知也, 上野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心室瘤を形成した心サルコイドーシス患者の薬剤抵抗性VT storm に対しアブレーションを行った一例,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心疾患患者の生活習慣是正に対するセルフエフィカシーと不安・抑うつとの関係,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上野 理絵,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伊藤 浩敬,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黒部 裕嗣, 北川 哲也,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静脈洞型心房中隔欠損を合併した高齢難治性心不全に対し修復術が奏功した一例,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瀬野 弘光, 上野 理絵,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auto-PBSCT とBortezomibの併用が著効した高度心機能障害を伴う原発性心アミロイドーシスの1例,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心疾患患者における身体活動量と運動耐容能の関係,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by the additive expression of AIRE,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Aire-dependent subset of medullary thymic epithelial cells that express Ly6 family protein,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天野 里江, 西尾 進, 山尾 雅美, 鳥居 裕太,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内科的治療に苦渋した右心不全の1例, </w:t>
      </w:r>
      <w:r>
        <w:rPr>
          <w:rFonts w:ascii="" w:hAnsi="" w:cs="" w:eastAsia=""/>
          <w:b w:val="false"/>
          <w:i w:val="true"/>
          <w:strike w:val="false"/>
          <w:color w:val="000000"/>
          <w:sz w:val="20"/>
          <w:u w:val="none"/>
        </w:rPr>
        <w:t xml:space="preserve">日本超音波検査学会第19回中国・四国第23回合同地方会学術集会,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当科における膠原病に合併した肺癌の検討, </w:t>
      </w:r>
      <w:r>
        <w:rPr>
          <w:rFonts w:ascii="" w:hAnsi="" w:cs="" w:eastAsia=""/>
          <w:b w:val="false"/>
          <w:i w:val="true"/>
          <w:strike w:val="false"/>
          <w:color w:val="000000"/>
          <w:sz w:val="20"/>
          <w:u w:val="none"/>
        </w:rPr>
        <w:t xml:space="preserve">第56回日本肺癌学会学術集会,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加納 亮, 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癌患者血漿中遊離DNAを用いた遺伝子変異検査技術の比較, </w:t>
      </w:r>
      <w:r>
        <w:rPr>
          <w:rFonts w:ascii="" w:hAnsi="" w:cs="" w:eastAsia=""/>
          <w:b w:val="false"/>
          <w:i w:val="true"/>
          <w:strike w:val="false"/>
          <w:color w:val="000000"/>
          <w:sz w:val="20"/>
          <w:u w:val="none"/>
        </w:rPr>
        <w:t xml:space="preserve">第56回日本肺癌学会学術集会,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テタニーで来院し，Gitelman症候群を疑った一例,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ACTH，コルチゾール基礎値正常のACTH単独欠損症の一例,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著明な低カルシウム血症を来した胃癌の骨転移の一例,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森住 俊, 近藤 真代, 瀧倉 輝実,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強膜炎，ネフローゼ症候群および僧房弁腱索断裂による重症僧房弁閉鎖不全症を呈した全身性エリテマトーデスの1例, </w:t>
      </w:r>
      <w:r>
        <w:rPr>
          <w:rFonts w:ascii="" w:hAnsi="" w:cs="" w:eastAsia=""/>
          <w:b w:val="false"/>
          <w:i w:val="true"/>
          <w:strike w:val="false"/>
          <w:color w:val="000000"/>
          <w:sz w:val="20"/>
          <w:u w:val="none"/>
        </w:rPr>
        <w:t xml:space="preserve">第26回日本リウマチ学会中国・四国支部学術集会,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森 敦子, 塚本 愛,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30歳を過ぎて痙性対麻痺および痙性構音障害が顕在化した新規SPG11変異を持つ同胞例, </w:t>
      </w:r>
      <w:r>
        <w:rPr>
          <w:rFonts w:ascii="" w:hAnsi="" w:cs="" w:eastAsia=""/>
          <w:b w:val="false"/>
          <w:i w:val="true"/>
          <w:strike w:val="false"/>
          <w:color w:val="000000"/>
          <w:sz w:val="20"/>
          <w:u w:val="none"/>
        </w:rPr>
        <w:t xml:space="preserve">第99回日本神経学会中国・四国地方会,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胸膜炎・心外膜炎を契機に診断された成人Still病の2例,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当科で施行された胸膜癒着術におけるタルク製剤とOK-432の使用成績の比較,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上野 理絵,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当院で出産まで管理しえた心室頻拍合併妊娠の2症例, </w:t>
      </w:r>
      <w:r>
        <w:rPr>
          <w:rFonts w:ascii="" w:hAnsi="" w:cs="" w:eastAsia=""/>
          <w:b w:val="false"/>
          <w:i w:val="true"/>
          <w:strike w:val="false"/>
          <w:color w:val="000000"/>
          <w:sz w:val="20"/>
          <w:u w:val="none"/>
        </w:rPr>
        <w:t xml:space="preserve">日本内科学会第113回四国地方会,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オクトレオチドLARで画像上，下垂体腺腫が消失した先端巨大症の一例,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M Tabata, Y Morimoto, T Akasaka, M Tanaka,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EATV is determinant for coronary atherosclerosis in men, but not in women: Analysis from patients underwent coronary artery bypass surgery.,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GST 活性型新規蛍光プローブによる大腸前癌病変 ACF の in vivo 分子イメージング, </w:t>
      </w:r>
      <w:r>
        <w:rPr>
          <w:rFonts w:ascii="" w:hAnsi="" w:cs="" w:eastAsia=""/>
          <w:b w:val="false"/>
          <w:i w:val="true"/>
          <w:strike w:val="false"/>
          <w:color w:val="000000"/>
          <w:sz w:val="20"/>
          <w:u w:val="none"/>
        </w:rPr>
        <w:t xml:space="preserve">第1回G-PLUS,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香川 耕造,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骨髄異形成症候群に播種性結核症を合併し治療に難渋した一例, </w:t>
      </w:r>
      <w:r>
        <w:rPr>
          <w:rFonts w:ascii="" w:hAnsi="" w:cs="" w:eastAsia=""/>
          <w:b w:val="false"/>
          <w:i w:val="true"/>
          <w:strike w:val="false"/>
          <w:color w:val="000000"/>
          <w:sz w:val="20"/>
          <w:u w:val="none"/>
        </w:rPr>
        <w:t xml:space="preserve">第66回日本結核病学会中国四国支部会,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岡崎 弘泰,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脳，口蓋垂，喉頭および小腸への遠隔転移を形成する稀な臨床経過をたどった右上葉原発多形癌の一剖検例, </w:t>
      </w:r>
      <w:r>
        <w:rPr>
          <w:rFonts w:ascii="" w:hAnsi="" w:cs="" w:eastAsia=""/>
          <w:b w:val="false"/>
          <w:i w:val="true"/>
          <w:strike w:val="false"/>
          <w:color w:val="000000"/>
          <w:sz w:val="20"/>
          <w:u w:val="none"/>
        </w:rPr>
        <w:t xml:space="preserve">第54回日本呼吸器学会中国・四国地方会,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洋平,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癌性髄膜炎に対しアファチニブが奏効した2例, </w:t>
      </w:r>
      <w:r>
        <w:rPr>
          <w:rFonts w:ascii="" w:hAnsi="" w:cs="" w:eastAsia=""/>
          <w:b w:val="false"/>
          <w:i w:val="true"/>
          <w:strike w:val="false"/>
          <w:color w:val="000000"/>
          <w:sz w:val="20"/>
          <w:u w:val="none"/>
        </w:rPr>
        <w:t xml:space="preserve">第54回日本呼吸器学会中国・四国地方会,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四宮 由貴,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竹﨑 彰夫, 近藤 真代, 瀧倉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サルコイドーシス経過観察中に発症した結核性胸膜炎の1例, </w:t>
      </w:r>
      <w:r>
        <w:rPr>
          <w:rFonts w:ascii="" w:hAnsi="" w:cs="" w:eastAsia=""/>
          <w:b w:val="false"/>
          <w:i w:val="true"/>
          <w:strike w:val="false"/>
          <w:color w:val="000000"/>
          <w:sz w:val="20"/>
          <w:u w:val="none"/>
        </w:rPr>
        <w:t xml:space="preserve">第24回日本呼吸器内視鏡学会中国四国支部会,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冠動脈疾患と心臓周囲脂肪量:男女差の検討,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雄大,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Maimaituxun Gulinu, Salim Masdan Hotimah,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冠症候群発症例における心臓周囲脂肪および腹部脂肪分布の検討,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ω3系不飽和脂肪酸の脂質ラフト構造変化を介した抗動脈硬化作用の解明,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急性冠症候群発症時のイコサペント酸とドコサヘキサエン酸の血中濃度低下は慢性期冠動脈 ステント内再狭窄の予測因子である,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胸膜炎や心外膜炎を契機に診断された成人Still病の2例,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2型糖尿病患者における血糖指標と減塩がもたらす血圧低下との連関,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インターフェロンβ治療中に糖尿病ケトアシドーシスを契機とし，急性発症1A型糖尿病と診断された一例,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悠人,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小島 義裕, 川端 豊,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岡村 暢大,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His束近傍に起源を認めるATP感受性心房頻拍7例に関する検討, </w:t>
      </w:r>
      <w:r>
        <w:rPr>
          <w:rFonts w:ascii="" w:hAnsi="" w:cs="" w:eastAsia=""/>
          <w:b w:val="false"/>
          <w:i w:val="true"/>
          <w:strike w:val="false"/>
          <w:color w:val="000000"/>
          <w:sz w:val="20"/>
          <w:u w:val="none"/>
        </w:rPr>
        <w:t xml:space="preserve">第252回徳島医学会学術集会(平成27年度冬期),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武原 正典, 影本 開三, 宮本 佳彦, 高岡 慶史, 岡崎 潤, 岡田 泰行,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B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Characteristics of Right Ventricular Size and Function are Associated with Cardiac Events in Sleep Apnea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Tissue Thrombin Action is a Novel Therapeutic Approach for Prevention of Polyvascular Disease.,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Torii,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Remodeling of Left Atrial Appendage in Patients with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Morimoto,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 Proinflammatory Cytokines and Influence the Pathogenesis of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Myeloperoxidase Activity is Associated with Atrial Substrate Remodeling in Patients with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Hara, M Kadota, R Ueno,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Yamazaki, Y Saito,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Vascular Response after Paclitaxel Eluting Balloon Angioplasty Compared to Drug Eluting Stent Implantation in Stable Angina Patients.,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OCTを用いて塞栓源を同定しえた脳梗塞の1例,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梶本 達也, 松岡 慶樹,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NOD系統特異的に多発性筋炎様症状をもたらすゲノム領域の解析, </w:t>
      </w:r>
      <w:r>
        <w:rPr>
          <w:rFonts w:ascii="" w:hAnsi="" w:cs="" w:eastAsia=""/>
          <w:b w:val="false"/>
          <w:i w:val="true"/>
          <w:strike w:val="false"/>
          <w:color w:val="000000"/>
          <w:sz w:val="20"/>
          <w:u w:val="none"/>
        </w:rPr>
        <w:t xml:space="preserve">第14回四国免疫フォーラム,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膠原病における運送負荷誘発性肺高血圧症∼6分間歩行負荷心エコー検査を用いて∼, </w:t>
      </w:r>
      <w:r>
        <w:rPr>
          <w:rFonts w:ascii="" w:hAnsi="" w:cs="" w:eastAsia=""/>
          <w:b w:val="false"/>
          <w:i w:val="true"/>
          <w:strike w:val="false"/>
          <w:color w:val="000000"/>
          <w:sz w:val="20"/>
          <w:u w:val="none"/>
        </w:rPr>
        <w:t xml:space="preserve">第1回負荷心エコー図研究会,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オクトレオチドLARで著明な縮小効果を得た先端巨大症の一例, </w:t>
      </w:r>
      <w:r>
        <w:rPr>
          <w:rFonts w:ascii="" w:hAnsi="" w:cs="" w:eastAsia=""/>
          <w:b w:val="false"/>
          <w:i w:val="true"/>
          <w:strike w:val="false"/>
          <w:color w:val="000000"/>
          <w:sz w:val="20"/>
          <w:u w:val="none"/>
        </w:rPr>
        <w:t xml:space="preserve">第4回四国GH/IGF-1フォーラム,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山﨑 宙,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黒部 裕嗣, 高森 信行,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急激な弁破壊を認めたメチシリン感受性表皮ブドウ球菌による感染性心内膜炎の一例,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 知也, 高島 啓, 山﨑 宙, 斎藤 友子, 坂東 左知子,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木下 肇, 藤本 鋭貴, 北川 哲也, 井上 洋行,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収縮期雑音を契機に発見された成人単純型大動脈狭窄症の1例,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林 修司, 鳥居 裕太, 天野 里江, 山尾 雅美,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膠原病に伴う肺高血圧症の進展予測:6分間歩行負荷心エコー図検査を用いた検討, </w:t>
      </w:r>
      <w:r>
        <w:rPr>
          <w:rFonts w:ascii="" w:hAnsi="" w:cs="" w:eastAsia=""/>
          <w:b w:val="false"/>
          <w:i w:val="true"/>
          <w:strike w:val="false"/>
          <w:color w:val="000000"/>
          <w:sz w:val="20"/>
          <w:u w:val="none"/>
        </w:rPr>
        <w:t xml:space="preserve">第13回先進心血管エコー研究会,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光干渉断層法を用いて塞栓源を同定しえた脳梗塞の一例, </w:t>
      </w:r>
      <w:r>
        <w:rPr>
          <w:rFonts w:ascii="" w:hAnsi="" w:cs="" w:eastAsia=""/>
          <w:b w:val="false"/>
          <w:i w:val="true"/>
          <w:strike w:val="false"/>
          <w:color w:val="000000"/>
          <w:sz w:val="20"/>
          <w:u w:val="none"/>
        </w:rPr>
        <w:t xml:space="preserve">第24回NPO法人日本脳神経血管内治療学会中国四国地方会,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Na異常へのアプローチ, </w:t>
      </w:r>
      <w:r>
        <w:rPr>
          <w:rFonts w:ascii="" w:hAnsi="" w:cs="" w:eastAsia=""/>
          <w:b w:val="false"/>
          <w:i w:val="true"/>
          <w:strike w:val="false"/>
          <w:color w:val="000000"/>
          <w:sz w:val="20"/>
          <w:u w:val="none"/>
        </w:rPr>
        <w:t xml:space="preserve">徳島 内分泌代謝性疾患セミナー,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当科で経験した中枢性副腎不全の症例, </w:t>
      </w:r>
      <w:r>
        <w:rPr>
          <w:rFonts w:ascii="" w:hAnsi="" w:cs="" w:eastAsia=""/>
          <w:b w:val="false"/>
          <w:i w:val="true"/>
          <w:strike w:val="false"/>
          <w:color w:val="000000"/>
          <w:sz w:val="20"/>
          <w:u w:val="none"/>
        </w:rPr>
        <w:t xml:space="preserve">第19回徳島総合診療研究会,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県内におけるこれまでの取り組み・これから, </w:t>
      </w:r>
      <w:r>
        <w:rPr>
          <w:rFonts w:ascii="" w:hAnsi="" w:cs="" w:eastAsia=""/>
          <w:b w:val="false"/>
          <w:i w:val="true"/>
          <w:strike w:val="false"/>
          <w:color w:val="000000"/>
          <w:sz w:val="20"/>
          <w:u w:val="none"/>
        </w:rPr>
        <w:t xml:space="preserve">とくしま難病市民公開講座,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神経内科のみる免疫疾患, </w:t>
      </w:r>
      <w:r>
        <w:rPr>
          <w:rFonts w:ascii="" w:hAnsi="" w:cs="" w:eastAsia=""/>
          <w:b w:val="false"/>
          <w:i w:val="true"/>
          <w:strike w:val="false"/>
          <w:color w:val="000000"/>
          <w:sz w:val="20"/>
          <w:u w:val="none"/>
        </w:rPr>
        <w:t xml:space="preserve">高知医療再生機構 平成27年度専門医等不足分野支援事業,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西尾 進,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右室ストレインはベンダー間で異なるか:3D-RVEFとの比較, </w:t>
      </w:r>
      <w:r>
        <w:rPr>
          <w:rFonts w:ascii="" w:hAnsi="" w:cs="" w:eastAsia=""/>
          <w:b w:val="false"/>
          <w:i w:val="true"/>
          <w:strike w:val="false"/>
          <w:color w:val="000000"/>
          <w:sz w:val="20"/>
          <w:u w:val="none"/>
        </w:rPr>
        <w:t xml:space="preserve">第1回関西リサーチクラブ,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 </w:t>
      </w:r>
      <w:r>
        <w:rPr>
          <w:rFonts w:ascii="" w:hAnsi="" w:cs="" w:eastAsia=""/>
          <w:b w:val="false"/>
          <w:i w:val="false"/>
          <w:strike w:val="false"/>
          <w:color w:val="000000"/>
          <w:sz w:val="20"/>
          <w:u w:val="none"/>
        </w:rPr>
        <w:t xml:space="preserve">スティッフパーソン症候群の現状と今後の課題, </w:t>
      </w:r>
      <w:r>
        <w:rPr>
          <w:rFonts w:ascii="" w:hAnsi="" w:cs="" w:eastAsia=""/>
          <w:b w:val="false"/>
          <w:i w:val="true"/>
          <w:strike w:val="false"/>
          <w:color w:val="000000"/>
          <w:sz w:val="20"/>
          <w:u w:val="none"/>
        </w:rPr>
        <w:t xml:space="preserve">厚生労働省難治性疾患(神経免疫疾患)政策および実用化研究班(平成27年度), </w:t>
      </w:r>
      <w:r>
        <w:rPr>
          <w:rFonts w:ascii="" w:hAnsi="" w:cs="" w:eastAsia=""/>
          <w:b w:val="false"/>
          <w:i w:val="false"/>
          <w:strike w:val="false"/>
          <w:color w:val="000000"/>
          <w:sz w:val="20"/>
          <w:u w:val="none"/>
        </w:rPr>
        <w:t>55-56,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封入体筋炎における筋エコーの有用性, </w:t>
      </w:r>
      <w:r>
        <w:rPr>
          <w:rFonts w:ascii="" w:hAnsi="" w:cs="" w:eastAsia=""/>
          <w:b w:val="false"/>
          <w:i w:val="true"/>
          <w:strike w:val="false"/>
          <w:color w:val="000000"/>
          <w:sz w:val="20"/>
          <w:u w:val="none"/>
        </w:rPr>
        <w:t xml:space="preserve">厚生労働省難治性疾患(神経免疫疾患)政策および実用化研究班(平成27年度), </w:t>
      </w:r>
      <w:r>
        <w:rPr>
          <w:rFonts w:ascii="" w:hAnsi="" w:cs="" w:eastAsia=""/>
          <w:b w:val="false"/>
          <w:i w:val="false"/>
          <w:strike w:val="false"/>
          <w:color w:val="000000"/>
          <w:sz w:val="20"/>
          <w:u w:val="none"/>
        </w:rPr>
        <w:t>70-71,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免疫性ニューロパチーにおけるIVIg前後の血清IgG値の変動, </w:t>
      </w:r>
      <w:r>
        <w:rPr>
          <w:rFonts w:ascii="" w:hAnsi="" w:cs="" w:eastAsia=""/>
          <w:b w:val="false"/>
          <w:i w:val="true"/>
          <w:strike w:val="false"/>
          <w:color w:val="000000"/>
          <w:sz w:val="20"/>
          <w:u w:val="none"/>
        </w:rPr>
        <w:t xml:space="preserve">厚生労働省難治性疾患(神経免疫疾患)政策及び実用化研究班(平成27年度),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森 敦子,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大崎 裕亮, 丸山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下腿三頭筋エコー輝度の解離により孤発性封入体筋炎と炎症性筋炎とを鑑別できる, </w:t>
      </w:r>
      <w:r>
        <w:rPr>
          <w:rFonts w:ascii="" w:hAnsi="" w:cs="" w:eastAsia=""/>
          <w:b w:val="false"/>
          <w:i w:val="true"/>
          <w:strike w:val="false"/>
          <w:color w:val="000000"/>
          <w:sz w:val="20"/>
          <w:u w:val="none"/>
        </w:rPr>
        <w:t xml:space="preserve">稀少難治性筋疾患に関する調査研究班「IBM分科会」(平成27年度), </w:t>
      </w:r>
      <w:r>
        <w:rPr>
          <w:rFonts w:ascii="" w:hAnsi="" w:cs="" w:eastAsia=""/>
          <w:b w:val="false"/>
          <w:i w:val="false"/>
          <w:strike w:val="false"/>
          <w:color w:val="000000"/>
          <w:sz w:val="20"/>
          <w:u w:val="none"/>
        </w:rPr>
        <w:t>49-50,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高齢発症MGの臨床像,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51,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39,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曽我部 公子, 藤野 ひかる,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阿部 正博 : </w:t>
      </w:r>
      <w:r>
        <w:rPr>
          <w:rFonts w:ascii="" w:hAnsi="" w:cs="" w:eastAsia=""/>
          <w:b w:val="false"/>
          <w:i w:val="false"/>
          <w:strike w:val="false"/>
          <w:color w:val="000000"/>
          <w:sz w:val="20"/>
          <w:u w:val="none"/>
        </w:rPr>
        <w:t xml:space="preserve">胸腺腫瘍に合併した赤芽球癆の二例-病態解明へのアプローチ-,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特定疾病医療に係る診療・診断書作成上の留意点, </w:t>
      </w:r>
      <w:r>
        <w:rPr>
          <w:rFonts w:ascii="" w:hAnsi="" w:cs="" w:eastAsia=""/>
          <w:b w:val="false"/>
          <w:i w:val="true"/>
          <w:strike w:val="false"/>
          <w:color w:val="000000"/>
          <w:sz w:val="20"/>
          <w:u w:val="none"/>
        </w:rPr>
        <w:t xml:space="preserve">平成27年度 徳島県難病・小児慢性特定疾病指定医及び協力難病指定医 研修会プログラム,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西尾 進, 鈴川 理乃,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感染性心内膜炎が契機となった右脛骨腓骨動脈感染性動脈瘤の1例,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S158, 2015年5月.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Q20 カテーテル治療で血小板凝集機能は亢進する?,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治すLEADER試験の解釈と循環器疾患への応用,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冠動脈疾患,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Hayashi, S Yamada, H Iwano, M Nakabachi, M Sakakibara, K Okada, D Murai, H Nishino,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Watanabe, T Ishizu, K Wakami,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 Dohi, Y Seo, N Ohte, T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Tsutsui : </w:t>
      </w:r>
      <w:r>
        <w:rPr>
          <w:rFonts w:ascii="" w:hAnsi="" w:cs="" w:eastAsia=""/>
          <w:b w:val="false"/>
          <w:i w:val="false"/>
          <w:strike w:val="false"/>
          <w:color w:val="000000"/>
          <w:sz w:val="20"/>
          <w:u w:val="none"/>
        </w:rPr>
        <w:t xml:space="preserve">Left Ventricular Global Strain for Estimating Relaxation and Filling Pressure- A Multicenter Study.,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1163-1170,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Vascular Function Tests - Long Journey for Predicting Cardiovascular Events.,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1321-1322,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Rie Amano, Rina Tamai, Yuta Torii, Yukina Hirata, Susumu Nishio,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quantitative tissue characterization of carotid plaque using color-coded mapping based on ultrasound integrated backscatter.,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625-627,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 Vo,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Shichun Peng, J Paul Mattis, M Frank Skidmore, Yilong Ma, M Aziz Uluğ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Parkinson's disease-related network topographies characterized with resting state functional MRI.,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617-630,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Miwako Kagawa,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amyloidosis of the stomach mimicking a superficial gastric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Seiya Kohno, Masahiko Nakasono, Hiroshige Hayashi,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Protein-losing enteropathy in a patient with familial adenomatous polyposis and advanced colon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134-139,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Imaging-based differential diagnosis between multiple system atrophy and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368, </w:t>
      </w:r>
      <w:r>
        <w:rPr>
          <w:rFonts w:ascii="" w:hAnsi="" w:cs="" w:eastAsia=""/>
          <w:b w:val="false"/>
          <w:i w:val="false"/>
          <w:strike w:val="false"/>
          <w:color w:val="000000"/>
          <w:sz w:val="20"/>
          <w:u w:val="none"/>
        </w:rPr>
        <w:t>104-108,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田中 秀和, 宮原 俊介, 尾形 竜郎,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鳥居 裕太, 平田 有紀奈, 大北 裕,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表在エコー図検査と心エコー図検査のコラボレーションにより感染性心内膜炎が迅速に診断できた僧帽弁逸脱症の1例:Staphylococcus warneriによる自己弁への感染性心内膜炎,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581-586,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Deborah H. Kwon,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Nancy A. Obuchowski, João L. Cavalcante, Zoran B. Popovic, James D. Thomas, Milind Y. Desai, Scott D. Flamm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Brian P. Griffin : </w:t>
      </w:r>
      <w:r>
        <w:rPr>
          <w:rFonts w:ascii="" w:hAnsi="" w:cs="" w:eastAsia=""/>
          <w:b w:val="false"/>
          <w:i w:val="false"/>
          <w:strike w:val="false"/>
          <w:color w:val="000000"/>
          <w:sz w:val="20"/>
          <w:u w:val="none"/>
        </w:rPr>
        <w:t xml:space="preserve">Predictors and Prognostic Impact of Progressive Ischemic Mitral Regurgitation in Patients With Advanced Ischemic Cardiomyopathy: A Multimodality Study.,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大腸癌の予防,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1168-1175,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Rami Kafa,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Andrew L. Goodman, Lars G. Svensson, Joseph F. Sabik, Brian P.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Milind Y. Desai : </w:t>
      </w:r>
      <w:r>
        <w:rPr>
          <w:rFonts w:ascii="" w:hAnsi="" w:cs="" w:eastAsia=""/>
          <w:b w:val="false"/>
          <w:i w:val="false"/>
          <w:strike w:val="false"/>
          <w:color w:val="000000"/>
          <w:sz w:val="20"/>
          <w:u w:val="none"/>
        </w:rPr>
        <w:t xml:space="preserve">Association of Abnormal Postoperative Left Ventricular Global Longitudinal Strain With Outcomes in Severe Aortic Stenosis Following Aortic Valve Replacement., </w:t>
      </w:r>
      <w:r>
        <w:rPr>
          <w:rFonts w:ascii="" w:hAnsi="" w:cs="" w:eastAsia=""/>
          <w:b w:val="false"/>
          <w:i w:val="true"/>
          <w:strike w:val="false"/>
          <w:color w:val="000000"/>
          <w:sz w:val="20"/>
          <w:u w:val="single"/>
        </w:rPr>
        <w:t>JAMA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494-496,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metabolic syndrome on upper gastrointestinal disease.,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191-202,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Ueno,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prediction and influence of tolvaptan in chronic heart failure patients considering the interaction of the renin-angiotensin-aldosterone system and arginine vasopressin.,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461-465,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Dermot Phelan, Sinziana Seicean, Andreea Seicean, Patrick Collier, Kaeleen A. Boden, Reena Mehra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Brian P. Griffin : </w:t>
      </w:r>
      <w:r>
        <w:rPr>
          <w:rFonts w:ascii="" w:hAnsi="" w:cs="" w:eastAsia=""/>
          <w:b w:val="false"/>
          <w:i w:val="false"/>
          <w:strike w:val="false"/>
          <w:color w:val="000000"/>
          <w:sz w:val="20"/>
          <w:u w:val="none"/>
        </w:rPr>
        <w:t xml:space="preserve">Relation of Echocardiographic Characteristics of the Right-Sided Heart With Incident Heart Failure and Mortality in Patients With Sleep-Disordered Breathing and Preserved Left Ventricular Ejection Fraction.,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1268-1273,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 Takaoka,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Rai Shimoyama, Shunji Kawamoto, Kazuki Sakamoto, Fuminori Goda,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Yuji Negoro, Akihito Tsuji, Koji Yoshizaki,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Yoshiro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Panitumumab in combination with irinotecan plus S-1 (IRIS) as second-line therapy for metastatic colorectal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397-403,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Shun Morizumi,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M Kondo, Terumi Takikura,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 of acute exacerbation of interstitial pneumonia associated with connective tissue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294-299,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雄也,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塚本 愛, 西野 一三, 鈴木 重明, 西田 善彦,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複合的免疫治療が奏功した抗SRP抗体陽性壊死性ミオパチーの1例,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1443-1450,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Makoto Takishita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carcinoma of the pancreas with similar genetic alterations to invasive ductal adenocarcinoma.,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須古 信一郎 : </w:t>
      </w:r>
      <w:r>
        <w:rPr>
          <w:rFonts w:ascii="" w:hAnsi="" w:cs="" w:eastAsia=""/>
          <w:b w:val="false"/>
          <w:i w:val="false"/>
          <w:strike w:val="false"/>
          <w:color w:val="000000"/>
          <w:sz w:val="20"/>
          <w:u w:val="none"/>
        </w:rPr>
        <w:t xml:space="preserve">強度変調放射線療法(IMRT)により軽症化する放射線性直腸炎.,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1433-1434,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Marwa A. Sabe, Sharif A. Sabe,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Scott D. Flamm, Brian P.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Deborah H. Kwon : </w:t>
      </w:r>
      <w:r>
        <w:rPr>
          <w:rFonts w:ascii="" w:hAnsi="" w:cs="" w:eastAsia=""/>
          <w:b w:val="false"/>
          <w:i w:val="false"/>
          <w:strike w:val="false"/>
          <w:color w:val="000000"/>
          <w:sz w:val="20"/>
          <w:u w:val="none"/>
        </w:rPr>
        <w:t xml:space="preserve">Predictors and Prognostic Significance of Right Ventricular Ejection Fraction in Patients With Ischemic Cardiomyopathy.,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656-665,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286-293,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Katsuto Hozumi,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survival signals through Delta-like 1 on activated CD4(+) T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33692, 2016.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西尾 進, 玉井 佑里恵, 山崎 宙,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解剖学的異常を認めない膝窩動脈捕捉症候群の1例,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513-520,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258-262,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S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n-3 polyunsaturated fatty acids reduces atherogenesis in apolipoprotein E-deficient mice by inhibiting macrophage activation.,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false"/>
          <w:strike w:val="false"/>
          <w:color w:val="000000"/>
          <w:sz w:val="20"/>
          <w:u w:val="none"/>
        </w:rPr>
        <w:t>142-150,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Mattis J. Paul, Niethammer Martin,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Tang C. Chris, Nazem Amir, Gordon L. Marc, Brandt Vicky, Dhawan Vijay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Eidelberg David : </w:t>
      </w:r>
      <w:r>
        <w:rPr>
          <w:rFonts w:ascii="" w:hAnsi="" w:cs="" w:eastAsia=""/>
          <w:b w:val="false"/>
          <w:i w:val="false"/>
          <w:strike w:val="false"/>
          <w:color w:val="000000"/>
          <w:sz w:val="20"/>
          <w:u w:val="none"/>
        </w:rPr>
        <w:t xml:space="preserve">Distinct brain networks underlie cognitive dysfunction in Parkinson and Alzheimer diseases,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1925-1933,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Watanabe, N Yamamoto, H Ito, M Kadota, T Hara, H Yamazaki,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Purulent pericarditis accompanying pericardial abscess induced by nocardia in an immunocompromised patient.,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2409-2411,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70447-70461,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Ryohiko Ozaki,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Aortic Intimal Sarcoma Initially Diagnosed as Polyarteritis Nodosa.,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3191-3195,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Suzuki, Madoka Mori-Yoshimura, Satoshi Yamashita, Satoshi Nakano, Ken-ya Murata, Yukie Inamori,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En Kimura, Hirofumi Kusaka, Tomoyoshi Kondo, Itsuro Higuchi,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Maki Tateyama, Rumiko Izumi, Hiroya Ono, Masaaki Kato, Hitoshi Warita, Toshiaki Takahashi, Ichizo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Aoki : </w:t>
      </w:r>
      <w:r>
        <w:rPr>
          <w:rFonts w:ascii="" w:hAnsi="" w:cs="" w:eastAsia=""/>
          <w:b w:val="false"/>
          <w:i w:val="false"/>
          <w:strike w:val="false"/>
          <w:color w:val="000000"/>
          <w:sz w:val="20"/>
          <w:u w:val="none"/>
        </w:rPr>
        <w:t xml:space="preserve">Multicenter questionnaire survey for sporadic inclusion body myositis in Japan, </w:t>
      </w:r>
      <w:r>
        <w:rPr>
          <w:rFonts w:ascii="" w:hAnsi="" w:cs="" w:eastAsia=""/>
          <w:b w:val="false"/>
          <w:i w:val="true"/>
          <w:strike w:val="false"/>
          <w:color w:val="000000"/>
          <w:sz w:val="20"/>
          <w:u w:val="single"/>
        </w:rPr>
        <w:t>Orphanet Journal of Rare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79064-79075,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Fumitaka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acute exacerbation of interstitial lung disease associated with chemotherapy in patients with lung cancer: A feasibility of S-1.,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Yukari Ooguro,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Hypothalamic-pituitary-adrenal Axis by Maximum Androgen Blockade in a Patient with Prostate Cancer.,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3623-3626,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Tsuyoshi Matsuda, Waka Sakai, Ai Tsukamoto-Miyashiro,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in Patients with Hereditary Diffuse Leukoencephalopathy with Spheroids and Asymptomatic Carriers of Colony-stimulating Factor 1 Receptor Mutation.,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297-303,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Eriko Shibata, Sayo Ueda, Hiroyuki Ono, Masanori Tamaki, Kenji Nishimura, Fumiaki Obata,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Masanori Minato, Fumi Kishi,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Michael Hann,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Influential factors on serum albumin concentration in hospitalized chronic kidney disease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146-152,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天野 里江,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超音波検査が診断に有用であった右5指動静脈奇形の1例,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clinical features of lung cancer in patients with connective tissue diseases.,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153-160,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Longitudinal Strain to Predict Functional Recovery in Patients With Tachyarrhythmia and Reduced LVEF.,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Serrated Polyps as Precursors to Colorectal Cancer: Current Status and Management.,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358-367,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耳下腺炎を契機に発症し，脳病変のみを反復したシェーグレン症候群合併視神経脊髄炎関連疾患の一例,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77-81,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平松 有,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高嶋 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シャルコー・マリー・トウース病に類似した三頭酵素欠損症の成人例,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82-87,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Hiroki Yamazaki, Naoko Matsui,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 xml:space="preserve">Spontaneous brain activity in the sensorimotor cortex in amyotrophic lateral sclerosis can be negatively regulated by corticospinal fiber integrity.,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755-760,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Akiko Fujimoto,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miR-100/miR-125b is associated with lymph node metastasis in early colorectal cancer with submucosal invasion.,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232-239,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Tsuruo Miho, Aki Nanako,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Oguro Yukari,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Pirot study comparing the CGM-assessed glycemic profiles of patients with type 1 diabetes on insulin degludec and insulin glargine,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Rino Suzukawa, Yukina Hirata, Masami Yamao,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Transthoracic Echocardiographic Simulator Training on Performance and Satisfaction in Medical Students.,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375-377,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(重要論文レビュー5)薬剤溶出性ステントの再狭窄患者に対する薬剤溶出性バルーンとエベロリムス溶出ステントの無作為前向き割付臨床試験, </w:t>
      </w:r>
      <w:r>
        <w:rPr>
          <w:rFonts w:ascii="" w:hAnsi="" w:cs="" w:eastAsia=""/>
          <w:b w:val="false"/>
          <w:i w:val="true"/>
          <w:strike w:val="false"/>
          <w:color w:val="000000"/>
          <w:sz w:val="20"/>
          <w:u w:val="none"/>
        </w:rPr>
        <w:t xml:space="preserve">TOTAL VASCULAR MANAGEMENT,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60-61,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膠原病における肺病変へのアプローチ,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345-352,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ステイッフパーソン症候群,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745-747,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虚血性心疾患を治す b. 労作性狭心症での使い方,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124-129,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Obuchowski A Nancy, Popovic B Zoran, Desai Y Milind, Flamm D Scott, Griffin P Brian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Kwon H Deborah : </w:t>
      </w:r>
      <w:r>
        <w:rPr>
          <w:rFonts w:ascii="" w:hAnsi="" w:cs="" w:eastAsia=""/>
          <w:b w:val="false"/>
          <w:i w:val="false"/>
          <w:strike w:val="false"/>
          <w:color w:val="000000"/>
          <w:sz w:val="20"/>
          <w:u w:val="none"/>
        </w:rPr>
        <w:t xml:space="preserve">Myocardial Fibrosis Is a Powerful Predictor of Mortality in Patients With Ischemic Mitral Regurgitation Who Have Undergone Surgical Mitral Valve Intervention, </w:t>
      </w:r>
      <w:r>
        <w:rPr>
          <w:rFonts w:ascii="" w:hAnsi="" w:cs="" w:eastAsia=""/>
          <w:b w:val="false"/>
          <w:i w:val="true"/>
          <w:strike w:val="false"/>
          <w:color w:val="000000"/>
          <w:sz w:val="20"/>
          <w:u w:val="none"/>
        </w:rPr>
        <w:t xml:space="preserve">ACC Scientific Sessions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 Seno,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 Nishio,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ACC Scientific Sessions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Chemoprevention for Colorectal Cancer targeting Aberrant Crypt Foci, </w:t>
      </w:r>
      <w:r>
        <w:rPr>
          <w:rFonts w:ascii="" w:hAnsi="" w:cs="" w:eastAsia=""/>
          <w:b w:val="false"/>
          <w:i w:val="true"/>
          <w:strike w:val="false"/>
          <w:color w:val="000000"/>
          <w:sz w:val="20"/>
          <w:u w:val="none"/>
        </w:rPr>
        <w:t xml:space="preserve">The 5th International Forum,The 102nd General Meeting of the Japanese Society of Gastroenterology,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S Nishio, R Amano, Y Hirata, Y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Preload Stress Echocardiography for Predict Future Pseudo -normal Transmitral Flow Pattern in Patients with Various Cardiac Diseases, </w:t>
      </w:r>
      <w:r>
        <w:rPr>
          <w:rFonts w:ascii="" w:hAnsi="" w:cs="" w:eastAsia=""/>
          <w:b w:val="false"/>
          <w:i w:val="true"/>
          <w:strike w:val="false"/>
          <w:color w:val="000000"/>
          <w:sz w:val="20"/>
          <w:u w:val="none"/>
        </w:rPr>
        <w:t xml:space="preserve">AAE 2016 (4th Annual Scientific Sessions of the Asian-Pacific Association of Echocardiography),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 Saijo, H Seno, S Nishio, Y Torii, Y Hirata, R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Diagnosis of Exercise-induced Pulmonary Hypertension in Patients with Connective Tissue Diseases, </w:t>
      </w:r>
      <w:r>
        <w:rPr>
          <w:rFonts w:ascii="" w:hAnsi="" w:cs="" w:eastAsia=""/>
          <w:b w:val="false"/>
          <w:i w:val="true"/>
          <w:strike w:val="false"/>
          <w:color w:val="000000"/>
          <w:sz w:val="20"/>
          <w:u w:val="none"/>
        </w:rPr>
        <w:t xml:space="preserve">AAE 2016 (4th Annual Scientific Sessions of the Asian-Pacific Association of Echocardiography),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Shun Morizumi, Hiroyasu Okazaki, Yajuan Chen,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blockade of fibroblast growth factor receptor signaling in experimental pulmonary fibrosis in mice,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Targeting Epidermal Growth Factor Receptor in Detection and Evaluation of Therapeutic Efficacy for Colorectal Cancer,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Takahiro Tanaka, Hironori Tanaka,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 As a Novel Resistance Factor for Sorafenib in Hepatocellular Carcinoma,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Hironori Tanaka, Takahiro Tanaka,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Des-g-carboxy Prothrombin (DCP) Is Produced by Overexpression of Prothrombin Gene in Hepatocellular Carcinoma,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Noriaki Murayama, Masanori Takehara, Kaizo Kagemoto, Yoshifumi Takaoka,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Lifestyle and Lifestyle-Related Disease on Nonalcoholic Fatty Liver Disease in Japanese With Metabolic Syndrome,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Echo-Particle Imaging Velocimetry: Clinical Application.,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 Amano,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R Tamai, Y Torii, S Nishio, H Seno, </w:t>
      </w:r>
      <w:r>
        <w:rPr>
          <w:rFonts w:ascii="" w:hAnsi="" w:cs="" w:eastAsia=""/>
          <w:b w:val="true"/>
          <w:i w:val="false"/>
          <w:strike w:val="false"/>
          <w:color w:val="000000"/>
          <w:sz w:val="20"/>
          <w:u w:val="single"/>
        </w:rPr>
        <w:t>Kenya Kusunose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Ultrasound Evaluation of the Changes on Tissue Characteristics of Carotid Plaques by Lipid Lowering Therapy,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 Nishio, R Amano, Y Hirata, H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6-minute Walk Distance in Patients with Connective Tissue Disease,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 Torii, Y Saijo, H Seno, Y Hirata, R Amano, S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Criteria for Exercise-induced Pulmonary Hypertension Using 6-minute Walk Stress Echocardiography in Patients with Collagen Tissue Disease.,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S Nishio, R Amano,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Preload Stress Echocardiography for Predicting Future Pseudo-normal Transmitral Flow Pattern,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Murakami Nagahisa, Miyazaki Yoshimichi,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Kaji Ryuji : </w:t>
      </w:r>
      <w:r>
        <w:rPr>
          <w:rFonts w:ascii="" w:hAnsi="" w:cs="" w:eastAsia=""/>
          <w:b w:val="false"/>
          <w:i w:val="false"/>
          <w:strike w:val="false"/>
          <w:color w:val="000000"/>
          <w:sz w:val="20"/>
          <w:u w:val="none"/>
        </w:rPr>
        <w:t xml:space="preserve">Imaging-based differential diagnosis between multiple system atrophy and Parkinsons disease, </w:t>
      </w:r>
      <w:r>
        <w:rPr>
          <w:rFonts w:ascii="" w:hAnsi="" w:cs="" w:eastAsia=""/>
          <w:b w:val="false"/>
          <w:i w:val="true"/>
          <w:strike w:val="false"/>
          <w:color w:val="000000"/>
          <w:sz w:val="20"/>
          <w:u w:val="none"/>
        </w:rPr>
        <w:t xml:space="preserve">he Movement Disorder Society 20th International Congress of Parkinson's Disease and Movement Disorders,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sodium restriction-induced blood pressure reduction in hospitalized patients with type 2 diabetes mellitus,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Direct Factor Xa Inhibitor Prevents Atrial Fibrillation by Inhibiting Inflammation in Rapidly Paced Spontaneously Hypertensive Rats,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eluting balloon angioplasty equals everolimus eluting stent implantation in local coagulative and inflammatory responses in stable angina patients,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Nakamura Maiko, Ohnishi Yukiyo,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Aizawa Shinichi,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intolerance induced by persistent activation of calcium-sensing receptor,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KSC2016(The 60th Annual Scientific Meeting of The Korean Society of Cardiology),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Sakai Waka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myasthenia gravis is predisposed to become generalized in the elderly, </w:t>
      </w:r>
      <w:r>
        <w:rPr>
          <w:rFonts w:ascii="" w:hAnsi="" w:cs="" w:eastAsia=""/>
          <w:b w:val="false"/>
          <w:i w:val="true"/>
          <w:strike w:val="false"/>
          <w:color w:val="000000"/>
          <w:sz w:val="20"/>
          <w:u w:val="none"/>
        </w:rPr>
        <w:t xml:space="preserve">BITs 7th World Gene Convention,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H Seno, Y Hirata, Y Torii, S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 Seno,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R Amano, M Matsushita, M Nanasato, T Murohara, H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Sitagliptin on Left Ventricular Function in Patients With Type 2 Diabetes a Sub Analysis of the PROLOGUE Study,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Saijo, Y Okushi, S Nishio, Y Hirata, R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Direct Oral Anticoagulants on Carotid Artery Sclerosis in Patients with Atrial Fibrillation,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 Shimizu, Yuta Torii, Susumu Nishio, Hiromitsu Seno, Y Saijo, S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Age on the Morphology of Left Atrial Appendage I Atrial Fibrillation,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Supported Exercise Increases Exercise Capacity in Patients With Severe Heart Failure,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is Best: Six-min Walk Stress Echo in PH., </w:t>
      </w:r>
      <w:r>
        <w:rPr>
          <w:rFonts w:ascii="" w:hAnsi="" w:cs="" w:eastAsia=""/>
          <w:b w:val="false"/>
          <w:i w:val="true"/>
          <w:strike w:val="false"/>
          <w:color w:val="000000"/>
          <w:sz w:val="20"/>
          <w:u w:val="none"/>
        </w:rPr>
        <w:t xml:space="preserve">KSE2016,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Tomoyuki Kawaguchi,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Satoshi Teramae,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small bowel capsule endoscopy and APC gene mutation in familial adenomatous polyposis., </w:t>
      </w:r>
      <w:r>
        <w:rPr>
          <w:rFonts w:ascii="" w:hAnsi="" w:cs="" w:eastAsia=""/>
          <w:b w:val="false"/>
          <w:i w:val="true"/>
          <w:strike w:val="false"/>
          <w:color w:val="000000"/>
          <w:sz w:val="20"/>
          <w:u w:val="none"/>
        </w:rPr>
        <w:t xml:space="preserve">The First World Congress of Gastrointestinal Endoscopy, </w:t>
      </w:r>
      <w:r>
        <w:rPr>
          <w:rFonts w:ascii="" w:hAnsi="" w:cs="" w:eastAsia=""/>
          <w:b w:val="false"/>
          <w:i w:val="false"/>
          <w:strike w:val="false"/>
          <w:color w:val="000000"/>
          <w:sz w:val="20"/>
          <w:u w:val="single"/>
        </w:rPr>
        <w:t>Hyderabad</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Masanori Takehara,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Kazuyoshi Noda, Kaizo Kagemoto, Yuri Matsumoto,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Jun Okazaki, Daisaku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Resection is safe and effective for rectal carcinoid tumors., </w:t>
      </w:r>
      <w:r>
        <w:rPr>
          <w:rFonts w:ascii="" w:hAnsi="" w:cs="" w:eastAsia=""/>
          <w:b w:val="false"/>
          <w:i w:val="true"/>
          <w:strike w:val="false"/>
          <w:color w:val="000000"/>
          <w:sz w:val="20"/>
          <w:u w:val="none"/>
        </w:rPr>
        <w:t xml:space="preserve">The First World Congress of Gastrointestinal Endoscopy,, </w:t>
      </w:r>
      <w:r>
        <w:rPr>
          <w:rFonts w:ascii="" w:hAnsi="" w:cs="" w:eastAsia=""/>
          <w:b w:val="false"/>
          <w:i w:val="false"/>
          <w:strike w:val="false"/>
          <w:color w:val="000000"/>
          <w:sz w:val="20"/>
          <w:u w:val="single"/>
        </w:rPr>
        <w:t>Hyderabad</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 (XRP44X) を用いた喘息モデルマウスにおける検討,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当院における膠原病関連間質性肺炎の急性増悪に関する臨床的検討,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心血管イベント発症高リスク患者における非侵襲的血管機能検査の予後予測能, </w:t>
      </w:r>
      <w:r>
        <w:rPr>
          <w:rFonts w:ascii="" w:hAnsi="" w:cs="" w:eastAsia=""/>
          <w:b w:val="false"/>
          <w:i w:val="true"/>
          <w:strike w:val="false"/>
          <w:color w:val="000000"/>
          <w:sz w:val="20"/>
          <w:u w:val="none"/>
        </w:rPr>
        <w:t xml:space="preserve">第1回日本血管不全学会学術集会,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SSA/Pの生検組織を用いたメチレーションアレイ解析―新しいメチル化遺伝子及び脱メチル化遺伝子の同定―,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心筋リモデリングおよび頸動脈硬化症 におけるアンジオテンシンII受容体 拮抗薬の効果検証,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当院における膠原病に合併した肺癌の検討,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2型糖尿病患者の塩分制限による 降圧効果を規定する因子の検討,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林 修司, 西尾 進, 山尾 雅美, 天野 里江, 鳥居 裕太,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肺高血圧症に対する負荷心エコー検査,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林 修司, 西尾 進, 山尾 雅美, 天野 里江, 鳥居 裕太,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弁膜症・肺高血圧症で使いこなす,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下肢陽圧負荷心エコー法で評価した拡張期リザーブと運動耐容能との関連,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山尾 雅美, 天野 里江,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虚血性心疾患における心筋バイアビリティーと心外膜脂肪厚の関係,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膠原病患者における6分間歩行距離悪化予測因子の検討,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平田 有紀奈, 鳥居 裕太, 天野 里江, 山尾 雅美,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降圧治療が心臓および血管に与える影響,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天野 里江, 鳥居 裕太, 山尾 雅美, 西尾 進,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経食道心エコー検査を用いたCHADS2スコア定値例における左心耳機能の検討,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西尾 進, 平田 有紀奈, 鳥居 裕太, 山尾 雅美, 瀬野 弘光, 西條 良仁,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部分肺静脈還流異常を合併した上位静脈洞型心房中隔欠損症の1例,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天野 里江, 山尾 雅美, 林 修司,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左室内脂肪腫性過誤腫の1例,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 理沙,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西條 良仁, 瀬野 弘光, 西尾 進, 山尾 雅美, 天野 里江,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春藤 譲治 : </w:t>
      </w:r>
      <w:r>
        <w:rPr>
          <w:rFonts w:ascii="" w:hAnsi="" w:cs="" w:eastAsia=""/>
          <w:b w:val="false"/>
          <w:i w:val="false"/>
          <w:strike w:val="false"/>
          <w:color w:val="000000"/>
          <w:sz w:val="20"/>
          <w:u w:val="none"/>
        </w:rPr>
        <w:t xml:space="preserve">座位で顕性化した左室流出路狭窄の1例,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竹内 尚, 影本 開三, 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経鼻内視鏡検診における送水装置(AF-WP1)の有効性の検討, </w:t>
      </w:r>
      <w:r>
        <w:rPr>
          <w:rFonts w:ascii="" w:hAnsi="" w:cs="" w:eastAsia=""/>
          <w:b w:val="false"/>
          <w:i w:val="true"/>
          <w:strike w:val="false"/>
          <w:color w:val="000000"/>
          <w:sz w:val="20"/>
          <w:u w:val="none"/>
        </w:rPr>
        <w:t xml:space="preserve">第91回日本消化器内視鏡学会総会,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大腸内視鏡診断におけるLASEREOの可能性, </w:t>
      </w:r>
      <w:r>
        <w:rPr>
          <w:rFonts w:ascii="" w:hAnsi="" w:cs="" w:eastAsia=""/>
          <w:b w:val="false"/>
          <w:i w:val="true"/>
          <w:strike w:val="false"/>
          <w:color w:val="000000"/>
          <w:sz w:val="20"/>
          <w:u w:val="none"/>
        </w:rPr>
        <w:t xml:space="preserve">第91回日本消化器内視鏡学会総会 サテライトセミナー,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血糖管理入院症例における減塩降圧効果と関連する因子および降圧薬に関する検討,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当院検診受診者における筋肉量が高血圧に及ぼす影響の検討,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from T cell development in MG thymus,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183,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免疫性ニューロパチーにおけるIVIg前後の血清IgG値の変動,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592,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西尾 進, 平田 有紀奈, 天野 里江, 山尾 雅美,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若年女性の再発性脳梗塞の原因と考えられた頸動脈分岐部膜様構造物の1例,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筋萎縮性側索硬化症における低周波帯域の安静時脳機能MRI信号変化とFA値の関係,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MSAの早期診断とバイオマーカー,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成人発症の片側大脳萎縮症の臨床像の検討,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639,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減塩による2型糖尿病入院症例の 降圧予測指標,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MPR3発現に基づく切除不能進行肝細胞癌の個別化治療, </w:t>
      </w:r>
      <w:r>
        <w:rPr>
          <w:rFonts w:ascii="" w:hAnsi="" w:cs="" w:eastAsia=""/>
          <w:b w:val="false"/>
          <w:i w:val="true"/>
          <w:strike w:val="false"/>
          <w:color w:val="000000"/>
          <w:sz w:val="20"/>
          <w:u w:val="none"/>
        </w:rPr>
        <w:t xml:space="preserve">第52回日本肝臓学会総会,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光代,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橋口 修二,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喜彦,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徳島難病患者における就労状況の現状と課題,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675,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森 敦子,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大崎 裕亮, 丸山 サラデイーニ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下腿三頭筋におけるエコー輝度の解離は封入体筋炎に特徴的である,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657,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ATF6βの肥満・糖尿病における役割の解明,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遺伝性ジストニア,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岡本 秀樹, 井口 和子, 鈴木 察子,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神経難病における支援ネットワークつくりー大学病院の立場から,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395,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喜栄,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ヒト胸腺を用いた胸腺上皮細胞解析への試み,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367,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垂髪 祐樹, 酒井 和香, 古川 貴大,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難治性の抗アセチルコリン受容体抗体陽性重症筋無力症に対するrituximabの使用経験,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363,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当院検診受診者における筋肉量がメタボリックパラメーターに及ぼす影響の検討,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晶慶, 鶴尾 美穂, 秋田 賢子, 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糖尿病教室のスタッフ間の相互評価による改善効果,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河野 恵理,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木村 千寿子, 久永 哲, 森本 雅俊, 山川 哲生, 谷内 秀輔, 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ラベルフリー測定によるハイスループットスクリーニングを用いた新規インスリン分泌促進薬の探索,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当院における膠原病合併肺癌の検討,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当院におけるニンテダニブの特発性肺線維症に対する使用経験,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よりよい専門医療をめざして~大学病院の立場から, </w:t>
      </w:r>
      <w:r>
        <w:rPr>
          <w:rFonts w:ascii="" w:hAnsi="" w:cs="" w:eastAsia=""/>
          <w:b w:val="false"/>
          <w:i w:val="true"/>
          <w:strike w:val="false"/>
          <w:color w:val="000000"/>
          <w:sz w:val="20"/>
          <w:u w:val="none"/>
        </w:rPr>
        <w:t xml:space="preserve">日本神経学会 市民公開講座 とくしま難病フォーラム,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副腎に接する神経線維腫を合併したレックリングハウゼン病の1例,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齋藤 友子,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高島 啓, 倉橋 清衛 : </w:t>
      </w:r>
      <w:r>
        <w:rPr>
          <w:rFonts w:ascii="" w:hAnsi="" w:cs="" w:eastAsia=""/>
          <w:b w:val="false"/>
          <w:i w:val="false"/>
          <w:strike w:val="false"/>
          <w:color w:val="000000"/>
          <w:sz w:val="20"/>
          <w:u w:val="none"/>
        </w:rPr>
        <w:t xml:space="preserve">Kallmann症候群を合併した若年重症虚血性心疾患の1例,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山崎 宙,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左冠動脈入口部の高度狭窄により狭心症症状を繰り返した1例,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ハンドグリップ負荷心エコー検査が心房細動合併心不全の治療評価に有用であった1例,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ペースメーカー植込み術後に等容拡張期の異常な左室中部流入血流を認めた1例,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山尾 雅美, 鳥居 裕太, 天野 里江, 平田 有紀奈 : </w:t>
      </w:r>
      <w:r>
        <w:rPr>
          <w:rFonts w:ascii="" w:hAnsi="" w:cs="" w:eastAsia=""/>
          <w:b w:val="false"/>
          <w:i w:val="false"/>
          <w:strike w:val="false"/>
          <w:color w:val="000000"/>
          <w:sz w:val="20"/>
          <w:u w:val="none"/>
        </w:rPr>
        <w:t xml:space="preserve">左室内脂肪腫性過誤腫の1例,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山尾 雅美, 鳥居 裕太, 天野 里江, 平田 有紀奈 : </w:t>
      </w:r>
      <w:r>
        <w:rPr>
          <w:rFonts w:ascii="" w:hAnsi="" w:cs="" w:eastAsia=""/>
          <w:b w:val="false"/>
          <w:i w:val="false"/>
          <w:strike w:val="false"/>
          <w:color w:val="000000"/>
          <w:sz w:val="20"/>
          <w:u w:val="none"/>
        </w:rPr>
        <w:t xml:space="preserve">心サルコイドーシスの診断に2Dspeckle tracingが有用であった1例,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上野 理絵, 齋藤 友子,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シロリムス溶出ステント留置7年後に初めて造影剤ステント周囲滲み出し像を認めその後も増大を呈した1例,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上野 理絵, 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心房中隔起源の持続性心房頻拍により頻脈誘発性心筋症をきたした小児の1例,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循環器系のpoint-of-care 超音波-超音波専門医の視点から,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山尾 雅美,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心房細動のE/A 上昇は左房収縮低下か?左室拡張末期圧上昇か?,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弁膜症における運動負荷心エコー図検査を用いた右心機能評価,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天野 里江, 鳥居 裕太, 平田 有紀奈, 鈴川 理乃,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運動負荷誘発性肺高血圧症の診断基準:肺動脈圧上昇のみで診断してよいか?,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鳥居 裕太, 天野 里江,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ハンドグリップ負荷心エコー検査が有用であった心房細動合併慢性心不全の1例,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左室ストレイン値の不均衡を用いた頻脈性不整脈患者における左室収縮能改善の予測,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天野 里江, 山尾 雅美,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心房細動が三尖弁輪収縮期移動距離に及ぼす影響,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松浦 一義,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平田 有紀奈, 山尾 雅美, 西尾 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医学生の心エコー実習におけるシミュレーター教育の効果,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多発性骨髄腫と骨・内分泌異常, </w:t>
      </w:r>
      <w:r>
        <w:rPr>
          <w:rFonts w:ascii="" w:hAnsi="" w:cs="" w:eastAsia=""/>
          <w:b w:val="false"/>
          <w:i w:val="true"/>
          <w:strike w:val="false"/>
          <w:color w:val="000000"/>
          <w:sz w:val="20"/>
          <w:u w:val="none"/>
        </w:rPr>
        <w:t xml:space="preserve">第41回 日本骨髄腫学会学術総会,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佐々木 亜由美, 寺田 知正, 永井 隆,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持続する全身倦怠感を主訴とした異所性心房頻拍に伴う頻拍誘発性心筋症の1女児例,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若年で原発性十二指腸癌を合併したSTK11全欠失型Peutz–Jeghers症候群の1例, </w:t>
      </w:r>
      <w:r>
        <w:rPr>
          <w:rFonts w:ascii="" w:hAnsi="" w:cs="" w:eastAsia=""/>
          <w:b w:val="false"/>
          <w:i w:val="true"/>
          <w:strike w:val="false"/>
          <w:color w:val="000000"/>
          <w:sz w:val="20"/>
          <w:u w:val="none"/>
        </w:rPr>
        <w:t xml:space="preserve">第22回日本家族性腫瘍学会学術集会,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門田 宗之, 瀬野 弘光, 西條 良仁, 上野 理絵, 原 知也,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循環器病棟入院患者における睡眠時無呼吸，夜間低酸素血症の合併 ∼連続パルスオキシメータを用いた解析∼,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心房細動アブレーション後に麻痺性胃拡張を来した一例,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重症心不全を呈したBecker型筋ジストロフィーの1剖検例,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高島 啓, 尾形 竜郎, 今田 久美子,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鑑別に苦慮した心房中隔脂肪性腫瘍に心腔内エコーガイド下に腫瘍生検を施行した一例,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高島 啓, 尾形 竜郎, 今田 久美子,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鑑別に苦慮した心房中隔死亡性腫瘍に心腔内エコーガイド下に腫瘍生検を施行した一例,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天野 里江, 鳥居 裕太, 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脂質低下療法に伴う頸動脈プラーク性状変化の定量化:頸動脈超音波画像のiPlaque解析を用いた検討, </w:t>
      </w:r>
      <w:r>
        <w:rPr>
          <w:rFonts w:ascii="" w:hAnsi="" w:cs="" w:eastAsia=""/>
          <w:b w:val="false"/>
          <w:i w:val="true"/>
          <w:strike w:val="false"/>
          <w:color w:val="000000"/>
          <w:sz w:val="20"/>
          <w:u w:val="none"/>
        </w:rPr>
        <w:t xml:space="preserve">第3回日本心血管脳卒中学会学術集会,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平松 有, 垂髪 祐樹, 大崎 裕亮,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高嶋 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末梢神経障害が目立ち，診断に苦慮した遅発型三頭酵素欠損症の60歳男性例, </w:t>
      </w:r>
      <w:r>
        <w:rPr>
          <w:rFonts w:ascii="" w:hAnsi="" w:cs="" w:eastAsia=""/>
          <w:b w:val="false"/>
          <w:i w:val="true"/>
          <w:strike w:val="false"/>
          <w:color w:val="000000"/>
          <w:sz w:val="20"/>
          <w:u w:val="none"/>
        </w:rPr>
        <w:t xml:space="preserve">第100回日本神経学会 中国四国地方会, </w:t>
      </w:r>
      <w:r>
        <w:rPr>
          <w:rFonts w:ascii="" w:hAnsi="" w:cs="" w:eastAsia=""/>
          <w:b w:val="false"/>
          <w:i w:val="false"/>
          <w:strike w:val="false"/>
          <w:color w:val="000000"/>
          <w:sz w:val="20"/>
          <w:u w:val="none"/>
        </w:rPr>
        <w:t>47,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拓, 垂髪 祐樹, 山崎 博輝, 古川 貴大,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発作性心房細動，心筋症を合併した抗ミトコンドリア抗体陽性筋炎の一例, </w:t>
      </w:r>
      <w:r>
        <w:rPr>
          <w:rFonts w:ascii="" w:hAnsi="" w:cs="" w:eastAsia=""/>
          <w:b w:val="false"/>
          <w:i w:val="true"/>
          <w:strike w:val="false"/>
          <w:color w:val="000000"/>
          <w:sz w:val="20"/>
          <w:u w:val="none"/>
        </w:rPr>
        <w:t xml:space="preserve">第100回日本神経学会 中国四国地方会, </w:t>
      </w:r>
      <w:r>
        <w:rPr>
          <w:rFonts w:ascii="" w:hAnsi="" w:cs="" w:eastAsia=""/>
          <w:b w:val="false"/>
          <w:i w:val="false"/>
          <w:strike w:val="false"/>
          <w:color w:val="000000"/>
          <w:sz w:val="20"/>
          <w:u w:val="none"/>
        </w:rPr>
        <w:t>73,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&lt;合同シンポジウム&gt;胸腹水濾過濃縮再静注法の安全性向上のための模擬腹水を用いた教育システムの構築., </w:t>
      </w:r>
      <w:r>
        <w:rPr>
          <w:rFonts w:ascii="" w:hAnsi="" w:cs="" w:eastAsia=""/>
          <w:b w:val="false"/>
          <w:i w:val="true"/>
          <w:strike w:val="false"/>
          <w:color w:val="000000"/>
          <w:sz w:val="20"/>
          <w:u w:val="none"/>
        </w:rPr>
        <w:t xml:space="preserve">第105回日本消化器病学会四国支部例会. 合同シンポジウム, 徳島,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胸腹水濾過濃縮再静注法の安全性向上のための模擬腹水を用いた教育システムの構築., </w:t>
      </w:r>
      <w:r>
        <w:rPr>
          <w:rFonts w:ascii="" w:hAnsi="" w:cs="" w:eastAsia=""/>
          <w:b w:val="false"/>
          <w:i w:val="true"/>
          <w:strike w:val="false"/>
          <w:color w:val="000000"/>
          <w:sz w:val="20"/>
          <w:u w:val="none"/>
        </w:rPr>
        <w:t xml:space="preserve">&lt;合同シンポジウム&gt;第105回日本消化器病学会四国支部例会. 徳島,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高岡 慶史, 岡崎 潤, 村山 典聡,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江副 康正,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分子解析に基づいたAberrant crypt fociの新規イメージング技術開発, </w:t>
      </w:r>
      <w:r>
        <w:rPr>
          <w:rFonts w:ascii="" w:hAnsi="" w:cs="" w:eastAsia=""/>
          <w:b w:val="false"/>
          <w:i w:val="true"/>
          <w:strike w:val="false"/>
          <w:color w:val="000000"/>
          <w:sz w:val="20"/>
          <w:u w:val="none"/>
        </w:rPr>
        <w:t xml:space="preserve">がん予防学術大会2016,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Y Saito, T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Local Vascular Response after Paclitaxel Eluting Balloon Compared to Paclitaxel Eluting Stent, </w:t>
      </w:r>
      <w:r>
        <w:rPr>
          <w:rFonts w:ascii="" w:hAnsi="" w:cs="" w:eastAsia=""/>
          <w:b w:val="false"/>
          <w:i w:val="true"/>
          <w:strike w:val="false"/>
          <w:color w:val="000000"/>
          <w:sz w:val="20"/>
          <w:u w:val="none"/>
        </w:rPr>
        <w:t xml:space="preserve">第25回日本心血管インターベンション治療学会,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R Ueno, Y Saito, T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trapped floppy rotawire at the distal portion of wrapped left anterior descending coronary artery, </w:t>
      </w:r>
      <w:r>
        <w:rPr>
          <w:rFonts w:ascii="" w:hAnsi="" w:cs="" w:eastAsia=""/>
          <w:b w:val="false"/>
          <w:i w:val="true"/>
          <w:strike w:val="false"/>
          <w:color w:val="000000"/>
          <w:sz w:val="20"/>
          <w:u w:val="none"/>
        </w:rPr>
        <w:t xml:space="preserve">第25回日本心血管インターベンション治療学会,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森住 俊,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CrizotinibによるILDを発症後にAlectinibの投与が可能であったALK融合遺伝子陽性肺腺癌の1例, </w:t>
      </w:r>
      <w:r>
        <w:rPr>
          <w:rFonts w:ascii="" w:hAnsi="" w:cs="" w:eastAsia=""/>
          <w:b w:val="false"/>
          <w:i w:val="true"/>
          <w:strike w:val="false"/>
          <w:color w:val="000000"/>
          <w:sz w:val="20"/>
          <w:u w:val="none"/>
        </w:rPr>
        <w:t xml:space="preserve">第55 回日本肺癌学会中国・四国支部会,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心臓リハビリテーションによる内臓・皮下脂肪量と骨格筋量に対する影響,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西川 幸治, 石井 亜由美,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SGLT2阻害薬併用心臓リハビリテーションにより運動耐容能が改善した糖尿病合併慢性心不全の1例,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心臓リハビリテーション患者におけるセルフエフィカシーの検討,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退院時6MWDと入院期身体活動量の関係-MIとHFの比較,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梶 龍兒 : </w:t>
      </w:r>
      <w:r>
        <w:rPr>
          <w:rFonts w:ascii="" w:hAnsi="" w:cs="" w:eastAsia=""/>
          <w:b w:val="false"/>
          <w:i w:val="false"/>
          <w:strike w:val="false"/>
          <w:color w:val="000000"/>
          <w:sz w:val="20"/>
          <w:u w:val="none"/>
        </w:rPr>
        <w:t xml:space="preserve">The effect of corticospinal fiber integrity on spontaneous brain activity in the sensorimotor cortex in amyotrophic lateral sclerosis, </w:t>
      </w:r>
      <w:r>
        <w:rPr>
          <w:rFonts w:ascii="" w:hAnsi="" w:cs="" w:eastAsia=""/>
          <w:b w:val="false"/>
          <w:i w:val="true"/>
          <w:strike w:val="false"/>
          <w:color w:val="000000"/>
          <w:sz w:val="20"/>
          <w:u w:val="none"/>
        </w:rPr>
        <w:t xml:space="preserve">第39回日本神経科学大会,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Nakamura Mayuko, Ohnishi Yukiyo,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Aizawa Shinichi,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カルシウム感知受容体活性型変異による耐糖能異常, </w:t>
      </w:r>
      <w:r>
        <w:rPr>
          <w:rFonts w:ascii="" w:hAnsi="" w:cs="" w:eastAsia=""/>
          <w:b w:val="false"/>
          <w:i w:val="true"/>
          <w:strike w:val="false"/>
          <w:color w:val="000000"/>
          <w:sz w:val="20"/>
          <w:u w:val="none"/>
        </w:rPr>
        <w:t xml:space="preserve">第34回日本骨代謝学会学術総会,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下顎歯肉癌治療後に発生した放射線誘発血管肉腫の1例,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日和見感染を合併したACTH依存性Cushing症候群の1例,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髙岡 遠,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下山 ライ, 川元 俊二, 坂本 和喜, 合田 文則,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新津 洋司郎,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切除不能大腸癌に対する二次化学療法としてのIRIS+panitumumab療法の有効性 -多施設共同第二相試験の結果報告-.,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徳島大学病院における進展型小細胞肺癌患者の予後因子についての検討,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バセドウ病を合併したTSH産生下垂体腺腫の一例,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優花, 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生活習慣病患者における血管内皮機能正常群および低下群の臨床指標に関する検討,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川端 豊, 齋藤 友子, 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PTSMA施行2日後に遅発性完全房室ブロックを認めた1例, </w:t>
      </w:r>
      <w:r>
        <w:rPr>
          <w:rFonts w:ascii="" w:hAnsi="" w:cs="" w:eastAsia=""/>
          <w:b w:val="false"/>
          <w:i w:val="true"/>
          <w:strike w:val="false"/>
          <w:color w:val="000000"/>
          <w:sz w:val="20"/>
          <w:u w:val="none"/>
        </w:rPr>
        <w:t xml:space="preserve">第23回日本心血管インターベンション治療学会中国・四国地方会,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上野 理絵, 齋藤 友子, 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SES留置後超遠隔期に初めて認めたPSSを伴う再狭窄病変に対してDCB治療を施行し局所凝固反応の推移を観察した一例, </w:t>
      </w:r>
      <w:r>
        <w:rPr>
          <w:rFonts w:ascii="" w:hAnsi="" w:cs="" w:eastAsia=""/>
          <w:b w:val="false"/>
          <w:i w:val="true"/>
          <w:strike w:val="false"/>
          <w:color w:val="000000"/>
          <w:sz w:val="20"/>
          <w:u w:val="none"/>
        </w:rPr>
        <w:t xml:space="preserve">第23回日本心血管インターベンション治療学会中国・四国地方会,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真鍋 泰毅, 平田 有紀奈, 鳥居 裕太, 天野 里江,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心拍出量の増加が血流依存性血管拡張反応に及ぼす影響(若年健常者における検討),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高橋 甲介,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心筋虚血再灌流障害に対する新たな治療薬としてのC型ナトリウム利尿ペプチドの可能性,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心血管イベント発症高リスク患者における非侵襲的血管機能検査の有用性,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天野 里江, 山尾 雅美, 林 修司,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非心臓手術前の心エコー検査は，入院期間および死亡率に影響を与えない,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山尾 雅美, 天野 里江, 鳥居 裕太, 平田 有紀奈, 田中 秀和, 松本 賢亮, 大北 裕,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表在エコー検査と心エコー検査のコラボレーションにより感染性心内膜炎が迅速に診断できた僧帽弁逸脱症の1例,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衣川 尚知, 齋藤 憲, 西尾 進, 平田 有紀奈, 天野 里江, 山尾 雅美, 鳥居 裕太, 林 修司,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心電図P波の電気軸から肺高血圧症の診断は可能か∼心エコー法による検討∼,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鈴川 理乃,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衣川 尚知, 平田 有紀奈, 天野 里江, 鳥居 裕太, 山尾 雅美, 西尾 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持続性心房細動の肺静脈隔離術後における左房機能の回復と再発との関連,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心不全患者に対するAdaptive servo-ventilation装着下6分間歩行における運動耐容能改善効果,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脂肪組織での小胞体ストレスなどで活性化されるeIF2αリン酸化シグナルによる肥満抑制作用,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岩佐 直毅,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垂髪 祐樹, 山崎 博輝, 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葛目 大輔, 山崎 正博, 楠 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軸索型のギラン・バレー症候群とフィッシャー症候群は春から夏にかけて発症しやすい,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160,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樋口 理, 酒井 和香,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松尾 秀徳,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抗MuSK抗体陽性の眼筋型重症筋無力症,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172,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垂髪 祐樹, 酒井 和香,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難治性の抗アセチルコリン受容体抗体陽性重症筋無力症に対するrituximabの使用経験,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116,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胸腺免疫からみた重症筋無力症, </w:t>
      </w:r>
      <w:r>
        <w:rPr>
          <w:rFonts w:ascii="" w:hAnsi="" w:cs="" w:eastAsia=""/>
          <w:b w:val="false"/>
          <w:i w:val="true"/>
          <w:strike w:val="false"/>
          <w:color w:val="000000"/>
          <w:sz w:val="20"/>
          <w:u w:val="none"/>
        </w:rPr>
        <w:t xml:space="preserve">第11回小児重症筋無力症研究会,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上小脳脚異常に基づくパーキンソン症候群鑑別, </w:t>
      </w:r>
      <w:r>
        <w:rPr>
          <w:rFonts w:ascii="" w:hAnsi="" w:cs="" w:eastAsia=""/>
          <w:b w:val="false"/>
          <w:i w:val="true"/>
          <w:strike w:val="false"/>
          <w:color w:val="000000"/>
          <w:sz w:val="20"/>
          <w:u w:val="none"/>
        </w:rPr>
        <w:t xml:space="preserve">第10回パーキンソン病・運動障害疾患コングレス,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ヒストン脱メチル化酵素JMJD2Aは切除不能進行胃癌における新しい治療効果予測因子である.,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運動負荷心エコー図検査で肺高血圧症を診断しえた一例,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瀬尾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肺動脈内に可動性に富む巨大血栓を認めた慢性血栓閉塞性肺動脈高血圧症の一例,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瀬尾 弘光, 天野 里江, 山尾 雅美, 西尾 進,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Acromegalic cardiomyopathyの一例,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衣川 尚知,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天野 里江, 西條 良仁,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酵素補充療法に対する反応性が異なる心ファブリー病の2例,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松浦 一義,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山尾 雅美, 天野 里江,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僧帽弁口血流速波形の偽正常化パターンと心房機能低下パターンの鑑別,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鈴川 理乃,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西尾 進, 山尾 雅美, 天野 里江, 鳥居 裕太,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異なる体位変換により左室流出路狭窄が重症化したS字状中隔の2症例,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第78回 日本血液学会学術集会,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関 崚太, 武原 正典, 影本 開三, 高岡 慶史, 岡崎 潤,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大腸癌における抗EGFR抗体薬のEGFR内在化誘導と治療効果の検討.,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中道 一生, 西條 政幸,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非HIV関連進行性多巣性白質脳症の3例, </w:t>
      </w:r>
      <w:r>
        <w:rPr>
          <w:rFonts w:ascii="" w:hAnsi="" w:cs="" w:eastAsia=""/>
          <w:b w:val="false"/>
          <w:i w:val="true"/>
          <w:strike w:val="false"/>
          <w:color w:val="000000"/>
          <w:sz w:val="20"/>
          <w:u w:val="none"/>
        </w:rPr>
        <w:t xml:space="preserve">第21回日本神経感染症学会, </w:t>
      </w:r>
      <w:r>
        <w:rPr>
          <w:rFonts w:ascii="" w:hAnsi="" w:cs="" w:eastAsia=""/>
          <w:b w:val="false"/>
          <w:i w:val="false"/>
          <w:strike w:val="false"/>
          <w:color w:val="000000"/>
          <w:sz w:val="20"/>
          <w:u w:val="none"/>
        </w:rPr>
        <w:t>228,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右房低位中隔部に電気的不連続性を認めた通常型心房粗動の1例, </w:t>
      </w:r>
      <w:r>
        <w:rPr>
          <w:rFonts w:ascii="" w:hAnsi="" w:cs="" w:eastAsia=""/>
          <w:b w:val="false"/>
          <w:i w:val="true"/>
          <w:strike w:val="false"/>
          <w:color w:val="000000"/>
          <w:sz w:val="20"/>
          <w:u w:val="none"/>
        </w:rPr>
        <w:t xml:space="preserve">カテーテルアブレーション関連秋季大会2016,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瀬野 弘光, 大櫛 祐一郎, 西尾 進, 鳥居 裕太, 平田 有紀奈,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肺高血圧症に対する運動負荷心エコー図法, </w:t>
      </w:r>
      <w:r>
        <w:rPr>
          <w:rFonts w:ascii="" w:hAnsi="" w:cs="" w:eastAsia=""/>
          <w:b w:val="false"/>
          <w:i w:val="true"/>
          <w:strike w:val="false"/>
          <w:color w:val="000000"/>
          <w:sz w:val="20"/>
          <w:u w:val="none"/>
        </w:rPr>
        <w:t xml:space="preserve">第53回日本臨床生理学会総会,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Neuroimagingを用いた神経疾患に対する新規バイオマーカー開発, </w:t>
      </w:r>
      <w:r>
        <w:rPr>
          <w:rFonts w:ascii="" w:hAnsi="" w:cs="" w:eastAsia=""/>
          <w:b w:val="false"/>
          <w:i w:val="true"/>
          <w:strike w:val="false"/>
          <w:color w:val="000000"/>
          <w:sz w:val="20"/>
          <w:u w:val="none"/>
        </w:rPr>
        <w:t xml:space="preserve">第46回日本臨床神経生理学会学術大会,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筋萎縮性側索硬化症における脳機能ネットワーク独立性の消失, </w:t>
      </w:r>
      <w:r>
        <w:rPr>
          <w:rFonts w:ascii="" w:hAnsi="" w:cs="" w:eastAsia=""/>
          <w:b w:val="false"/>
          <w:i w:val="true"/>
          <w:strike w:val="false"/>
          <w:color w:val="000000"/>
          <w:sz w:val="20"/>
          <w:u w:val="none"/>
        </w:rPr>
        <w:t xml:space="preserve">第46回日本臨床神経生理学会学術大会,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光代,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高橋 美和, 杉原 治美,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喜彦,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就労可能な難病患者における共通特性の検討, </w:t>
      </w:r>
      <w:r>
        <w:rPr>
          <w:rFonts w:ascii="" w:hAnsi="" w:cs="" w:eastAsia=""/>
          <w:b w:val="false"/>
          <w:i w:val="true"/>
          <w:strike w:val="false"/>
          <w:color w:val="000000"/>
          <w:sz w:val="20"/>
          <w:u w:val="none"/>
        </w:rPr>
        <w:t xml:space="preserve">第4回日本難病医療ネットワーク学会学術集会, </w:t>
      </w:r>
      <w:r>
        <w:rPr>
          <w:rFonts w:ascii="" w:hAnsi="" w:cs="" w:eastAsia=""/>
          <w:b w:val="false"/>
          <w:i w:val="false"/>
          <w:strike w:val="false"/>
          <w:color w:val="000000"/>
          <w:sz w:val="20"/>
          <w:u w:val="none"/>
        </w:rPr>
        <w:t>113,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大腸SMリンパ節転移に関与するmicroRNAの網羅的解析,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糖尿病患者における心電図R-R間隔変動係数に影響を及ぼす因子の検討,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基礎インスリンが不要であった膵性糖尿病の一例,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術前後で持続血糖モニター(CGM)を比較したアドレナリン優位褐色細胞腫の二例,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インスリンポンプの院内検定の試み,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2型糖尿病患者におけるAGE蓄積とサルコペニアとの関連の検討,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家族性大腸腺腫症における小腸病変について, </w:t>
      </w:r>
      <w:r>
        <w:rPr>
          <w:rFonts w:ascii="" w:hAnsi="" w:cs="" w:eastAsia=""/>
          <w:b w:val="false"/>
          <w:i w:val="true"/>
          <w:strike w:val="false"/>
          <w:color w:val="000000"/>
          <w:sz w:val="20"/>
          <w:u w:val="none"/>
        </w:rPr>
        <w:t xml:space="preserve">第54回小腸研究会,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細井 恵美子,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γグロブリン療養後に一過性のGAD抗体価上昇がみられた糖尿病の一例,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高橋 優花,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糖尿病教育入院における酸化ストレス減少に影響を及ぼす因子の検討,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Neuroimagingを用いた神経変性疾患に対する新規バイオマーカー開発,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venous valve由来部位の異常自動能が示唆された右房後中隔起源の心房頻拍・頻拍誘発性心筋症の1女児例, </w:t>
      </w:r>
      <w:r>
        <w:rPr>
          <w:rFonts w:ascii="" w:hAnsi="" w:cs="" w:eastAsia=""/>
          <w:b w:val="false"/>
          <w:i w:val="true"/>
          <w:strike w:val="false"/>
          <w:color w:val="000000"/>
          <w:sz w:val="20"/>
          <w:u w:val="none"/>
        </w:rPr>
        <w:t xml:space="preserve">第21回日本小児心電学会 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当院のニボルマブおよびイピリムマブ投与21例の内分泌異常の検討,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IGF-2産生神経内分泌癌による重症低血糖の一例,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免疫チェックポイント阻害剤で中枢性副腎不全を来した2例,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笠井 嘉人, 玉井 瑠人, 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香川 美和子,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携帯型腸蠕動音収集解析システムの試作開発.,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村山 典聡, 武原 正典, 松本 友里, 岡崎 潤, 高岡 慶史,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胸腹水濾過濃縮再静注法の施行状況と今後の課題, </w:t>
      </w:r>
      <w:r>
        <w:rPr>
          <w:rFonts w:ascii="" w:hAnsi="" w:cs="" w:eastAsia=""/>
          <w:b w:val="false"/>
          <w:i w:val="true"/>
          <w:strike w:val="false"/>
          <w:color w:val="000000"/>
          <w:sz w:val="20"/>
          <w:u w:val="none"/>
        </w:rPr>
        <w:t xml:space="preserve">第37会日本アフェレシス学会学術大会,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デノスマブによる耐糖能改善,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イピリムマブ投与後に続発性副腎不全を発症した一例,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メーグルコシダーゼ阻害薬による腸管気腫症の一例,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香西 博之,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Gefitinib投与中にAchromobacter Xylosoxidansによる菌血症を発症した肺腺癌の1例,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多発性胃十二指腸潰瘍を伴ったMTX関連リンパ増殖性疾患の1例,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恵暢, 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重症心不全を呈したBecker型筋ジストロフィーの1家系, </w:t>
      </w:r>
      <w:r>
        <w:rPr>
          <w:rFonts w:ascii="" w:hAnsi="" w:cs="" w:eastAsia=""/>
          <w:b w:val="false"/>
          <w:i w:val="true"/>
          <w:strike w:val="false"/>
          <w:color w:val="000000"/>
          <w:sz w:val="20"/>
          <w:u w:val="none"/>
        </w:rPr>
        <w:t xml:space="preserve">日本内科学会第115回四国地方会,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上村 宗範,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発熱と下肢対麻痺で発症した血管内大細胞型B細胞性リンパ腫の2例,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236-237,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こころ,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淳也</w:t>
      </w:r>
      <w:r>
        <w:rPr>
          <w:rFonts w:ascii="" w:hAnsi="" w:cs="" w:eastAsia=""/>
          <w:b w:val="true"/>
          <w:i w:val="false"/>
          <w:strike w:val="false"/>
          <w:color w:val="000000"/>
          <w:sz w:val="20"/>
          <w:u w:val="none"/>
        </w:rPr>
        <w:t xml:space="preserve">, 山下 雄也, 森住 俊,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15年前より認める慢性腎機能障害に対してステロイド加療が奏功した腎サルコイドーシスの1例,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当院におけるループス腎炎に対するIVCYとMMFの治療経験,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関節リウマチの薬物療法における栄養状態の変化の検討,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ロバート ゼング,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轟 貴史, 西尾 進, 瀬野 弘光, 高木 恵理, 上野 理絵, 原 知也, 川端 豊, 齋藤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左上肢脱力を主訴に来院されたが心エコー図法を契機に急性冠症候群と診断しえた一例,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浩之, 瀬野 弘光,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東島 潤,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Bevacizumab併用化学療法中に深部静脈血栓症および肺塞栓症を発症した1例,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高木 恵理,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高川 由利子 : </w:t>
      </w:r>
      <w:r>
        <w:rPr>
          <w:rFonts w:ascii="" w:hAnsi="" w:cs="" w:eastAsia=""/>
          <w:b w:val="false"/>
          <w:i w:val="false"/>
          <w:strike w:val="false"/>
          <w:color w:val="000000"/>
          <w:sz w:val="20"/>
          <w:u w:val="none"/>
        </w:rPr>
        <w:t xml:space="preserve">右心不全の精査の過程で偶発的に見つかった冠静脈洞閉鎖および重複上大静脈の一例,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聖也,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高木 恵理, 高川 由利子,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大櫛 祐一郎, 西尾 進, 山尾 雅美, 鳥居 裕太,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経食道心エコー検査により原因が究明された高齢発症の右心不全の1例,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山下 雄也, 森住 俊,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当院における膠原病関連間質性肺炎の急性憎悪の臨床的検討,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局所心臓周囲脂肪厚の臨床的意義:冠動脈疾患での検討,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心臓バイパス手術症例におけるリスク要因の定量的解析:古典的および非古典的リスクの性差,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悪性胸水を伴った非扁平上皮非小細胞肺癌に対する Bevacizumab 併用化学療法の検討,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当科における高齢者肺癌の若年者との比較検討,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EBによる末梢神経障害を呈した結核性胸膜炎の1例, </w:t>
      </w:r>
      <w:r>
        <w:rPr>
          <w:rFonts w:ascii="" w:hAnsi="" w:cs="" w:eastAsia=""/>
          <w:b w:val="false"/>
          <w:i w:val="true"/>
          <w:strike w:val="false"/>
          <w:color w:val="000000"/>
          <w:sz w:val="20"/>
          <w:u w:val="none"/>
        </w:rPr>
        <w:t xml:space="preserve">第67回日本結核病学会中国四国支部会,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杉峯 優人,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香川 耕造, 米田 浩人, 大塚 憲司,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EBUS-TBNA後に縦隔炎を発症した縦隔原発セミノーマの1例, </w:t>
      </w:r>
      <w:r>
        <w:rPr>
          <w:rFonts w:ascii="" w:hAnsi="" w:cs="" w:eastAsia=""/>
          <w:b w:val="false"/>
          <w:i w:val="true"/>
          <w:strike w:val="false"/>
          <w:color w:val="000000"/>
          <w:sz w:val="20"/>
          <w:u w:val="none"/>
        </w:rPr>
        <w:t xml:space="preserve">第25回日本呼吸器内視鏡学会中国四国支部会,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菊地 高史,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 症候群後に発症した閉塞性細気管支炎にステロイドおよびタクロリムスが有効であった1例, </w:t>
      </w:r>
      <w:r>
        <w:rPr>
          <w:rFonts w:ascii="" w:hAnsi="" w:cs="" w:eastAsia=""/>
          <w:b w:val="false"/>
          <w:i w:val="true"/>
          <w:strike w:val="false"/>
          <w:color w:val="000000"/>
          <w:sz w:val="20"/>
          <w:u w:val="none"/>
        </w:rPr>
        <w:t xml:space="preserve">第56回日本呼吸器学会中国・四国地方会.岡山.2016年12月23,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Exon19とexon21の遺伝子変異を同時に認めた肺腺癌の1例, </w:t>
      </w:r>
      <w:r>
        <w:rPr>
          <w:rFonts w:ascii="" w:hAnsi="" w:cs="" w:eastAsia=""/>
          <w:b w:val="false"/>
          <w:i w:val="true"/>
          <w:strike w:val="false"/>
          <w:color w:val="000000"/>
          <w:sz w:val="20"/>
          <w:u w:val="none"/>
        </w:rPr>
        <w:t xml:space="preserve">第56回日本呼吸器学会中国・四国地方会,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阿達 由佳,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&lt;合同シンポジウム&gt;上部消化管内視鏡検査前における映像・音・照明による循環動態・自律神経機能・心理状態への影響., </w:t>
      </w:r>
      <w:r>
        <w:rPr>
          <w:rFonts w:ascii="" w:hAnsi="" w:cs="" w:eastAsia=""/>
          <w:b w:val="false"/>
          <w:i w:val="true"/>
          <w:strike w:val="false"/>
          <w:color w:val="000000"/>
          <w:sz w:val="20"/>
          <w:u w:val="none"/>
        </w:rPr>
        <w:t xml:space="preserve">第116回日本消化器内視鏡学会四国支部例会. 合同シンポジウム, 徳島, </w:t>
      </w:r>
      <w:r>
        <w:rPr>
          <w:rFonts w:ascii="" w:hAnsi="" w:cs="" w:eastAsia=""/>
          <w:b w:val="false"/>
          <w:i w:val="false"/>
          <w:strike w:val="false"/>
          <w:color w:val="000000"/>
          <w:sz w:val="20"/>
          <w:u w:val="none"/>
        </w:rPr>
        <w:t>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2型糖尿病患者におけるサルコペニアのリスク因子解析, </w:t>
      </w:r>
      <w:r>
        <w:rPr>
          <w:rFonts w:ascii="" w:hAnsi="" w:cs="" w:eastAsia=""/>
          <w:b w:val="false"/>
          <w:i w:val="true"/>
          <w:strike w:val="false"/>
          <w:color w:val="000000"/>
          <w:sz w:val="20"/>
          <w:u w:val="none"/>
        </w:rPr>
        <w:t xml:space="preserve">第51回日本成人病学会学術集会,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スティッフパーソン症候群の診断および重症度分類のための調査, </w:t>
      </w:r>
      <w:r>
        <w:rPr>
          <w:rFonts w:ascii="" w:hAnsi="" w:cs="" w:eastAsia=""/>
          <w:b w:val="false"/>
          <w:i w:val="true"/>
          <w:strike w:val="false"/>
          <w:color w:val="000000"/>
          <w:sz w:val="20"/>
          <w:u w:val="none"/>
        </w:rPr>
        <w:t xml:space="preserve">厚生労働省難治性疾患(神経免疫疾患)政策および実用化研究班平成28年度合同班会議, </w:t>
      </w:r>
      <w:r>
        <w:rPr>
          <w:rFonts w:ascii="" w:hAnsi="" w:cs="" w:eastAsia=""/>
          <w:b w:val="false"/>
          <w:i w:val="false"/>
          <w:strike w:val="false"/>
          <w:color w:val="000000"/>
          <w:sz w:val="20"/>
          <w:u w:val="none"/>
        </w:rPr>
        <w:t>31-32,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心エコー図法を用いた運動耐容能予測因子の検討,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虚血性心疾患とは・・-心リハに必要なPCIの知識について,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石井 亜由美, 西川 幸治 : </w:t>
      </w:r>
      <w:r>
        <w:rPr>
          <w:rFonts w:ascii="" w:hAnsi="" w:cs="" w:eastAsia=""/>
          <w:b w:val="false"/>
          <w:i w:val="false"/>
          <w:strike w:val="false"/>
          <w:color w:val="000000"/>
          <w:sz w:val="20"/>
          <w:u w:val="none"/>
        </w:rPr>
        <w:t xml:space="preserve">心臓リハビリテーション施行患者におけるハンドブリップ負荷の血行動態への影響,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術後の廃用性筋力低下が予測された高齢開心術後患者に対しB-SESを使用した経験,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心臓リハビリテーション導入後の活動範囲の回復に関わる因子の検討,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村山 典聡, 寺前 智史,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syndromeにおけるポリープ，大腸癌の性状と発癌機序の検討.,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十川 和樹, 高松 直子,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テクスチャ解析による筋エコーでのIBM類似疾患との鑑別, </w:t>
      </w:r>
      <w:r>
        <w:rPr>
          <w:rFonts w:ascii="" w:hAnsi="" w:cs="" w:eastAsia=""/>
          <w:b w:val="false"/>
          <w:i w:val="true"/>
          <w:strike w:val="false"/>
          <w:color w:val="000000"/>
          <w:sz w:val="20"/>
          <w:u w:val="none"/>
        </w:rPr>
        <w:t xml:space="preserve">稀少難治性筋疾患に関する調査研究班「IBM分科会」(平成28年度),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大策, 岡田 怜子, 福家 慧, 影本 開三,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大腸サーベイランスにおけるSSA/P検出率の上昇を目指して―LCIの有用性の検討―,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false"/>
          <w:strike w:val="false"/>
          <w:color w:val="000000"/>
          <w:sz w:val="20"/>
          <w:u w:val="none"/>
        </w:rPr>
        <w:t>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笠井 明成, 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著明な刺激伝導系異常を呈したBecker型筋ジストロフィーの1例, </w:t>
      </w:r>
      <w:r>
        <w:rPr>
          <w:rFonts w:ascii="" w:hAnsi="" w:cs="" w:eastAsia=""/>
          <w:b w:val="false"/>
          <w:i w:val="true"/>
          <w:strike w:val="false"/>
          <w:color w:val="000000"/>
          <w:sz w:val="20"/>
          <w:u w:val="none"/>
        </w:rPr>
        <w:t xml:space="preserve">第254回徳島医学会学術集会(平成28年度冬期),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左鎖骨下への植込み型除細動器植え替え後に生じたTwiddler症候群の1例,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浩之,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ベバシズマブ併用化学療法中に深部静脈血栓症および肺塞栓症を来した大腸癌の1例-血栓素因の検討も含めて,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佐藤 裕紀,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西條 良仁, 西尾 進, 平田 有紀奈,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伊藤 浩敬,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Local Coagulative Response after Coronary Angioplasty - First Generation DES vs Second Generation-DES vs Drug Coated Balloon -,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Microluminal Structures Identified by OCT Associated with Local Inflammatory Response in Fresh Cadavers,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 Coronary Plaque is Associated with Local Inflammation in Adjacent Epicardial Adipose Tissue in Fresh Cadaveric Models,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瀬野 弘光, 西條 良仁, 西尾 進, 天野 里江,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Perioperative Echocardiography before Major Elective Noncardiac Surgery Improves Postoperative Mortality Patients without Known Cardiovascular Disease,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and Its Impact on Coronary Atherosclerosis,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瀬野 弘光, 西條 良仁, 高木 恵理, 上野 理絵, 原 知也,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Nocturnal Hypoxemia Predicts Cardiac Events in Patients with Cardiac Risk Factors,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西條 良仁, 瀬野 弘光,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Diagnosis of Elevated Left Atrial Pressure Using Recommendation for the Evaluation of Left Ventricular Diastolic Function by Echocardiograph,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清水 陸登, 鳥居 裕太, 西尾 進, 瀬野 弘光, 西條 良仁,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Classification of Left Atrial Appendage is Superior to Visual Classification for Risk Stratification of Stroke in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西尾 進, 瀬野 弘光, 大櫛 祐一郎, 高木 恵理, 上野 理絵, 原 知也, 川端 豊, 斎藤 友子, 伊藤 浩敬,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Left Atrial Ischemia on Left Atrial Reservoir Function in Patients with Old Myocardial Infarction,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大櫛 祐一郎, 瀬野 弘光, 西條 良仁, 西尾 進, 天野 里江, 松本 力三</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Effect on Deep Vein Thrombosis between Rivaroxaban and Edoxaban,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天野 里江, 西條 良仁, 瀬野 弘光, 西尾 進, 平田 有紀奈,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Sitagliptin on Left Ventricular Function in Patients with Type 2 Diabetes: A Subanalysis of the PROLOGUE Study,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大腸がんの最新の診断・治療,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特定疾病医療に係る診療・診断書作成上の留意点, </w:t>
      </w:r>
      <w:r>
        <w:rPr>
          <w:rFonts w:ascii="" w:hAnsi="" w:cs="" w:eastAsia=""/>
          <w:b w:val="false"/>
          <w:i w:val="true"/>
          <w:strike w:val="false"/>
          <w:color w:val="000000"/>
          <w:sz w:val="20"/>
          <w:u w:val="none"/>
        </w:rPr>
        <w:t xml:space="preserve">平成27年度 徳島県協力難病指定医 研修会プログラム,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OCTを用いて塞栓源を同定しえた一例, </w:t>
      </w:r>
      <w:r>
        <w:rPr>
          <w:rFonts w:ascii="" w:hAnsi="" w:cs="" w:eastAsia=""/>
          <w:b w:val="false"/>
          <w:i w:val="true"/>
          <w:strike w:val="false"/>
          <w:color w:val="000000"/>
          <w:sz w:val="20"/>
          <w:u w:val="none"/>
        </w:rPr>
        <w:t xml:space="preserve">第8回徳島Vascular Imaging研究会,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特定疾病医療に係る診療・診断書作成上の留意点,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重症筋無力症の治療について, </w:t>
      </w:r>
      <w:r>
        <w:rPr>
          <w:rFonts w:ascii="" w:hAnsi="" w:cs="" w:eastAsia=""/>
          <w:b w:val="false"/>
          <w:i w:val="true"/>
          <w:strike w:val="false"/>
          <w:color w:val="000000"/>
          <w:sz w:val="20"/>
          <w:u w:val="none"/>
        </w:rPr>
        <w:t xml:space="preserve">難病医療講演・医療相談会,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武内 俊明,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雄貴, 酒井 和香, 西田 善彦, 南里 和紀,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抗グリアジン抗体+抗GAD抗体陽性の自己免疫性小脳失調症の一例, </w:t>
      </w:r>
      <w:r>
        <w:rPr>
          <w:rFonts w:ascii="" w:hAnsi="" w:cs="" w:eastAsia=""/>
          <w:b w:val="false"/>
          <w:i w:val="true"/>
          <w:strike w:val="false"/>
          <w:color w:val="000000"/>
          <w:sz w:val="20"/>
          <w:u w:val="none"/>
        </w:rPr>
        <w:t xml:space="preserve">第52回亀山正邦記念神経懇話会,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DMD治療をどのように開始すべきか?, </w:t>
      </w:r>
      <w:r>
        <w:rPr>
          <w:rFonts w:ascii="" w:hAnsi="" w:cs="" w:eastAsia=""/>
          <w:b w:val="false"/>
          <w:i w:val="true"/>
          <w:strike w:val="false"/>
          <w:color w:val="000000"/>
          <w:sz w:val="20"/>
          <w:u w:val="none"/>
        </w:rPr>
        <w:t xml:space="preserve">中国四国MS Expert Summit,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特定疾病医療に係る診療・診断書作成上の留意点, </w:t>
      </w:r>
      <w:r>
        <w:rPr>
          <w:rFonts w:ascii="" w:hAnsi="" w:cs="" w:eastAsia=""/>
          <w:b w:val="false"/>
          <w:i w:val="true"/>
          <w:strike w:val="false"/>
          <w:color w:val="000000"/>
          <w:sz w:val="20"/>
          <w:u w:val="none"/>
        </w:rPr>
        <w:t xml:space="preserve">平成28年度 徳島県難病指定医・小児慢性特定疾患指定医及び協力難病指定医 研修会プログラム,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多発性硬化症の診断と治療, </w:t>
      </w:r>
      <w:r>
        <w:rPr>
          <w:rFonts w:ascii="" w:hAnsi="" w:cs="" w:eastAsia=""/>
          <w:b w:val="false"/>
          <w:i w:val="true"/>
          <w:strike w:val="false"/>
          <w:color w:val="000000"/>
          <w:sz w:val="20"/>
          <w:u w:val="none"/>
        </w:rPr>
        <w:t xml:space="preserve">阿波吉野川支部・名西支部薬剤師会 合同研修会,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遥平, 土師 正太郎,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たこつぼ型心筋症を合併したMGクリーゼの一例, </w:t>
      </w:r>
      <w:r>
        <w:rPr>
          <w:rFonts w:ascii="" w:hAnsi="" w:cs="" w:eastAsia=""/>
          <w:b w:val="false"/>
          <w:i w:val="true"/>
          <w:strike w:val="false"/>
          <w:color w:val="000000"/>
          <w:sz w:val="20"/>
          <w:u w:val="none"/>
        </w:rPr>
        <w:t xml:space="preserve">第5回東四国神経免疫研究会,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衣川 尚知, 鳥居 裕太, 天野 里江, 山尾 雅美, 西尾 進,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心外膜下脂肪厚は虚血性心疾患の壁運動回復の有無を反映する,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S158, 2016年6月.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心エコーハンドブック 心不全: 竹中 克，戸出 浩之 編, --- 左室駆出率が低下した心不全と左室駆出率が保たれた心不全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赤外線蛍光内視鏡を用いた新しい診断法の開発.,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藤野 ひかる, 髙橋 真美子, 丸橋 朋子, 岩佐 昌美, 宇高 憲吾,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藤野 ひかる : </w:t>
      </w:r>
      <w:r>
        <w:rPr>
          <w:rFonts w:ascii="" w:hAnsi="" w:cs="" w:eastAsia=""/>
          <w:b w:val="false"/>
          <w:i w:val="false"/>
          <w:strike w:val="false"/>
          <w:color w:val="000000"/>
          <w:sz w:val="20"/>
          <w:u w:val="none"/>
        </w:rPr>
        <w:t>治療後長期生存が得られた心不全合併ALアミロイドーシス症例の検討, 臨床血液,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ランゲルハンス細胞組織球症,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 Matsumoto,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Hemosuccus pancreaticus caused by a mucinous cystic neoplasm of the pancreas.,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Hironori Tanaka,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Mayumi Kajimoto,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Poly-(ADP-Ribose) Polymerase-1 Promotes Prothrombin Gene Transcription and Produces Des-Gamma-Carboxy Prothrombin in Hepatocellular Carcinoma.,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242-251,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hybrid endoscopic submucosal dissection (ESD) as a rescue treatment in difficult colorectal ESD cases.,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suppl.2, </w:t>
      </w:r>
      <w:r>
        <w:rPr>
          <w:rFonts w:ascii="" w:hAnsi="" w:cs="" w:eastAsia=""/>
          <w:b w:val="false"/>
          <w:i w:val="false"/>
          <w:strike w:val="false"/>
          <w:color w:val="000000"/>
          <w:sz w:val="20"/>
          <w:u w:val="none"/>
        </w:rPr>
        <w:t>45-52,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Takayuki Nobuoka, Masahiro Hirakawa, Tamotsu Sagawa, Koshi Fujikawa, Yasuo Takahashi, Shinya Minami, Shinichi Katsuki, Minoru Takahashi, Masahiro Maeda, Yutaka Okagawa, Naoki Uemura, Syouhei Kikuch,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inoperable advanced gastric cancer patients by docetaxel, cisplatin, and S-1 (DCS) chemotherapy: a multi-institutional retrospective study.,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517-526,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 xml:space="preserve">Usefulness of the superior cerebellar peduncle for differential diagnosis of progressive supranuclear palsy: A meta-analysis.,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 </w:t>
      </w:r>
      <w:r>
        <w:rPr>
          <w:rFonts w:ascii="" w:hAnsi="" w:cs="" w:eastAsia=""/>
          <w:b w:val="false"/>
          <w:i w:val="false"/>
          <w:strike w:val="false"/>
          <w:color w:val="000000"/>
          <w:sz w:val="20"/>
          <w:u w:val="none"/>
        </w:rPr>
        <w:t>153-157,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Atsushi Tanaka,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Rie Amano,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Hiroyuki Daida, Masaaki Ito, Hiroyuki Tsutsui, Mamoru Nanasato, Haruo Kamiya, K Yasuko Bando, Masato Odawara, Hisako Yoshida, Toyoaki Murohara,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Effect of sitagliptin on the echocardiographic parameters of left ventricular diastolic function in patients with type 2 diabetes: a subgroup analysis of the PROLOGUE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Eriko Aoyagi,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Predictors of S-1, Cisplatin, and Docetaxel Combination Chemotherapy for Metastatic Gastric Cancer: Microarray Analysis of Whole Human Genes.,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Yuya Watanabe, Satoru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Yamato Kunikane : </w:t>
      </w:r>
      <w:r>
        <w:rPr>
          <w:rFonts w:ascii="" w:hAnsi="" w:cs="" w:eastAsia=""/>
          <w:b w:val="false"/>
          <w:i w:val="false"/>
          <w:strike w:val="false"/>
          <w:color w:val="000000"/>
          <w:sz w:val="20"/>
          <w:u w:val="none"/>
        </w:rPr>
        <w:t xml:space="preserve">The utility of the combination of a SPECT study with [123I]-FP-CIT of dopamine transporters and [123I]-MIBG myocardial scintigraphy in differentiating Parkinson disease from other degenerative parkinsonian syndromes.,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487-492,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1345-1349,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levels are elevated in patients with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e0178607,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Hiroshi Fukuno, Yoshihiko Miyamoto, Yasuyuki Okada, Jun Okazaki,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differing influence of several factors on the development of fatty liver with elevation of liver enzymes between genders with metabolic syndrome: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e0177925,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Hotimah Masdan Salim, Minoru Tabata, Daisuke Yuji, Yoshihisa Morimoto, Takeshi Akasaka,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Takaki Sugimoto, Masashi Tanaka, Shuichiro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Gender-linked impact of epicardial adipose tissue volume in patients who underwent coronary artery bypass graft surgery or non-coronary valve surgery,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e0177170,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Takashima, Tatsuro Ogata,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Intracardiac echocardiography-guided biopsy of a lipomatous cardiac tumor arising from the interatrial septum.,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1553-1555,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Muto Kohei,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Unai Yuki, Sakai Waka, Haji Shotaro, Udaka Kengo,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Memory B cell resurgence requires repeated rituximab in myasthenia gravis,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918-922,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LED光を用いた対外循環照射モデルの構築., </w:t>
      </w:r>
      <w:r>
        <w:rPr>
          <w:rFonts w:ascii="" w:hAnsi="" w:cs="" w:eastAsia=""/>
          <w:b w:val="false"/>
          <w:i w:val="true"/>
          <w:strike w:val="false"/>
          <w:color w:val="000000"/>
          <w:sz w:val="20"/>
          <w:u w:val="none"/>
        </w:rPr>
        <w:t xml:space="preserve">電子情報通信学会研究技術報告(MEとバイオサイバネティックス),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17-20,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Ayumi Ishii,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RV Myocardial Strain During Pre-Load Augmentation Is Associated With Exercise Capacity in Patients With Chronic HF,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1240-1249,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Six-Minute Walk Distances in Patients With Systemic Sclerosis (Scleroderma),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Shota Fujimoto,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 Tetsuo Nagano, Makoto Shibutani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aberrant crypt foci in the human colon targeting glutathione S-transferase P1-1.,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6536, 2017.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Rikuto Shimizu, Yuta Torii, Susumu Nishio, Yoshihito Saijo,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morphology of left atrial appendage in patients with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321-328,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2455-2461,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Associated with Symptomatic Coronary Vasospasm during Provocative Testing.,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1021-1027,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Uemura, Shohei Kikuchi,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Masahiro Hirakawa, Tamotsu Sagawa, Koshi Fujikawa, Yasuo Takahashi, Toshinori Okuda, Shinya Minami, Minoru Takahashi, Tetsuro Okamoto, Kohichi Takada, Koji Miyanisi,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A phase II study of modified docetaxel, cisplatin, and S-1 (mDCS) chemotherapy for unresectable advanced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707-713,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Takehara,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Twin Rectal Tonsils Mimicking Carcinoid or Mucosa-Associated Lymphoid Tissue Lymphoma.,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500-503,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Morihiko Sagawa, Hiroto Ohguchi,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K. Mehmet Samur, Yu-Tzu Tai, C. Nikhil Munshi, Masahiro Kizaki,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Kenneth Anderson : </w:t>
      </w:r>
      <w:r>
        <w:rPr>
          <w:rFonts w:ascii="" w:hAnsi="" w:cs="" w:eastAsia=""/>
          <w:b w:val="false"/>
          <w:i w:val="false"/>
          <w:strike w:val="false"/>
          <w:color w:val="000000"/>
          <w:sz w:val="20"/>
          <w:u w:val="none"/>
        </w:rPr>
        <w:t xml:space="preserve">Ribonucleotide Reductase Catalytic Subunit M1 (RRM1) as a Novel Therapeutic Target in Multiple Myeloma,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5225-5237,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瀧倉 輝実,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福家 麻美,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胸水中に多数のLanghans型巨細胞を認めた胸水IL-6濃度が高値であったMycobacterium avium症に伴う胸膜炎の一例, </w:t>
      </w:r>
      <w:r>
        <w:rPr>
          <w:rFonts w:ascii="" w:hAnsi="" w:cs="" w:eastAsia=""/>
          <w:b w:val="false"/>
          <w:i w:val="true"/>
          <w:strike w:val="false"/>
          <w:color w:val="000000"/>
          <w:sz w:val="20"/>
          <w:u w:val="none"/>
        </w:rPr>
        <w:t xml:space="preserve">結核,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559-566,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Shinohara Shintaro, Hayashi Shinya, Morizumi Shun, Abe Shuichi,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Koyama Kazuya,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in pulmonary fibrosis via the inhibition of fibrocyte activity.,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Hisashi Takeuchi, Masako 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Assessment of Gastric Xanthomas as Potential Predictive Markers of Gastric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199-206,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Yasuyuki Okada,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Yasushi Tsuji,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Down-regulation After anti-EGFR Therapy Predicts the Anti-tumor Effect in Colorectal Cancer.,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1445-1454,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FractionandLow-GradientAorticStenosis,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746-751,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720-723,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2124-2137,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305-309,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10307-10316,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Nancy A. Obuchowski, Marc Gillinov, Zoran B. Popovic, Scott D. Flamm, Brian P.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Deborah H. Kwon : </w:t>
      </w:r>
      <w:r>
        <w:rPr>
          <w:rFonts w:ascii="" w:hAnsi="" w:cs="" w:eastAsia=""/>
          <w:b w:val="false"/>
          <w:i w:val="false"/>
          <w:strike w:val="false"/>
          <w:color w:val="000000"/>
          <w:sz w:val="20"/>
          <w:u w:val="none"/>
        </w:rPr>
        <w:t xml:space="preserve">Predictors of Mortality in Patients With Severe Ischemic Cardiomyopathy Undergoing Surgical Mitral Valve Intervention.,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e007163,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Hiroyuki Ohnuma, Minoru Takahashi, Tetsuro Okamoto,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Tomohisa Furuhata,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triplet combination with capecitabine/oxaliplatin/irinotecan (XELOXIRI) plus cetuximab as first-line therapy for patients with metastatic colorectal cancer: a dose escalation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1133-1139,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Daisaku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Kaizoh Kagemoto, Yasuyuki Okada, Yoshifumi Takaoka,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enhances endoscopic detection of sessile serrated adenoma/polyps.,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E322-E334,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Ohguchi Hiroto, Grondin Yohann, Kikuchi Shohei, Sagawa Morihiko, Tai Yu-Tzu, Mazitschek Ralph, Hideshima Teru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Anderson C. Kenneth : </w:t>
      </w:r>
      <w:r>
        <w:rPr>
          <w:rFonts w:ascii="" w:hAnsi="" w:cs="" w:eastAsia=""/>
          <w:b w:val="false"/>
          <w:i w:val="false"/>
          <w:strike w:val="false"/>
          <w:color w:val="000000"/>
          <w:sz w:val="20"/>
          <w:u w:val="none"/>
        </w:rPr>
        <w:t xml:space="preserve">HDAC3 regulates DNMT1 expression in multiple myeloma: therapeutic implications,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2670-2677,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Hiroto Ohguchi,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Morihiko Sagawa, Shohei Kikuchi, YT Tai, PG Richardson,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KC Anderson : </w:t>
      </w:r>
      <w:r>
        <w:rPr>
          <w:rFonts w:ascii="" w:hAnsi="" w:cs="" w:eastAsia=""/>
          <w:b w:val="false"/>
          <w:i w:val="false"/>
          <w:strike w:val="false"/>
          <w:color w:val="000000"/>
          <w:sz w:val="20"/>
          <w:u w:val="none"/>
        </w:rPr>
        <w:t xml:space="preserve">KDM6B modulates MAPK pathway mediating multiple myeloma cell growth and survival,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2661-2669,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An Vo, Susan B. Bressman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Disruption of network for visual perception of natural motion in primary dystonia.,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1163-1174,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住田 智志,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リウマチ様関節炎に対する免疫抑制療法中に発症した成人T細胞性白血病/リンパ腫の1例,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301-308,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心エコーによる右室機能評価法はどこまで進んでいるか, </w:t>
      </w:r>
      <w:r>
        <w:rPr>
          <w:rFonts w:ascii="" w:hAnsi="" w:cs="" w:eastAsia=""/>
          <w:b w:val="false"/>
          <w:i w:val="true"/>
          <w:strike w:val="false"/>
          <w:color w:val="000000"/>
          <w:sz w:val="20"/>
          <w:u w:val="single"/>
        </w:rPr>
        <w:t>Heart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10-17,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Hirono,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Norihito Kageyama, Masayuki Sumitomo, Masahiro Abe, Hiroyuki Fujinaga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optimal cut-off value in inter-arm systolic blood pressure difference for prediction of cardiovascular events,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24-30,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Christine L. Jellis, Teerapat Yingchoncharoen, Neville Gai,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Zoran B. Popović, Scott Flamm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Deborah Kwon : </w:t>
      </w:r>
      <w:r>
        <w:rPr>
          <w:rFonts w:ascii="" w:hAnsi="" w:cs="" w:eastAsia=""/>
          <w:b w:val="false"/>
          <w:i w:val="false"/>
          <w:strike w:val="false"/>
          <w:color w:val="000000"/>
          <w:sz w:val="20"/>
          <w:u w:val="none"/>
        </w:rPr>
        <w:t xml:space="preserve">Correlation between right ventricular T mapping and right ventricular dysfunction in non-ischemic cardiomyopathy.,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Tatsuya Kajimoto, Yoshiki Matsuoka,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Kazuyoshi Hosomichi, Ayako Shiraki, Makoto Shibutani, Kunitoshi Mitsumori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through augmented expression of autoimmune regulator (AIRE).,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75-92,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Rie Harada,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Hirohiko Shinomiya,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APOB codon 4311 polymorphism is associated with hepatitis C virus infection through altered lipid metabolism.,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Shohei Kikuchi, Koji Miyanishi, Tamotsu Sagawa, Yasuo Takahashi,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Ichiro Takemasa,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Docetaxel, cisplatin and S-1 (DCS) combination chemotherapy for gastric cancer patients with peritoneal metastasis: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539-548,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Susumu Nishio, Yuta Torii, Yuki Horike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Provocation of clinically significant left ventricular outflow tract obstruction by postural change in patients with sigmoid septum.,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173-174,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interstitial pneumonia associated with anti-PL-7 antibody in a patient with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147-150,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Masahiro Nakabachi, Satoshi Yamada, Hiroyuki Iwano, Taichi Hayashi, Kazunori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Kiyotaka Watanabe, Tomoko Ishizu, Kazuaki Wakami,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Kaoru Dohi, Yoshihiro Seo, Nobuyuki Ohte, Chikara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Taisei Mikami : </w:t>
      </w:r>
      <w:r>
        <w:rPr>
          <w:rFonts w:ascii="" w:hAnsi="" w:cs="" w:eastAsia=""/>
          <w:b w:val="false"/>
          <w:i w:val="false"/>
          <w:strike w:val="false"/>
          <w:color w:val="000000"/>
          <w:sz w:val="20"/>
          <w:u w:val="none"/>
        </w:rPr>
        <w:t xml:space="preserve">Left Ventricular Mass Influences Relationship Between Filling Pressure and Early-Diastolic Ratio of Inflow Velocity to Mitral Annular Velocity (E/e').,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732-738,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581-585,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Kentaro Shibayama, Hiroyuki Iwano, Masaki Izumo, Nobuyuki Kagiyama, Koji Kurosawa, Hirotsugu Mihara, Hiroki Oe, Tetsuari Onishi, Toshinari Onishi, Mitsuhiko Ota, Shunsuke Sasaki, Yumi Shiina, Hikaru Tsuruta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Tanaka : </w:t>
      </w:r>
      <w:r>
        <w:rPr>
          <w:rFonts w:ascii="" w:hAnsi="" w:cs="" w:eastAsia=""/>
          <w:b w:val="false"/>
          <w:i w:val="false"/>
          <w:strike w:val="false"/>
          <w:color w:val="000000"/>
          <w:sz w:val="20"/>
          <w:u w:val="none"/>
        </w:rPr>
        <w:t xml:space="preserve">Reduced variability of visual left ventricular ejection fraction assessment with reference images: The Japanese Association of Young Echocardiography Fellows multicenter study.,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74-80,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Takahiro Taguchi,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Theranostic Combination of Near-infrared Fluorescence Imaging and Laser Irradiation Targeting c-KIT for Gastrointestinal Stromal Tumors.,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2313-2328,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細川 忍, 戸根 沙織,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山上 圭, 廣島 裕也, 田村 洋人 : </w:t>
      </w:r>
      <w:r>
        <w:rPr>
          <w:rFonts w:ascii="" w:hAnsi="" w:cs="" w:eastAsia=""/>
          <w:b w:val="false"/>
          <w:i w:val="false"/>
          <w:strike w:val="false"/>
          <w:color w:val="000000"/>
          <w:sz w:val="20"/>
          <w:u w:val="none"/>
        </w:rPr>
        <w:t xml:space="preserve">症例検討:妊婦に発症した脳梗塞の1例,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2265-2272,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間質性肺炎のバイオマーカーの探索と活用法, </w:t>
      </w:r>
      <w:r>
        <w:rPr>
          <w:rFonts w:ascii="" w:hAnsi="" w:cs="" w:eastAsia=""/>
          <w:b w:val="false"/>
          <w:i w:val="true"/>
          <w:strike w:val="false"/>
          <w:color w:val="000000"/>
          <w:sz w:val="20"/>
          <w:u w:val="none"/>
        </w:rPr>
        <w:t xml:space="preserve">Medical Ptactice,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627-628,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川口 智之, 影本 開三, 藤本 大策,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大腸癌の疫学と基礎 大腸鋸歯状病変のメカニズム., </w:t>
      </w:r>
      <w:r>
        <w:rPr>
          <w:rFonts w:ascii="" w:hAnsi="" w:cs="" w:eastAsia=""/>
          <w:b w:val="false"/>
          <w:i w:val="true"/>
          <w:strike w:val="false"/>
          <w:color w:val="000000"/>
          <w:sz w:val="20"/>
          <w:u w:val="none"/>
        </w:rPr>
        <w:t xml:space="preserve">臨牀消化器内科,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818-824,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ループス腎炎における長期予後予測,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102-108,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内視鏡分子イメージングの現況と展望,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1473-1481,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Precision Medicine;コンパニオン診断と特発性肺線維症,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292-299,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Y Saijo, Hiromitsu Seno,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Pre-Discharge LV Filling Pressure and Pulmonary Artery Pressure Were Associated With Hospital Readmission in Heart Failure With Reduced and Preserved Ejection Fraction,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【右心不全を考える】 診る 心エコーによる右室機能評価法はどこまで進んでいるか, </w:t>
      </w:r>
      <w:r>
        <w:rPr>
          <w:rFonts w:ascii="" w:hAnsi="" w:cs="" w:eastAsia=""/>
          <w:b w:val="false"/>
          <w:i w:val="true"/>
          <w:strike w:val="false"/>
          <w:color w:val="000000"/>
          <w:sz w:val="20"/>
          <w:u w:val="single"/>
        </w:rPr>
        <w:t>Heart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10-17,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小山 壱也, 西村 春佳, 香川 耕造,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ブレオマイシン肺線維症モデルにおける線維芽細胞増殖因子受容体阻害薬の抗線維化効果の検討,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96-98,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Misaki Miwa, Yoshihiko Miyamoto, Yoshifumi Takaoka,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Theranostic Combination of Fluorescent Molecular Imaging and Laser Therapy Targeting C-Kit in Gastrointestinal Stromal Tumors.,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Molecular Imaging of Aberrant Crypt Foci in the Human Colon by Glutathione S-Transferase-Activated Fluorogenic Probe.,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Yasuyuki Okada,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Using Image-Enhanced Endoscopy.,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Daisaku Fujimoto, Kaizo Kagemoto, Yasuyuki Okada, Hironori Tanaka, Satoshi Teramae,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Linked Color Imaging System in Endoscopic Diagnosis of Sessile Serrated Adenoma/Polyp: A Novel Image Enhanced Technique.,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Kenji Ohtsuka,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as a Possible Cellular Biomarker for Anti-Angiogenic Therapy in Lung Cancer.,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Morizumi Shun,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Nishimura Haruka, Koyama Kazuya,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Fibroblast Growth Factor/Fibroblast Growth Factor Receptor Signal in Bleomycin-Induced Pulmonary Fibrosis in Mice.,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Mayuri Nakano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村上 永尚, 元浜 啓介,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Istradefylline improves motor symptoms in Parkinsons disease: A meta-analysis, </w:t>
      </w:r>
      <w:r>
        <w:rPr>
          <w:rFonts w:ascii="" w:hAnsi="" w:cs="" w:eastAsia=""/>
          <w:b w:val="false"/>
          <w:i w:val="true"/>
          <w:strike w:val="false"/>
          <w:color w:val="000000"/>
          <w:sz w:val="20"/>
          <w:u w:val="none"/>
        </w:rPr>
        <w:t xml:space="preserve">The Movement Disorder Society 21th International Congress of Parkinson's Disease and Movement Disorders, Vancouver,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Shuusuke Yagi,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Okushi, Susumu Nishio, Yukina Hirata, Y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Dysfunction in Patients with Infarction of Proximal Left Circumflex Artery,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 Marker for the Detection of Vasospastic Angina,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 Okamoto,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 Murashima, Y Deguchi, H Aramaki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Fukumitsu : </w:t>
      </w:r>
      <w:r>
        <w:rPr>
          <w:rFonts w:ascii="" w:hAnsi="" w:cs="" w:eastAsia=""/>
          <w:b w:val="false"/>
          <w:i w:val="false"/>
          <w:strike w:val="false"/>
          <w:color w:val="000000"/>
          <w:sz w:val="20"/>
          <w:u w:val="none"/>
        </w:rPr>
        <w:t xml:space="preserve">Development of a Novel Cell-free and Concentrated Ascites Reinfusion Therapy (CART) Machine, Which Can be Easily Used in Safety., </w:t>
      </w:r>
      <w:r>
        <w:rPr>
          <w:rFonts w:ascii="" w:hAnsi="" w:cs="" w:eastAsia=""/>
          <w:b w:val="false"/>
          <w:i w:val="true"/>
          <w:strike w:val="false"/>
          <w:color w:val="000000"/>
          <w:sz w:val="20"/>
          <w:u w:val="none"/>
        </w:rPr>
        <w:t xml:space="preserve">63th Annual Conference of American Society for Artificial Internal Organs (ASAIO), Chicago.,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glutamate concentration in the thalamus between Parkinsons disease and multiple system atrophy, </w:t>
      </w:r>
      <w:r>
        <w:rPr>
          <w:rFonts w:ascii="" w:hAnsi="" w:cs="" w:eastAsia=""/>
          <w:b w:val="false"/>
          <w:i w:val="true"/>
          <w:strike w:val="false"/>
          <w:color w:val="000000"/>
          <w:sz w:val="20"/>
          <w:u w:val="none"/>
        </w:rPr>
        <w:t xml:space="preserve">XX III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Masahiro Hirakawa, Naoki Uemura, Shohei Kikuchi, Tamotsu Sagawa, Koji Fujikawa, Yasuo Takahashi, Toshinori Okuda, Shinya Minami, Minoru Takahashi, Tetsuro Okamoto,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modified docetaxel, cisplatin and S-1 (mDCS) combination chemotherapy in patients with unresectable metastatic gastric cancer, </w:t>
      </w:r>
      <w:r>
        <w:rPr>
          <w:rFonts w:ascii="" w:hAnsi="" w:cs="" w:eastAsia=""/>
          <w:b w:val="false"/>
          <w:i w:val="true"/>
          <w:strike w:val="false"/>
          <w:color w:val="000000"/>
          <w:sz w:val="20"/>
          <w:u w:val="none"/>
        </w:rPr>
        <w:t xml:space="preserve">ESMO 2017 Congress, Madrid, Spain,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Uemoto Ryoko, Ishikawa Kazue,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associated with albuminuria in humans and mice.,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clinical determinants for coefficient of variation of - intervals in patients with type 2 diabetes.,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Kato, M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Slow Pathway Capture: A New Electrophysiological Method of Catheter Ablation for Atrioventricular Nodal Reentrant Tachycardia,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 Ito,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Preserved Endothelial Function and Suppressed Local Coagulative and Inflammatory Response After Biodegradable Polymer SES Implantation Compared to Durable Polymer SES,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Torii,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Echocardiography Predicts Outcomes in Patients With Preserved Ejection Fraction and Low Gradient Aortic Stenosis,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in Left Anterior Descending Artery Provides a New Prediction Model for Coronary Artery Disease,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Kuwahata, Y Torii, S Nishio, H Seno, Y Saijo,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Coronary Artery Stenosis by Epicardial Adipose Tissue Thickness in Type 2 Diabetes,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Produces Proinflammatory Cytokines and Influences the Pathogenesis of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Preload Stress Echocardiography to Predict Outcomes in Low Gradient Aortic Stenosis,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Portugal,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Kuwahata, R. Shimizu, Y. Torii, R. Amano, M. Yamao, S. Nishio, H. Seno, Y. Saijo,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left atrial appendage morphology and stroke in atrial fibrillation: comparison between quantitative and visual classification,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Portugal,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 Kuwahata,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Okushi, S. Nishio, Y. Hirata, Y. Torii, S.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subtle changes in stroke volume during pre-load stress echocardiography by three-dimensional echocardiography using automated adaptive analytics algorithm,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Portugal,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Shimizu, Yuta Torii, Susumu Nishio, Y Okushi, Hiromitsu Seno, Y Saijo,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Classification of Left Atrial Appendage is Superior to Visual Classification for Risk Stratification of Stroke in Atrial Fibrillation,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Junya Kuwahata,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Hiromitsu Seno, Y Okushi, Susumu Nishio, Yukina Hirata, Torii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Subtle Changes in Stroke Volume during Pre-load Stress Echocardiography by Three-dimensional Echocardiography using Automated Adaptive Analytics Algorithm,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Interpret 3D Echoes, </w:t>
      </w:r>
      <w:r>
        <w:rPr>
          <w:rFonts w:ascii="" w:hAnsi="" w:cs="" w:eastAsia=""/>
          <w:b w:val="false"/>
          <w:i w:val="true"/>
          <w:strike w:val="false"/>
          <w:color w:val="000000"/>
          <w:sz w:val="20"/>
          <w:u w:val="none"/>
        </w:rPr>
        <w:t xml:space="preserve">Echo Hawaii 2018, </w:t>
      </w:r>
      <w:r>
        <w:rPr>
          <w:rFonts w:ascii="" w:hAnsi="" w:cs="" w:eastAsia=""/>
          <w:b w:val="false"/>
          <w:i w:val="false"/>
          <w:strike w:val="false"/>
          <w:color w:val="000000"/>
          <w:sz w:val="20"/>
          <w:u w:val="none"/>
        </w:rPr>
        <w:t>Kona, USA,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Stress Echo in Valvular Heart Disease, </w:t>
      </w:r>
      <w:r>
        <w:rPr>
          <w:rFonts w:ascii="" w:hAnsi="" w:cs="" w:eastAsia=""/>
          <w:b w:val="false"/>
          <w:i w:val="true"/>
          <w:strike w:val="false"/>
          <w:color w:val="000000"/>
          <w:sz w:val="20"/>
          <w:u w:val="none"/>
        </w:rPr>
        <w:t xml:space="preserve">Echo Hawaii 2018, </w:t>
      </w:r>
      <w:r>
        <w:rPr>
          <w:rFonts w:ascii="" w:hAnsi="" w:cs="" w:eastAsia=""/>
          <w:b w:val="false"/>
          <w:i w:val="false"/>
          <w:strike w:val="false"/>
          <w:color w:val="000000"/>
          <w:sz w:val="20"/>
          <w:u w:val="none"/>
        </w:rPr>
        <w:t>Kona, USA,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Hypertension and Pulmonary Embolism: Role of Echo, </w:t>
      </w:r>
      <w:r>
        <w:rPr>
          <w:rFonts w:ascii="" w:hAnsi="" w:cs="" w:eastAsia=""/>
          <w:b w:val="false"/>
          <w:i w:val="true"/>
          <w:strike w:val="false"/>
          <w:color w:val="000000"/>
          <w:sz w:val="20"/>
          <w:u w:val="none"/>
        </w:rPr>
        <w:t xml:space="preserve">Echo Hawaii 2018, </w:t>
      </w:r>
      <w:r>
        <w:rPr>
          <w:rFonts w:ascii="" w:hAnsi="" w:cs="" w:eastAsia=""/>
          <w:b w:val="false"/>
          <w:i w:val="false"/>
          <w:strike w:val="false"/>
          <w:color w:val="000000"/>
          <w:sz w:val="20"/>
          <w:u w:val="none"/>
        </w:rPr>
        <w:t>Kona, USA,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Diastology and Advanced Strain, </w:t>
      </w:r>
      <w:r>
        <w:rPr>
          <w:rFonts w:ascii="" w:hAnsi="" w:cs="" w:eastAsia=""/>
          <w:b w:val="false"/>
          <w:i w:val="true"/>
          <w:strike w:val="false"/>
          <w:color w:val="000000"/>
          <w:sz w:val="20"/>
          <w:u w:val="none"/>
        </w:rPr>
        <w:t xml:space="preserve">Echo Hawaii 2018, </w:t>
      </w:r>
      <w:r>
        <w:rPr>
          <w:rFonts w:ascii="" w:hAnsi="" w:cs="" w:eastAsia=""/>
          <w:b w:val="false"/>
          <w:i w:val="false"/>
          <w:strike w:val="false"/>
          <w:color w:val="000000"/>
          <w:sz w:val="20"/>
          <w:u w:val="none"/>
        </w:rPr>
        <w:t>Kona, USA,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Coffee and Cases: From Around the World, </w:t>
      </w:r>
      <w:r>
        <w:rPr>
          <w:rFonts w:ascii="" w:hAnsi="" w:cs="" w:eastAsia=""/>
          <w:b w:val="false"/>
          <w:i w:val="true"/>
          <w:strike w:val="false"/>
          <w:color w:val="000000"/>
          <w:sz w:val="20"/>
          <w:u w:val="none"/>
        </w:rPr>
        <w:t xml:space="preserve">Echo Hawaii 2018, </w:t>
      </w:r>
      <w:r>
        <w:rPr>
          <w:rFonts w:ascii="" w:hAnsi="" w:cs="" w:eastAsia=""/>
          <w:b w:val="false"/>
          <w:i w:val="false"/>
          <w:strike w:val="false"/>
          <w:color w:val="000000"/>
          <w:sz w:val="20"/>
          <w:u w:val="none"/>
        </w:rPr>
        <w:t>Kona, USA,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Yasuo Takahashi, Hiroyuki Ohnuma, Kyoko Hamaguchi, Masahiro Hirakawa,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none"/>
        </w:rPr>
        <w:t xml:space="preserve">2018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oxidative stress markers in patient of diabetes educational hospitalization., </w:t>
      </w:r>
      <w:r>
        <w:rPr>
          <w:rFonts w:ascii="" w:hAnsi="" w:cs="" w:eastAsia=""/>
          <w:b w:val="false"/>
          <w:i w:val="true"/>
          <w:strike w:val="false"/>
          <w:color w:val="000000"/>
          <w:sz w:val="20"/>
          <w:u w:val="none"/>
        </w:rPr>
        <w:t xml:space="preserve">The Endocrine Society's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森住 俊, 近藤 真代, 山下 雄也,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当院における間質性肺炎合併全身性エリテマトーデス症例の臨床的検討, </w:t>
      </w:r>
      <w:r>
        <w:rPr>
          <w:rFonts w:ascii="" w:hAnsi="" w:cs="" w:eastAsia=""/>
          <w:b w:val="false"/>
          <w:i w:val="true"/>
          <w:strike w:val="false"/>
          <w:color w:val="000000"/>
          <w:sz w:val="20"/>
          <w:u w:val="none"/>
        </w:rPr>
        <w:t xml:space="preserve">第61回日本リウマチ学会総会・学術集会,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高橋 優花, 山下 沙織, 上元 良子, 石川 カズ江,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東 博之,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生活習慣病患者の血管内皮機能に関わる因子の臨床的検討, </w:t>
      </w:r>
      <w:r>
        <w:rPr>
          <w:rFonts w:ascii="" w:hAnsi="" w:cs="" w:eastAsia=""/>
          <w:b w:val="false"/>
          <w:i w:val="true"/>
          <w:strike w:val="false"/>
          <w:color w:val="000000"/>
          <w:sz w:val="20"/>
          <w:u w:val="none"/>
        </w:rPr>
        <w:t xml:space="preserve">第90回日本内分泌学会学術集会抄録集,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pathwayに関与する新規脱メチル化遺伝子の同定と機能解析,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栗原 健士, 岡田 怜子, 福家 慧, 平尾 章博,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Direct-acting antivirals(DAAs)による慢性C型肝炎治療後の発癌予測因子の検討,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Morizumi,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Koyama Kazuya, Haruka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pan-fibroblast growth factor receptor signaling in bleomycin-induced pulmonary fibrosis in mice,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心不全と肺高血圧症,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ストレイン法による左房機能評価,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西條 良仁,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下肢陽圧負荷心エコー図法で算出したprojected AVAiを用いた低圧較差高度大動脈弁狭窄のリスク層別化,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清水 陸登, 桑畑 絢也, 鳥居 裕太, 天野 里江, 山尾 雅美, 西尾 進, 大櫛 祐一郎,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低CHADS₂スコア患者の左心耳機能・形態と血栓形成リスクとの関連,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桑畑 絢也, 平田 有紀奈, 鳥居 裕太, 天野 里江, 山尾 雅美, 大櫛 祐一郎, 瀬野 弘光,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糖尿病と左室global longitudinal strainおよび血管内皮機能との関連,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瀬野 弘光, 平田 有紀奈, 鳥居 裕太,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心房収縮期僧帽弁口血流速度の前負荷増大に対する反応性を用いた左房圧上昇の予測,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左房圧上昇評価における新しいASEガイドラインによる評価法と従来の包括的評価法との比較,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瀬野 弘光, 西條 良仁, 西尾 進, 平田 有紀奈, 天野 里江,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心疾患既往のない患者における非心臓手術前の心エコー図検査が術後生存率に与える影響,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天野 里江, 鳥居 裕太, 山尾 雅美, 西尾 進,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肺動脈内に可動性に富む腫瘍を認めた原発性肺動脈血管内膜肉腫の1例,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森住 俊, 小山 壱也, 西村 春佳, 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当院における全身性エリテマトーデス合併間質性肺炎の臨床的検討,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Mayuri Nakano,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第90回日本内分泌学会学術総会,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ダニ抗原誘導性のアレルギー性気道炎症および気道リモデリングはPAR-2 antagonistの投与により抑制される,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尾野 雅哉,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高血糖に伴うIRE1のO-GlcNAc修飾は小胞体ストレス応答を減弱させる,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2型糖尿病患者における皮下AGE蓄積が筋機能低下に及ぼす影響,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in left anterior descending artery predictict coronary atherosclerosis,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山口 普史,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課程用電気筋刺激装置(EMS)の10週間継続使用は運動障害を有する2型糖尿病患者の血糖コントロールを改善する,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糖尿病教育入院での酸化ストレスマーカーの変化の検討,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小脳浮腫および水頭症を認め開頭減圧術を要したNPSLEの1例,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肺扁平上皮癌治療後の空洞病変に認めた肺アスペルギルス症の1例,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経食道心エコー図の再検査によりVegetationを同定しえた感染性心内膜炎の1例, </w:t>
      </w:r>
      <w:r>
        <w:rPr>
          <w:rFonts w:ascii="" w:hAnsi="" w:cs="" w:eastAsia=""/>
          <w:b w:val="false"/>
          <w:i w:val="true"/>
          <w:strike w:val="false"/>
          <w:color w:val="000000"/>
          <w:sz w:val="20"/>
          <w:u w:val="none"/>
        </w:rPr>
        <w:t xml:space="preserve">日本内科学会第116回四国地方会,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小松 まち子,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維持透析中に管理困難な高Ca血症を契機に診断されたサルコイドーシスの一例,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肺高血圧症に対する負荷心エコーの積極活用,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症例から学ぶTR-PG計測のピットフォール,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ポケットエコーを用いたFocused Cardiac Ultrasound(FoCUS),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技師に求める心エコー図検査の報告書,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僧帽弁閉鎖不全症-重症度評価の落とし穴,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を用いた運動耐用能の評価,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MRP3発現に基づく切除不能進行肝細胞癌の治療戦略.,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岡田 泰行, 高岡 慶史,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画像強調内視鏡(IEE)によるヒト Aberrant crypt foci (ACF)の観察∼従来のメチレンブルー散布法と比較して∼., </w:t>
      </w:r>
      <w:r>
        <w:rPr>
          <w:rFonts w:ascii="" w:hAnsi="" w:cs="" w:eastAsia=""/>
          <w:b w:val="false"/>
          <w:i w:val="true"/>
          <w:strike w:val="false"/>
          <w:color w:val="000000"/>
          <w:sz w:val="20"/>
          <w:u w:val="none"/>
        </w:rPr>
        <w:t xml:space="preserve">がん予防学術大会2017,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田蒔 昌憲, 岸 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くも膜下出血(SAH)とAKIの合併を良好に管理し得たループス腎炎の一例,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大櫛 祐一郎, 瀬野 弘光, 原 知也, 川端 豊, 伊藤 浩敬,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著名な心内膜肥厚を認めた acromegalic cardiomyopathy 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川谷 洋平,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肺癌術前にバルーン大動脈弁形成術を施行し良好な開大が得られた重症大動脈弁狭窄症の一例,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大櫛 祐一郎, 瀬野 弘光, 西條 良仁, 川端 豊,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左鎖骨下への植え込み型除細動器植え替え後に生じたTwiddler症候群の1例,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計算負荷試験で誘発された心室性期外収縮の一例,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local neuronal activity associated with GABA in amyotrophic lateral sclerosis,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生活習慣病患者における血管内皮機能制御に関わる臨床指標の検討,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Akira Hirono, Takafumi Todoroki,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first assessment of coronary plaque characteristics, adjacent epivascular adipose tissue, and histopathological findings in fresh cadaveric model-a case report-,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Yutaka Kawabata, Akira Hirono, Takafumi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coronary plaque characteristics and local inflammation in adjacent epicardial adipose tissue in fresh cadaveric models,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大腸粘膜下層浸潤癌リンパ節転移に関わるmicroRNAの網羅的解析.,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骨格筋のアンドロゲン受容体と耐糖能異常, </w:t>
      </w:r>
      <w:r>
        <w:rPr>
          <w:rFonts w:ascii="" w:hAnsi="" w:cs="" w:eastAsia=""/>
          <w:b w:val="false"/>
          <w:i w:val="true"/>
          <w:strike w:val="false"/>
          <w:color w:val="000000"/>
          <w:sz w:val="20"/>
          <w:u w:val="none"/>
        </w:rPr>
        <w:t xml:space="preserve">第35回内分泌代謝学サマーセミナー,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今倉 健,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小細胞肺癌への転化を認めたEGFR遺伝子変異陽性肺腺癌の1例,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喜田 有佳里, 香川 耕造,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放射線治療のアブスコパル効果によると考えられる腫瘍縮小を認めた肺癌の1例,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鈴江 涼子, 森住 俊,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特発性肺線維症に対するnintedanibの使用経験, </w:t>
      </w:r>
      <w:r>
        <w:rPr>
          <w:rFonts w:ascii="" w:hAnsi="" w:cs="" w:eastAsia=""/>
          <w:b w:val="false"/>
          <w:i w:val="true"/>
          <w:strike w:val="false"/>
          <w:color w:val="000000"/>
          <w:sz w:val="20"/>
          <w:u w:val="none"/>
        </w:rPr>
        <w:t xml:space="preserve">第57回日本呼吸器学会中国・四国地方会,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泰行, 福家 慧,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大腸癌における抗 EGFR 抗体薬による EGFR の lysosome への誘導と治療効果との関連について.,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米田 浩人,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がん幹細胞化の誘導を介したfibrocyteの肺がん進展・転移促進メカニズム, </w:t>
      </w:r>
      <w:r>
        <w:rPr>
          <w:rFonts w:ascii="" w:hAnsi="" w:cs="" w:eastAsia=""/>
          <w:b w:val="false"/>
          <w:i w:val="true"/>
          <w:strike w:val="false"/>
          <w:color w:val="000000"/>
          <w:sz w:val="20"/>
          <w:u w:val="none"/>
        </w:rPr>
        <w:t xml:space="preserve">第26回日本がん転移学会学術集会・総会,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佐々木 悠, 八島 一夫, 大瀬戸 久美子,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本邦におけるCowden病の実態調査., </w:t>
      </w:r>
      <w:r>
        <w:rPr>
          <w:rFonts w:ascii="" w:hAnsi="" w:cs="" w:eastAsia=""/>
          <w:b w:val="false"/>
          <w:i w:val="true"/>
          <w:strike w:val="false"/>
          <w:color w:val="000000"/>
          <w:sz w:val="20"/>
          <w:u w:val="none"/>
        </w:rPr>
        <w:t xml:space="preserve">第23回日本家族性腫瘍学会学術集会,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一, 森住 俊,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BRAF陽性肺原発悪性黒色腫の1例,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貴央, 西村 春佳,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心タンポナーデをきたした結核性心膜炎の1例,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西條 良仁, 川端 豊,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薬物療法の継続が困難で頻脈誘発性心筋症を生じたが，カテーテルアブレーションにて合併症なく根治に成功した洞房リエントリー性頻拍の1例,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細井 美希,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デノスマブ投与により術後の血清Ca/P値を容易に管理しえた巨大異所性副甲状腺腺腫の一例,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SES留置遠隔期に再狭窄とPSSを同時に認めた病変に対するDCB治療の効果の検討-局所凝固反応の観点から-,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局所的な右腎動脈狭窄を認め血管内超音波を併用し経皮的腎動脈形成術を施行した繊維筋性異形成症の1症例,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OPTIMOカテーテル使用後に生じた巨大血管解離の1例,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小倉 俊郎, 石畝 亨, 石田 秀行 : </w:t>
      </w:r>
      <w:r>
        <w:rPr>
          <w:rFonts w:ascii="" w:hAnsi="" w:cs="" w:eastAsia=""/>
          <w:b w:val="false"/>
          <w:i w:val="false"/>
          <w:strike w:val="false"/>
          <w:color w:val="000000"/>
          <w:sz w:val="20"/>
          <w:u w:val="none"/>
        </w:rPr>
        <w:t xml:space="preserve">胆管癌及び多発十二指腸癌を合併した家族性大腸腺腫症の一例., </w:t>
      </w:r>
      <w:r>
        <w:rPr>
          <w:rFonts w:ascii="" w:hAnsi="" w:cs="" w:eastAsia=""/>
          <w:b w:val="false"/>
          <w:i w:val="true"/>
          <w:strike w:val="false"/>
          <w:color w:val="000000"/>
          <w:sz w:val="20"/>
          <w:u w:val="none"/>
        </w:rPr>
        <w:t xml:space="preserve">第5回日本家族性大腸腺腫症研究会学術集会,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Hanada Kenta,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Kuzume Daisuke,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Iwasa Naoki, Unai Yuki, Saka Waka,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Yamazaki Hiroki,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Yamasaki Masahiro,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Kusunoki Susumu,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Guillain-Barre syndrome in a local area in Japan, 2006-2015: An epidemiological and clinical study of 108 patients,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Yamamoto Yohei,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for analysis of human thymic epithelial cells,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村山 典聡,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はPTEN/p19 を抑制することにより直腸カルチノイド(NET-G1)の浸潤・転移に関与する.,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心臓リハビリテーションによる運動耐容能改善度の規定因子:心エコー図検査を用いた検討,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微小管腔構造を認める冠動脈壁の組織性状の評価-未固定遺体における検討-,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桒畑 絢也,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平田 有紀奈, 鳥居 裕太, 森田 沙瑛,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左室・左房容積計測における Automated adaptive analytics algorithm を用いた3次元心エコー法と従来法との比較,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松本 力三, 平田 有紀奈,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治療効果判定に超音波検査が有用であったIgG4関連動脈周囲炎の1例,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桒畑 絢也, 鳥居 裕太, 天野 里江, 西尾 進, 瀬野 弘光, 西條 良仁, 瀬野 弘光,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フルマラソンが心房機能に与える影響について∼，心エコー図検査を用いた検討∼,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肺高血圧症に対する6分間ホ高付加心エコー図検査の実際,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経食道心エコー図検査の再検によりvegetationを同定しえた感染性心内膜炎の一例,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polymer SESの慢性期局所血管反応の検討-Durable polymer SESとの比較-,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鳥居 裕太,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頸動脈内膜中膜複合体厚にDPP4阻害薬シタグリプチンが及ぼす影響―アログリプチンからの切り替え試験, </w:t>
      </w:r>
      <w:r>
        <w:rPr>
          <w:rFonts w:ascii="" w:hAnsi="" w:cs="" w:eastAsia=""/>
          <w:b w:val="false"/>
          <w:i w:val="true"/>
          <w:strike w:val="false"/>
          <w:color w:val="000000"/>
          <w:sz w:val="20"/>
          <w:u w:val="none"/>
        </w:rPr>
        <w:t xml:space="preserve">第65回日本心臓病学会学術集会:大阪,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未固定遺体における管脈プラーク性状と局所周囲脂肪内炎症物質との関連,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心エコー図検査の精度管理∼自施設内における検査間誤差∼,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美和,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石田 光代, 桑内 敬子, 鈴木 察子,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障がい者福祉からみた難病・小児慢性特定疾病の実態調査, </w:t>
      </w:r>
      <w:r>
        <w:rPr>
          <w:rFonts w:ascii="" w:hAnsi="" w:cs="" w:eastAsia=""/>
          <w:b w:val="false"/>
          <w:i w:val="true"/>
          <w:strike w:val="false"/>
          <w:color w:val="000000"/>
          <w:sz w:val="20"/>
          <w:u w:val="none"/>
        </w:rPr>
        <w:t xml:space="preserve">第5回日本難病医療ネットワーク学会学術集会,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 CCDC8の発現を調節することで薬剤感受性を制御している.,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無セルロプラスミン血症に合併した甲状腺乳頭癌の一例,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MG診療の実情と胸腺の話題, </w:t>
      </w:r>
      <w:r>
        <w:rPr>
          <w:rFonts w:ascii="" w:hAnsi="" w:cs="" w:eastAsia=""/>
          <w:b w:val="false"/>
          <w:i w:val="true"/>
          <w:strike w:val="false"/>
          <w:color w:val="000000"/>
          <w:sz w:val="20"/>
          <w:u w:val="none"/>
        </w:rPr>
        <w:t xml:space="preserve">第29回日本神経免疫学会学術集会 イブニングセミナー3 重症筋無力症の治療目標と最新の話題,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山口 佑樹, 細井 美希,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バセドウ病とTSH産生下垂体腺腫の合併の一例,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佐坂 開人,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MG患者の胸腺と末梢血におけるB細胞の解析,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Myn Muhammad Uddin, 佐坂 開人,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山川 哲生, 森本 雅俊, 久永 哲,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新規PERK経路下流因子Snhg12ホモ欠損マウス解析,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高血糖に伴うIRE1のO-GlcNAc修飾は小胞体ストレス応答を減弱させる,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画像強調内視鏡(IEE)によるAberrant crypt foci(ACF)の観察∼大腸発癌リスク層別化のバイオマーカーとして∼.,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MRP3発現に基づく切除不能進行肝細胞癌の個別化治療,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未治療の全身性サルコイドーシスに合併した進行性多巣性白質脳症, </w:t>
      </w:r>
      <w:r>
        <w:rPr>
          <w:rFonts w:ascii="" w:hAnsi="" w:cs="" w:eastAsia=""/>
          <w:b w:val="false"/>
          <w:i w:val="true"/>
          <w:strike w:val="false"/>
          <w:color w:val="000000"/>
          <w:sz w:val="20"/>
          <w:u w:val="none"/>
        </w:rPr>
        <w:t xml:space="preserve">第22回日本神経感染症学会,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再発小細胞肺癌に対するpaclitaxel療法の検討,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Ohguchi Hiroto, Grondin Yohann, Kikuchi Shohei, Sagawa Morihiko, Tai Yu-Tzu, Mazitschek Ralph, Hideshima Teru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Anderson C. Kenneth : </w:t>
      </w:r>
      <w:r>
        <w:rPr>
          <w:rFonts w:ascii="" w:hAnsi="" w:cs="" w:eastAsia=""/>
          <w:b w:val="false"/>
          <w:i w:val="false"/>
          <w:strike w:val="false"/>
          <w:color w:val="000000"/>
          <w:sz w:val="20"/>
          <w:u w:val="none"/>
        </w:rPr>
        <w:t xml:space="preserve">HDAC3 regulates DNMT1 expression in multiple myeloma: therapeutic implications, </w:t>
      </w:r>
      <w:r>
        <w:rPr>
          <w:rFonts w:ascii="" w:hAnsi="" w:cs="" w:eastAsia=""/>
          <w:b w:val="false"/>
          <w:i w:val="true"/>
          <w:strike w:val="false"/>
          <w:color w:val="000000"/>
          <w:sz w:val="20"/>
          <w:u w:val="none"/>
        </w:rPr>
        <w:t xml:space="preserve">The 79th Annual Meeting of the Japanese Society of Hematology,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第40回日本高血圧学会総会,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2017年10月20日-22日 ひめぎんホール,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多発性硬化症-最近の治療の話題-,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高岡 慶史, 影本 開三,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免疫チェックポイント阻害薬で加療した直腸肛門部悪性黒色腫の4例.,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池田 敬洋,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Ipilimumab にて完全奏功が得られた転移性直腸悪性黒色腫の1例., </w:t>
      </w:r>
      <w:r>
        <w:rPr>
          <w:rFonts w:ascii="" w:hAnsi="" w:cs="" w:eastAsia=""/>
          <w:b w:val="false"/>
          <w:i w:val="true"/>
          <w:strike w:val="false"/>
          <w:color w:val="000000"/>
          <w:sz w:val="20"/>
          <w:u w:val="none"/>
        </w:rPr>
        <w:t xml:space="preserve">第 55 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森住 俊, 鈴江 涼子,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陽性肺原発悪性黒色腫の1例,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森田 優,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米田 浩人,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放射線治療のアブスコパル効果による腫瘍縮小を認めた後に再発し，pembrolizumab が奏功した肺癌の1例,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内藤 伸仁,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IFN- γ抗体が陽性であった播種性非結核性抗酸菌症の1例, </w:t>
      </w:r>
      <w:r>
        <w:rPr>
          <w:rFonts w:ascii="" w:hAnsi="" w:cs="" w:eastAsia=""/>
          <w:b w:val="false"/>
          <w:i w:val="true"/>
          <w:strike w:val="false"/>
          <w:color w:val="000000"/>
          <w:sz w:val="20"/>
          <w:u w:val="none"/>
        </w:rPr>
        <w:t xml:space="preserve">第68回日本結核病学会中国四国支部会,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鈴江 涼子, 西村 春佳,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福家 麻美,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心タンポナーデをきたした結核性心膜炎の1例, </w:t>
      </w:r>
      <w:r>
        <w:rPr>
          <w:rFonts w:ascii="" w:hAnsi="" w:cs="" w:eastAsia=""/>
          <w:b w:val="false"/>
          <w:i w:val="true"/>
          <w:strike w:val="false"/>
          <w:color w:val="000000"/>
          <w:sz w:val="20"/>
          <w:u w:val="none"/>
        </w:rPr>
        <w:t xml:space="preserve">第68回日本結核病学会中国四国支部会,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2型糖尿病患者における末梢神経障害の合併が骨格筋力の質的低下に及ぼす影響,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副腎クリーゼと急性膵炎を発症した21‐水酸化酵素欠損症の1例,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山上 紘規,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低血糖脳症をきたしたACTH単独欠損症合併1型糖尿病の一例,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多発性骨髄腫治療を契機にプランマー病と判明した一例,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桝田 志保,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123I-MIBGシンチグラフィ陽性の副腎皮質腺腫の一例,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近藤 真代, 森住 俊,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当院における肺病変合併全身性エリテマトーデス症例の臨床的検討,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ほぼすべての胸腺髄質上皮細胞が成熟過程でAireを発現する機能を備えている,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今倉 健, 内藤 伸仁, 山下 雄也,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ループス心筋炎の2例,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全身性強皮症を背景にposterior reversible encephalopathy syndromeを発症した一例,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米田 浩人,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当科におけるnivolumabの有害事象の検討,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辻本 賀美, 内藤 伸仁,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多発単神経炎を合併した好酸球性多発血管炎性肉芽腫症(EGPA)において免疫グロブリン大量療法(IVIG)が有効であった3例,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矢野 哲弘,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數藤 久美子, 瀬野 弘光, 西條 良仁, 上野 理絵,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心房細動アブレーション後の医原性心房中隔欠損残存により右心不全症状をきたした一例,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睦基, 川端 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瀬野 弘光, 數藤 久美子, 西條 良仁, 上野 理絵, 伊藤 浩敬,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嚥下性失神に対して高級性ペースメーカー植え込み術が有効であった1例,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豊田 直人, 轟 貴史,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數藤 久美子, 西條 良仁, 上野 理絵, 川端 豊,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診断から40年後に治療しえた著明なBroad Kent束を有するWPW症候群の一例,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志村 拓哉, 西條 良仁,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數藤 久美子, 上野 理絵,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下肢静脈血栓症の誘因となる下肢血流障害の検討-下肢静脈造影での検討-,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stromal tumorに対するC-KITを標的とした新規近赤外蛍光イメージング診断と光抗体療法の開発., </w:t>
      </w:r>
      <w:r>
        <w:rPr>
          <w:rFonts w:ascii="" w:hAnsi="" w:cs="" w:eastAsia=""/>
          <w:b w:val="false"/>
          <w:i w:val="true"/>
          <w:strike w:val="false"/>
          <w:color w:val="000000"/>
          <w:sz w:val="20"/>
          <w:u w:val="none"/>
        </w:rPr>
        <w:t xml:space="preserve">第3回G-PLUS,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外膜下脂肪厚計測の有用性の証明~多施設共同研究~,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S143,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抗EGFR抗体薬治療におけるEarly tumor shrinkage(ETS)とEGFR内在化の関連について, </w:t>
      </w:r>
      <w:r>
        <w:rPr>
          <w:rFonts w:ascii="" w:hAnsi="" w:cs="" w:eastAsia=""/>
          <w:b w:val="false"/>
          <w:i w:val="true"/>
          <w:strike w:val="false"/>
          <w:color w:val="000000"/>
          <w:sz w:val="20"/>
          <w:u w:val="none"/>
        </w:rPr>
        <w:t xml:space="preserve">第88回大腸癌研究会,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arrayを用いた大腸粘膜下層浸潤癌リンパ節転移に関わるバイオマーカーの同定及び機能解析,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syndromeにおける遺伝性及び発癌機序の検討.,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内藤 伸仁, 森田 優, 大塚 憲司,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Tocilizumabが有効であった重症成人発症スティル病の1例．,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山口 佑樹,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急性合併症を来した高齢1型糖尿病の2症例, </w:t>
      </w:r>
      <w:r>
        <w:rPr>
          <w:rFonts w:ascii="" w:hAnsi="" w:cs="" w:eastAsia=""/>
          <w:b w:val="false"/>
          <w:i w:val="true"/>
          <w:strike w:val="false"/>
          <w:color w:val="000000"/>
          <w:sz w:val="20"/>
          <w:u w:val="none"/>
        </w:rPr>
        <w:t xml:space="preserve">第29回 日本老年医学会四国地方会,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退院前の推定左室充満圧および収縮期肺動脈圧は心不全患者の再入院と関連する,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CP17-2,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II-renin Feedback in Hypertensive Patients(和訳中),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PJ067-4,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PJ022-1,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PJ007-3,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Ohnuma, Teppei Matsuno, Chisa Fujita, Masahiro Hirakawa, Koji Miyanishi,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[WS4-5] Efficacy of DCS±T/DOS combination chemotherapy for gastric cancer with peritoneal metastasis, </w:t>
      </w:r>
      <w:r>
        <w:rPr>
          <w:rFonts w:ascii="" w:hAnsi="" w:cs="" w:eastAsia=""/>
          <w:b w:val="false"/>
          <w:i w:val="true"/>
          <w:strike w:val="false"/>
          <w:color w:val="000000"/>
          <w:sz w:val="20"/>
          <w:u w:val="none"/>
        </w:rPr>
        <w:t xml:space="preserve">Workshop 4 Treatment of gastric cancer patients with peritoneal dissemination 90th Annual Meeting of the Japanese Gastric Cancer Association,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Hiromitsu Seno, Yoshihito Saijoh,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Left Ventricular Diastolic Function using American Society of Echocardiography Recommendation with Readmission in Patients with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Hirono,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蔭山 徳人, 藤永 裕之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Alirocumab (150mg Q4W) in Japanese Hypercholesterolemic Patients on No statin or Lowest Dose Statin.,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退院前の推定左室充満圧および収縮期肺動脈圧は心不全患者の再入院と関連する,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Yuta Torii, Susumu Nishio,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Marathon Running on Left Atrial function in healthy trained volunteers,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Yutaka Kawabata, Seno Hiromitsu, Kumiko Sutou, Yoshihito Saijoh, Rie Ueno,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 of Handgrip Stress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-renin Feedback in Hypertensive Patients,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in HFpEF model rats.,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Yuta Torii, Kumiko Sutou, 上野 理絵,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Anthracyclines induce early changes in localized left ventricular dysfunction.,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speckle trackingによる左心機能評価,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hirono,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蔭山 徳人, 藤永 裕之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Optimal Cut-off value in inter-armsystolic Blood pressue Difference for prediction of Cardiovascular Events,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Hiromitsu Seno, Yoshihito Saijoh, Susumu Nishio, hirata yukina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Left Ventricular Diastolic Function using American Society of Echocardiography Recommendation with Readmission in Patients with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Predicts Beneficial Effects of Cardiac Rehabilitation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多発性硬化症治療の現状~私の処方意図~, </w:t>
      </w:r>
      <w:r>
        <w:rPr>
          <w:rFonts w:ascii="" w:hAnsi="" w:cs="" w:eastAsia=""/>
          <w:b w:val="false"/>
          <w:i w:val="true"/>
          <w:strike w:val="false"/>
          <w:color w:val="000000"/>
          <w:sz w:val="20"/>
          <w:u w:val="none"/>
        </w:rPr>
        <w:t xml:space="preserve">医薬連携 講演会 ~Meet The Expert~,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パーキンソン病の診断と治療, </w:t>
      </w:r>
      <w:r>
        <w:rPr>
          <w:rFonts w:ascii="" w:hAnsi="" w:cs="" w:eastAsia=""/>
          <w:b w:val="false"/>
          <w:i w:val="true"/>
          <w:strike w:val="false"/>
          <w:color w:val="000000"/>
          <w:sz w:val="20"/>
          <w:u w:val="none"/>
        </w:rPr>
        <w:t xml:space="preserve">第24回パーキンソン仲間の会オリーブ 医療講演会,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大井 文香,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LED光を用いた体外循環照射モデルの構築,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17-20,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難病患者の日常生活と就労に関する調査, </w:t>
      </w:r>
      <w:r>
        <w:rPr>
          <w:rFonts w:ascii="" w:hAnsi="" w:cs="" w:eastAsia=""/>
          <w:b w:val="false"/>
          <w:i w:val="true"/>
          <w:strike w:val="false"/>
          <w:color w:val="000000"/>
          <w:sz w:val="20"/>
          <w:u w:val="none"/>
        </w:rPr>
        <w:t xml:space="preserve">第15回徳島神経難病セミナー,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多発性硬化症の治療について, </w:t>
      </w:r>
      <w:r>
        <w:rPr>
          <w:rFonts w:ascii="" w:hAnsi="" w:cs="" w:eastAsia=""/>
          <w:b w:val="false"/>
          <w:i w:val="true"/>
          <w:strike w:val="false"/>
          <w:color w:val="000000"/>
          <w:sz w:val="20"/>
          <w:u w:val="none"/>
        </w:rPr>
        <w:t xml:space="preserve">第3回難病医療講演・医療相談会,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診断・診療上の注意点について, </w:t>
      </w:r>
      <w:r>
        <w:rPr>
          <w:rFonts w:ascii="" w:hAnsi="" w:cs="" w:eastAsia=""/>
          <w:b w:val="false"/>
          <w:i w:val="true"/>
          <w:strike w:val="false"/>
          <w:color w:val="000000"/>
          <w:sz w:val="20"/>
          <w:u w:val="none"/>
        </w:rPr>
        <w:t xml:space="preserve">平成29年度徳島県難病・小児慢性指定医及び協力難病指定医研修会プログラム,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スティッフパーソン症候群全国一次調査,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平成29年度合同班会議,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当施設における封入体筋炎のアップデート, </w:t>
      </w:r>
      <w:r>
        <w:rPr>
          <w:rFonts w:ascii="" w:hAnsi="" w:cs="" w:eastAsia=""/>
          <w:b w:val="false"/>
          <w:i w:val="true"/>
          <w:strike w:val="false"/>
          <w:color w:val="000000"/>
          <w:sz w:val="20"/>
          <w:u w:val="none"/>
        </w:rPr>
        <w:t xml:space="preserve">稀少難治性筋疾患に関する調査研究班「IBM分科会」(平成29年度),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山本 遥平,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循環器内科, --- 特集 右室・肺循環の最前線 右室機能の画像評価-心エコー ---,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胸部症状のため紹介されたS字状中隔を有する高齢男性の1例,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無症候性重症AR - 日常生活に困らないのに⋯,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 20/1, --- ASEガイドラインを意識した左室拡張能評価の基本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ASEガイドラインを意識した左室拡張能評価の基本,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切除不能進行肝癌におけるレンバチニブの治療成績., </w:t>
      </w:r>
      <w:r>
        <w:rPr>
          <w:rFonts w:ascii="" w:hAnsi="" w:cs="" w:eastAsia=""/>
          <w:b w:val="false"/>
          <w:i w:val="false"/>
          <w:strike w:val="false"/>
          <w:color w:val="000000"/>
          <w:sz w:val="20"/>
          <w:u w:val="single"/>
        </w:rPr>
        <w:t>株式会社 アークメディア</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 20/3, --- 知っておきたい次世代のストレイン指標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知っておきたい次世代のストレイン指標,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徳大超音波センターのオキテ100,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Calcified Amorphous Tumorに対し腫瘍摘出術を行った一例,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Hikaru Fujino,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Mamiko Takahashi, Tomoko Maruhashi, Kengo Udaka, Masami Iwasa, Shiro Fujii, 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Cryptosporidiosis in a transplant recipient with severe intractable diarrhea: Detection of Cryptosporidium oocysts by intestinal biopsies., </w:t>
      </w:r>
      <w:r>
        <w:rPr>
          <w:rFonts w:ascii="" w:hAnsi="" w:cs="" w:eastAsia=""/>
          <w:b w:val="false"/>
          <w:i w:val="true"/>
          <w:strike w:val="false"/>
          <w:color w:val="000000"/>
          <w:sz w:val="20"/>
          <w:u w:val="single"/>
        </w:rPr>
        <w:t>Transplant Infectious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e12826,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Anamaria Gulla, Teru Hideshima, Giada Bianchi, MT Fulciniti, M Samur Kemal, J Qi, Yu-Tzu Tai,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E Morelli, N Amodio, R Carrasco, P Tagliaferri, NC Munshi, P Tassone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Kenneth Anderson : </w:t>
      </w:r>
      <w:r>
        <w:rPr>
          <w:rFonts w:ascii="" w:hAnsi="" w:cs="" w:eastAsia=""/>
          <w:b w:val="false"/>
          <w:i w:val="false"/>
          <w:strike w:val="false"/>
          <w:color w:val="000000"/>
          <w:sz w:val="20"/>
          <w:u w:val="none"/>
        </w:rPr>
        <w:t xml:space="preserve">Protein arginine methyltransferase 5 has prognostic relevance and is a druggable target in multiple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996-1002,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Eiji Nakagawa, Reiko Koichihara,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Ryosuke Oki, Celeste Montecchiani, Carlo Caltagirone, Antonio Orlacchio, Ayako Hattori, Hideaki Mashimo,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Takahiro Mezaki, Satoko Kumada, Makoto Taniguchi, Fusako Yokochi, Shinji Saitoh,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 variability and allelic heterogeneity in KMT2B-Associated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E. Shibata,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Y Koezuka, N Minagawa, G Ichien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type IV collagen excretion is involved in the decline in estimated glomerular filtration rate in the Japanese general population without diabetes: A 5-year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e0195523,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Chetan P. Huded, Ahmad Masri,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Andrew L. Goodman, Richard A. Grimm, A Marc Gillinov, Douglas R. Johnston, L Leonardo Rodriguez, Zoran B. Popovic, Lars G. Svensson, Brian P.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Milind Y. Desai : </w:t>
      </w:r>
      <w:r>
        <w:rPr>
          <w:rFonts w:ascii="" w:hAnsi="" w:cs="" w:eastAsia=""/>
          <w:b w:val="false"/>
          <w:i w:val="false"/>
          <w:strike w:val="false"/>
          <w:color w:val="000000"/>
          <w:sz w:val="20"/>
          <w:u w:val="none"/>
        </w:rPr>
        <w:t xml:space="preserve">Outcomes in Asymptomatic Severe Aortic Stenosis With Preserved Ejection Fraction Undergoing Rest and Treadmill Stress Echocardiography.,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e007880,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Chetan P. Huded,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Fatima Shahid, Andrew L. Goodman, Alaa Alashi, Richard A. Grimm, A Marc Gillinov, Douglas R. Johnston, L Leonardo Rodriguez, Zoran B. Popovic, Kimi Sato, Lars G. Svensson, Brian P.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Milind Y. Desai : </w:t>
      </w:r>
      <w:r>
        <w:rPr>
          <w:rFonts w:ascii="" w:hAnsi="" w:cs="" w:eastAsia=""/>
          <w:b w:val="false"/>
          <w:i w:val="false"/>
          <w:strike w:val="false"/>
          <w:color w:val="000000"/>
          <w:sz w:val="20"/>
          <w:u w:val="none"/>
        </w:rPr>
        <w:t xml:space="preserve">Novel Echocardiographic Parameters in Patients With Aortic Stenosis and Preserved Left Ventricular Systolic Function Undergoing Surgical Aortic Valve Replacement.,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284-293,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Misawa Sonoko, Kuwabara Satoshi, Sato Yasunori, Yamaguchi Nobuko, Nagashima Kengo, Katayama Kanako, Sekiguchi Yukari, Iwai Yuta, Amino Hiroshi, Suichi Tomoki, Yokota Takanori, Nishida Yoichiro, Kanouchi Tadashi, Kohara Nobuo, Kawamoto Michi, Ishii Junko, Kuwabara Motoi, Suzuki Hidekazu, Hirata Koichi, Kokubun Norito, Masuda Ray, Kaneko Juntaro, Yabe Ichiro, Sasaki Hidenao, Kaida Ken-ichi, Takazaki Hiroshi, Suzuki Norihiro, Suzuki Shigeaki,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Tsuji Shoji, Koike Haruki, Yamasaki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Kusunki Susumu : </w:t>
      </w:r>
      <w:r>
        <w:rPr>
          <w:rFonts w:ascii="" w:hAnsi="" w:cs="" w:eastAsia=""/>
          <w:b w:val="false"/>
          <w:i w:val="false"/>
          <w:strike w:val="false"/>
          <w:color w:val="000000"/>
          <w:sz w:val="20"/>
          <w:u w:val="none"/>
        </w:rPr>
        <w:t xml:space="preserve">Safety and efficacy of eculizumab in Guillain-Barré syndrome: a multicentre, double-blind, randomised phase 2 trial., </w:t>
      </w:r>
      <w:r>
        <w:rPr>
          <w:rFonts w:ascii="" w:hAnsi="" w:cs="" w:eastAsia=""/>
          <w:b w:val="false"/>
          <w:i w:val="true"/>
          <w:strike w:val="false"/>
          <w:color w:val="000000"/>
          <w:sz w:val="20"/>
          <w:u w:val="single"/>
        </w:rPr>
        <w:t>The Lancet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519-529,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1369-1378,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Michael Hann, Sayo Ueda,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Progressive renal insufficiency related to ALK inhibitor, alectinib., </w:t>
      </w:r>
      <w:r>
        <w:rPr>
          <w:rFonts w:ascii="" w:hAnsi="" w:cs="" w:eastAsia=""/>
          <w:b w:val="false"/>
          <w:i w:val="true"/>
          <w:strike w:val="false"/>
          <w:color w:val="000000"/>
          <w:sz w:val="20"/>
          <w:u w:val="single"/>
        </w:rPr>
        <w:t>Oxford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Hara, 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Chie Murata, Sachiko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Soeki Takeshi,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Protease-Activated Receptor-2 Plays a Critical Role in Vascular Inflammation and Atherosclerosis in Apolipoprotein E-Deficient Mice.,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1706-1719,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Frailty and Diastolic Dysfunction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2103-2110,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Akiyoshi Hirayama, Maki Ohishi, Takuya Kuramoto, Ryuji Ikeda, Misako Haraguchi, Kohichi Kawahara, Yoshinari Shinsato, Kentaro Minami,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Hiroyasu Esumi, Masaru Tomita, Tomoyoshi Soga, Tatsuhiko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catabolism promotes NADPH oxidase-derived reactive oxygen species (ROS) signalling in KB and yumoto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6760, 2018.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村上 永尚, 中道 一生, 西條 政幸,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未治療のサルコイドーシスに合併した進行性多巣性白質脳症, </w:t>
      </w:r>
      <w:r>
        <w:rPr>
          <w:rFonts w:ascii="" w:hAnsi="" w:cs="" w:eastAsia=""/>
          <w:b w:val="false"/>
          <w:i w:val="true"/>
          <w:strike w:val="false"/>
          <w:color w:val="000000"/>
          <w:sz w:val="20"/>
          <w:u w:val="none"/>
        </w:rPr>
        <w:t xml:space="preserve">神経感染症,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151-156,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Kensuke Matsumoto, Akira Onishi,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Makiko Suto, Yutaka Hatani, Hiroki Matsuzoe, Kazuhiro Tatsumi, Hidekazu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Hirata : </w:t>
      </w:r>
      <w:r>
        <w:rPr>
          <w:rFonts w:ascii="" w:hAnsi="" w:cs="" w:eastAsia=""/>
          <w:b w:val="false"/>
          <w:i w:val="false"/>
          <w:strike w:val="false"/>
          <w:color w:val="000000"/>
          <w:sz w:val="20"/>
          <w:u w:val="none"/>
        </w:rPr>
        <w:t xml:space="preserve">Noninvasive Assessment of Preload Reserve Enhances Risk Stratification of Patients With Heart Failure With Reduced Ejection Fraction,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e007160,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Naoka Murakami,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 Nephropathy after Nivolumab Therapy for Postoperative Recurrence of Lung Squamous Cell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1259-1263,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Lambda Light Chain Noncrystalline Proximal Tubulopathy with IgD lambda myeloma,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Kageyuki Oba, Minetaka Maeda, Gulinu Maimaituxun, Satoshi Yamaguchi, Osamu Arasaki,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Susumu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Hiroaki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Epicardial Adipose Tissue Volume on the Prevalence of Paroxysmal and Persistent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1778-1787,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D Kuzume, N Iwasa, Y Unai, W Sakai, Y Miyazaki, H Yamazaki,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 Mori, T Furukawa, A Tsukamoto-Miyashiro, Y Shimatani, M Yamasaki,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 Kusunoki,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Guillan-Barre syndrome in local area in Japan, 2006-2015: an epidemiological and clinical study of 108 patients,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718-724,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Sachiko Bando, Matsumoto Kazuhisa, Hiromi Nagano, Etsuko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Electrocardiographic, and Echocardiographic Parameter Combination Predicts the Onset of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2253-2258,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and Beneficial Effects of Cardiac Rehabilitation in Patients With Systolic Chronic Heart Failure.,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1307-1315,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Reiko Yokoyama, Shota Fujimoto, Kaizoh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Hidetaka Eguchi, Yasushi Okazaki,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 of an Asian family with gastric adenocarcinoma and proximal polyposis of the stomach (GAPPS) revealed with the germline mutation of the APC exon 1B promoter region.,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1058-1063,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Shingo Azuma, Ryo Urushihara,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cystatin C and diffusion tensor imaging parameters as biomarkers of upper motor neuron degeneration in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false"/>
          <w:strike w:val="false"/>
          <w:color w:val="000000"/>
          <w:sz w:val="20"/>
          <w:u w:val="none"/>
        </w:rPr>
        <w:t>162-168,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Masayuki Kohashi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Interplay Between Smad1 and Smad3 Phosphorylation via AGE Regulates the Progression of Diabetic Nephropathy.,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Yuta Torii, Yukina Hirata,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application of preload stress echocardiography for predicting future hemodynamic worsening in patients with early-stage heart failure.,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1587-1595,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Patrick Collier, Bo Xu,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Dermot Phelan, Andrew Grant, Paaladinesh Thavendiranathan, Brian P. Griffin, Richard A. Grimm, Thomas H. Marwick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Zoran B. Popović : </w:t>
      </w:r>
      <w:r>
        <w:rPr>
          <w:rFonts w:ascii="" w:hAnsi="" w:cs="" w:eastAsia=""/>
          <w:b w:val="false"/>
          <w:i w:val="false"/>
          <w:strike w:val="false"/>
          <w:color w:val="000000"/>
          <w:sz w:val="20"/>
          <w:u w:val="none"/>
        </w:rPr>
        <w:t xml:space="preserve">Impact of abnormal longitudinal rotation on the assessment of right ventricular systolic function in patients with severe pulmonary hypertension.,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4694-4704,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Sanae Hayashi,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Arisa Ochi, Sayo Ueda,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Exosomal mRNA of WT1 as Diagnostic and Prognostic Biomarker for Diabetic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208-215,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with image-enhanced endoscopy.,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E924-E933,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Mayo Kondo,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Miki Tsuboi,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malignant phenotypes induced by ZEB1-associated epithelial-mesenchymal transition.,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119-121,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Yumi Adachi, Masanori Takehara, Shinichi Hamada,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akira fukuya, Akihiro Hirao, Kaizoh Kagemoto, Akihiro Hirao,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various distractions prior to upper gastrointestinal endoscopy: a prospective randomized controlled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Soji Kakiuchi, Shinji Atagi, Fumitaka Ogushi, Eiji Shimizu, Takashi Haku,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Mayo Kondo,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non-small cell lung cancer patients with interstitial lung disease.,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93-99,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Hiroyuki Morino,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Yukiko Matsuda, Ryosuke Ohsawa, Takashi Kurashige,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Compound heterozygote mutations in the SIGMAR1 gene in an oldest-old patient with amyotrophic lateral sclerosis.,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1519-1520,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Sachiko Nishimoto, Kunduziayi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Toll-Like Receptor 9 Impairs Blood Flow Recovery After Hind-Limb Ischemia,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144, 2018.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永尚,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123I-MIBG心筋シンチグラフィーとパーキンソン病患者における転倒リスクの評価,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S213,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1099, 2018.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岡本 惠暢, 高橋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不明熱と著明な高CRP血症で発症したde novo CD20陰性びまん性大細胞型B細胞リンパ腫の1例,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193-200,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Masami Kishi,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Hiroyasu Okazaki,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platelet-derived growth factor receptor-β, not receptor-α ameliorates bleomycin-induced pulmonary fibrosis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185-187,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Saijoh : </w:t>
      </w:r>
      <w:r>
        <w:rPr>
          <w:rFonts w:ascii="" w:hAnsi="" w:cs="" w:eastAsia=""/>
          <w:b w:val="false"/>
          <w:i w:val="false"/>
          <w:strike w:val="false"/>
          <w:color w:val="000000"/>
          <w:sz w:val="20"/>
          <w:u w:val="none"/>
        </w:rPr>
        <w:t xml:space="preserve">Recurrent venous thrombosis during direct oral anticoagulant therapy in a patient with protein S deficiency,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182-184,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Narushi Yokota,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and limitation of inferior vena cava diameter as a dry weight marker.,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Taichi Murakami, Tetsuya Hida, Yousuke Yamamoto, Tomohiro Soga,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onset of Immunoglobulin A vasculitis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344-346,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Robert Zheng, Seiichi Nishiyama, Yutaka Kawabata,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Kosuke Sugiura, Haruhiko Yoshinari, Toshihiko Nishisho, Yoshimi Bando, Kumiko Kagawa,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Tomohiro Soga, 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Osteolytic primary bone lymphoma in the multiple bones,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347-350,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湯浅 麻美, 鳥居 裕太, 天野 里江, 山尾 雅美, 荒瀬 美晴,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糖尿病性腎症の各病期における超音波指標の比較,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447-455,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 國督,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超音波検査を用いた心外膜下脂肪厚の検査者間誤差の検討,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456-463,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未奈,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藤本 裕太, 原田 貴文, Zheng Robert, 數藤 久美子,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大動脈弁人工弁(機械弁)置換術後遠隔期に生じたOMI-VT stormに対し経心房中隔的に施行したカテーテルアブレーションが著効した1例,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201-208,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 Osaki, Hiroki Yamazaki, A Mori,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needle-EMG resting potentials by machine learning,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224-229,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Kazuki Sogawa, Naoko Takamatsu, Shuji Hashiguchi, Miho Saito, Atsuko Mori, Yusuke Osaki,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analysis of sonographic muscle images can distinguish myopathic conditions.,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237-247,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 Matsubara, M Oda, T Takahashi, C Watanabe, Y Tachiyama, H Morino, H Kawakami,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H Maruyama, S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Amyotrophic lateral sclerosis of long clinical course clinically presenting with progressive muscular atrophy,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approach to tandem occlusion in acute ischemic stroke patients: Percutaneous Transluminal Angioplasty (PTA) using push wire of stent retriever,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257-261,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Hiroyuki Ohnuma, Masahiro Hiarakawa, Yasuo Takahashi, Kyoko Hamaguchi, Koshi Fujikawa,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Ichiro Takemasa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features of older patients with lung cancer in comparison with their younger counterparts.,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Takahiro Ikeda,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hemobilia following plastic stent removal in common bile duct cancer associated with primary sclerosing cholangitis (with video).,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99-105,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Ayumi Sasaki,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Narumi Tokaji, Makoto Irahara,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an elimination diet in a patient with eosinophilic gastroenteritis : a pediatric case with multiple food allergies.,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201-204,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Sayo Ueda, Taizo Inagaki, Masanori Minato,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oral anticoagulant successfully used to treat an adult nephrotic patient complicated with portal vein thrombosis.,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Yuko Saito,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left-ventricular diastolic electromechanical coupling in hypertensive heart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206-212,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Fumiko Nakazeki, Itaru Tsuge, Takahiro Horie, Keiko Imamura, Kayoko Tsukita, Akitsu Hotta, Osamu Baba, Yasuhide Kuwabara, Tomohiro Nishino, Tetsushi Nakao, Masataka Nishiga, Hitoo Nishi, Yasuhiro Nakashima, Yuya Ide, Satoshi Koyama, Masahiro Kimura, Shuhei Tsuji, Motoko Naitoh, Shigehiko Suzuki,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Takeshi Kimura, Haruhisa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 Ono : </w:t>
      </w:r>
      <w:r>
        <w:rPr>
          <w:rFonts w:ascii="" w:hAnsi="" w:cs="" w:eastAsia=""/>
          <w:b w:val="false"/>
          <w:i w:val="false"/>
          <w:strike w:val="false"/>
          <w:color w:val="000000"/>
          <w:sz w:val="20"/>
          <w:u w:val="none"/>
        </w:rPr>
        <w:t xml:space="preserve">MiR-33a is a therapeutic target in SPG4-related hereditary spastic paraplegia human neurons, </w:t>
      </w:r>
      <w:r>
        <w:rPr>
          <w:rFonts w:ascii="" w:hAnsi="" w:cs="" w:eastAsia=""/>
          <w:b w:val="false"/>
          <w:i w:val="true"/>
          <w:strike w:val="false"/>
          <w:color w:val="000000"/>
          <w:sz w:val="20"/>
          <w:u w:val="single"/>
        </w:rPr>
        <w:t>Clinical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583-595,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 Osaki, Hiroki Yamazaki, A Mori,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waveform identification of resting needle electromyography signals,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617-623,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272-281,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Sarcoidosis Presenting with Renal Involvement Caused by Various Sarcoidosis-associated Pathophysiological Conditions,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679-684,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1903-1917,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T Furukawa, R Oki, Shotaroh Haji, Nagahisa Murakami,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the intra-cerebellar connections and graph theoretical measures between Parkinson's disease and multiple system atrophy,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129-134,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Takamatsu, Atsuko Mori,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Akihiro Hashiguchi, Yujiro Higuchi, Akiko Yoshimura, Hiroshi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PMP22-related disease: A novel splice site acceptor variant and intrafamilial phenotype variability.,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422-426,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An angiographic Predictor of Recanalization After Mechanical Thrombectomy for Cerebral Large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1555-1560,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 2019】メコバラミン, </w:t>
      </w:r>
      <w:r>
        <w:rPr>
          <w:rFonts w:ascii="" w:hAnsi="" w:cs="" w:eastAsia=""/>
          <w:b w:val="false"/>
          <w:i w:val="true"/>
          <w:strike w:val="false"/>
          <w:color w:val="000000"/>
          <w:sz w:val="20"/>
          <w:u w:val="single"/>
        </w:rPr>
        <w:t>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1261-1269,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ステイッフ・パーソン症候群と自己抗体,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357-362,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ニンテダニブ単独療法, </w:t>
      </w:r>
      <w:r>
        <w:rPr>
          <w:rFonts w:ascii="" w:hAnsi="" w:cs="" w:eastAsia=""/>
          <w:b w:val="false"/>
          <w:i w:val="true"/>
          <w:strike w:val="false"/>
          <w:color w:val="000000"/>
          <w:sz w:val="20"/>
          <w:u w:val="none"/>
        </w:rPr>
        <w:t xml:space="preserve">呼吸器ジャーナル,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229-235,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多巣性運動ニューロパチー(MMN)の病態と治療, </w:t>
      </w:r>
      <w:r>
        <w:rPr>
          <w:rFonts w:ascii="" w:hAnsi="" w:cs="" w:eastAsia=""/>
          <w:b w:val="false"/>
          <w:i w:val="true"/>
          <w:strike w:val="false"/>
          <w:color w:val="000000"/>
          <w:sz w:val="20"/>
          <w:u w:val="none"/>
        </w:rPr>
        <w:t xml:space="preserve">Peripheral Nerve 末梢神経,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24-27,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薬剤性肺障害,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454-461,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 (MMN),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1051-1053,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石田 光代,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高橋 美和, 杉原 治美,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就労可能な神経難病患者における共通特性の検討, </w:t>
      </w:r>
      <w:r>
        <w:rPr>
          <w:rFonts w:ascii="" w:hAnsi="" w:cs="" w:eastAsia=""/>
          <w:b w:val="false"/>
          <w:i w:val="true"/>
          <w:strike w:val="false"/>
          <w:color w:val="000000"/>
          <w:sz w:val="20"/>
          <w:u w:val="none"/>
        </w:rPr>
        <w:t xml:space="preserve">日本難病医療ネットワーク学会機関誌,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50-55,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高用量E0302 の筋萎縮性側索硬化症に対する第Ⅲ相試験,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465-470,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【健康長寿を目指して】脳卒中，認知症にならないために,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17-22,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始めてみよう!神経筋超音波,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176-182,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w:t>
      </w:r>
      <w:r>
        <w:rPr>
          <w:rFonts w:ascii="" w:hAnsi="" w:cs="" w:eastAsia=""/>
          <w:b w:val="false"/>
          <w:i w:val="true"/>
          <w:strike w:val="false"/>
          <w:color w:val="000000"/>
          <w:sz w:val="20"/>
          <w:u w:val="none"/>
        </w:rPr>
        <w:t xml:space="preserve">今日の治療指針, </w:t>
      </w:r>
      <w:r>
        <w:rPr>
          <w:rFonts w:ascii="" w:hAnsi="" w:cs="" w:eastAsia=""/>
          <w:b w:val="false"/>
          <w:i w:val="false"/>
          <w:strike w:val="false"/>
          <w:color w:val="000000"/>
          <w:sz w:val="20"/>
          <w:u w:val="none"/>
        </w:rPr>
        <w:t>977,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Koyama Kazuya, Kagawa Kozo,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Multi-tyrosine Kinase Inhibitor TAS-115 Attenuates Bleomycin-induced Pulmonary Fibrosis In Mice.,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Analyses of Colorectal Polyps and Cancers in Serrated Polyposis Syndrome., </w:t>
      </w:r>
      <w:r>
        <w:rPr>
          <w:rFonts w:ascii="" w:hAnsi="" w:cs="" w:eastAsia=""/>
          <w:b w:val="false"/>
          <w:i w:val="true"/>
          <w:strike w:val="false"/>
          <w:color w:val="000000"/>
          <w:sz w:val="20"/>
          <w:u w:val="none"/>
        </w:rPr>
        <w:t xml:space="preserve">DIgestive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Mir-144-3P/451A as a Novel Biomarker for Predicting Recurrence and Metastasis in Rectal Neuroendocrine Tumors Through Targeting Pten/P19., </w:t>
      </w:r>
      <w:r>
        <w:rPr>
          <w:rFonts w:ascii="" w:hAnsi="" w:cs="" w:eastAsia=""/>
          <w:b w:val="false"/>
          <w:i w:val="true"/>
          <w:strike w:val="false"/>
          <w:color w:val="000000"/>
          <w:sz w:val="20"/>
          <w:u w:val="none"/>
        </w:rPr>
        <w:t xml:space="preserve">Digestive Disease Week 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Funcon and Beneficial Effects of Cardiac Rehabilitaon in Paents with Chronic Heart Failure, </w:t>
      </w:r>
      <w:r>
        <w:rPr>
          <w:rFonts w:ascii="" w:hAnsi="" w:cs="" w:eastAsia=""/>
          <w:b w:val="false"/>
          <w:i w:val="true"/>
          <w:strike w:val="false"/>
          <w:color w:val="000000"/>
          <w:sz w:val="20"/>
          <w:u w:val="none"/>
        </w:rPr>
        <w:t xml:space="preserve">ASE2018, </w:t>
      </w:r>
      <w:r>
        <w:rPr>
          <w:rFonts w:ascii="" w:hAnsi="" w:cs="" w:eastAsia=""/>
          <w:b w:val="false"/>
          <w:i w:val="false"/>
          <w:strike w:val="false"/>
          <w:color w:val="000000"/>
          <w:sz w:val="20"/>
          <w:u w:val="none"/>
        </w:rPr>
        <w:t>Tennessee , America,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of distribution of epicardial adipose tissue and its impact on coronary artery disease,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Seno, Robert Zheng, Susumu Nishio, Yukina Hirata, Y Tori, R Amano,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myocardial injury in anthracycline-induced cardiotoxicity: evaluation using two-dimensional speckle tracking echocardiography,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and ischemia/reperfusion injury-associated ventricular arrhythmias.,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Koyama Kazuya, Nishimura Haruka,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Kagawa Kozo,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Naito Nobuhito,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Inagaki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none"/>
        </w:rPr>
        <w:t xml:space="preserve">ERS International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Kaizoh Kagemoto, Yasuyuki Okada,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as a novel hypomethylation target in Sessile Serrated Adenoma(SSA/P)-cancer sequence: A genome-wide DNA methylation array analysis., </w:t>
      </w:r>
      <w:r>
        <w:rPr>
          <w:rFonts w:ascii="" w:hAnsi="" w:cs="" w:eastAsia=""/>
          <w:b w:val="false"/>
          <w:i w:val="true"/>
          <w:strike w:val="false"/>
          <w:color w:val="000000"/>
          <w:sz w:val="20"/>
          <w:u w:val="none"/>
        </w:rPr>
        <w:t xml:space="preserve">UEG Week2018,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Matrix Expansion Attenuated by All-Trans Retinoic Acid Through Direct Suppression of Bone Morphogenetic Protein 4 in Mouse Diabetic Nephropathy, </w:t>
      </w:r>
      <w:r>
        <w:rPr>
          <w:rFonts w:ascii="" w:hAnsi="" w:cs="" w:eastAsia=""/>
          <w:b w:val="false"/>
          <w:i w:val="true"/>
          <w:strike w:val="false"/>
          <w:color w:val="000000"/>
          <w:sz w:val="20"/>
          <w:u w:val="none"/>
        </w:rPr>
        <w:t xml:space="preserve">KIDNEY WEEK 2018 American Society of Nephrology,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Maho Iwaki,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Injury Related to Immune Related Adverse Events: IgA Nephropathy After Nivolumab Therapy for Postoperative Recurrence of Lung Cancer, </w:t>
      </w:r>
      <w:r>
        <w:rPr>
          <w:rFonts w:ascii="" w:hAnsi="" w:cs="" w:eastAsia=""/>
          <w:b w:val="false"/>
          <w:i w:val="true"/>
          <w:strike w:val="false"/>
          <w:color w:val="000000"/>
          <w:sz w:val="20"/>
          <w:u w:val="none"/>
        </w:rPr>
        <w:t xml:space="preserve">ASN Kidney week 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O Harada, N Miyazato, A Haraguni, A Ito,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Measured by Echocardiography is Useful Marker for Predicting Coronary Artery Disease,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Abe, A Haga,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Automated Diagnosis of Regional Wall Motion Abnormality on Echocardiography,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Contractile Function Predicts Cardiac Events in Passive and Reactive Pulmonary Hypertension,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Thrombin-PARs Signaling by Dabigatran, a Direct Thrombin Inhibitor, Attenuates Endothelial Dysfunction in Diabetic Mice,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Phuong Tran Pham, D Fukuda,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Factor Xa, Attenuates Endothelial Dysfunction in Streptozotocin-Induced Diabetic Mice Through the Inhibition of Protease-Activated Receptor 2 Signaling,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Ariunzaya Bat-Erdene, Yasunobu Okamoto,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muscle mass after chemotherapy in patients with newly diagnosed multiple myeloma., </w:t>
      </w:r>
      <w:r>
        <w:rPr>
          <w:rFonts w:ascii="" w:hAnsi="" w:cs="" w:eastAsia=""/>
          <w:b w:val="false"/>
          <w:i w:val="true"/>
          <w:strike w:val="false"/>
          <w:color w:val="000000"/>
          <w:sz w:val="20"/>
          <w:u w:val="none"/>
        </w:rPr>
        <w:t xml:space="preserve">Esmo asia 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Yohann Grondin,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Yasunobu Okamoto,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 of the HDAC1-IRF4-Pim-2 axis in myeloma cell growth and survival: therapeutic impacts of targeting the HDAC1-IRF4-Pim-2 axis, </w:t>
      </w:r>
      <w:r>
        <w:rPr>
          <w:rFonts w:ascii="" w:hAnsi="" w:cs="" w:eastAsia=""/>
          <w:b w:val="false"/>
          <w:i w:val="true"/>
          <w:strike w:val="false"/>
          <w:color w:val="000000"/>
          <w:sz w:val="20"/>
          <w:u w:val="none"/>
        </w:rPr>
        <w:t xml:space="preserve">60th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藤田 幸那, 鳥居 裕太, 天野 里江, 山尾 雅美,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最新の心エコー装置および装置非依存性strain解析ソフトを用いたGLS計測の装置間差,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S809,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天野 里江, 鳥居 裕太, 西尾 進, 平田 有紀奈, 松本 力三,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浅側頭動脈にMonckeberg型の石灰化を認めた巨細胞性動脈炎の3症例,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S766,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天野 里江, 西條 良仁,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深部静脈血栓症に対する直接経口抗凝固薬の治療効果 下肢静脈エコー検査による検討,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S600,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西上 和宏 : </w:t>
      </w:r>
      <w:r>
        <w:rPr>
          <w:rFonts w:ascii="" w:hAnsi="" w:cs="" w:eastAsia=""/>
          <w:b w:val="false"/>
          <w:i w:val="false"/>
          <w:strike w:val="false"/>
          <w:color w:val="000000"/>
          <w:sz w:val="20"/>
          <w:u w:val="none"/>
        </w:rPr>
        <w:t xml:space="preserve">深部静脈血栓症診療にエコーをどう活かすか 深部静脈血栓症診療に超音波検査をどう活かすか 他のモダリティーとの役割分担,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S448,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負荷心臓超音波検査の活かし方・落とし穴(症例ベース) 症例から学ぶ負荷心臓超音波検査のピットフォール,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S280,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和宏 西上 : </w:t>
      </w:r>
      <w:r>
        <w:rPr>
          <w:rFonts w:ascii="" w:hAnsi="" w:cs="" w:eastAsia=""/>
          <w:b w:val="false"/>
          <w:i w:val="false"/>
          <w:strike w:val="false"/>
          <w:color w:val="000000"/>
          <w:sz w:val="20"/>
          <w:u w:val="none"/>
        </w:rPr>
        <w:t xml:space="preserve">ERで求められる心血管超音波検査 胸痛疾患での救急エコー 心血管エコー検査による原因と血行動態の評価,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S274,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心臓超音波検査の最新技術:本当に必要なの? 今はなくても困らない，でも，あったら便利,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S267,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松本 力三, 平田 有紀奈, 天野 里江,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Onco-Cardiologyにおける心血管超音波検査の活用法 担癌患者における癌種別の深部静脈血栓症有所見率とDダイマー値の検討,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S260,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西尾 進, 平田 有紀奈, 鳥居 裕太,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Onco-Cardiologyにおける心血管超音波検査の活用法 アントラサイクリン系抗癌剤による化学療法関連心筋障害の局在性評価,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S258,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賢亮,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健一 平田 : </w:t>
      </w:r>
      <w:r>
        <w:rPr>
          <w:rFonts w:ascii="" w:hAnsi="" w:cs="" w:eastAsia=""/>
          <w:b w:val="false"/>
          <w:i w:val="false"/>
          <w:strike w:val="false"/>
          <w:color w:val="000000"/>
          <w:sz w:val="20"/>
          <w:u w:val="none"/>
        </w:rPr>
        <w:t xml:space="preserve">心不全診療における心臓超音波検査の活かし方 下肢陽圧負荷装置を用いた心不全患者に対する前負荷予備能評価と，その臨床応用可能性,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S256,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USのプロトコルを考える ホーカス・ポーカス FOCUSだけではないPOCUSの心エコー検査,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S200,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瀬野 弘光, 西尾 進,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メタボリックシンドローム関連疾患のマネージメントにおける超音波検査の役割 各種脂肪組織厚とメタボリックシンドロームとの関連 超音波検査を用いた検討,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S197,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安宅 信二, 大串 文隆, 清水 英治, 葉久 貴司,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間質性肺炎合併未治療進行非小細胞肺癌に対するTS-1+CBDCA併用療法の第Ⅱ相臨床試験．, </w:t>
      </w:r>
      <w:r>
        <w:rPr>
          <w:rFonts w:ascii="" w:hAnsi="" w:cs="" w:eastAsia=""/>
          <w:b w:val="false"/>
          <w:i w:val="true"/>
          <w:strike w:val="false"/>
          <w:color w:val="000000"/>
          <w:sz w:val="20"/>
          <w:u w:val="none"/>
        </w:rPr>
        <w:t xml:space="preserve">第115回日本内科学会総会・講演会,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徳島大学病院の肺癌症例において高齢者と若年者を比較した後ろ向き研究．, </w:t>
      </w:r>
      <w:r>
        <w:rPr>
          <w:rFonts w:ascii="" w:hAnsi="" w:cs="" w:eastAsia=""/>
          <w:b w:val="false"/>
          <w:i w:val="true"/>
          <w:strike w:val="false"/>
          <w:color w:val="000000"/>
          <w:sz w:val="20"/>
          <w:u w:val="none"/>
        </w:rPr>
        <w:t xml:space="preserve">第115回日本内科学会総会・講演会,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森田 沙瑛, 西尾 進,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力三, 平田 有紀奈, 鳥居 裕太, 天野 里江, 山尾 雅美,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SphygmoCor-XCELの使用経験∼HEM-9000AIとの比較∼, </w:t>
      </w:r>
      <w:r>
        <w:rPr>
          <w:rFonts w:ascii="" w:hAnsi="" w:cs="" w:eastAsia=""/>
          <w:b w:val="false"/>
          <w:i w:val="true"/>
          <w:strike w:val="false"/>
          <w:color w:val="000000"/>
          <w:sz w:val="20"/>
          <w:u w:val="none"/>
        </w:rPr>
        <w:t xml:space="preserve">第3回 日本血管不全学会学術集会,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平尾 章博,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切除不能進行肝細胞癌の MRP3 発現に基づく個別化治療戦略.,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伸仁,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山下 雄也,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アザチオプリン併用療法が有効であった間質性肺炎合併抗MDA5抗体陽性皮膚筋炎の3例．, </w:t>
      </w:r>
      <w:r>
        <w:rPr>
          <w:rFonts w:ascii="" w:hAnsi="" w:cs="" w:eastAsia=""/>
          <w:b w:val="false"/>
          <w:i w:val="true"/>
          <w:strike w:val="false"/>
          <w:color w:val="000000"/>
          <w:sz w:val="20"/>
          <w:u w:val="none"/>
        </w:rPr>
        <w:t xml:space="preserve">第62回日本リウマチ学会総会・学術集会,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僧帽弁逆流症におけるストレインイメージングの臨床的有用性,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心房細動による左室機能障害,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2009年・2016年のASE左室拡張不全ガイドラインを用いた心不全患者の再入院予測,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瀬野 弘光, 西尾 進,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自家末梢血幹細胞移植併用大量化学療法により長期生存が得られた心アミロイドーシスの1例,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桑畑 絢也,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サルコイドーシスにおける左室global longitudinal strainの臨床的意義,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西尾 進, 鳥居 裕太, 平田 有紀奈, 天野 理江,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化学療法関連心機能障害(CTRCD)に対し内科的加療が奏功した乳癌患者の一例,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天野 理江,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數藤 久美子,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ステロイドおよび免疫抑制剤治療により改善がえられたSLE関連心筋炎の1症例,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心臓外の病変の検出を極める ∼腫瘤性病変，大血管疾患∼,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春佳,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鈴江 涼子, 小山 壱也, 香川 耕造, 内藤 伸仁,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当院における特発性肺線維症に対するNintedanibの治療症例の検討．,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上皮間葉転換 (EMT)が肺多形癌の悪性化に寄与する可能性についての検討.,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西村 春佳, 香川 耕造, 森住 俊,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マウス肺線維症モデルにおけるmulti-tyrosine kinase inhibitor TAS-115の抗線維化効果の検討．,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西尾 進, 平田 有紀奈, 天野 里江,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深部静脈血栓症のスクリーニング検査におけるTATおよびD-dimerの検討,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290,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Cohort profile of the Japan Dystonia Consortium:Molecular Epidemiology of Dystonia in Japan, </w:t>
      </w:r>
      <w:r>
        <w:rPr>
          <w:rFonts w:ascii="" w:hAnsi="" w:cs="" w:eastAsia=""/>
          <w:b w:val="false"/>
          <w:i w:val="true"/>
          <w:strike w:val="false"/>
          <w:color w:val="000000"/>
          <w:sz w:val="20"/>
          <w:u w:val="none"/>
        </w:rPr>
        <w:t xml:space="preserve">59th Annual Meeting of the Japanese Society of Neurology,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松原 知康, 織田 雅也, 伊藤 聖, 倉重 毅志, 渡辺 千種,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横田 修, 原口 俊, 寺田 整司,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SOD1遺伝子L126S変異を伴う家族性筋萎縮性側索硬化症の臨床,病理学的特徴に関する検討,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Bat-Erdene Ariunzaya, 岩佐 昌美, Maeda Yusaku,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Hideshima Teru,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HDAC1/3 inhibition disrupts the IRF4-Pim-2 pathway to induce effective myeloma cell death,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前田 悠作, 高橋 真美子,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パノビスタットによる骨髄腫細胞のIFN-γ-STAT1- PD-L1経路の増強,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小山 壱也, 西村 春佳,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EBUS-TBNA後に縦隔炎を発症した症例における危険因子の検討,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Yamamoto Yohhei,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Nakagawa Hidewaki,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human thymic epithelial cells,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小山 壱也, 西村 春佳, 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乳癌患者の放射線治療後に発症した放射線肺炎における気管支肺胞洗浄液の臨床的検討,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分子解析に基づく大腸前癌病変 Aberrant crypt foci の新規イメージング技術開発., </w:t>
      </w:r>
      <w:r>
        <w:rPr>
          <w:rFonts w:ascii="" w:hAnsi="" w:cs="" w:eastAsia=""/>
          <w:b w:val="false"/>
          <w:i w:val="true"/>
          <w:strike w:val="false"/>
          <w:color w:val="000000"/>
          <w:sz w:val="20"/>
          <w:u w:val="none"/>
        </w:rPr>
        <w:t xml:space="preserve">第 13 回日本分子イメージング学会総会・学術集会,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天野 里江, 山尾 雅美,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左上肢の脱力で脳卒中センターへ搬送された急性冠症候群の1例,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363,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鳥居 裕太, 天野 里江, 山尾 雅美,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糖尿病患者の冠動脈有意狭窄予測における心外膜下脂肪厚計測の有用性,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231-238,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鳥居 裕太, 西尾 進, 天野 里江,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右腎原発悪性リンパ腫の1例,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S233,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心外膜下脂肪厚計測の有用性の証明 多施設共同研究,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S143,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湯浅 麻美, 西尾 進, 平田 有紀奈, 鳥居 裕太, 天野 里江, 松本 真依,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頸動脈プラーク潰瘍形成と神経学的症状の有無について,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S189,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力三, 西尾 進, 鳥居 裕太, 湯浅 麻美, 平田 有紀奈, 天野 里江,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糖尿病性腎症の各病期における超音波像の比較,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S131,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subclinicalレビー小体病を合併した筋萎縮性側索硬化症の1例, </w:t>
      </w:r>
      <w:r>
        <w:rPr>
          <w:rFonts w:ascii="" w:hAnsi="" w:cs="" w:eastAsia=""/>
          <w:b w:val="false"/>
          <w:i w:val="true"/>
          <w:strike w:val="false"/>
          <w:color w:val="000000"/>
          <w:sz w:val="20"/>
          <w:u w:val="none"/>
        </w:rPr>
        <w:t xml:space="preserve">第104回日本神経学会中国・四国地方会,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annual 56, </w:t>
      </w:r>
      <w:r>
        <w:rPr>
          <w:rFonts w:ascii="" w:hAnsi="" w:cs="" w:eastAsia=""/>
          <w:b w:val="false"/>
          <w:i w:val="false"/>
          <w:strike w:val="false"/>
          <w:color w:val="000000"/>
          <w:sz w:val="20"/>
          <w:u w:val="none"/>
        </w:rPr>
        <w:t>171,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瀬野 弘光, 數藤 久美子, 川端 豊, 上野 理絵,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アトラサイクリン系抗癌剤による心筋障害の局在性および化学療法関連心筋障害との関連の検討,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Robert Zheng, 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瀬野 弘光,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薬物治療が著効したSLE関連心筋炎の一例,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一年の経過で急速に進行したCalcified Amorphous Tumor(CAT)に対し腫瘍摘出手術を行った一例,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瀬野 弘光, 數藤 久美子, 西條 良仁, 川端 豊, 上野 理絵,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EES留置3年後，術前に抗血小板剤中止しペパリン置換したにもかかわらず2枝同時ステント閉塞を起こした1例,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AVNRTアブレーション治療後に発生したJunctional Tachycardiaの1例,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綾香,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肺M.chelonae 症の経過中に診断された肺M.massiliense 症の1例,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特発性肺骨化症の2例,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 Pembrolizumab の使用経験,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伸仁, 森田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Tocilizumab が有効であった重症成人発症スティル病の1例,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レチノイン酸はBmp4遺伝子発現を直接制御して糖尿病マウスの糸球体硬化を改善する,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stomach(GAPPS)におけるAPC 遺伝子生殖細胞系列変異および臨床病理学的特徴., </w:t>
      </w:r>
      <w:r>
        <w:rPr>
          <w:rFonts w:ascii="" w:hAnsi="" w:cs="" w:eastAsia=""/>
          <w:b w:val="false"/>
          <w:i w:val="true"/>
          <w:strike w:val="false"/>
          <w:color w:val="000000"/>
          <w:sz w:val="20"/>
          <w:u w:val="none"/>
        </w:rPr>
        <w:t xml:space="preserve">第24回日本家族性腫瘍学会学術集会,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肥塚 靖彦, 皆川 直人, 一圓 剛,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尿中IV型コラーゲンは非糖尿病一般住民における糸球体濾過率低下に関与する,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肝細胞癌に対するミリプラチン併用化学放射線療法の検討.,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新居 徹, 津保 友香,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集学的治療奏功例を含む進行肝癌に対するRegorafenibの初期治療成績.,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 Regorafenib の初期治療成績.,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小山 壱也,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当科で経験した抗MDA5抗体陽性皮膚筋炎合併間質性肺炎の臨床像の検討,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國重 道大, 米田 浩人,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腸型肺腺癌の1例,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文香, 米田 浩人,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複視を発症し，斜台部腫瘍を契機に診断された非小細胞肺癌の1例,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当科における免疫チェックポイント阻害薬による薬剤性間質性肺疾患の検討,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肺がんの悪性胸水に対する bevacizumab の有効性と耐性化機序の解析, </w:t>
      </w:r>
      <w:r>
        <w:rPr>
          <w:rFonts w:ascii="" w:hAnsi="" w:cs="" w:eastAsia=""/>
          <w:b w:val="false"/>
          <w:i w:val="true"/>
          <w:strike w:val="false"/>
          <w:color w:val="000000"/>
          <w:sz w:val="20"/>
          <w:u w:val="none"/>
        </w:rPr>
        <w:t xml:space="preserve">第27回日本がん転移学会 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切除不能進行胃癌に対するdocetaxel/ oxaliplatin/S-1(DOS)療法の第I相試験.,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切除不能進行神経内分泌癌に対するIrinotecan+Cisplatin併用療法の後方視的検討.,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津保 友香, 福家 慧, 岡田 泰行, 宮本 佳彦,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膵癌と脂肪細胞の相互作用はSAA1の発現を誘導することにより膵癌の浸潤を促進させる.,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内藤 伸仁,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ANCA関連血管炎との鑑別を要したIgG4関連疾患の1例,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あずさ, 内藤 伸仁, 山﨑 博輝, 林 理恵, 坂東 紀子, 原田 沙希,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当科における高齢者肺癌の臨床的検討,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高橋 尚子, 下澤 伸行,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ヒト血漿中セラミド及びセラミド1-リン酸の分子種組成と細胞への取り込み,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上野 理絵,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光干渉断層法で観察される冠動脈壁微小管腔構造と局所周囲脂肪炎症との関連-未固定遺体における検討-, </w:t>
      </w:r>
      <w:r>
        <w:rPr>
          <w:rFonts w:ascii="" w:hAnsi="" w:cs="" w:eastAsia=""/>
          <w:b w:val="false"/>
          <w:i w:val="true"/>
          <w:strike w:val="false"/>
          <w:color w:val="000000"/>
          <w:sz w:val="20"/>
          <w:u w:val="none"/>
        </w:rPr>
        <w:t xml:space="preserve">第25回日本心血管インターベーション治療学会(CVIT)中国・四国地方会,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數藤 久美子, 原田 貴文, 上野 理絵, 西條 良仁,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ステント遠位部狭窄病変の関与が疑われた2枝同時発症の超遅発性ステント血栓症の1例, </w:t>
      </w:r>
      <w:r>
        <w:rPr>
          <w:rFonts w:ascii="" w:hAnsi="" w:cs="" w:eastAsia=""/>
          <w:b w:val="false"/>
          <w:i w:val="true"/>
          <w:strike w:val="false"/>
          <w:color w:val="000000"/>
          <w:sz w:val="20"/>
          <w:u w:val="none"/>
        </w:rPr>
        <w:t xml:space="preserve">第25回日本心血管インターベーション治療学会(CVIT)中国・四国地方会,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活性型血液凝固第X因子が冠動脈硬化に与える影響,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過度に蓄積した心外膜下脂肪は薬剤溶出型ステント留置後の再狭窄を予測するマーカーとなる,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第三世代薬剤溶出性ステント留置後における局所凝固反応塗装ステント長の関連性,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鳥居 裕太, 天野 里江, 山尾 雅美,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急性期脳卒中患者におけるB型ナトリウム利尿ペプチドの臨床的意義,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松本 力三, 平田 有紀奈, 天野 里江,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深部静脈血栓症に対する各種DOACsの治療成績∼下肢静脈エコー検査を用いた検討∼,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Susumu Nishio, Hrada Osamu, Miyasato Naomi, Hrakuni Atsusi, Ito Nobuhiko,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Evaluation of Epicardial Adipose Tissue Thickness in Patients with Coronary Artery Disease: A Multicenter Study,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未固定遺体における冠動脈壁小管腔構造と局所心臓周囲脂肪内炎症との関連,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未固定遺体において光干渉断層法で観察される冠動脈壁微小管腔構造と局所周囲脂肪炎症との関連,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三橋 威志,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新規APC遺伝子変異(C.1626+1G&gt;A)を認めた家族性大腸腺腫症の一例., </w:t>
      </w:r>
      <w:r>
        <w:rPr>
          <w:rFonts w:ascii="" w:hAnsi="" w:cs="" w:eastAsia=""/>
          <w:b w:val="false"/>
          <w:i w:val="true"/>
          <w:strike w:val="false"/>
          <w:color w:val="000000"/>
          <w:sz w:val="20"/>
          <w:u w:val="none"/>
        </w:rPr>
        <w:t xml:space="preserve">第6回日本家族性大腸腺腫症研究会学術集会,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宮本 佳彦, 武原 正典,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ヒストン脱メチル化酵素JMJD2Aは切除不能進行胃癌においてCCDC8の発現調節を介して抗癌剤感受性を制御する.,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血栓性微小血管症による急性腎障害で末期腎不全に至ったクリオグロブリン血管炎の一例,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多彩な腎病変を合併し細胞表面マーカー染色により肉芽腫性間質性腎炎を診断しえた腎サルコイドーシスの一例,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水口 潤,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ALK阻害薬関連の進行性腎障害を呈した1例,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稲垣 太造,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腎盂腎炎と鑑別困難であった化膿性脊椎炎に感染後腎炎の合併が疑われた1例,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Takashi Sakamoto, Antonio Orlacchio,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Epidemiology of Dystonia in Japan, </w:t>
      </w:r>
      <w:r>
        <w:rPr>
          <w:rFonts w:ascii="" w:hAnsi="" w:cs="" w:eastAsia=""/>
          <w:b w:val="false"/>
          <w:i w:val="true"/>
          <w:strike w:val="false"/>
          <w:color w:val="000000"/>
          <w:sz w:val="20"/>
          <w:u w:val="none"/>
        </w:rPr>
        <w:t xml:space="preserve">The 63rd Annual Meeting of the Japan Society of Human Genetics,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適切な腹膜透析廃液培養が早期診断・治療により有用であった真菌性腹膜炎の1例,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衣世,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血液培養でHelicobacter cinaediを同定した廃液培養陰性PD関連腹膜炎の一例,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よくわかるPD合併症の予防と対策,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Prognostic Value of Diastolic Dysfunction by updated recommendation, </w:t>
      </w:r>
      <w:r>
        <w:rPr>
          <w:rFonts w:ascii="" w:hAnsi="" w:cs="" w:eastAsia=""/>
          <w:b w:val="false"/>
          <w:i w:val="true"/>
          <w:strike w:val="false"/>
          <w:color w:val="000000"/>
          <w:sz w:val="20"/>
          <w:u w:val="none"/>
        </w:rPr>
        <w:t xml:space="preserve">第22回日本心不全学会学術集会(東京),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HDAC1 and HDAC3 as therapeutic targets against myeloma cells,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高齢肺癌患者の若年者と比較した臨床的特徴,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切除不能進行胃癌に対するドセタキセル/オキサリプラチン/S-1 3剤併用療法の第1相試験.,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CRT後咽頭狭窄を伴う表在型食道癌に対して細径内視鏡を用いたPDTが有効であった一例.,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心外膜下脂肪厚の超音波計測とその臨床的意義, </w:t>
      </w:r>
      <w:r>
        <w:rPr>
          <w:rFonts w:ascii="" w:hAnsi="" w:cs="" w:eastAsia=""/>
          <w:b w:val="false"/>
          <w:i w:val="true"/>
          <w:strike w:val="false"/>
          <w:color w:val="000000"/>
          <w:sz w:val="20"/>
          <w:u w:val="none"/>
        </w:rPr>
        <w:t xml:space="preserve">第45回日本超音波医学会関西地方会,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山崎 博輝, 森 敦子,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垂髪 祐樹,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-PMP221, </w:t>
      </w:r>
      <w:r>
        <w:rPr>
          <w:rFonts w:ascii="" w:hAnsi="" w:cs="" w:eastAsia=""/>
          <w:b w:val="false"/>
          <w:i w:val="true"/>
          <w:strike w:val="false"/>
          <w:color w:val="000000"/>
          <w:sz w:val="20"/>
          <w:u w:val="none"/>
        </w:rPr>
        <w:t xml:space="preserve">第48回日本臨床神経生理学会学術大会,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Elastographyによる食道胃静脈瘤の治療適応評価., </w:t>
      </w:r>
      <w:r>
        <w:rPr>
          <w:rFonts w:ascii="" w:hAnsi="" w:cs="" w:eastAsia=""/>
          <w:b w:val="false"/>
          <w:i w:val="true"/>
          <w:strike w:val="false"/>
          <w:color w:val="000000"/>
          <w:sz w:val="20"/>
          <w:u w:val="none"/>
        </w:rPr>
        <w:t xml:space="preserve">第26回日本消化器関連学会週間,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切除不能進行肝癌におけるRegorafenib有効症例の検討., </w:t>
      </w:r>
      <w:r>
        <w:rPr>
          <w:rFonts w:ascii="" w:hAnsi="" w:cs="" w:eastAsia=""/>
          <w:b w:val="false"/>
          <w:i w:val="true"/>
          <w:strike w:val="false"/>
          <w:color w:val="000000"/>
          <w:sz w:val="20"/>
          <w:u w:val="none"/>
        </w:rPr>
        <w:t xml:space="preserve">第26回日本消化器関連学会週間(第22回日本肝臓学会大会),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西岡 潤司, 水谷 太郎, 井形 直紀, 岩佐 一秀,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Point Bowel-sound Analysis System(MPBAS)の試作による腸蠕動音測定部位の最適化,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井形 直紀, 岩佐 一秀, 西岡 潤司,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腹水濾過濃縮再静注法(CART)の濾過濃縮処理による腹水中物質の濃度変化.,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一秀, 井形 直紀, 本多 哲也, 水谷 太郎, 西岡 潤司,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大櫛 聖子, 高岡 慶史, 岡田 泰行, 宮本 佳彦,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潰瘍性大腸炎での内視鏡画像解析による大腸粘膜の炎症評価.,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本多 哲也, 岩佐 一秀, 井形 直紀, 水谷 太郎, 西岡 潤司,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宮城 愛, 山本 加奈子, 新居 徹, 津保 友香, 福家 慧,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潰瘍性大腸炎における内視鏡画像解析による腫瘍の診断.,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水谷 太郎, 西岡 潤司, 井形 直紀, 岩佐 一秀, 本多 哲也,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携帯型小型腸音図システムの試作による腸蠕動音測定時間の最適化.,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腫瘍循環器診療における超音波検査の役割，腫瘍循環器外来と超音波センターの連携,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growth factor 阻害薬の眼内投与後に急性冠症 候群を発症した 4 症例,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アントラサイクリン系抗がん剤による左室心筋障害の局在性とがん治療 関連心機能障害発生の検討,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美和,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石田 光代, 岡本 秀樹, 福田 直也, 芝 麗, 泉 千恵, 河野 綾, 桑内 敬子, 井口 和子,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障がい者福祉からみた難病・小児慢性特定疾病支援におけるジレンマ, </w:t>
      </w:r>
      <w:r>
        <w:rPr>
          <w:rFonts w:ascii="" w:hAnsi="" w:cs="" w:eastAsia=""/>
          <w:b w:val="false"/>
          <w:i w:val="true"/>
          <w:strike w:val="false"/>
          <w:color w:val="000000"/>
          <w:sz w:val="20"/>
          <w:u w:val="none"/>
        </w:rPr>
        <w:t xml:space="preserve">第6回日本難病医療ネットワーク学会学術集会,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伸仁,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EBウイルス再活性化を反復した高疾患活動性関節リウマチに対してアバタセプトが有効であった1例, </w:t>
      </w:r>
      <w:r>
        <w:rPr>
          <w:rFonts w:ascii="" w:hAnsi="" w:cs="" w:eastAsia=""/>
          <w:b w:val="false"/>
          <w:i w:val="true"/>
          <w:strike w:val="false"/>
          <w:color w:val="000000"/>
          <w:sz w:val="20"/>
          <w:u w:val="none"/>
        </w:rPr>
        <w:t xml:space="preserve">第29回日本リウマチ学会中国・四国支部学術集会,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非小細胞肺がんに対する免疫チェックポイント阻害剤の生存期間に関する予後不良因子の検討,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山本 加奈子,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&lt;合同シンポジウム&gt;切除不能進行肝癌に対するLenvatinibの有効性及び安全性の検討., </w:t>
      </w:r>
      <w:r>
        <w:rPr>
          <w:rFonts w:ascii="" w:hAnsi="" w:cs="" w:eastAsia=""/>
          <w:b w:val="false"/>
          <w:i w:val="true"/>
          <w:strike w:val="false"/>
          <w:color w:val="000000"/>
          <w:sz w:val="20"/>
          <w:u w:val="none"/>
        </w:rPr>
        <w:t xml:space="preserve">第110回日本消化器病学会四国支部例会. 合同シンポジウム, 松山,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山﨑 博輝, 村上 永尚,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特異な歩行障害を呈したGerstmann-Straussler-Scheinker病の31歳男性, </w:t>
      </w:r>
      <w:r>
        <w:rPr>
          <w:rFonts w:ascii="" w:hAnsi="" w:cs="" w:eastAsia=""/>
          <w:b w:val="false"/>
          <w:i w:val="true"/>
          <w:strike w:val="false"/>
          <w:color w:val="000000"/>
          <w:sz w:val="20"/>
          <w:u w:val="none"/>
        </w:rPr>
        <w:t xml:space="preserve">第105回日本神経学会中国・四国地方会,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後東 久嗣,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TAFRO症候群の1例, </w:t>
      </w:r>
      <w:r>
        <w:rPr>
          <w:rFonts w:ascii="" w:hAnsi="" w:cs="" w:eastAsia=""/>
          <w:b w:val="false"/>
          <w:i w:val="true"/>
          <w:strike w:val="false"/>
          <w:color w:val="000000"/>
          <w:sz w:val="20"/>
          <w:u w:val="none"/>
        </w:rPr>
        <w:t xml:space="preserve">第29回日本リウマチ学会中国・四国支部学術集会,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多発小結節影を認めたHIV陽性ニューモシスチス肺炎の1例,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内藤 伸仁, 山崎 博輝,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肝細胞癌に対する肝動脈塞栓術併用Emprint Ablation Systemの治療成績., </w:t>
      </w:r>
      <w:r>
        <w:rPr>
          <w:rFonts w:ascii="" w:hAnsi="" w:cs="" w:eastAsia=""/>
          <w:b w:val="false"/>
          <w:i w:val="true"/>
          <w:strike w:val="false"/>
          <w:color w:val="000000"/>
          <w:sz w:val="20"/>
          <w:u w:val="none"/>
        </w:rPr>
        <w:t xml:space="preserve">第42回日本肝臓学会東部会,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Robert Zheng, 原田 貴文, 松本 和久, 上野 理絵, 川端 豊,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による感染性内膜炎の一例,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内藤 伸仁, 米田 浩人, 香川 耕造, 西村 春佳,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気管支肺胞洗浄液中fibrocyteにおけるmiR-21発現の疾患別差異に関する検討,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Frontier for Image Analysis: Preliminary Study of Deep Learning to Detect Regional Wall Motion Abnormality, </w:t>
      </w:r>
      <w:r>
        <w:rPr>
          <w:rFonts w:ascii="" w:hAnsi="" w:cs="" w:eastAsia=""/>
          <w:b w:val="false"/>
          <w:i w:val="true"/>
          <w:strike w:val="false"/>
          <w:color w:val="000000"/>
          <w:sz w:val="20"/>
          <w:u w:val="none"/>
        </w:rPr>
        <w:t xml:space="preserve">第1回日本メディカルAI学会学術集会, </w:t>
      </w:r>
      <w:r>
        <w:rPr>
          <w:rFonts w:ascii="" w:hAnsi="" w:cs="" w:eastAsia=""/>
          <w:b w:val="false"/>
          <w:i w:val="false"/>
          <w:strike w:val="false"/>
          <w:color w:val="000000"/>
          <w:sz w:val="20"/>
          <w:u w:val="none"/>
        </w:rPr>
        <w:t>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実臨床におけるLenvatinibの使用経験,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切除不能進行肝癌に対する分子標的治療薬の有害事象プロファイル―Sorafenib, Regorafenib, Lenvatinibの比較―,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stomach(GAPPS)家系における若年罹患者へのアプローチ., </w:t>
      </w:r>
      <w:r>
        <w:rPr>
          <w:rFonts w:ascii="" w:hAnsi="" w:cs="" w:eastAsia=""/>
          <w:b w:val="false"/>
          <w:i w:val="true"/>
          <w:strike w:val="false"/>
          <w:color w:val="000000"/>
          <w:sz w:val="20"/>
          <w:u w:val="none"/>
        </w:rPr>
        <w:t xml:space="preserve">第5回日本消化管ポリポーシス研究会(日本消化器病学会関連研究会),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近赤外蛍光標識c-KIT抗体を用いた消化管間質腫瘍(GIST)に対する新たな内視鏡診断治療法(Theranostics)の開発.,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直腸NETのmiRNA-Gene-Pathwayを介した転移機序の解明とmiR-144-3p/451aの転移予測マーカーとしての意義.,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マウス肺線維症モデルにおける新規multi-tyrosine kinase inhibitor TAS-115の抗線維化効果の検討,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塞栓回収療法後の造影剤腎症についての検討, </w:t>
      </w:r>
      <w:r>
        <w:rPr>
          <w:rFonts w:ascii="" w:hAnsi="" w:cs="" w:eastAsia=""/>
          <w:b w:val="false"/>
          <w:i w:val="true"/>
          <w:strike w:val="false"/>
          <w:color w:val="000000"/>
          <w:sz w:val="20"/>
          <w:u w:val="none"/>
        </w:rPr>
        <w:t xml:space="preserve">第21回徳島脳卒中研究会,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Gastric adenocarcinoma with proximal polyposis of the stomach.,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頭癌治療中に内頚動脈閉塞を認めた1例, </w:t>
      </w:r>
      <w:r>
        <w:rPr>
          <w:rFonts w:ascii="" w:hAnsi="" w:cs="" w:eastAsia=""/>
          <w:b w:val="false"/>
          <w:i w:val="true"/>
          <w:strike w:val="false"/>
          <w:color w:val="000000"/>
          <w:sz w:val="20"/>
          <w:u w:val="none"/>
        </w:rPr>
        <w:t xml:space="preserve">第21回徳島脳血管障害カンファレンス,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治療後に症状増悪した上矢状静脈洞血栓症の一例, </w:t>
      </w:r>
      <w:r>
        <w:rPr>
          <w:rFonts w:ascii="" w:hAnsi="" w:cs="" w:eastAsia=""/>
          <w:b w:val="false"/>
          <w:i w:val="true"/>
          <w:strike w:val="false"/>
          <w:color w:val="000000"/>
          <w:sz w:val="20"/>
          <w:u w:val="none"/>
        </w:rPr>
        <w:t xml:space="preserve">第8回脳血管内治療四国遍路塾,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血栓回収療法後の造影剤腎症は白血球数高値と関連する,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Occlusion患者に対する血管内治療(Simultaneous Approach),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山口 夏美, Robert Zheng,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カーフスリーブは下腿浮腫を軽減するか:表在エコー検査による検討,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西條 良仁,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強皮症における6分間歩行距離の規定因子:新エコー図法を用いた検討,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Role of Cardiovascular Imaging for IgG4-related Cardiovascular Disease,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Prevents Atherogenesis Targeting Multiple Cell-types in Non-diabetic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Attenuates Endothelial Dysfunction and Atherogenesis by Inhibiting Inflammation in the Vasculature and Adipose Tissue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 Sglt-2 Inhibitor, Prevents Endothelial Dysfunction and Atherosclerosis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ゼング ロバート,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マラソン完走後の左房リザーバーストレイン反応を予測する指標の検討,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intraplaque microluminal structure are associated with the quality and quantity of epicardial adipose tissue -A fresh cadaveric stury-,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Echocardiography for Pulmonary Hypertension,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Factor Xa Inhibitor, Edoxaban, Prevents Cardiac Remodeling in Rats with Myocardial Infarction,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Microluminal structures of coronary plaque and vasa vasorums affect coronary inflammation: A fresh cadaveric studys,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FXa, Attenuated Diabetes-induced Endothelial Dysfunction by Inhibiting FXa-protease Activated Receptor 2 Signaling,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平成30年度合同班会議,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デープラーニングによるIBMおよび類縁疾患の筋エコー画像判別, </w:t>
      </w:r>
      <w:r>
        <w:rPr>
          <w:rFonts w:ascii="" w:hAnsi="" w:cs="" w:eastAsia=""/>
          <w:b w:val="false"/>
          <w:i w:val="true"/>
          <w:strike w:val="false"/>
          <w:color w:val="000000"/>
          <w:sz w:val="20"/>
          <w:u w:val="none"/>
        </w:rPr>
        <w:t xml:space="preserve">稀少難治性筋疾患に関する調査研究班「IBM分科会」(平成30年度),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最新のエルゴメーター装置を使ってみる! - どれだけやりやすくなったか?,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膠原病の肺病変,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間質性肺炎・過敏性肺炎,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なお,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大動脈弁逆流の予後を知る,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特発性間質性肺炎(その他の非特異性間質性肺炎，器質化肺炎),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LVEFでどのように予測するか,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Ⅱ疾患編，2神経・筋疾患，ビタミン欠乏症(Wernicke脳症およびビタミンB12欠乏症),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第10章神経疾患，ウェルニッケ脳症,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心房細動例のHFpEFではここを診る,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Yasuyuki Okada,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receptortargeted molecular imaging of colorectal tumors: Detection and treatment evaluation of tumors in animal models.,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1921-1930,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Sae Morita, Yuta Torii, Susumu Nishio, Robert Zheng, Yoshihito Saijo,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functional response after a marathon in healthy amateur volunteers,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633-643,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Kazuya Koyama,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Sakae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Tyrosine Kinase Inhibitor TAS-115 Attenuates Bleomycin-induced Lung Fibrosis in Mice.,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478-487,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Kunduziayi Aini, Atsushi Tanaka, Tsuyoshi Nishiguchi, Joo-Ri Kim-Kaneyama, Xiao-Feng Lei, Kiyoshi Masuda, Takuya Naruto, Kimie Tanaka, Yasutomi Higashikuni,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Issei Imoto, Takashi Akasaka,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e010860,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Takahiro Furukawa, 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Utility of 123I-MIBG Scintigraphy as a Predictor of Falls in Parkinson's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376, 2019.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Deterministic-tractography-based approach for diagnosis and disease monitoring of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false"/>
          <w:strike w:val="false"/>
          <w:color w:val="000000"/>
          <w:sz w:val="20"/>
          <w:u w:val="none"/>
        </w:rPr>
        <w:t>73-75,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Hiromu Yamazaki, 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Pulmonary Arterial and Venous Round Structures in Pulmonary Aspergillosis.,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1416, 2019.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Tatsuro Saito,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validation, and comparison of gene analysis methods for detecting mutation from non-small cell lung cancer patients-derived circulating free DNA.,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3654-3666,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interstitial pneumonia associated with systemic lupus erythematosus.,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435-443,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Shotaroh Haji,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differential diagnosis of parkinsonian syndromes, </w:t>
      </w:r>
      <w:r>
        <w:rPr>
          <w:rFonts w:ascii="" w:hAnsi="" w:cs="" w:eastAsia=""/>
          <w:b w:val="false"/>
          <w:i w:val="true"/>
          <w:strike w:val="false"/>
          <w:color w:val="000000"/>
          <w:sz w:val="20"/>
          <w:u w:val="single"/>
        </w:rPr>
        <w:t>Acta Neurologica Scandinavica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229-235,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in Echocardiography,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1623-1629,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徳永 尚樹,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芽球様の形態を示した肝脾型T細胞リンパ腫の一症例,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231-237,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stress echocardiography for valvular heart disease.,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Hiroyasu Okazaki,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Hiroyuki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inhibitor PRI-724 for Wnt/β-catenin/CBP signaling ameliorates bleomycin-induced pulmonary fibrosis in mice.,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188-199,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Tomoyasu Matsubara,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Hiroyuki Sumikura, Toshiaki Takeuchi, Keiko Saladini Maruyama,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Fukashi Udaka, Kodai Kume, Hiroyuki Morino, Hideshi Kawakami, Masato Hasegawa,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Co-morbidity of progressive supranuclear palsy and amyotrophic lateral sclerosis: a clinical-pathological case report., </w:t>
      </w:r>
      <w:r>
        <w:rPr>
          <w:rFonts w:ascii="" w:hAnsi="" w:cs="" w:eastAsia=""/>
          <w:b w:val="false"/>
          <w:i w:val="true"/>
          <w:strike w:val="false"/>
          <w:color w:val="000000"/>
          <w:sz w:val="20"/>
          <w:u w:val="single"/>
        </w:rPr>
        <w:t>BMC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Amano Rie, Yamao Masami, Zheng Robert, Yoshihito Saijoh,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Left Ventricular Diastolic Function Recommendations and Cardiovascular Events in Patients with Heart Failure Hospitalization,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1286-1297,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PT Pham,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specific FXa inhibitor, improved endothelium-dependent relaxation of aortic segments in diabetic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11206, 2019.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Yuta Torii,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2576-2579,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Echocardiography Before Major Elective Non-Cardiac Surgery With Improved Postoperative Outcomes - Possible Implications for Patient Care.,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2512-2519,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Toshihiro Sakurai, Masashi Miyoshi,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Shu-Ping Hui,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Apolipoprotein L1 is associated with insulin resistance-induced abnormal lipid metabolism.,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14869, 2019.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Ryosuke Oki, Satoshi Kuwabara,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メコバラミン,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1261-1269,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Yukina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 Nondiabetic Apolipoprotein E-Deficient Mice,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1421-1429,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beam-computed tomography angiography by intravenous contrast injection is reliable to evaluate patients with large vessel occlusion,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67-71,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Banno, R Uozumi, S Morita, N Egawa, T Ayaki, M Nagai, K Nishiyama, Y Watanabe, R Hanajima, R Oki, K Fujita, N Takahashi, T Ikeda, A Shimizu, A Morinaga, T Hirohashi, Y Fujii, R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Induced pluripotent stem cell-based Drug Repurposing for Amyotrophic lateral sclerosis Medicine (iDReAM) study: protocol for a phase I dose escalation study of bosutinib for amyotrophic lateral sclerosis patients,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e033131,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global longitudinal strain following high-dose chemotherapy and autologous peripheral blood stem cell transplantation in patients with amyloid light-chain cardiac amyloidosis: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Hikaru Yagi, Etsuko Sekimoto, Hironobu Shibata, Toshio Shigekiyo,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Polyclonal Immunoglobulin Recovery after Autologous Stem Cell Transplantation Is an Independent Prognostic Factor for Survival Outcome in Patients with Multiple Myeloma,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João L. Cavalcante,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Nancy A. Obuchowski, Christine Jellis, Brian P. Griffin, Scott D. Flamm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Deborah H. Kwon : </w:t>
      </w:r>
      <w:r>
        <w:rPr>
          <w:rFonts w:ascii="" w:hAnsi="" w:cs="" w:eastAsia=""/>
          <w:b w:val="false"/>
          <w:i w:val="false"/>
          <w:strike w:val="false"/>
          <w:color w:val="000000"/>
          <w:sz w:val="20"/>
          <w:u w:val="none"/>
        </w:rPr>
        <w:t xml:space="preserve">Prognostic Impact of Ischemic Mitral Regurgitation Severity and Myocardial Infarct Quantification by Cardiovascular Magnetic Resonance.,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1489-1501,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Matthew Ho, Tianzeng Chen, Jiye Liu, Paul Dowling, Teru Hideshima, Li Zhang, Eugenio Morelli, Gulden Camci-Unal, Xinchen Wu, Yu-Tzu Tai, Kenneth Wen, Mehmet Samur, Robert L. Schlossman, Ralph Mazitschek, Emma L. Kavanagh, Sinead Lindsay,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Amanda McCann, Kenneth C. Anderson, Peter O'Gorman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Giada Bianchi : </w:t>
      </w:r>
      <w:r>
        <w:rPr>
          <w:rFonts w:ascii="" w:hAnsi="" w:cs="" w:eastAsia=""/>
          <w:b w:val="false"/>
          <w:i w:val="false"/>
          <w:strike w:val="false"/>
          <w:color w:val="000000"/>
          <w:sz w:val="20"/>
          <w:u w:val="none"/>
        </w:rPr>
        <w:t xml:space="preserve">Targeting histone deacetylase 3 (HDAC3) in the bone marrow microenvironment inhibits multiple myeloma proliferation by modulating exosomes and IL-6 trans-signaling,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196-209,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Kengo Udaka,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Matsui, Shiyori Kawata, Taiki Hori, Junpei Murai,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Successful treatment of progressive multifocal leukoencephalopathy with mirtazapine and mefloquine in refractory myeloma,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improvement of pulmonary function, ground-glass opacity, hypoxia and physical findings in an idiopathic pulmonary fibrosis patient after pirfenidone treatment : a case report with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358-361,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Shozo Sueda, Tetsuji Shinohara, Naohiko Takahashi, Junya Shite, Toshihiro Shoji, Masaharu Akao, Yoshiyuki Kijima, Tohru Masuyama, Tsuyoshi Miyaji, Katsuhito Yamamoto, Iwasaki Yoshihiro, Yoshida Ritsu, Shigeru Nakamura, Yutaka Ogino, Kazuo Kimura, Masahiro Sasai, Hiroshi Suzuki,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Hiroshi Asajima, Hiroki Teragawa, Tetsunori Ishikawa, Kazuo Kitamura, Tsuyoshi Oda, Takashi Nakayama, Yoshio Kobayashi, Daiki Sunada, Masaru Yamaki, Fumie Nishizaki, Hirofumi Tomita, Kazuo Usuda, Hiroyuki Fujinaga, Shoichi Kuramitsu, Kenji Ando, Takahiko Kiyooka, Kazushige Kadota, Yoshinao Ishii, Hayato Ohtani, Yuichiro Maekawa, Eiji Taguchi, Koichi Nakao, Nobuaki Kobayashi, Yoshihiko Seino, Hitoshi Nakagawa, Yoshihiko Saito, Issei Komuro, Yasuhiro Sasaki, Shuntaro Ikeda, Osamu Yamaguchi, Akiyoshi Kakutani, Takahiro Imanaka, Masaharu Ishihara, Masanobu Ishii, Koichi Kaikita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Tsujita : </w:t>
      </w:r>
      <w:r>
        <w:rPr>
          <w:rFonts w:ascii="" w:hAnsi="" w:cs="" w:eastAsia=""/>
          <w:b w:val="false"/>
          <w:i w:val="false"/>
          <w:strike w:val="false"/>
          <w:color w:val="000000"/>
          <w:sz w:val="20"/>
          <w:u w:val="none"/>
        </w:rPr>
        <w:t xml:space="preserve">Clinical Therapy in Patients with Aborted Sudden Cardiac Death due to Coronary Spasm, </w:t>
      </w:r>
      <w:r>
        <w:rPr>
          <w:rFonts w:ascii="" w:hAnsi="" w:cs="" w:eastAsia=""/>
          <w:b w:val="false"/>
          <w:i w:val="true"/>
          <w:strike w:val="false"/>
          <w:color w:val="000000"/>
          <w:sz w:val="20"/>
          <w:u w:val="single"/>
        </w:rPr>
        <w:t>Journal of Coronary Artery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91-99,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Sayo Ueta,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Keiko Miya, Hisato Shima, Manabu Tashiro, Tomoko Inoue, Kazuhiko Kawahara,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associated with 1-year tolvaptan efficacy in autosomal dominant polycystic kidney disease with a wide range of kidney functions.,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315-320,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Thrombin inhibition by dabigatran attenuates endothelial dysfunction in diabetic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106632, 2020.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Hirata Yukina, Nishio Susumu,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Masuzaki Hiroaki,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Local Epicardial Adipose Tissue Depots and Left Ventricular Diastolic Performance in Patients With Preserved Left Ventricular Ejection Fraction,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203-216,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エコーレディオミクス:超音波画像を用いた心エコー解析,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21-26,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Shuichi Abe,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Kishi, Koyama Kazuya, Takahashi Naoki,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human fibrocytes derived from monocytes reveals their profibrotic phenotype through paracrine effects,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102-112,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冠動脈疾患の予測における心外膜下脂肪厚計測の有用性について:多施設共同研究,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11-20,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Kazuhisa Mastumoto,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Diastolic Mitral Regurgitation on Color M-Mode Echocardiography in a Patient With Complete Atrioventricular Block., </w:t>
      </w:r>
      <w:r>
        <w:rPr>
          <w:rFonts w:ascii="" w:hAnsi="" w:cs="" w:eastAsia=""/>
          <w:b w:val="false"/>
          <w:i w:val="true"/>
          <w:strike w:val="false"/>
          <w:color w:val="000000"/>
          <w:sz w:val="20"/>
          <w:u w:val="single"/>
        </w:rPr>
        <w:t>Circulation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207-208,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Natsumi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Daiju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Assessment of Left Ventricular Ejection Fraction from Echocardiographic Images,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632-635,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Prevents Diabetes-Induced Vascular Dysfunction in ApoE-Deficient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1141-1151,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speckle tracking imaging to detect early stage of cancer therapeutics-related cardiac dysfunction in a patient with breast cancer,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杉本 匡史 : </w:t>
      </w:r>
      <w:r>
        <w:rPr>
          <w:rFonts w:ascii="" w:hAnsi="" w:cs="" w:eastAsia=""/>
          <w:b w:val="false"/>
          <w:i w:val="false"/>
          <w:strike w:val="false"/>
          <w:color w:val="000000"/>
          <w:sz w:val="20"/>
          <w:u w:val="none"/>
        </w:rPr>
        <w:t xml:space="preserve">EuroEcho - Imaging 2018,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436-439,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間質性肺炎・慢性閉塞性肺疾患, </w:t>
      </w:r>
      <w:r>
        <w:rPr>
          <w:rFonts w:ascii="" w:hAnsi="" w:cs="" w:eastAsia=""/>
          <w:b w:val="false"/>
          <w:i w:val="true"/>
          <w:strike w:val="false"/>
          <w:color w:val="000000"/>
          <w:sz w:val="20"/>
          <w:u w:val="none"/>
        </w:rPr>
        <w:t xml:space="preserve">薬局,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85-90,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【リンチ症候群と遺伝性消化管ポリポーシス】遺伝性消化管ポリポーシス Cowden症候群,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633-639,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ALSに対する治験の最新情報-2 高用量E0302の筋萎縮性側索硬化症に対する第III相試験,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465-470,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今村 惠子, 井上 治久,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新しい薬剤によるALSの治療戦略について, </w:t>
      </w:r>
      <w:r>
        <w:rPr>
          <w:rFonts w:ascii="" w:hAnsi="" w:cs="" w:eastAsia=""/>
          <w:b w:val="false"/>
          <w:i w:val="true"/>
          <w:strike w:val="false"/>
          <w:color w:val="000000"/>
          <w:sz w:val="20"/>
          <w:u w:val="none"/>
        </w:rPr>
        <w:t xml:space="preserve">難病と在宅ケア,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13-18,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ファール病, </w:t>
      </w:r>
      <w:r>
        <w:rPr>
          <w:rFonts w:ascii="" w:hAnsi="" w:cs="" w:eastAsia=""/>
          <w:b w:val="false"/>
          <w:i w:val="true"/>
          <w:strike w:val="false"/>
          <w:color w:val="000000"/>
          <w:sz w:val="20"/>
          <w:u w:val="none"/>
        </w:rPr>
        <w:t xml:space="preserve">精神科治療学 増刊号 知っておきたい稀な精神症候・症候群―症例から学ぶ―,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307-309,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関節リウマチ治療薬と肺病変,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618-626,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神経疾患治療ノート ビタミンB12欠乏,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510-512,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異常筋萎縮,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1446-1448,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特集Endovascular Therapyはどこまできたか 識る6 いかにEVT後の再狭窄?, </w:t>
      </w:r>
      <w:r>
        <w:rPr>
          <w:rFonts w:ascii="" w:hAnsi="" w:cs="" w:eastAsia=""/>
          <w:b w:val="false"/>
          <w:i w:val="true"/>
          <w:strike w:val="false"/>
          <w:color w:val="000000"/>
          <w:sz w:val="20"/>
          <w:u w:val="single"/>
        </w:rPr>
        <w:t>Heart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39-44,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その他XIV 動脈硬化のスクリーニング検査, </w:t>
      </w:r>
      <w:r>
        <w:rPr>
          <w:rFonts w:ascii="" w:hAnsi="" w:cs="" w:eastAsia=""/>
          <w:b w:val="false"/>
          <w:i w:val="true"/>
          <w:strike w:val="false"/>
          <w:color w:val="000000"/>
          <w:sz w:val="20"/>
          <w:u w:val="none"/>
        </w:rPr>
        <w:t xml:space="preserve">循環器疾患最新の治療2020-2021, </w:t>
      </w:r>
      <w:r>
        <w:rPr>
          <w:rFonts w:ascii="" w:hAnsi="" w:cs="" w:eastAsia=""/>
          <w:b w:val="false"/>
          <w:i w:val="false"/>
          <w:strike w:val="false"/>
          <w:color w:val="000000"/>
          <w:sz w:val="20"/>
          <w:u w:val="none"/>
        </w:rPr>
        <w:t>357-360,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Martin Kolb : </w:t>
      </w:r>
      <w:r>
        <w:rPr>
          <w:rFonts w:ascii="" w:hAnsi="" w:cs="" w:eastAsia=""/>
          <w:b w:val="false"/>
          <w:i w:val="false"/>
          <w:strike w:val="false"/>
          <w:color w:val="000000"/>
          <w:sz w:val="20"/>
          <w:u w:val="none"/>
        </w:rPr>
        <w:t xml:space="preserve">線維化肺組織の細胞外基質が線維細胞のmiR-21発現に及ぼす影響の検討,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76-79,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特発性肺線維症の血清学的所見,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26-31,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Koyama Kazyua,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Respiratory Failure in Patients with Rheumatoid Arthritis Associated Interstitial Lung Disease,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Toshihito Tanahasi,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Masanori Takehara,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Pancreatic Cancer Cells and Adipocytes Promote Pancreatic Cancer Progression Through Overexpression of Saa1.,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Keiichiro Matsumura,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Mirna-Based Signature to Predict Invasion and Metastasis in Rectal Neuroendocrine Tumors., </w:t>
      </w:r>
      <w:r>
        <w:rPr>
          <w:rFonts w:ascii="" w:hAnsi="" w:cs="" w:eastAsia=""/>
          <w:b w:val="false"/>
          <w:i w:val="true"/>
          <w:strike w:val="false"/>
          <w:color w:val="000000"/>
          <w:sz w:val="20"/>
          <w:u w:val="none"/>
        </w:rPr>
        <w:t xml:space="preserve">digestive disease week2019,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chemoradiotherapy with Miriplatin for hepatocellular carcinoma.,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Upagupta Chandak, Yanagihara Toyoshi, Kolb RJ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pro-fibrotic microRNA of fibrocytes in bronchoalveolar lavage fluid.,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Signals on Arterial Spin-Labeled Imaging as a predictor for favorable outcome after Late Time Window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White Blood Cell Count is a Risk Factor for Contrast-Induced Nephropathy following Mechanical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stress echo to pulmonary hypertension, </w:t>
      </w:r>
      <w:r>
        <w:rPr>
          <w:rFonts w:ascii="" w:hAnsi="" w:cs="" w:eastAsia=""/>
          <w:b w:val="false"/>
          <w:i w:val="true"/>
          <w:strike w:val="false"/>
          <w:color w:val="000000"/>
          <w:sz w:val="20"/>
          <w:u w:val="none"/>
        </w:rPr>
        <w:t xml:space="preserve">Advanced Echo Symposium 2019,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echo in valvular heart disease, </w:t>
      </w:r>
      <w:r>
        <w:rPr>
          <w:rFonts w:ascii="" w:hAnsi="" w:cs="" w:eastAsia=""/>
          <w:b w:val="false"/>
          <w:i w:val="true"/>
          <w:strike w:val="false"/>
          <w:color w:val="000000"/>
          <w:sz w:val="20"/>
          <w:u w:val="none"/>
        </w:rPr>
        <w:t xml:space="preserve">Advanced Echo Symposium 2019,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KIDNEY FIBROSIS AND AGING AFTER UUO IN ENOS/APOE DOUBLE KNOCKOUT MOUSE, </w:t>
      </w:r>
      <w:r>
        <w:rPr>
          <w:rFonts w:ascii="" w:hAnsi="" w:cs="" w:eastAsia=""/>
          <w:b w:val="false"/>
          <w:i w:val="true"/>
          <w:strike w:val="false"/>
          <w:color w:val="000000"/>
          <w:sz w:val="20"/>
          <w:u w:val="none"/>
        </w:rPr>
        <w:t xml:space="preserve">56th ERA-EDTA Congress,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for Assessment of Regional Wall Motion Abnormality from Echocardiographic Images, </w:t>
      </w:r>
      <w:r>
        <w:rPr>
          <w:rFonts w:ascii="" w:hAnsi="" w:cs="" w:eastAsia=""/>
          <w:b w:val="false"/>
          <w:i w:val="true"/>
          <w:strike w:val="false"/>
          <w:color w:val="000000"/>
          <w:sz w:val="20"/>
          <w:u w:val="none"/>
        </w:rPr>
        <w:t xml:space="preserve">The American Society of Echocardiography - Scientific Sessions,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junji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Multiple Point Bowel-sound Analysis System (MPBAS) for the Optimization of the Bowel Sound Measurement Position.,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Naoki Igata, J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Drainage with Normal Saline in Two Directions for Washing of the Clogging Filter During Cell-free and Concentrated Ascites Reinfusion Therapy.,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Endoscopic Imaging in Colorectal Lesions, </w:t>
      </w:r>
      <w:r>
        <w:rPr>
          <w:rFonts w:ascii="" w:hAnsi="" w:cs="" w:eastAsia=""/>
          <w:b w:val="false"/>
          <w:i w:val="true"/>
          <w:strike w:val="false"/>
          <w:color w:val="000000"/>
          <w:sz w:val="20"/>
          <w:u w:val="none"/>
        </w:rPr>
        <w:t xml:space="preserve">Korea International Digestive Endoscopy Congress 2019,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Fujimoto Daisaku,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Kashihara Takanori,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Fukuya Akira, Takehara Masanori, Hirao Akihiro,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System in the Endoscopic Detection of Sessile Serrated Adenoma/Polyp, </w:t>
      </w:r>
      <w:r>
        <w:rPr>
          <w:rFonts w:ascii="" w:hAnsi="" w:cs="" w:eastAsia=""/>
          <w:b w:val="false"/>
          <w:i w:val="true"/>
          <w:strike w:val="false"/>
          <w:color w:val="000000"/>
          <w:sz w:val="20"/>
          <w:u w:val="none"/>
        </w:rPr>
        <w:t xml:space="preserve">Korea International Digestive Endoscopy Congress 2019,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Rahadian Arief,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canagliflozin, a SGLT-2 inhibitor, attenuates atherosclerosis and endothelial dysfuntion in diabetic apolipoprotein e-deficient mice,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surrounding the kidney and its impact on coronary artery disease,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Yukina Hirata, Susumu Nishio,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a study in patients with normal left ventricular ejection fraction,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Rie Ueno,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chronic local coagulative response according to the progress of drug eluting stent,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reduces inducitiligy of arterial fibrillation in hypertensive rats complicated with diabetes mellitus,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 SGLT2 inhibitor, attenuates endothelial dysfuntion and atherogenesis by inhibiting inflammatory responses in the vasculature and adipose tissue in disbetic apolipoprotein E-deficient,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 Teru Hideshima, C. Kenneth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 metabolisms regulated by HDAC1-IRF4 axis can be a novel therapeutic strategy, </w:t>
      </w:r>
      <w:r>
        <w:rPr>
          <w:rFonts w:ascii="" w:hAnsi="" w:cs="" w:eastAsia=""/>
          <w:b w:val="false"/>
          <w:i w:val="true"/>
          <w:strike w:val="false"/>
          <w:color w:val="000000"/>
          <w:sz w:val="20"/>
          <w:u w:val="none"/>
        </w:rPr>
        <w:t xml:space="preserve">17th International Myeloma Workshop,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is a novel epigenetic factor of chemotherapeutic susceptibility in gastric cancer., </w:t>
      </w:r>
      <w:r>
        <w:rPr>
          <w:rFonts w:ascii="" w:hAnsi="" w:cs="" w:eastAsia=""/>
          <w:b w:val="false"/>
          <w:i w:val="true"/>
          <w:strike w:val="false"/>
          <w:color w:val="000000"/>
          <w:sz w:val="20"/>
          <w:u w:val="none"/>
        </w:rPr>
        <w:t xml:space="preserve">The ESMO Congress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Koyama Kazuya, Sakamoto Susumu, Homma Sakae,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Masuda Kiyoshi,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Isshiki Takuma, Miyoshi Shion, Kato Motoyasu, Takahashi Kazuhisa, Kataoka Kensuke, Kondoh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Single-nucleotide polymorphisms within TOLLIP and the efficacy of inhaled N-acetylcysteine therapy in idiopathic pulmonary fibrosis.,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Takahashi Naoki, Nishimura Haruka,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Lck inhibition on bleomycin-induced pulmonary fibrosis in mice.,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Daisaku Fujimot,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Yoshifumi Kida, Hironori Wada,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Improves Detection Rate of Sessile Serrated Adenoma/Polyp in the Colon: A Prospective Randomized Controlled Trial.,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Fukuhara, H Aono, M Ishikawa, T Komatsu, Y Onishi,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F Kishi, H Shinomiya, M Nakasono, T Nakagawa,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evaluation of an ascites filtration and concentration equipment by interprofessional collaboration., </w:t>
      </w:r>
      <w:r>
        <w:rPr>
          <w:rFonts w:ascii="" w:hAnsi="" w:cs="" w:eastAsia=""/>
          <w:b w:val="false"/>
          <w:i w:val="true"/>
          <w:strike w:val="false"/>
          <w:color w:val="000000"/>
          <w:sz w:val="20"/>
          <w:u w:val="none"/>
        </w:rPr>
        <w:t xml:space="preserve">The 12th world congress of International Society for Apheresis, Kyoto.,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Komatsu, S Kobayashi, R Ogata, Y Onishi, H Aono, M Fukuhara,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H Miyamoto, T Takayama,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tube holder-type circuit set for cell free and concentrated ascites reinfusion therapy (CART)., </w:t>
      </w:r>
      <w:r>
        <w:rPr>
          <w:rFonts w:ascii="" w:hAnsi="" w:cs="" w:eastAsia=""/>
          <w:b w:val="false"/>
          <w:i w:val="true"/>
          <w:strike w:val="false"/>
          <w:color w:val="000000"/>
          <w:sz w:val="20"/>
          <w:u w:val="none"/>
        </w:rPr>
        <w:t xml:space="preserve">The 12th world congress of International Society for Apheresis, Kyoto.,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disruption of eNOS and ApoE gene accelerates kidney fibrosis and aging after injury,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independent of its glucose lowering effect in apolipoprotein 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Sutou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receptor-a modulator, ameliorated diabetes-induced endothelial dysfunction,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Haga, T Abe,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ventricular ejection fraction from echocardiographic images using deep learning algorithm,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left atrial strain to predict functional recovery in patients with optimal treatments of heart failure,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Inhibits Atherogenesis In Apolipoprotein-e-deficient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Yuta Torii, Susumu Nishio, nao Yamada,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echocardiographic epicardial adipose tissue thickness for predicting coronary artery disease regardless of body mass index,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among local epicardial adipose tissue, coronary intraplaque microluminal structure, and coronary plaque formation -a fresh cadaveric study,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poor prognosis in pancreatic cancer with miR-296-5p/BOK signaling axis according to a genome-wide microRNA array analysis using micro-tissues by EUS-FNA.,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Nishio Susumu, Hirata Yukina,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Koji Yamaguchi,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 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2576-2579,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Shuji Hayashi, Sae Morita, Yuta Torii, Yukina Hirata, M Yamao, Susumu Nishio, Yuichiroh Ohkushi, M Abe,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prevalence of lambls excrescences using the latest three-dimensional tansesophageal echocardiography, </w:t>
      </w:r>
      <w:r>
        <w:rPr>
          <w:rFonts w:ascii="" w:hAnsi="" w:cs="" w:eastAsia=""/>
          <w:b w:val="false"/>
          <w:i w:val="true"/>
          <w:strike w:val="false"/>
          <w:color w:val="000000"/>
          <w:sz w:val="20"/>
          <w:u w:val="none"/>
        </w:rPr>
        <w:t xml:space="preserve">Euro Echo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Haga, Sae Morita, Yukina Hirata, Yuta Torii, Susumu Nishio, Yuichiroh Ohkushi, Tomonori Takahashi,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nao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ventricular ejection fraction from echocardiographic images using machine learning algorithm, </w:t>
      </w:r>
      <w:r>
        <w:rPr>
          <w:rFonts w:ascii="" w:hAnsi="" w:cs="" w:eastAsia=""/>
          <w:b w:val="false"/>
          <w:i w:val="true"/>
          <w:strike w:val="false"/>
          <w:color w:val="000000"/>
          <w:sz w:val="20"/>
          <w:u w:val="none"/>
        </w:rPr>
        <w:t xml:space="preserve">Euro Echo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Hirao Akihiro,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Kagiwada Harumi, Kitazawa Masashi, Fukui Kazuhiko, Horimoto Katsuhisa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beyond progression of sorafenib treatment: A real-world evidence and in vitro assessment with protein phosphorylation array,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山口 夏美, 森田 沙瑛, 鳥居 裕太,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心外膜下脂肪厚とBody mass indexとの関連,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S165,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二三男,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神経内科と脊椎外科の境界領域疾患診断に対する取り組み, </w:t>
      </w:r>
      <w:r>
        <w:rPr>
          <w:rFonts w:ascii="" w:hAnsi="" w:cs="" w:eastAsia=""/>
          <w:b w:val="false"/>
          <w:i w:val="true"/>
          <w:strike w:val="false"/>
          <w:color w:val="000000"/>
          <w:sz w:val="20"/>
          <w:u w:val="none"/>
        </w:rPr>
        <w:t xml:space="preserve">第132回中部日本整形外科災害外科学会学術集会,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関節リウマチ合併間質性肺炎患者の急性呼吸不全の臨床的検討,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Atagi Shinji, Ogushi Fumitaka, Shimizu Eiji, Haku Takashi,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NSCLC patients with interstitial lung disease,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岡﨑 弘泰,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Yajuan Chen,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小路 弘行,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ブレオマイシン肺線維症マウスモデルにおけるWnt/B-カテニン/CBPシグナル阻害薬PRI-724による抗線維化効果の検討,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Upagupta Chandak, Yanagihara Toyoshi, Kolb RJ.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Fibrotic extracellular matrix upregulates pro-fibrotic miRNA expression of fibrocytes,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Afroj Tania,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Kisyuku Masatoshi,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immuno-modulatory function of fibrocytes in tumor immunity,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間質性肺炎合併関節リウマチに対するJAK阻害薬の使用経験, </w:t>
      </w:r>
      <w:r>
        <w:rPr>
          <w:rFonts w:ascii="" w:hAnsi="" w:cs="" w:eastAsia=""/>
          <w:b w:val="false"/>
          <w:i w:val="true"/>
          <w:strike w:val="false"/>
          <w:color w:val="000000"/>
          <w:sz w:val="20"/>
          <w:u w:val="none"/>
        </w:rPr>
        <w:t xml:space="preserve">第63回日本リウマチ学会総会・学術集会,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Peri-renal fat volume is negatively associated with the adiponectin expression in human,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fat and its impact on coronary artery disease,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thickness on left ventricular diastolic dysfunction in human, </w:t>
      </w:r>
      <w:r>
        <w:rPr>
          <w:rFonts w:ascii="" w:hAnsi="" w:cs="" w:eastAsia=""/>
          <w:b w:val="false"/>
          <w:i w:val="true"/>
          <w:strike w:val="false"/>
          <w:color w:val="000000"/>
          <w:sz w:val="20"/>
          <w:u w:val="none"/>
        </w:rPr>
        <w:t xml:space="preserve">第92回日本内分泌学会学術総会,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心房細動と左房機能解析,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疣腫を視るー感染性心内膜炎のエコー診断,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天野 理江, 西條 良仁, 山田 なお, 西尾 進, 山尾 雅美, 阿部 美保,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全身性強皮症における運動誘発性肺高血圧症の高リスク群の同定,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原田 修, 宮里 尚美, 原 國督, 森田 沙瑛, 西尾 進, 鳥居 裕太,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超音波検査を用いた心外膜下脂肪厚の測定精度の検討,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高橋 寛典,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森田 沙瑛, 山口 夏美, 鳥居 裕太, 山尾 雅美, Zheng Robert, 西條 良仁, 山田 なお, 林 修司, 阿部 美保, 武市 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急性脳梗塞患者の病型分類におけるB型ナトリウム利尿ペプチドと心エコー図指標の臨床的意義,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切除不能進行肝癌に対するレンバチニブの有効性と安全性の検討.,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秀島 輝,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strategy targeting the HDAC1-IRF4-PIM2 pathway in myeloma cells, </w:t>
      </w:r>
      <w:r>
        <w:rPr>
          <w:rFonts w:ascii="" w:hAnsi="" w:cs="" w:eastAsia=""/>
          <w:b w:val="false"/>
          <w:i w:val="true"/>
          <w:strike w:val="false"/>
          <w:color w:val="000000"/>
          <w:sz w:val="20"/>
          <w:u w:val="none"/>
        </w:rPr>
        <w:t xml:space="preserve">The 44th Annual Meeting of the Japanese Society of Myeloma,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長期にわたる血小板減少が先行した芽球性形質細胞様樹状細胞腫瘍の1例,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Takashi Sakamoto,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phenotyping of 64 cases of genetically confirmed combined/comp lex dystonia, </w:t>
      </w:r>
      <w:r>
        <w:rPr>
          <w:rFonts w:ascii="" w:hAnsi="" w:cs="" w:eastAsia=""/>
          <w:b w:val="false"/>
          <w:i w:val="true"/>
          <w:strike w:val="false"/>
          <w:color w:val="000000"/>
          <w:sz w:val="20"/>
          <w:u w:val="none"/>
        </w:rPr>
        <w:t xml:space="preserve">60th Annual Meeting of the Japanese Society of Neurology,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松原 知康, 織田 雅也,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徳島県・広島県における筋萎縮性側索硬化症診断の実証的研究, </w:t>
      </w:r>
      <w:r>
        <w:rPr>
          <w:rFonts w:ascii="" w:hAnsi="" w:cs="" w:eastAsia=""/>
          <w:b w:val="false"/>
          <w:i w:val="true"/>
          <w:strike w:val="false"/>
          <w:color w:val="000000"/>
          <w:sz w:val="20"/>
          <w:u w:val="none"/>
        </w:rPr>
        <w:t xml:space="preserve">第60回 日本神経学会学術大会,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筋萎縮性側索硬化症はシヌクレイノパチーよりたこつぼ症候群を発症しやすい,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神経核内封入体病の末梢神経興奮特性,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山田 なお, Robert Zheng, 西條 良仁, 西尾 進,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血清IgG4 値と心エコー図検査指標との関連性, </w:t>
      </w:r>
      <w:r>
        <w:rPr>
          <w:rFonts w:ascii="" w:hAnsi="" w:cs="" w:eastAsia=""/>
          <w:b w:val="false"/>
          <w:i w:val="true"/>
          <w:strike w:val="false"/>
          <w:color w:val="000000"/>
          <w:sz w:val="20"/>
          <w:u w:val="none"/>
        </w:rPr>
        <w:t xml:space="preserve">日本超音波医学会第92回学術集会,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Fumiko Oda, Yukiko Ozawa, Tetsuya Kanai, Akiyuki Uzawa,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Takashi Yamamura, Satoshi Kuwabara,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subsets and T follicular helper cells in myasthenia gravis thymus,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Tsukasa Iwase,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2 diabetes but not apicardial adipose tissue thickness is a predictor for coronary artery diseases in women,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山田 なお, 鳥居 裕太, 平田 有紀奈,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「がん治療関連心筋障害(CTRCD)」の診療における心エコー図検査の有用性, </w:t>
      </w:r>
      <w:r>
        <w:rPr>
          <w:rFonts w:ascii="" w:hAnsi="" w:cs="" w:eastAsia=""/>
          <w:b w:val="false"/>
          <w:i w:val="true"/>
          <w:strike w:val="false"/>
          <w:color w:val="000000"/>
          <w:sz w:val="20"/>
          <w:u w:val="none"/>
        </w:rPr>
        <w:t xml:space="preserve">日本超音波医学会第92回学術集会 シンポジウム循環器7,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山田 なお, 鳥居 裕太, 平田 有紀奈,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ASE/EACVI の心腔計測ガイドライン2015 の概要, </w:t>
      </w:r>
      <w:r>
        <w:rPr>
          <w:rFonts w:ascii="" w:hAnsi="" w:cs="" w:eastAsia=""/>
          <w:b w:val="false"/>
          <w:i w:val="true"/>
          <w:strike w:val="false"/>
          <w:color w:val="000000"/>
          <w:sz w:val="20"/>
          <w:u w:val="none"/>
        </w:rPr>
        <w:t xml:space="preserve">日本超音波医学会第92回学術集会 パネルディスカッション循環器1,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西條 良仁, 山田 なお, 鳥居 裕太,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右心機能評価, </w:t>
      </w:r>
      <w:r>
        <w:rPr>
          <w:rFonts w:ascii="" w:hAnsi="" w:cs="" w:eastAsia=""/>
          <w:b w:val="false"/>
          <w:i w:val="true"/>
          <w:strike w:val="false"/>
          <w:color w:val="000000"/>
          <w:sz w:val="20"/>
          <w:u w:val="none"/>
        </w:rPr>
        <w:t xml:space="preserve">日本超音波医学会第92回学術集会 パネルディスカッション循環器2,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免疫チェックポイント阻害薬による肝胆道障害の検討.,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切除不能進行肝癌に対するレンバチニブの有効性と安全性の検討.,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SSA/P-cancer sequence における新規脱メチル化遺伝子 S100P の役割., </w:t>
      </w:r>
      <w:r>
        <w:rPr>
          <w:rFonts w:ascii="" w:hAnsi="" w:cs="" w:eastAsia=""/>
          <w:b w:val="false"/>
          <w:i w:val="true"/>
          <w:strike w:val="false"/>
          <w:color w:val="000000"/>
          <w:sz w:val="20"/>
          <w:u w:val="none"/>
        </w:rPr>
        <w:t xml:space="preserve">第97回日本消化器内視鏡学会総会,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Martin Kolb : </w:t>
      </w:r>
      <w:r>
        <w:rPr>
          <w:rFonts w:ascii="" w:hAnsi="" w:cs="" w:eastAsia=""/>
          <w:b w:val="false"/>
          <w:i w:val="false"/>
          <w:strike w:val="false"/>
          <w:color w:val="000000"/>
          <w:sz w:val="20"/>
          <w:u w:val="none"/>
        </w:rPr>
        <w:t xml:space="preserve">線維化肺組織の細胞外基質が線維細胞のmiR-21発現に及ぼす影響の検討, </w:t>
      </w:r>
      <w:r>
        <w:rPr>
          <w:rFonts w:ascii="" w:hAnsi="" w:cs="" w:eastAsia=""/>
          <w:b w:val="false"/>
          <w:i w:val="true"/>
          <w:strike w:val="false"/>
          <w:color w:val="000000"/>
          <w:sz w:val="20"/>
          <w:u w:val="none"/>
        </w:rPr>
        <w:t xml:space="preserve">第18回肺サーファクタント分子病態研究会,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山田 なお, 大櫛 祐一郎,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左室拡張機能評価を用いた心房細動合併心不全の予後予測:新旧ガイドライン(2009年，2016年)の比較,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山口 夏美, 森田 沙瑛, 鳥居 裕太, 山尾 雅美, 西尾 進,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悪性リンパ腫の診断および経過観察に心エコー図検査が有用であった1例,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山尾 雅美, 西尾 進, 山口 夏美, 平田 有紀奈, 松本 和久, 西條 良仁,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脳梗塞の原因精査の心エコー図検査で右室内異常構造物を認めた卵巣癌の1例,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西尾 進, 湯浅 麻美,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右大腿動静脈瘻修復術後に繰り返し生じた深部静脈血栓症の1例,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昌史,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藤本 裕太, 原田 貴文, 松本 和久, 西條 良仁,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経食道心エコーガイド下の経皮的腫瘍生検により早期に診断し得た心臓原発血管肉腫の一例,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心臓電気生理検査中に4種類の頻拍が出現し治療に難渋した一例,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大池 由夏,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山田 なお,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His束より上方レベルの心房刺激でのみ誘発可能であった房室結節リエントリー性頻拍の1例,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志村 拓哉,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藤本 裕太, 松本 和久,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先天性二尖弁に対するTAVIの2例,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髙橋 智紀, 林 修司, 阿部 美保,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鳥居 裕太,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肥大型心筋症に心房機能性僧帽弁閉鎖不全症を合併し，重症心不全を呈した一例,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山田 なお, 松本 和久,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進行性心不全を呈す抗ミトコンドリア抗体陽性筋炎の症例,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森田 沙瑛,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松本 和久, 山口 夏美, 平田 有紀奈, 鳥居 裕太,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右室容量負荷の原因を経胸壁心エコー図検査で診断し得なかった1例,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抗凝固薬の新しい可能性, </w:t>
      </w:r>
      <w:r>
        <w:rPr>
          <w:rFonts w:ascii="" w:hAnsi="" w:cs="" w:eastAsia=""/>
          <w:b w:val="false"/>
          <w:i w:val="true"/>
          <w:strike w:val="false"/>
          <w:color w:val="000000"/>
          <w:sz w:val="20"/>
          <w:u w:val="none"/>
        </w:rPr>
        <w:t xml:space="preserve">第4回J-ISCP(国際心血管薬物療法学会日本部会)年次学術集会 会長企画セッション―心血管薬物治療の新たな可能性―,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Stevens-Johnson症候群後に合併した閉塞性細気管支炎にステロイドおよびタクロリムスが有効であった1例, </w:t>
      </w:r>
      <w:r>
        <w:rPr>
          <w:rFonts w:ascii="" w:hAnsi="" w:cs="" w:eastAsia=""/>
          <w:b w:val="false"/>
          <w:i w:val="true"/>
          <w:strike w:val="false"/>
          <w:color w:val="000000"/>
          <w:sz w:val="20"/>
          <w:u w:val="none"/>
        </w:rPr>
        <w:t xml:space="preserve">第6回日本呼吸ケア・リハビリテーション学会 中国・四国支部学術集会,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福島 功士, 三宅 晶子, 垂髪 祐樹, 吉田 剛,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森 敦子,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手指の痺れを主訴とした患者に対しどこまで対応するか, </w:t>
      </w:r>
      <w:r>
        <w:rPr>
          <w:rFonts w:ascii="" w:hAnsi="" w:cs="" w:eastAsia=""/>
          <w:b w:val="false"/>
          <w:i w:val="true"/>
          <w:strike w:val="false"/>
          <w:color w:val="000000"/>
          <w:sz w:val="20"/>
          <w:u w:val="none"/>
        </w:rPr>
        <w:t xml:space="preserve">第38回日本脳神経超音波学会総会,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脳神経超音波マニュアル(神経筋エコー), </w:t>
      </w:r>
      <w:r>
        <w:rPr>
          <w:rFonts w:ascii="" w:hAnsi="" w:cs="" w:eastAsia=""/>
          <w:b w:val="false"/>
          <w:i w:val="true"/>
          <w:strike w:val="false"/>
          <w:color w:val="000000"/>
          <w:sz w:val="20"/>
          <w:u w:val="none"/>
        </w:rPr>
        <w:t xml:space="preserve">第38回日本脳神経超音波学会総会,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specific impact of epicardial adipose tissue thickness on coronary artery disease, </w:t>
      </w:r>
      <w:r>
        <w:rPr>
          <w:rFonts w:ascii="" w:hAnsi="" w:cs="" w:eastAsia=""/>
          <w:b w:val="false"/>
          <w:i w:val="true"/>
          <w:strike w:val="false"/>
          <w:color w:val="000000"/>
          <w:sz w:val="20"/>
          <w:u w:val="none"/>
        </w:rPr>
        <w:t xml:space="preserve">第19回日本抗加齢医学会総会,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血中HDLアポ蛋白ApoL1はインスリンシグナルに制御され2型糖尿病における糸球体濾過量と相関する,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生活習慣病リスク増加は腎臓の線維化と老化を加速する,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進行肝癌に対するレンバチニブの治療経過における肝予備能の推移., </w:t>
      </w:r>
      <w:r>
        <w:rPr>
          <w:rFonts w:ascii="" w:hAnsi="" w:cs="" w:eastAsia=""/>
          <w:b w:val="false"/>
          <w:i w:val="true"/>
          <w:strike w:val="false"/>
          <w:color w:val="000000"/>
          <w:sz w:val="20"/>
          <w:u w:val="none"/>
        </w:rPr>
        <w:t xml:space="preserve">日本肝がん分子標的治療研究会,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角 安香里, 緒方 良輔, 妹尾 知怜, 佐藤 翔平, 小林 誠司, 岡崎 明日香, 白石 美恵,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災害時におけるマニュアルおよびアクションカードの改定, </w:t>
      </w:r>
      <w:r>
        <w:rPr>
          <w:rFonts w:ascii="" w:hAnsi="" w:cs="" w:eastAsia=""/>
          <w:b w:val="false"/>
          <w:i w:val="true"/>
          <w:strike w:val="false"/>
          <w:color w:val="000000"/>
          <w:sz w:val="20"/>
          <w:u w:val="none"/>
        </w:rPr>
        <w:t xml:space="preserve">第64回日本透析医学会学術集会,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佐藤 康史,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上番増 喬,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高橋 章, 中川 忠彦,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田代 善彦, 石川 正志,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プロジェクトマネージメントに基づいた医工連携による胸腹水濾過濃縮専用装置の研究開発., </w:t>
      </w:r>
      <w:r>
        <w:rPr>
          <w:rFonts w:ascii="" w:hAnsi="" w:cs="" w:eastAsia=""/>
          <w:b w:val="false"/>
          <w:i w:val="true"/>
          <w:strike w:val="false"/>
          <w:color w:val="000000"/>
          <w:sz w:val="20"/>
          <w:u w:val="none"/>
        </w:rPr>
        <w:t xml:space="preserve">&lt;合同シンポジウム&gt;第111回日本消化器病学会四国支部例会. 高松,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気管支鏡検査にて診断し得たリンパ脈管筋腫症の1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宮本 憲哉, 原田 紗希, 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癌性リンパ管症の診断にBAL が有用であった多発すりガラス陰影を呈した肺腺癌の1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化学療法は腫瘍内の骨髄由来抑制細胞を減少させることにより抗PD-1抗体の抗腫瘍効果を増強する, </w:t>
      </w:r>
      <w:r>
        <w:rPr>
          <w:rFonts w:ascii="" w:hAnsi="" w:cs="" w:eastAsia=""/>
          <w:b w:val="false"/>
          <w:i w:val="true"/>
          <w:strike w:val="false"/>
          <w:color w:val="000000"/>
          <w:sz w:val="20"/>
          <w:u w:val="none"/>
        </w:rPr>
        <w:t xml:space="preserve">第28回日本がん転移学会学術集会・総会,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継続的な活動量の記録は半年後の運動習慣の獲得につながるか,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AIがもたらす心エコー図検査の未来, </w:t>
      </w:r>
      <w:r>
        <w:rPr>
          <w:rFonts w:ascii="" w:hAnsi="" w:cs="" w:eastAsia=""/>
          <w:b w:val="false"/>
          <w:i w:val="true"/>
          <w:strike w:val="false"/>
          <w:color w:val="000000"/>
          <w:sz w:val="20"/>
          <w:u w:val="none"/>
        </w:rPr>
        <w:t xml:space="preserve">第125回UCG談話会,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``異所性脂肪''から考える動脈硬化の成因と心臓リハビリテーションの効果, </w:t>
      </w:r>
      <w:r>
        <w:rPr>
          <w:rFonts w:ascii="" w:hAnsi="" w:cs="" w:eastAsia=""/>
          <w:b w:val="false"/>
          <w:i w:val="true"/>
          <w:strike w:val="false"/>
          <w:color w:val="000000"/>
          <w:sz w:val="20"/>
          <w:u w:val="none"/>
        </w:rPr>
        <w:t xml:space="preserve">第25回日本心臓リハビリテーション学会学術集会 指定講演,日本循環器学会・日本心臓リハビリテーション学会ジョイントセッション,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大動脈弁狭窄症に対するTAVI施行患者の認知機能の変化について,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仁美,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関節リウマチで治療中に抗MDA5抗体陽性をみとめ，無筋症性皮膚筋炎と診断された間質性肺炎の2例,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当科における局所進行非小細胞肺癌患者に対する化学放射線療法後のDurvalumabによる治療の臨床的検討,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Nivolumab投与により腹水の著明な減少を認めた悪性胸膜中皮腫の1例,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末梢血検査値を用いた非小細胞肺癌に対する免疫チェックポイント阻害剤の効果予測因子の検討,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高橋 直希,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ブレオマイシン肺線維症マウスモデルにおけるLck阻害の抗線維化効果,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松村 圭一郎,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岡田 泰行, 宮本 佳彦,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miriplatin in combination with radiotherapy for advanced hepatocellular carcinoma.,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Vidagliptin reduces inducibility of atrial fibrillation in hypertensive rats complicated with diabetes mellitus, </w:t>
      </w:r>
      <w:r>
        <w:rPr>
          <w:rFonts w:ascii="" w:hAnsi="" w:cs="" w:eastAsia=""/>
          <w:b w:val="false"/>
          <w:i w:val="true"/>
          <w:strike w:val="false"/>
          <w:color w:val="000000"/>
          <w:sz w:val="20"/>
          <w:u w:val="none"/>
        </w:rPr>
        <w:t xml:space="preserve">第66回日本不整脈心電学会学術大会,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井口 裕貴,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木田 貴弘,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房室ブロックの進行に伴い明らかになり，恒久的ペースメーカー植込み術後のファーフィールドR波センシングへの関与が疑われた束枝心室間副伝導路の1例,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黒澤 すみれ, 清水 郁子, 稲垣 太造, 湊 将典, 岩城 真帆, 山口 純代,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早渕 修,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B型肝炎治療薬によって緩徐に腎機能悪化をみとめた一例,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坂東 紀子,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Ashtar Mohannad,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inflammasome-mediated inflammation and osteoclastic bone resorption in rheumatoid arthritis : the therapeutic roles of TAK1 inhibition, </w:t>
      </w:r>
      <w:r>
        <w:rPr>
          <w:rFonts w:ascii="" w:hAnsi="" w:cs="" w:eastAsia=""/>
          <w:b w:val="false"/>
          <w:i w:val="true"/>
          <w:strike w:val="false"/>
          <w:color w:val="000000"/>
          <w:sz w:val="20"/>
          <w:u w:val="none"/>
        </w:rPr>
        <w:t xml:space="preserve">16th Meeting of Bone Biology Forum,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上野 理絵,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単冠動脈症合併重症大動脈弁狭窄症に対してTAVIを施行した1例, </w:t>
      </w:r>
      <w:r>
        <w:rPr>
          <w:rFonts w:ascii="" w:hAnsi="" w:cs="" w:eastAsia=""/>
          <w:b w:val="false"/>
          <w:i w:val="true"/>
          <w:strike w:val="false"/>
          <w:color w:val="000000"/>
          <w:sz w:val="20"/>
          <w:u w:val="none"/>
        </w:rPr>
        <w:t xml:space="preserve">第26回日本心血管インターベンション治療学会中国・四国地方会,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智紀,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腎不全合併虚血肢患者に対するminimum-contrast下肢血管形成術の取り組みについて, </w:t>
      </w:r>
      <w:r>
        <w:rPr>
          <w:rFonts w:ascii="" w:hAnsi="" w:cs="" w:eastAsia=""/>
          <w:b w:val="false"/>
          <w:i w:val="true"/>
          <w:strike w:val="false"/>
          <w:color w:val="000000"/>
          <w:sz w:val="20"/>
          <w:u w:val="none"/>
        </w:rPr>
        <w:t xml:space="preserve">第26回日本心血管インターベンション治療学会中国・四国地方会,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血行再建術前における経静脈的造影剤投与によるFlat panel CTAの有用性, </w:t>
      </w:r>
      <w:r>
        <w:rPr>
          <w:rFonts w:ascii="" w:hAnsi="" w:cs="" w:eastAsia=""/>
          <w:b w:val="false"/>
          <w:i w:val="true"/>
          <w:strike w:val="false"/>
          <w:color w:val="000000"/>
          <w:sz w:val="20"/>
          <w:u w:val="none"/>
        </w:rPr>
        <w:t xml:space="preserve">中四国脳卒中研究会,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診断に活かす局所心筋ストレイン解析(会長特別企画【原点を学び未来を創る】8 日常臨床に活かす心筋ストレイン解析),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なお, 小島 友子,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藤原 美佳, 西條 良仁,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高血圧心疾患における左室拡張期電気機械的カップリングの非侵襲的評価,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鳥居 裕太, 西尾 進, 山田 なお,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心外膜下脂肪厚と性差および年齢との関連(優秀演題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森田 沙瑛, 平田 有紀奈, 鳥居 裕太, 西尾 進, 山田 なお, 阿部 美保,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深層学習を用いた左室駆出率の推定:心エコー図法による検討(優秀演題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 研究から学ぶ7 心エコー(1),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ブレイクアウトセッション #2 心原性ショックに対する系統的かつ現代的な治療,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ブレイクアウトセッション #3 不整脈領域における画像診断の活用,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教育講演2,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運動誘発性肺高血圧の臨床的意義と未来(シンポジウム14 負荷心エコーの展望),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中谷 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心エコー図法における人工知能技術活用の今(シンポジウム19 AIでどこまで心臓病診療は進むか?),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山田 なお,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omographyにより器質化血栓の存在が疑われた肺癌術後急性冠症候群の1例,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智紀,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アブレーション後に生じた肺静脈狭窄症に対するdrug coated balloonの使用経験,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Ueno Rie,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Todoroki Takashi,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structures and local inflammation in adjacent epicardial adipose tissue - A fresh cadaveric study,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Vildagliptin,a DPP-4 Inhibitor,prevents endothelial dysfunction in nondiabetic apolipoprotein E-deficient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inhibitor,Canagliflozin,Ameliorate Endothelial Dysfunction and Atherosclerosis in Diabetic ApoE-/-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Rivaroxaban,a direct inhibitor of FXa,attenuated diabetes-induced endothelial dysfunction in wild-type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EGFR-targeted molecular imaging for detection and treatment evaluation of colorectal tumors in animal model.,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黒田 一駿, 沖 良祐, 村上 永尚,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梶 龍兒,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pack testで症状の改善を認めた全身型重症筋無力症の一例, </w:t>
      </w:r>
      <w:r>
        <w:rPr>
          <w:rFonts w:ascii="" w:hAnsi="" w:cs="" w:eastAsia=""/>
          <w:b w:val="false"/>
          <w:i w:val="true"/>
          <w:strike w:val="false"/>
          <w:color w:val="000000"/>
          <w:sz w:val="20"/>
          <w:u w:val="none"/>
        </w:rPr>
        <w:t xml:space="preserve">第31回日本神経免疫学会学術集会,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第31回日本神経免疫学会学術集会,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masanori takehara, noriaki murayama,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(KDM4A) sensitizes metastatic gastric cancer to chemotherapy by cooperating CCDC8.,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Surrogate marker for chemoprevention study on colorectal cancer Molecular imaging of aberrant crypt foci.,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平田 有紀奈, 西尾 進, 大櫛 祐一郎, 髙橋 智紀, 山田 なお,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心不全入院患者における左室拡張能評価と心血管イベントの関連:2009 年・2016 年拡張能ガイドラインの比較, </w:t>
      </w:r>
      <w:r>
        <w:rPr>
          <w:rFonts w:ascii="" w:hAnsi="" w:cs="" w:eastAsia=""/>
          <w:b w:val="false"/>
          <w:i w:val="true"/>
          <w:strike w:val="false"/>
          <w:color w:val="000000"/>
          <w:sz w:val="20"/>
          <w:u w:val="none"/>
        </w:rPr>
        <w:t xml:space="preserve">第23回日本心不全学会学術集会,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Eポスター32症例報告10(弁膜症), </w:t>
      </w:r>
      <w:r>
        <w:rPr>
          <w:rFonts w:ascii="" w:hAnsi="" w:cs="" w:eastAsia=""/>
          <w:b w:val="false"/>
          <w:i w:val="true"/>
          <w:strike w:val="false"/>
          <w:color w:val="000000"/>
          <w:sz w:val="20"/>
          <w:u w:val="none"/>
        </w:rPr>
        <w:t xml:space="preserve">第23回日本心不全学会学術集会,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力三, 平田 有紀奈, 鳥居 裕太, 山尾 雅美, 西尾 進, 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経胸壁心エコー上で結節様に観察されたThebesian 弁の一例,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夏美,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山尾 雅美, 山尾 雅美, 大櫛 祐一郎, 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当院における心室中部型たこつぼ心筋症の発症頻度と臨床的特徴,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松本 真依, 湯浅 麻美,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含水法で明瞭に描出できた口腔内癌の1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力三, 西尾 進, 湯浅 麻美, 森田 沙瑛, 平田 有紀奈, 鳥居 裕太,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医原性仮性動脈瘤による正中神経麻痺の診断に超音波検査が有用であった1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多発性骨髄腫におけるHDACアイソフォームの役割とその選択的阻害による治療法の開発, </w:t>
      </w:r>
      <w:r>
        <w:rPr>
          <w:rFonts w:ascii="" w:hAnsi="" w:cs="" w:eastAsia=""/>
          <w:b w:val="false"/>
          <w:i w:val="true"/>
          <w:strike w:val="false"/>
          <w:color w:val="000000"/>
          <w:sz w:val="20"/>
          <w:u w:val="none"/>
        </w:rPr>
        <w:t xml:space="preserve">第81回日本血液学会学術集会,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一般演題「循環器②」,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透析導入期に急性高Ca血症を生じた一例,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PR-3 ANCA陽性化膿性脊椎炎合併シャント腎炎の1例,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稲垣 太造,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早期診断に基づく分子標的薬治療で救命しえたTAFRO症候群の1例,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稲垣 太造, 湊 将典, 岩城 真帆, 山口 純代,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慢性B型肝炎治療中に緩徐に進行する腎機能障害をみとめた一例,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Fanconi症候群を合併したTubulointerstitial nephritis with IgM-positive plasma cellsの一例,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間質性肺炎合併非小細胞肺癌における2次化学療法の安全性と有効性の検討,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癌関連脂肪細胞は膵癌のSAA1発現を誘導し，転移・浸潤を促進する.,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胸腺を含む5臓器にわたって10個の同時性多発重複癌を呈したLynch症候群の一例 .,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神経変性疾患に対する医師主導治験とエビデンス構築 筋萎縮性側索硬化症に対する医師主導治験,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福本 竜也, 村上 永久,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転倒を契機に脳脊髄液減少症と静脈洞血栓症を合併し，ブラッドパッチにて治療した脊髄小脳変性症6型の1例,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Crista terminalis を横断する伝導によりpseudo conduction を呈し，同部位への通電でcomplete isthmus block を確認し得た心房粗動の1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クライオバルーンアブレーション後にきたした高度肺静脈狭窄に対してDrugcoated balloon を用いて治療を行った1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心房細動アブレーション時の鎮静不安定化に影響を及ぼす背景因子の検討,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松本 和久, 坂東 左知子, 大河 啓介,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全身倦怠感，呼吸困難感を生じ，その後急性高Ca血症と判明した透析患者の一例,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免疫チェックポイント阻害薬による肝障害―作用機序との関連についてー.,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進行肝癌におけるレンバチニブの最適な投与タイミングの検討.,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転倒後の脳脊髄液減少症に上矢状静脈洞血栓症を合併し, 血管内治療をおこなった一例,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プレセプシンの検体処理や腎機能による影響, </w:t>
      </w:r>
      <w:r>
        <w:rPr>
          <w:rFonts w:ascii="" w:hAnsi="" w:cs="" w:eastAsia=""/>
          <w:b w:val="false"/>
          <w:i w:val="true"/>
          <w:strike w:val="false"/>
          <w:color w:val="000000"/>
          <w:sz w:val="20"/>
          <w:u w:val="none"/>
        </w:rPr>
        <w:t xml:space="preserve">第66回日本臨床検査医学会学術集会,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当科における悪性胸膜中皮腫の2次治療の検討,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佐古 雅宏,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高橋 直希,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Mycobacterium malmoenseによる肺感染症の2例, </w:t>
      </w:r>
      <w:r>
        <w:rPr>
          <w:rFonts w:ascii="" w:hAnsi="" w:cs="" w:eastAsia=""/>
          <w:b w:val="false"/>
          <w:i w:val="true"/>
          <w:strike w:val="false"/>
          <w:color w:val="000000"/>
          <w:sz w:val="20"/>
          <w:u w:val="none"/>
        </w:rPr>
        <w:t xml:space="preserve">第70回日本結核病学会中国四国支部会,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平尾 章博, 田邊 舞,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六車 直樹, 高山 哲治 : </w:t>
      </w:r>
      <w:r>
        <w:rPr>
          <w:rFonts w:ascii="" w:hAnsi="" w:cs="" w:eastAsia=""/>
          <w:b w:val="false"/>
          <w:i w:val="false"/>
          <w:strike w:val="false"/>
          <w:color w:val="000000"/>
          <w:sz w:val="20"/>
          <w:u w:val="none"/>
        </w:rPr>
        <w:t xml:space="preserve">進行肝癌に対するレンバチニブ有効症例の検討., </w:t>
      </w:r>
      <w:r>
        <w:rPr>
          <w:rFonts w:ascii="" w:hAnsi="" w:cs="" w:eastAsia=""/>
          <w:b w:val="false"/>
          <w:i w:val="true"/>
          <w:strike w:val="false"/>
          <w:color w:val="000000"/>
          <w:sz w:val="20"/>
          <w:u w:val="none"/>
        </w:rPr>
        <w:t xml:space="preserve">&lt;合同シンポジウム&gt;第112回日本消化器病学会四国支部例会. 合同シンポジウム, 高知,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胸腔内に多発した石灰化線維性腫瘍の1例,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新規病変に対するDrug coated balloonの効果―局所血管反応と臨床成績について―,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クライオバルーンアブレーション後の肺静脈狭窄に対するDrug coated balloonの使用経験,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藤本 裕太, 大櫛 祐一郎, 數藤 久美子, 松本 和久, 上野 理絵, 川端 豊,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ドブダミン負荷下での血行動態評価を行った潜在性閉塞性肥大型心筋症2症例の検討,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和久,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リードレスペースメーカーの再挿入を要したアミロイドーシスの一例,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当科におけるANCA陽性間質性肺炎症例の検討, </w:t>
      </w:r>
      <w:r>
        <w:rPr>
          <w:rFonts w:ascii="" w:hAnsi="" w:cs="" w:eastAsia=""/>
          <w:b w:val="false"/>
          <w:i w:val="true"/>
          <w:strike w:val="false"/>
          <w:color w:val="000000"/>
          <w:sz w:val="20"/>
          <w:u w:val="none"/>
        </w:rPr>
        <w:t xml:space="preserve">第30回日本リウマチ学会中国・四国支部学術集会,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蛋白濾出性胃腸症，クリオグロブリン血症を伴ったMCTDの1例, </w:t>
      </w:r>
      <w:r>
        <w:rPr>
          <w:rFonts w:ascii="" w:hAnsi="" w:cs="" w:eastAsia=""/>
          <w:b w:val="false"/>
          <w:i w:val="true"/>
          <w:strike w:val="false"/>
          <w:color w:val="000000"/>
          <w:sz w:val="20"/>
          <w:u w:val="none"/>
        </w:rPr>
        <w:t xml:space="preserve">第30回日本リウマチ学会中国・四国支部学術集会,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Horizontal Aortaを伴ったsevere ASに対するSelf-expandable Valve implantationの経験,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大櫛 祐一郎, 高橋 智紀, 山田 なお,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Post-capillaryとCombined Pre- and Post-capillary PHの予後予測指標の検討, </w:t>
      </w:r>
      <w:r>
        <w:rPr>
          <w:rFonts w:ascii="" w:hAnsi="" w:cs="" w:eastAsia=""/>
          <w:b w:val="false"/>
          <w:i w:val="true"/>
          <w:strike w:val="false"/>
          <w:color w:val="000000"/>
          <w:sz w:val="20"/>
          <w:u w:val="none"/>
        </w:rPr>
        <w:t xml:space="preserve">関西心エコーリサーチクラブ,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進行肝癌におけるLenvatinibを用いたConversion Therapyの可能性―肝切除, Microwave ablation, 肝動脈塞栓術による追加治療の検討―.,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分子標的治療薬によりConversion Hepatectomyを施行し得た進行肝細胞癌の3例,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循環器領域における人工知能技術活用∼心エコー図法検査を中心に∼, </w:t>
      </w:r>
      <w:r>
        <w:rPr>
          <w:rFonts w:ascii="" w:hAnsi="" w:cs="" w:eastAsia=""/>
          <w:b w:val="false"/>
          <w:i w:val="true"/>
          <w:strike w:val="false"/>
          <w:color w:val="000000"/>
          <w:sz w:val="20"/>
          <w:u w:val="none"/>
        </w:rPr>
        <w:t xml:space="preserve">第2回日本メディカルAI学会学術集会,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の臨床病理学的特徴ならびに発癌機序の検討.,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智子,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S-ICDにpolytetrafluoroethyleneを被覆したこと，肥満により胸骨リードの挿入が浅くなったことでshock impedanceが著名に上昇した1例, </w:t>
      </w:r>
      <w:r>
        <w:rPr>
          <w:rFonts w:ascii="" w:hAnsi="" w:cs="" w:eastAsia=""/>
          <w:b w:val="false"/>
          <w:i w:val="true"/>
          <w:strike w:val="false"/>
          <w:color w:val="000000"/>
          <w:sz w:val="20"/>
          <w:u w:val="none"/>
        </w:rPr>
        <w:t xml:space="preserve">第12回植込みデバイス関連冬季大会,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断端処理後リードの先端露出に対して鎖骨骨膜固定法が有用であった1例, </w:t>
      </w:r>
      <w:r>
        <w:rPr>
          <w:rFonts w:ascii="" w:hAnsi="" w:cs="" w:eastAsia=""/>
          <w:b w:val="false"/>
          <w:i w:val="true"/>
          <w:strike w:val="false"/>
          <w:color w:val="000000"/>
          <w:sz w:val="20"/>
          <w:u w:val="none"/>
        </w:rPr>
        <w:t xml:space="preserve">第12回植込みデバイス関連冬季大会,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樫原 孝典, 宮本 佳彦, 藤本 将太,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喜田 慶史,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大腸腫瘍に発現するepidermal growth factor receptor in colorectal tumors.,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the present and future of artificial intelligence in cardiovascular imaging, </w:t>
      </w:r>
      <w:r>
        <w:rPr>
          <w:rFonts w:ascii="" w:hAnsi="" w:cs="" w:eastAsia=""/>
          <w:b w:val="false"/>
          <w:i w:val="true"/>
          <w:strike w:val="false"/>
          <w:color w:val="000000"/>
          <w:sz w:val="20"/>
          <w:u w:val="none"/>
        </w:rPr>
        <w:t xml:space="preserve">第11回日本安全性薬理研究会学術年会,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大石 琴乃, 石井 亜由美, 西川 幸治,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心臓リハビリテーションと連携し，継続した栄養介入を行うことで減量が認められた一例,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スティッフパーソン症候群全国調査第二報,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令和元年度合同班会議,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西野 一三, 山下 賢,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封入体筋炎における抗NT5C1A抗体と臨床像:当院症例について, </w:t>
      </w:r>
      <w:r>
        <w:rPr>
          <w:rFonts w:ascii="" w:hAnsi="" w:cs="" w:eastAsia=""/>
          <w:b w:val="false"/>
          <w:i w:val="true"/>
          <w:strike w:val="false"/>
          <w:color w:val="000000"/>
          <w:sz w:val="20"/>
          <w:u w:val="none"/>
        </w:rPr>
        <w:t xml:space="preserve">稀少難治性筋疾患に関する調査研究班「IBM分科会」(令和元年度) 東北大学医学部 星陵会館 大会議室, </w:t>
      </w:r>
      <w:r>
        <w:rPr>
          <w:rFonts w:ascii="" w:hAnsi="" w:cs="" w:eastAsia=""/>
          <w:b w:val="false"/>
          <w:i w:val="false"/>
          <w:strike w:val="false"/>
          <w:color w:val="000000"/>
          <w:sz w:val="20"/>
          <w:u w:val="none"/>
        </w:rPr>
        <w:t>2020年1月.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心エコーへのAIの応用 - ついに心エコーにまでやってきた,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循環器領域 (心エコー) のトピックス - Onco-cardiology, point-of-care ultrasound, そして人工知能 (AI), 株式会社 インナービジョン,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Nintedanibの使い方と副作用対策,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血管治療の進歩と高血圧治療:大動脈瘤・解離,閉塞症動脈硬化症,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心不全を診る-Dual Gate Doppler &amp; R-R Navigation,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SLEのスクリーニング心エコー, どこに注意すればよいですか? - 膠原病内科からの依頼,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心エコー図検査におけるAI自動診断研究の今,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AIを心エコー図に活かす : Echo-omicsの新時代 (第1土曜特集 心血管イメージングの新時代) -- (新手法),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特発性器質化肺炎(COP/BOOP),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Fukumoto Tatsuya, Murakami Nagahisa,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Cerebral Venous Thrombosis: An Unexpected Complication with Cerebrospinal Fluid Leaks after a Fall in a Patient with Spinocerebellar Ataxia Type 6.,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1749-1753,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Ameliorates Endothelial Dysfunction and Suppresses Atherogenesis in Diabetic Apolipoprotein E-deficient Mice,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875, </w:t>
      </w:r>
      <w:r>
        <w:rPr>
          <w:rFonts w:ascii="" w:hAnsi="" w:cs="" w:eastAsia=""/>
          <w:b w:val="false"/>
          <w:i w:val="false"/>
          <w:strike w:val="false"/>
          <w:color w:val="000000"/>
          <w:sz w:val="20"/>
          <w:u w:val="none"/>
        </w:rPr>
        <w:t>173040, 2020.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Hiroyuki Iwano, Kentaro Shibayama, Takeshi Kitai,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Tetsuari Onishi, Hidekazu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Anzai : </w:t>
      </w:r>
      <w:r>
        <w:rPr>
          <w:rFonts w:ascii="" w:hAnsi="" w:cs="" w:eastAsia=""/>
          <w:b w:val="false"/>
          <w:i w:val="false"/>
          <w:strike w:val="false"/>
          <w:color w:val="000000"/>
          <w:sz w:val="20"/>
          <w:u w:val="none"/>
        </w:rPr>
        <w:t xml:space="preserve">Study protocol for prospect trial to elucidate the utility of echocardiography-based cardiac output in acute heart failure (PREDICT).,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235-239,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Akira Fukuya, Kaizoh Kagemoto, Yasuyuki Okada, Yuka Adachi, Takeshi Kurihara, Toru Nii,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audio and visual distraction on patients' vital signs and tolerance during esophagogastroduodenoscopy: a randomized controlled trial.,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769-775,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Mizuki Inoue,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Feasible and Accurate View Classification of Echocardiographic Images Using Deep Learning,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E665,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83-92,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sensitizes gastric cancer to chemotherapy by cooperating with CCDC8.,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426-436,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a better measure of regurgitant severity in secondary mitral regurgitation by echocardiography?,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874-875,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Assessment of Regional Wall Motion Abnormality From Echocardiographic Images,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374-381,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856-872,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86-96,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Harumi Kagiwada, Masashi Kitazawa, Kazuhiro Fukui, Ktsuhisa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including after treatment with sorafenib: Real-world evidence and in vitro assessment via protein phosphorylation array.,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2531-2542,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心エコー図法とAI,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Stress Echocardiography in Management of Heart Failure., </w:t>
      </w:r>
      <w:r>
        <w:rPr>
          <w:rFonts w:ascii="" w:hAnsi="" w:cs="" w:eastAsia=""/>
          <w:b w:val="false"/>
          <w:i w:val="true"/>
          <w:strike w:val="false"/>
          <w:color w:val="000000"/>
          <w:sz w:val="20"/>
          <w:u w:val="single"/>
        </w:rPr>
        <w:t>Heart Failure Clinics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Fujiwara,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Saijo, N Yamada,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Biventricular Strain Is an Early Marker of Cardiac Involvement in Confirmed Sarcoidosis,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796-804,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in Echocardiography: Deep Learning and Echocardiographic Analysis., </w:t>
      </w:r>
      <w:r>
        <w:rPr>
          <w:rFonts w:ascii="" w:hAnsi="" w:cs="" w:eastAsia=""/>
          <w:b w:val="false"/>
          <w:i w:val="true"/>
          <w:strike w:val="false"/>
          <w:color w:val="000000"/>
          <w:sz w:val="20"/>
          <w:u w:val="single"/>
        </w:rPr>
        <w:t>Current Cardiology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1072-1086,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2883-2894,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Rie Amano, Rikizo Matsumoto, Yukina Hirata, Susumu Nishio,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Sarcopenia/Lower Muscle Mass and Short-Term Regression of Deep Vein Thrombosis Using Direct Oral Anticoagulants,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787-794,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藤田 幸那,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最新の心エコー図診断装置および装置非依存性ストレイン解析ソフトウェアを用いたGlobal Longitudinal Strain計測の装置間差に関する検討,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405-413,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 as second-line treatment option after failure of lenvatinib in patients with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1135-1139,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Masahiro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among patients with and without nonalcoholic fatty liver disease having elevated alanine aminotransferase levels at various stages of metabolic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e0238388,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腕神経叢エコー検査が契機となって悪性腫瘍が診断できた1例,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Hiroyasu Okazaki,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Pan-Fibroblast Growth Factor Receptors Mediates Bidirectional Effects in Lung Fibrosis.,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317-326,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Yoshihito Saijoh,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Right Ventricular Contractile Function and Cardiac Events in Isolated Post-capillary and Combined Pre- and Post-capillary Pulmonary Hypertension,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Naoto Toyoda,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and Intraoperative Neurophysiology of the Lance-Adams Syndrome Treated with Bilateral Deep Brain Stimulation of the Globus Pallidus Internus: A Case Report and Review of the Literature.,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399-403,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e22782,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1253-1262,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Steps to use artificial intelligence in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MicroRNA-296-5p Promotes Cell Invasion and Drug Resistance by Targeting Bcl2-Related Ovarian Killer, Leading to a Poor Prognosis in Pancreatic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794-806,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regional left ventricular dysfunction and cancer-therapy-related cardiac dysfunction,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1752-1758,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Hirotoshi Watanabe, Takeshi Morimoto, Manabu Ogita, Satoru Suwa, Masahiro Natsuaki, Nobuhiro Suematsu, Yorihiko Koeda, Yoshihiro Morino, Akira Nikaido, Yoshiki Hata, Masayuki Doi, Kiyoshi Hibi, Kazuo Kimura, Shunsuke Yoda, Takeo Kaneko, Koji Nishida, Kazuya Kawai,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Norimasa Tonoike, Masashi Yamamoto, Shogo Shimizu, Takao Shimohama, Junya 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Kimura : </w:t>
      </w:r>
      <w:r>
        <w:rPr>
          <w:rFonts w:ascii="" w:hAnsi="" w:cs="" w:eastAsia=""/>
          <w:b w:val="false"/>
          <w:i w:val="false"/>
          <w:strike w:val="false"/>
          <w:color w:val="000000"/>
          <w:sz w:val="20"/>
          <w:u w:val="none"/>
        </w:rPr>
        <w:t xml:space="preserve">Influence of CYP2C19 genotypes for the effect of 1-month dual antiplatelet therapy followed by clopidogrel monotherapy relative to 12-month dual antiplatelet therapy on clinical outcomes after percutaneous coronary intervention: a genetic substudy from the STOPDAPT-2.,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Hamaguchi, Akira Fukuya,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Koshi Fujikawa, Yasuo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primary tumour location, early tumour shrinkage, and depth of response in the treatment of metastatic colorectal cancer with first-line chemotherapy plus cetuximab or bevacizumab.,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19815, 2020.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to predict elevated pulmonary artery pressure in patients with suspected pulmonary hypertension using standard chest X ray,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19311, 2020.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851-859,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R Kato,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M Hara, N Takamori, Y Taketani, K Okwa,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Antegrade slow pathway mapping of typical atrioventricular nodal reentrant tachycardia based on direct slow pathway capture, </w:t>
      </w:r>
      <w:r>
        <w:rPr>
          <w:rFonts w:ascii="" w:hAnsi="" w:cs="" w:eastAsia=""/>
          <w:b w:val="false"/>
          <w:i w:val="true"/>
          <w:strike w:val="false"/>
          <w:color w:val="000000"/>
          <w:sz w:val="20"/>
          <w:u w:val="single"/>
        </w:rPr>
        <w:t>Journal of Arrhythmia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Yutaka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Kitani, K Kawano, Y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Blockers on Angiotensin II-Renin Feedback in Hypertensive Patients, </w:t>
      </w:r>
      <w:r>
        <w:rPr>
          <w:rFonts w:ascii="" w:hAnsi="" w:cs="" w:eastAsia=""/>
          <w:b w:val="false"/>
          <w:i w:val="true"/>
          <w:strike w:val="false"/>
          <w:color w:val="000000"/>
          <w:sz w:val="20"/>
          <w:u w:val="single"/>
        </w:rPr>
        <w:t>International Journal of 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6653851, 2020.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四宮 寛彦, 中園 雅彦, 福原 正史,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医工連携による胸腹水濾過濃縮専用装置(M-CART)の開発と臨床評価., </w:t>
      </w:r>
      <w:r>
        <w:rPr>
          <w:rFonts w:ascii="" w:hAnsi="" w:cs="" w:eastAsia=""/>
          <w:b w:val="false"/>
          <w:i w:val="true"/>
          <w:strike w:val="false"/>
          <w:color w:val="000000"/>
          <w:sz w:val="20"/>
          <w:u w:val="none"/>
        </w:rPr>
        <w:t xml:space="preserve">全国自治体病院協議会雑誌.,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1034-1039,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busulfan-based conditioning with autologous stem cell transplantation for refractory B-cell lymphoma with central nervous system involvement.,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196-201,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Horiimoito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Inhibits the Development of Sessile Serrated Lesions by Inducing G1 Arrest via Skp2/p27 Signaling Pathway.,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Sayo Takahashi,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Toshiro Sato,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expression via DNA hypomethylation promotes cell growth in the sessile serrated adenoma/polyp-cancer sequence.,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789-802,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N Murakami,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mixed perfusion on 123 I-IMP SPECT in anti-AMPA receptor encephalitis: A case report,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421, </w:t>
      </w:r>
      <w:r>
        <w:rPr>
          <w:rFonts w:ascii="" w:hAnsi="" w:cs="" w:eastAsia=""/>
          <w:b w:val="false"/>
          <w:i w:val="false"/>
          <w:strike w:val="false"/>
          <w:color w:val="000000"/>
          <w:sz w:val="20"/>
          <w:u w:val="none"/>
        </w:rPr>
        <w:t>117306, 2021.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1839-1845,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Nao Yamada,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Deleterious Effects of Epicardial Adipose Tissue Volume on Global Longitudinal Strain in Patients With Preserved Left Ventricular Ejection Fraction,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607825, 2021.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Myeloid Leukemia Developing with Acute Pancreatitis Mimicking Autoimmune Pancreatitis.,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1753-1757,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Robert Zheng, M Abe,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Vitamin D and Heart Failure Mortality in 10,974 Hospitalized Individuals.,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PD-1/PD-L1 Pathway Enhances the Antigen-Presenting Capacity of Fibrocytes.,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1204-1214,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Shichun Peng, Yilong Ma, C Chris Tang, Matthew Hellman, Andrew Feigin, David Eidelberg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Vijay Dhawan : </w:t>
      </w:r>
      <w:r>
        <w:rPr>
          <w:rFonts w:ascii="" w:hAnsi="" w:cs="" w:eastAsia=""/>
          <w:b w:val="false"/>
          <w:i w:val="false"/>
          <w:strike w:val="false"/>
          <w:color w:val="000000"/>
          <w:sz w:val="20"/>
          <w:u w:val="none"/>
        </w:rPr>
        <w:t xml:space="preserve">Blood-brain barrier permeability in Parkinson's disease patients with and without dyskinesia.,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2246-2255,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CT Suratos, N Takamatsu,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 Fukumoto, </w:t>
      </w:r>
      <w:r>
        <w:rPr>
          <w:rFonts w:ascii="" w:hAnsi="" w:cs="" w:eastAsia=""/>
          <w:b w:val="true"/>
          <w:i w:val="false"/>
          <w:strike w:val="false"/>
          <w:color w:val="000000"/>
          <w:sz w:val="20"/>
          <w:u w:val="single"/>
        </w:rPr>
        <w:t>Hiroyuki 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phrenic nerve ultrasound in amyotrophic lateral sclerosis, </w:t>
      </w:r>
      <w:r>
        <w:rPr>
          <w:rFonts w:ascii="" w:hAnsi="" w:cs="" w:eastAsia=""/>
          <w:b w:val="false"/>
          <w:i w:val="true"/>
          <w:strike w:val="false"/>
          <w:color w:val="000000"/>
          <w:sz w:val="20"/>
          <w:u w:val="single"/>
        </w:rPr>
        <w:t>Acta Neurologica Belgica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225-230,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Yamaguchi, Yukina Hirata, Susumu Nishio, Y Okushi,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reserve by 6-minute walk stress echocardiography in systemic sclerosis.,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e001559,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global longitudinal strain a gold standard parameter in all cardiovascular diseases?,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776-777,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Takumasa Tsuji, Kohei Fujimori, Jun'ichi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1198-1206,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to Higaki-Next Steps in Artificial Intelligence for Cardiovascular Hemodynamics.,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Matsunaga,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the extent of oral fluid droplets on echocardiographic machine consoles in COVID-19 era,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268-270,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放射線科医が知っておくべき 脳血管障害診療 update】特殊な脳血管障害の診断 CADASIL,CARASIL, 悪性腫瘍に伴う脳梗塞,血管炎,脳アミロイド血管症,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92-103,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樫原 孝典, 三橋 威志,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 がんを標的とした内視鏡分子イメージングの新展開,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117-121,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Ishikawa Hideki,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Kagemoto Kaizo,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Ohmiya Naoki, Mutoh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in familial adenomatous polyposis: characteristics and genotype- phenotype correlation from a Japanese cohort study, </w:t>
      </w:r>
      <w:r>
        <w:rPr>
          <w:rFonts w:ascii="" w:hAnsi="" w:cs="" w:eastAsia=""/>
          <w:b w:val="false"/>
          <w:i w:val="true"/>
          <w:strike w:val="false"/>
          <w:color w:val="000000"/>
          <w:sz w:val="20"/>
          <w:u w:val="none"/>
        </w:rPr>
        <w:t xml:space="preserve">DDW,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Hiroyuki Ueda,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Makoto Takishita, Mitsuyasu Yano,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Clinicopathologial Analysis of Six Families with Gastric Adenocarcinoma and Proximal Polyposis of the stomach (GAPPS)., </w:t>
      </w:r>
      <w:r>
        <w:rPr>
          <w:rFonts w:ascii="" w:hAnsi="" w:cs="" w:eastAsia=""/>
          <w:b w:val="false"/>
          <w:i w:val="true"/>
          <w:strike w:val="false"/>
          <w:color w:val="000000"/>
          <w:sz w:val="20"/>
          <w:u w:val="none"/>
        </w:rPr>
        <w:t xml:space="preserve">DDW2020,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Sakamoto Susumu, Homma Sakae,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Masuda Kiyoshi, Imoto Isei,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Isshiki Takuma, Miyoshi Shion, Kato Motoyasu, Takahashi Kazuhisa, Kataoka Kensuke, Kondoh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Single-Nucleotide Polymorphisms Within Tollip and the Efficacy of Inhaled N-Acetylcysteine Therapy in Idiopathic Pulmonary Fibrosis, </w:t>
      </w:r>
      <w:r>
        <w:rPr>
          <w:rFonts w:ascii="" w:hAnsi="" w:cs="" w:eastAsia=""/>
          <w:b w:val="false"/>
          <w:i w:val="true"/>
          <w:strike w:val="false"/>
          <w:color w:val="000000"/>
          <w:sz w:val="20"/>
          <w:u w:val="none"/>
        </w:rPr>
        <w:t xml:space="preserve">ATS 2020 VIRTUAL, </w:t>
      </w:r>
      <w:r>
        <w:rPr>
          <w:rFonts w:ascii="" w:hAnsi="" w:cs="" w:eastAsia=""/>
          <w:b w:val="false"/>
          <w:i w:val="false"/>
          <w:strike w:val="false"/>
          <w:color w:val="000000"/>
          <w:sz w:val="20"/>
          <w:u w:val="none"/>
        </w:rPr>
        <w:t>WEB,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Natumi Yamaguchi, Sae Morita, Susumu Nishio, Yuichiro Okushi, Tomonori Takahashi,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T Tsuji, K Fujimori,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screening of pulmonary hypertension using standard chest X-Ray,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ehaa946.0463,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Waki Kana, Morimoto Yuki, Imakura Takeshi, Murakami Kojin,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localization of nintedanib and cyclophosphamide in pulmonary fibrosisusing the iMScope TRIOS,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fibrocyte-like cells in combination treatment of immune checkpoint inhibitor with antiangiogenic agents,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Murakami Kojin,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oligonucleotide therapeutics PK-7010 for TGF-β1 ameliorates bleomycin-induced pulmonary fibrosis in micen,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stress echocardiography in pulmonary hypertension, </w:t>
      </w:r>
      <w:r>
        <w:rPr>
          <w:rFonts w:ascii="" w:hAnsi="" w:cs="" w:eastAsia=""/>
          <w:b w:val="false"/>
          <w:i w:val="true"/>
          <w:strike w:val="false"/>
          <w:color w:val="000000"/>
          <w:sz w:val="20"/>
          <w:u w:val="none"/>
        </w:rPr>
        <w:t xml:space="preserve">XIX NATIONAL CONGRESS OF CARDIOLOGY Joint session JAPANESE SOCIETY OF ECHOCARDIOGRAPHY / ANCAM, </w:t>
      </w:r>
      <w:r>
        <w:rPr>
          <w:rFonts w:ascii="" w:hAnsi="" w:cs="" w:eastAsia=""/>
          <w:b w:val="false"/>
          <w:i w:val="false"/>
          <w:strike w:val="false"/>
          <w:color w:val="000000"/>
          <w:sz w:val="20"/>
          <w:u w:val="none"/>
        </w:rPr>
        <w:t>ANCAM,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ofCancer Types in Hospital Mortality in Patients With Venous Thromboembolism,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Sae Morita, N Yamaguchi,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Noninvasive Assessment of Flow-pressure Relationship in Scleroderma, </w:t>
      </w:r>
      <w:r>
        <w:rPr>
          <w:rFonts w:ascii="" w:hAnsi="" w:cs="" w:eastAsia=""/>
          <w:b w:val="false"/>
          <w:i w:val="true"/>
          <w:strike w:val="false"/>
          <w:color w:val="000000"/>
          <w:sz w:val="20"/>
          <w:u w:val="none"/>
        </w:rPr>
        <w:t xml:space="preserve">American Heart Associeition,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T Tsuji, K Fujimori,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 Apr.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秦 真公人, 菅崎 幹樹, 井上 雄介, 多田 智紀,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特徴的な形態像を呈し鑑別に苦慮したIgDκ型多発性骨髄腫の一症例,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S244,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238-239,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大貴,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村井 純平, 高松 信敏,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若年で発症しアトピー性皮膚炎に合併した化膿性脊椎炎の1例,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骨形成因子4(BMP4)はメサンギウム細胞のミトコンドリア障害を惹起する,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282,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心エコーへのAI応用について,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症GL03-1，症例提示:症例から学ぶ1,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ディスカッサント，この症例をどうする? 1，この肺高血圧症例をどうする,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2018年度医師臨床研究助成報告会:心不全合併心房細動に対するアブレーション治療の心機能改善効果―下肢陽圧負荷心エコー図検査を用いた前向き観察研究―,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Suto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Receptor-α Modulator, Attenuates Vascular Inflammation and Endothelial Dysfunction in Diabetic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Prevents Atherogenesis in Apolipoprotein-E-deficient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in Patients with Normal Left Ventricular Ejection Fraction,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Kumiko Sutou,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上野 理絵, Yutaka Kawabata, Tomomi Matsura,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Lower Strut Thickness and Faster Polymer Resorption on Chronic Local Coagulative Response after Drug Eluting Stent Implantation,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シンポジウム，Cardio-Oncology と心エコー:Up-to-date，抗がん剤治療による心筋障害の局在評価, </w:t>
      </w:r>
      <w:r>
        <w:rPr>
          <w:rFonts w:ascii="" w:hAnsi="" w:cs="" w:eastAsia=""/>
          <w:b w:val="false"/>
          <w:i w:val="true"/>
          <w:strike w:val="false"/>
          <w:color w:val="000000"/>
          <w:sz w:val="20"/>
          <w:u w:val="none"/>
        </w:rPr>
        <w:t xml:space="preserve">日本心エコー図学会第31回学術集会,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シンポジウム，心エコー図検査のAI の可能性:Pros and Cons セッション， 【Pro】診断は機械にお任せ!? 人工知能によるエコー診断補助技術の今, </w:t>
      </w:r>
      <w:r>
        <w:rPr>
          <w:rFonts w:ascii="" w:hAnsi="" w:cs="" w:eastAsia=""/>
          <w:b w:val="false"/>
          <w:i w:val="true"/>
          <w:strike w:val="false"/>
          <w:color w:val="000000"/>
          <w:sz w:val="20"/>
          <w:u w:val="none"/>
        </w:rPr>
        <w:t xml:space="preserve">日本心エコー図学会第31回学術集会,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中谷 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the Present and Future of Artificial Intelligence in Echocardiography,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2剤の抗線維化薬を使用した特発性肺線維症症例の検討, </w:t>
      </w:r>
      <w:r>
        <w:rPr>
          <w:rFonts w:ascii="" w:hAnsi="" w:cs="" w:eastAsia=""/>
          <w:b w:val="false"/>
          <w:i w:val="true"/>
          <w:strike w:val="false"/>
          <w:color w:val="000000"/>
          <w:sz w:val="20"/>
          <w:u w:val="none"/>
        </w:rPr>
        <w:t xml:space="preserve">第117回日本内科学会講演会,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ソラフェニブ既治療肝癌に対するレンバチニブの治療効果の検討―実臨床データとプロテインアレイ解析―.,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安宅 克博,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当院における進行性線維化を伴う膠原病関連間質性肺疾患の検討, </w:t>
      </w:r>
      <w:r>
        <w:rPr>
          <w:rFonts w:ascii="" w:hAnsi="" w:cs="" w:eastAsia=""/>
          <w:b w:val="false"/>
          <w:i w:val="true"/>
          <w:strike w:val="false"/>
          <w:color w:val="000000"/>
          <w:sz w:val="20"/>
          <w:u w:val="none"/>
        </w:rPr>
        <w:t xml:space="preserve">第64回日本リウマチ学会総会・学術集会,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プレセプシン濃度は検体処理や腎機能障害により影響をうける,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レンバチニブのソラフェニブ既治療肝癌に対する有効性の検討ー実臨床データとプロテインアレイ解析ー.,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立木 佐知子, 冨永 誠記,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徳島県における肝炎医療コーディネーターの活動―肝疾患診療連携拠点病院との連携から地域の肝炎医療コーディネーターの活動拡充へ―,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村上 永尚,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傍腫瘍性視神経脊髄炎関連疾患(NMOSD)の高齢男性例,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高原 実香, 福本 竜也, 垂髪 祐樹,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長い精神病期と，広範な大脳白質病変を呈した抗NMDA受容体脳炎の35歳男性,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福本 竜也,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浦岡 秀行 : </w:t>
      </w:r>
      <w:r>
        <w:rPr>
          <w:rFonts w:ascii="" w:hAnsi="" w:cs="" w:eastAsia=""/>
          <w:b w:val="false"/>
          <w:i w:val="false"/>
          <w:strike w:val="false"/>
          <w:color w:val="000000"/>
          <w:sz w:val="20"/>
          <w:u w:val="none"/>
        </w:rPr>
        <w:t xml:space="preserve">初期に頭部画像病変を欠くCISが先行し，10年後に診断された多発性硬化症の一例,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隅田 奈美,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Gonchigsuren Oyundari,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運動異常症の安静時 fMRIにおける脳機能ネットワークの検討,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平田 有紀奈, 山尾 雅美, 西尾 進, 高橋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乳がん症例における化学療法開始後のトロポニンⅠ上昇の臨床的意義, </w:t>
      </w:r>
      <w:r>
        <w:rPr>
          <w:rFonts w:ascii="" w:hAnsi="" w:cs="" w:eastAsia=""/>
          <w:b w:val="false"/>
          <w:i w:val="true"/>
          <w:strike w:val="false"/>
          <w:color w:val="000000"/>
          <w:sz w:val="20"/>
          <w:u w:val="none"/>
        </w:rPr>
        <w:t xml:space="preserve">第3回日本腫瘍循環器学会学術集会,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心エコー図検査を用いたCTRCD診断のピットフォール, </w:t>
      </w:r>
      <w:r>
        <w:rPr>
          <w:rFonts w:ascii="" w:hAnsi="" w:cs="" w:eastAsia=""/>
          <w:b w:val="false"/>
          <w:i w:val="true"/>
          <w:strike w:val="false"/>
          <w:color w:val="000000"/>
          <w:sz w:val="20"/>
          <w:u w:val="none"/>
        </w:rPr>
        <w:t xml:space="preserve">第3回日本腫瘍循環器学会学術集会,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 とsessile serrated lesion オルガノイドを用いた網羅的な大腸癌予防薬の検索., </w:t>
      </w:r>
      <w:r>
        <w:rPr>
          <w:rFonts w:ascii="" w:hAnsi="" w:cs="" w:eastAsia=""/>
          <w:b w:val="false"/>
          <w:i w:val="true"/>
          <w:strike w:val="false"/>
          <w:color w:val="000000"/>
          <w:sz w:val="20"/>
          <w:u w:val="none"/>
        </w:rPr>
        <w:t xml:space="preserve">がん予防学術大会2020米子,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森本 友樹, 山本 卓志, 丸尾 朋也, 脇 華菜,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イメージング質量顕微鏡によるニンテダニブの線維性肺組織内局在分布の検討,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髙橋 直希, 西村 春佳,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ブレオマイシン肺線維症マウスモデルにおけるLck阻害の抗線維化効果,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ブレオマイシン誘発肺線維症モデルマウスにおける核酸医薬PK-7010の抗線維化効果の検討,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上甲 剛, 江頭 玲子, 寺崎 泰弘, 蛇澤 晶, 萩原 弘一, 稲瀬 直彦,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特発性肺骨化症全国調査(中間報告),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 望未, 吉村 彰紘, 山田 忠明, 大熊 裕介, 北台 留衣, 竹田 隆之,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原田 大司, 山田 崇央, 伊達 紘二, 塩津 伸介, 永田 一洋, 千原 佑介, 内野 順治, 髙山 浩一 : </w:t>
      </w:r>
      <w:r>
        <w:rPr>
          <w:rFonts w:ascii="" w:hAnsi="" w:cs="" w:eastAsia=""/>
          <w:b w:val="false"/>
          <w:i w:val="false"/>
          <w:strike w:val="false"/>
          <w:color w:val="000000"/>
          <w:sz w:val="20"/>
          <w:u w:val="none"/>
        </w:rPr>
        <w:t xml:space="preserve">既治療非小細胞肺がんを対象としたドセタキセル+ラムシルマブ併用に関する多施設共同後方視的検討,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進行性線維化性フェノタイプの分子病態, </w:t>
      </w:r>
      <w:r>
        <w:rPr>
          <w:rFonts w:ascii="" w:hAnsi="" w:cs="" w:eastAsia=""/>
          <w:b w:val="false"/>
          <w:i w:val="true"/>
          <w:strike w:val="false"/>
          <w:color w:val="000000"/>
          <w:sz w:val="20"/>
          <w:u w:val="none"/>
        </w:rPr>
        <w:t xml:space="preserve">第60回日本呼吸器学会学術講演会(シンポジウム),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川田 知代, 堀 太貴, 村井 純平,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菅崎 幹樹,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森下 英理子,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クロスミキシングテストの特徴的な所見が診断の契機となったプレカリクレイン欠乏症の1例,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1537-1538,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1542,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小幡 史明, 山本 修三, 滝下 佳寛, 田蒔 正治,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急性期と慢性期ともにトシリズマブが有効であったTAFRO症候群の1例,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391,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血液透析導入期の僧帽弁感染性心内膜炎による敗血症性肺塞栓 Embolism from left to right-sided heart,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481,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抗AMPA受容体抗体による傍腫瘍性神経症候群の76歳男性例,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Thi Na,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肺癌において細胞障害性抗癌剤が免疫原性細胞死に与える影響についての検討,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 fibrocyte-like cell の機能解析,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吉村 彰紘,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山田 忠明 : </w:t>
      </w:r>
      <w:r>
        <w:rPr>
          <w:rFonts w:ascii="" w:hAnsi="" w:cs="" w:eastAsia=""/>
          <w:b w:val="false"/>
          <w:i w:val="false"/>
          <w:strike w:val="false"/>
          <w:color w:val="000000"/>
          <w:sz w:val="20"/>
          <w:u w:val="none"/>
        </w:rPr>
        <w:t xml:space="preserve">既治療非小細胞肺がんを対象としたドセタキセル+ラムシルマブ併用に関する多施設共同後方視的検討,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非小細胞肺癌における免疫チェックポイント阻害剤の予後予測因子の検討,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腫瘍免疫における線維細胞の免疫調節機能の検討,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Nguyen Thi Na,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マウス中皮腫細胞株皮下移植モデルにおける細胞障害性抗癌剤の腫瘍関連骨髄由来抑制細胞への影響,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非小細胞肺がんに合併した悪性胸水に対する bevacizumab の有効性と耐性化機序の解析,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大浦 雅博, 原田 武志, 寺町 順平, 小田 明日香, 井上 雄介, 曽我部 公子, 住谷 龍平,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Hasegawa Hiroo, Fujiwara Hiroshi,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ATL新規治療標的としてのTAK1-c-Myc相互連関の重要な役割,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平田 有紀奈, 西尾 進, 大櫛 祐一郎, 瀬野 弘光,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経食道心臓超音波検査における左心耳内血栓評価にイソプロテレノール負荷が有用であっ た1例,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谷 彰浩, 大櫛 祐一郎, 高橋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肥大型心筋症に心房性僧帽弁閉鎖不全症を合併し，重症心不全を呈した一例,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神経内分泌癌との鑑別が困難であった膵腺房細胞癌の1例,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多房性嚢胞状腎細胞癌の2症例,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高安動脈炎による難治性皮膚潰瘍に対してべペルミノゲン ペルプラスミド(ヒト肝細胞増殖因子プラスミドベクター)投与が奏効した1例, </w:t>
      </w:r>
      <w:r>
        <w:rPr>
          <w:rFonts w:ascii="" w:hAnsi="" w:cs="" w:eastAsia=""/>
          <w:b w:val="false"/>
          <w:i w:val="true"/>
          <w:strike w:val="false"/>
          <w:color w:val="000000"/>
          <w:sz w:val="20"/>
          <w:u w:val="none"/>
        </w:rPr>
        <w:t xml:space="preserve">第48回日本臨床免疫学会総会,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胃癌におけるICI治療の効果予測因子としてのirAEの意義とその後治療への影響.,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細胞障害性抗がん剤による腫瘍免疫原性細胞死誘導能の検討,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ペメトレキセド投与後の皮疹に対する低用量のステロイド予防投与の前向き臨床試験,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JMJD2Aヒストン脱メチル化酵素はCCDC8と協調し胃癌に対する化学療法感受性を制御する.,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切除不能進行肝癌におけるLenvatinibを用いたConversion therapyの治療成績.,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知花 賢治, 安宅 信二, 田村 厚久,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進展型小細胞肺癌の予後規定因子の検討,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竹内 彩郁薫, 山田 青季, 井形 直紀, 板東 直紀, 緒方 良輔, 佐藤 翔平,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胸腹水の循環式濾過濃縮処理時の物理刺激によるサイトカイン濃度の上昇.,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井形 直紀, 緒方 良輔, 佐藤 翔平, 坂東 直紀, 小松 崇俊, 小林 誠司, 大西 芳明, 田中 克哉,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腹水濾過濃縮再静注法施行時の濃縮器の目詰まり対策.,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ペメトレキセド投与後の皮疹に対する低用量デキサメタゾン予防効果の検討,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切除不能進行肝癌に対するLenvatinib治療後のSorafenib, Ramucirumabの治療成績., </w:t>
      </w:r>
      <w:r>
        <w:rPr>
          <w:rFonts w:ascii="" w:hAnsi="" w:cs="" w:eastAsia=""/>
          <w:b w:val="false"/>
          <w:i w:val="true"/>
          <w:strike w:val="false"/>
          <w:color w:val="000000"/>
          <w:sz w:val="20"/>
          <w:u w:val="none"/>
        </w:rPr>
        <w:t xml:space="preserve">第22回日本肝がん分子標的治療研究会,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國重 道大,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紗季, 山下 雄也, 高橋 直希, 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当科における骨・関節病変を呈した非結核性抗酸菌症の検討, </w:t>
      </w:r>
      <w:r>
        <w:rPr>
          <w:rFonts w:ascii="" w:hAnsi="" w:cs="" w:eastAsia=""/>
          <w:b w:val="false"/>
          <w:i w:val="true"/>
          <w:strike w:val="false"/>
          <w:color w:val="000000"/>
          <w:sz w:val="20"/>
          <w:u w:val="none"/>
        </w:rPr>
        <w:t xml:space="preserve">第71回日本結核・非結核性抗酸菌症学会中国四国支部会,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全身性強皮症に伴う間質性肺炎の増悪との鑑別を要した鳥関連過敏性肺炎の1例, </w:t>
      </w:r>
      <w:r>
        <w:rPr>
          <w:rFonts w:ascii="" w:hAnsi="" w:cs="" w:eastAsia=""/>
          <w:b w:val="false"/>
          <w:i w:val="true"/>
          <w:strike w:val="false"/>
          <w:color w:val="000000"/>
          <w:sz w:val="20"/>
          <w:u w:val="none"/>
        </w:rPr>
        <w:t xml:space="preserve">第29回日本呼吸器内視鏡学会中国四国支部会,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当科における胸水貯留を呈した膠原病および類縁疾患症例の検討,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髙橋 直希,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肝肺症候群に進展したサルコイドーシスの1例,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当科における悪性胸膜中皮腫に対するnivolumab投与症例の検討,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非小細胞肺癌に合併した後天性血友病Aの1例,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不明熱の精査でMEFV遺伝子解析により診断した家族性地中海熱の1例,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ウイルス関連血球貪食症候群が疑われたアグレッシブNK細胞白血病の1例,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昌史,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Evans症候群に合併した自己免疫性骨髄線維症の1例,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細木 美苗,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大櫛 祐一郎,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ACE阻害薬による血管性浮腫が原因と考えられた喉頭浮腫の一例,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岩崎 靖, 赤木 明生, 島 かさ音, 谷口 浩一郎, 吉田 眞理,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クロイツフェルト・ヤコブ病の拡散尖度画像, </w:t>
      </w:r>
      <w:r>
        <w:rPr>
          <w:rFonts w:ascii="" w:hAnsi="" w:cs="" w:eastAsia=""/>
          <w:b w:val="false"/>
          <w:i w:val="true"/>
          <w:strike w:val="false"/>
          <w:color w:val="000000"/>
          <w:sz w:val="20"/>
          <w:u w:val="none"/>
        </w:rPr>
        <w:t xml:space="preserve">第39回日本認知症学会学術集会,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佃 恵里加, 小田 直輝, 瀧本 朋美,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Daratumumab投与による輸血関連検査への影響とその対策,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346,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354-355,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加速する循環器画像領域におけるAI研究の現在と未来,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西尾 進, 森根 裕二,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島田 光生,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下大静脈原発平滑筋肉腫の1例,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てんかん発作と繰り返す鼻出血を認めた新規COL4A1変異の1例, </w:t>
      </w:r>
      <w:r>
        <w:rPr>
          <w:rFonts w:ascii="" w:hAnsi="" w:cs="" w:eastAsia=""/>
          <w:b w:val="false"/>
          <w:i w:val="true"/>
          <w:strike w:val="false"/>
          <w:color w:val="000000"/>
          <w:sz w:val="20"/>
          <w:u w:val="none"/>
        </w:rPr>
        <w:t xml:space="preserve">第108回日本神経学会中国・四国地方会,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福本 竜也, 山本 雄貴, 鬼頭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病院連携により病理解剖を行った筋萎縮性側索硬化症の1例, </w:t>
      </w:r>
      <w:r>
        <w:rPr>
          <w:rFonts w:ascii="" w:hAnsi="" w:cs="" w:eastAsia=""/>
          <w:b w:val="false"/>
          <w:i w:val="true"/>
          <w:strike w:val="false"/>
          <w:color w:val="000000"/>
          <w:sz w:val="20"/>
          <w:u w:val="none"/>
        </w:rPr>
        <w:t xml:space="preserve">第108回日本神経学会中国・四国地方会,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今倉 健, 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ST合剤による無菌性髄膜炎を呈したシェーグレン症候群の一例, </w:t>
      </w:r>
      <w:r>
        <w:rPr>
          <w:rFonts w:ascii="" w:hAnsi="" w:cs="" w:eastAsia=""/>
          <w:b w:val="false"/>
          <w:i w:val="true"/>
          <w:strike w:val="false"/>
          <w:color w:val="000000"/>
          <w:sz w:val="20"/>
          <w:u w:val="none"/>
        </w:rPr>
        <w:t xml:space="preserve">第31回日本リウマチ学会中国・四国支部学術集会,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今倉 健, 山下 雄也, 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当科における抗ARS抗体陽性症例の検討, </w:t>
      </w:r>
      <w:r>
        <w:rPr>
          <w:rFonts w:ascii="" w:hAnsi="" w:cs="" w:eastAsia=""/>
          <w:b w:val="false"/>
          <w:i w:val="true"/>
          <w:strike w:val="false"/>
          <w:color w:val="000000"/>
          <w:sz w:val="20"/>
          <w:u w:val="none"/>
        </w:rPr>
        <w:t xml:space="preserve">第31回日本リウマチ学会中国・四国支部学術集会,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吉本 ちひろ, 相原 苑果, 長井 輝幸, 松田 和子, 大西 幸代, 原 倫世,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血液悪性腫瘍化学療法入院中の骨格筋量の減少 ビタミンD充足との関連,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Systemの治療成績-多血肝細胞癌の肝動脈塞栓術併用療法を中心にー,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岡田 明子, 笠井 昭成,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岡本 耕一, 宮本 弘志, 六車 直樹, 佐藤 康史, 島田 光生, 高山 哲治 : </w:t>
      </w:r>
      <w:r>
        <w:rPr>
          <w:rFonts w:ascii="" w:hAnsi="" w:cs="" w:eastAsia=""/>
          <w:b w:val="false"/>
          <w:i w:val="false"/>
          <w:strike w:val="false"/>
          <w:color w:val="000000"/>
          <w:sz w:val="20"/>
          <w:u w:val="none"/>
        </w:rPr>
        <w:t xml:space="preserve">Intermediate-stage肝癌に対するLenvatinibを用いた治療戦略., </w:t>
      </w:r>
      <w:r>
        <w:rPr>
          <w:rFonts w:ascii="" w:hAnsi="" w:cs="" w:eastAsia=""/>
          <w:b w:val="false"/>
          <w:i w:val="true"/>
          <w:strike w:val="false"/>
          <w:color w:val="000000"/>
          <w:sz w:val="20"/>
          <w:u w:val="none"/>
        </w:rPr>
        <w:t xml:space="preserve">&lt;合同シンポジウ&gt;第114回日本消化器病学会四国支部例会. 松山.,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AIが心エコー図法に与えるインパクト, </w:t>
      </w:r>
      <w:r>
        <w:rPr>
          <w:rFonts w:ascii="" w:hAnsi="" w:cs="" w:eastAsia=""/>
          <w:b w:val="false"/>
          <w:i w:val="true"/>
          <w:strike w:val="false"/>
          <w:color w:val="000000"/>
          <w:sz w:val="20"/>
          <w:u w:val="none"/>
        </w:rPr>
        <w:t xml:space="preserve">第31回日本心血管画像動態学会,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佐々木 悠, 八島 一夫, 大瀬戸 久美子, 石川 秀樹 : </w:t>
      </w:r>
      <w:r>
        <w:rPr>
          <w:rFonts w:ascii="" w:hAnsi="" w:cs="" w:eastAsia=""/>
          <w:b w:val="false"/>
          <w:i w:val="false"/>
          <w:strike w:val="false"/>
          <w:color w:val="000000"/>
          <w:sz w:val="20"/>
          <w:u w:val="none"/>
        </w:rPr>
        <w:t xml:space="preserve">本邦におけるCowden症候群の実態調査., </w:t>
      </w:r>
      <w:r>
        <w:rPr>
          <w:rFonts w:ascii="" w:hAnsi="" w:cs="" w:eastAsia=""/>
          <w:b w:val="false"/>
          <w:i w:val="true"/>
          <w:strike w:val="false"/>
          <w:color w:val="000000"/>
          <w:sz w:val="20"/>
          <w:u w:val="none"/>
        </w:rPr>
        <w:t xml:space="preserve">第7回消化管ポリポーシス研究会学術集会,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進行肝細胞癌に対する集学的治療-分子標的治療薬使用によるConversion Surgery-,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滝下 誠, 矢野 充保, 福家 慧,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six families with Gastric Adenocarcinoma and Proximal Polyposis of the Stomach(GAPPS).,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R Ueno,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第29回日本心血管インターベンション治療学会,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ペメトレキセド投与後の皮疹に対するデキサメタゾン予防投与の効果の検討,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顔認証技術とAIによる心筋梗塞発症リスク同定アプリケーションの開発, </w:t>
      </w:r>
      <w:r>
        <w:rPr>
          <w:rFonts w:ascii="" w:hAnsi="" w:cs="" w:eastAsia=""/>
          <w:b w:val="false"/>
          <w:i w:val="true"/>
          <w:strike w:val="false"/>
          <w:color w:val="000000"/>
          <w:sz w:val="20"/>
          <w:u w:val="none"/>
        </w:rPr>
        <w:t xml:space="preserve">第29回日本心血管インターベンション治療学会,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新規大腸癌予防薬の開発―大腸腺腫オルガノイドを用いて―.,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に合併した大腸癌の臨床病理学的特徴ならびに発癌機序の検討.,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消化管悪性腫瘍における免疫チェックポイント阻害薬の効果と免疫関連副作用の関連性について.,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Hormonal Effect of the Angiotensin Receptor-Neprilysin Inhibitor in Patients with Chronic Heart Failure,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藤森 康平, 山口 夏美, 森田 沙瑛, 西尾 進, 大櫛 祐一郎, 瀬野 弘光,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古徳 純一,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ディープラーニングによる胸部X-pを用いた肺動脈圧上昇の検出,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寛典,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高橋 智紀, 瀬野 弘光, 大櫛 祐一郎 : </w:t>
      </w:r>
      <w:r>
        <w:rPr>
          <w:rFonts w:ascii="" w:hAnsi="" w:cs="" w:eastAsia=""/>
          <w:b w:val="false"/>
          <w:i w:val="false"/>
          <w:strike w:val="false"/>
          <w:color w:val="000000"/>
          <w:sz w:val="20"/>
          <w:u w:val="none"/>
        </w:rPr>
        <w:t xml:space="preserve">ESUSにおける新規発症心房細動と心エコー図指標との関連,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Ayu Shono, Kensuke Matsumoto, Nao Yamada,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Makiko Suzuki, Keiko Sumimoto, Yusuke Tanaka, Kentaro Yamashita, Nao Shibata, Shun Yokota, Makiko Suto, Kumiko Dokuni, Hidekazu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Hirata : </w:t>
      </w:r>
      <w:r>
        <w:rPr>
          <w:rFonts w:ascii="" w:hAnsi="" w:cs="" w:eastAsia=""/>
          <w:b w:val="false"/>
          <w:i w:val="false"/>
          <w:strike w:val="false"/>
          <w:color w:val="000000"/>
          <w:sz w:val="20"/>
          <w:u w:val="none"/>
        </w:rPr>
        <w:t xml:space="preserve">"Accelerated aging" of the heart as heart failure with preserved ejection fraction-analysis using leg-positive pressure stress echocardiography.,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GL症例2,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佐藤 大亮, 隅田 奈美,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 コネクトーム解析を用いた ジストニアの安静時fMRI, </w:t>
      </w:r>
      <w:r>
        <w:rPr>
          <w:rFonts w:ascii="" w:hAnsi="" w:cs="" w:eastAsia=""/>
          <w:b w:val="false"/>
          <w:i w:val="true"/>
          <w:strike w:val="false"/>
          <w:color w:val="000000"/>
          <w:sz w:val="20"/>
          <w:u w:val="none"/>
        </w:rPr>
        <w:t xml:space="preserve">第23回日本ヒト脳機能マッピング学会(WEB開催),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中村 昌史, 川田 知代, 水口 槇子,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造血幹細胞移植(allo-SCT)が奏効したMLL遺伝子変異合併CML急性転化(CML-BP)の2例, </w:t>
      </w:r>
      <w:r>
        <w:rPr>
          <w:rFonts w:ascii="" w:hAnsi="" w:cs="" w:eastAsia=""/>
          <w:b w:val="false"/>
          <w:i w:val="true"/>
          <w:strike w:val="false"/>
          <w:color w:val="000000"/>
          <w:sz w:val="20"/>
          <w:u w:val="none"/>
        </w:rPr>
        <w:t xml:space="preserve">第43回日本造血細胞移植学会総会,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ムギー (名),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当院におけるイバブラジンの使用経験,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拓哉, 谷 彰浩,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大動脈四尖弁に対してTAVIを施行した一症例,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Atezolizumab投与後に著明な血小板減少症をきたした1例,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原田 紗希,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長谷 加容子,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当科における成人発症スティル病症例の検討,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第35回日本小児循環器学会 近畿・中四国地方会,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施行前後の認知機能の変化について,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石井 亜由美, 西川 幸治, 鈴木 佳子,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実施症例の至適心臓リハビリテーションの考察,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朱門,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鈴木 桂子,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若年健常人において，終末糖化産物は筋肉量・筋力の規定因子である,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心臓リハビリテーションの日独比較 ∼ドイツ心リハ研修から∼,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光干渉断層法で観察される冠動脈壁微小管腔構造と局所冠動脈周囲脂肪内炎症および冠動脈プラークの関連 -未固定遺体における検討-, </w:t>
      </w:r>
      <w:r>
        <w:rPr>
          <w:rFonts w:ascii="" w:hAnsi="" w:cs="" w:eastAsia=""/>
          <w:b w:val="false"/>
          <w:i w:val="true"/>
          <w:strike w:val="false"/>
          <w:color w:val="000000"/>
          <w:sz w:val="20"/>
          <w:u w:val="none"/>
        </w:rPr>
        <w:t xml:space="preserve">Beyond Angiography Japan XXV,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Vitamin D Supplementation on Heart Failure Mortality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Road to Automated Interpretation of Echocardiography with Artificial Intelligence,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for Echocardiography and X-ray in the Real World,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Yuichiroh Ohkushi,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Cancer on Venous Thromboembolism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辻 拓将, 藤森 康平, YAMAGUCHI Natsumi, Sae Morita, Susumu Nishio, Yuichiroh Ohkushi, Hiromitsu Seno, 高橋 智紀,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古徳 純一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添木 武</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 and Epicardial Adipose Tissue and Plaque Formation -A Fresh Cadaveric Study-,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松本 和久,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Y Okushi, M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Strain Distribution by Speckle Tracking Echocardiography in Various Myocardial Disease,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 Plays a Pivotal Role in Vascular Inflammation and Atherosclerosis in Apolipoprotein E-deficient Mice,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Damage Caused by Diabetes Induced Vascular Dysfunction : The Role of The Stimulator of Interferon Genes,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心エコー図檢査における肺高血圧症の評価, 株式会社 インナービジョン,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大腸ポリープ・ポリポーシス・大腸腺腫(1. 消化管疾患).,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映像情報メディカル 超音波診断2021BOOK, --- 自動計測によるスループット向上 ~LISENDO 880LEの使用経験~ ---,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Theodore P. Abraham, Luigi P. Badano, Thor Edvardsen, John Gorcsan III, Nobuyuki Kagiyama, Allan L. Klein, Wojciech Kosmala,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Thomas H. Marwich, Denisa Muraru, Kazuaki Negishi, Dermot Phelan, Zoran B. Popovic, Marielle Scherrer-Crosbie, Partho P. Sengupta, Amil Shah, Sirish Shrestha, Paaladinesh Thavendiranathan, James Thomas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Jens-Uwe Voigt : </w:t>
      </w:r>
      <w:r>
        <w:rPr>
          <w:rFonts w:ascii="" w:hAnsi="" w:cs="" w:eastAsia=""/>
          <w:b w:val="false"/>
          <w:i w:val="false"/>
          <w:strike w:val="false"/>
          <w:color w:val="000000"/>
          <w:sz w:val="20"/>
          <w:u w:val="none"/>
        </w:rPr>
        <w:t xml:space="preserve">ASE's Comprehensive Strain Imaging,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生活習慣病から起こる心臓病について,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血管機能不全の診断,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実臨床におけるカボザンチニブの初期使用経験(第6章 日常臨床下におけるカボザンチニブの治療成績)., </w:t>
      </w:r>
      <w:r>
        <w:rPr>
          <w:rFonts w:ascii="" w:hAnsi="" w:cs="" w:eastAsia=""/>
          <w:b w:val="false"/>
          <w:i w:val="false"/>
          <w:strike w:val="false"/>
          <w:color w:val="000000"/>
          <w:sz w:val="20"/>
          <w:u w:val="single"/>
        </w:rPr>
        <w:t>株式会社 アークメディア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Tani, Akira Hirose, Chikara Ogawa, Akihiro Morishita,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Kazushige Uchida,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therapeutic outcomes of Sorafenib and Lenvatinib as primary treatments for hepatocellular carcinoma with a focus on molecular-targeted agent sequential therapy: A propensity score-matched analysis.,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472-481,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tractography exhibiting retrograde degeneration of the corticospinal tract in a patient with a unilateral spinal cord tumor,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e02020,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serum uric acid as a prognostic biomarker in amyotrophic lateral sclerosis: Evidence from a meta-analysis,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106566, 2021.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Several Factors in the Development of Erosive Esophagitis Among Patients at Various Stages of Metabolic Syndrome: A Cross-Sectional Study., </w:t>
      </w:r>
      <w:r>
        <w:rPr>
          <w:rFonts w:ascii="" w:hAnsi="" w:cs="" w:eastAsia=""/>
          <w:b w:val="false"/>
          <w:i w:val="true"/>
          <w:strike w:val="false"/>
          <w:color w:val="000000"/>
          <w:sz w:val="20"/>
          <w:u w:val="single"/>
        </w:rPr>
        <w:t>Diabetes, Metabolic Syndrome and Obesity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1589-1600,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1401-1413,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Ayu Shono, Kensuke Matsumoto, Nao Yamada,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Makiko Suzuki, Keiko Sumimoto, Yusuke Tanaka, Kentaro Yamashita, Nao Shibata, Shun Yokota, Makiko Suto, Kumiko Dokuni, Hidekazu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Hirata : </w:t>
      </w:r>
      <w:r>
        <w:rPr>
          <w:rFonts w:ascii="" w:hAnsi="" w:cs="" w:eastAsia=""/>
          <w:b w:val="false"/>
          <w:i w:val="false"/>
          <w:strike w:val="false"/>
          <w:color w:val="000000"/>
          <w:sz w:val="20"/>
          <w:u w:val="none"/>
        </w:rPr>
        <w:t xml:space="preserve">"Accelerated aging" of the heart as heart failure with preserved ejection fraction-analysis using leg-positive pressure stress echocardiography.,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2473-2482,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Hospital Mortality of Venous Thromboembolism in Patients With Cancer From Registry Data,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e019373,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477, 2021.</w:t>
      </w:r>
    </w:p>
    <w:p>
      <w:pPr>
        <w:numPr>
          <w:numId w:val="22"/>
        </w:numPr>
        <w:autoSpaceDE w:val="off"/>
        <w:autoSpaceDN w:val="off"/>
        <w:spacing w:line="-240" w:lineRule="auto"/>
        <w:ind w:left="30"/>
      </w:pPr>
      <w:r>
        <w:rPr>
          <w:rFonts w:ascii="" w:hAnsi="" w:cs="" w:eastAsia=""/>
          <w:b w:val="true"/>
          <w:i w:val="false"/>
          <w:strike w:val="false"/>
          <w:color w:val="000000"/>
          <w:sz w:val="20"/>
          <w:u w:val="none"/>
        </w:rPr>
        <w:t>Robert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application of current imaging modalities in the management of left-sided valvular heart disease., </w:t>
      </w:r>
      <w:r>
        <w:rPr>
          <w:rFonts w:ascii="" w:hAnsi="" w:cs="" w:eastAsia=""/>
          <w:b w:val="false"/>
          <w:i w:val="true"/>
          <w:strike w:val="false"/>
          <w:color w:val="000000"/>
          <w:sz w:val="20"/>
          <w:u w:val="single"/>
        </w:rPr>
        <w:t>Cardiovascular Diagnosis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793-803,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S1P Receptor 2 Attenuates Endothelial Dysfunction and Inhibits Atherogenesis in Apolipoprotein 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630-642,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153176, 2021.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apraxia as a presenting sign of Gerstmann-Sträussler-Scheinker disease,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339-341,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4336-4348,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Toshihiko Nisisho,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Multidisciplinary treatment of skeletal muscle metastasis from lung cancer: A case of triceps muscle metastasis of lung squamous cell cancer.,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 2 Is a Novel Therapeutic Target for Preventing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1383-1391,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and cerebellum: From bench to bedside,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Takuma Isshiki, Sakae Homma, Yoshinobu Eishi, Matsuko Yabe,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Tetsuo Yamaguchi, Keisuke Uchida, Kurara Yamamoto, Kenichi Ohashi, Atsushi Arakawa, Kazutoshi Shibuya, Susumu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 Kishi : </w:t>
      </w:r>
      <w:r>
        <w:rPr>
          <w:rFonts w:ascii="" w:hAnsi="" w:cs="" w:eastAsia=""/>
          <w:b w:val="false"/>
          <w:i w:val="false"/>
          <w:strike w:val="false"/>
          <w:color w:val="000000"/>
          <w:sz w:val="20"/>
          <w:u w:val="none"/>
        </w:rPr>
        <w:t xml:space="preserve">Usefulness of imunohistochemical detection of Propionibacterium acnes in granulomas for differentiating sarcoidosis from other garanulomatous diseases; comparison between manual and automated immunohistochemical detection methods., </w:t>
      </w:r>
      <w:r>
        <w:rPr>
          <w:rFonts w:ascii="" w:hAnsi="" w:cs="" w:eastAsia=""/>
          <w:b w:val="false"/>
          <w:i w:val="true"/>
          <w:strike w:val="false"/>
          <w:color w:val="000000"/>
          <w:sz w:val="20"/>
          <w:u w:val="single"/>
        </w:rPr>
        <w:t>Microorganisms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Sae X. Morita,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Kohei Hasegawa, Yoshihiko Raita, Muredach P. Reilly, Michael A. Fifer, Mathew S. Maurer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J. Shimada : </w:t>
      </w:r>
      <w:r>
        <w:rPr>
          <w:rFonts w:ascii="" w:hAnsi="" w:cs="" w:eastAsia=""/>
          <w:b w:val="false"/>
          <w:i w:val="false"/>
          <w:strike w:val="false"/>
          <w:color w:val="000000"/>
          <w:sz w:val="20"/>
          <w:u w:val="none"/>
        </w:rPr>
        <w:t xml:space="preserve">Deep Learning Analysis of Echocardiographic Images to Predict Positive Genotype in Patients With Hypertrophic Cardiomyopathy.,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669860, 2021.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Strain Associated with Functional Recovery in Patients Receiving Optimal Treatment for Heart Failure,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966-975,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K Dohi, K Shiina, T Yamada, K Kida, K Eguchi, H Teragawa, Y Takeishi,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canagliflozin on NT-proBNP stratified by left ventricular diastolic function in patients with type 2 diabetes and chronic heart failure: a sub analysis of the CANDLE trial,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Satoshi Jujo, Jannet J. Lee-Jayaram, Brandan I. Sakka, Atsushi Nakahira, Akihisa Kataoka, Masaki Izumo,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Natsinee Athinartrattanapong, Sayaka Oikawa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Benjamin W. Berg : </w:t>
      </w:r>
      <w:r>
        <w:rPr>
          <w:rFonts w:ascii="" w:hAnsi="" w:cs="" w:eastAsia=""/>
          <w:b w:val="false"/>
          <w:i w:val="false"/>
          <w:strike w:val="false"/>
          <w:color w:val="000000"/>
          <w:sz w:val="20"/>
          <w:u w:val="none"/>
        </w:rPr>
        <w:t xml:space="preserve">Pre-clinical medical student cardiac point-of-care ultrasound curriculum based on the American Society of Echocardiography recommendations: a pilot and feasibility study., </w:t>
      </w:r>
      <w:r>
        <w:rPr>
          <w:rFonts w:ascii="" w:hAnsi="" w:cs="" w:eastAsia=""/>
          <w:b w:val="false"/>
          <w:i w:val="true"/>
          <w:strike w:val="false"/>
          <w:color w:val="000000"/>
          <w:sz w:val="20"/>
          <w:u w:val="single"/>
        </w:rPr>
        <w:t>Pilot and Feasibility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Takahashi, K Murakami, M Azuma, M Sugano, R Miyamoto, M Niki,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Tani Akihiro,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from Furuncle with Meningitis Complication Caused by Methicillin-resistant Staphylococcus aureus,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3251-3255,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Hiroyuki Ueda,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Rika Aoki, Joji Shunto,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early gastric cancer associated with autoimmune gastritis.,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1210-1215,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1211-1217,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treatment of multiple myeloma bone disease.,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164-173,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4917, 2021.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Fukumoto, Y Sakashita, F Katada, R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Sato, H Shibayama, K Takahashi, T Suzuki, K Nakamichi, S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Fukutake : </w:t>
      </w:r>
      <w:r>
        <w:rPr>
          <w:rFonts w:ascii="" w:hAnsi="" w:cs="" w:eastAsia=""/>
          <w:b w:val="false"/>
          <w:i w:val="false"/>
          <w:strike w:val="false"/>
          <w:color w:val="000000"/>
          <w:sz w:val="20"/>
          <w:u w:val="none"/>
        </w:rPr>
        <w:t xml:space="preserve">"Burnt-out" progressive multifocal leukoencephalopathy in idiopathic CD4+ lymphocytopenia,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484-488,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Yoshihiro Okayama, Robert Zheng, Michikazu Nakai, Yoko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Echocardiography and Heart Failure In-Hospital Mortality from Registry Data in Japan., </w:t>
      </w:r>
      <w:r>
        <w:rPr>
          <w:rFonts w:ascii="" w:hAnsi="" w:cs="" w:eastAsia=""/>
          <w:b w:val="false"/>
          <w:i w:val="true"/>
          <w:strike w:val="false"/>
          <w:color w:val="000000"/>
          <w:sz w:val="20"/>
          <w:u w:val="single"/>
        </w:rPr>
        <w:t>Journal of Cardiovascular Development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910-918,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1393-1397,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Takeshi Mitsuhashi,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lenvatinib in nonviral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1275-1283,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Mari Ishida, Chisa Matsumoto, Keisuke Kida, Memori Fukuda, Nobuyuki Kagiyama,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Shingo Matsumoto, Seitaro Nomura, Takahiro Okumura, Yasutsugu Shiono, Tatsunori Taniguchi, Atsushi Mizuno, Takuya Kishi, Koichi Node, Issei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Hirata : </w:t>
      </w:r>
      <w:r>
        <w:rPr>
          <w:rFonts w:ascii="" w:hAnsi="" w:cs="" w:eastAsia=""/>
          <w:b w:val="false"/>
          <w:i w:val="false"/>
          <w:strike w:val="false"/>
          <w:color w:val="000000"/>
          <w:sz w:val="20"/>
          <w:u w:val="none"/>
        </w:rPr>
        <w:t xml:space="preserve">New Vision, Mission, and Values of the Japanese Circulation Society.,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2248-2251,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Kondoh,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Thi Na Nguyen, Tania Afroj,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death (PD)-1/PD-ligand 1 blockade mediates antiangiogenic effects by tumor-derived CXCL10/11 as a potential predictive biomarker.,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4853-4866,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cancer on short-term in-hospital mortality after primary acute myocardial infarction,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e00186,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Robert Zheng,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Overlap Time for Incomplete Relaxation to Predict Cardiac Events in Heart Failure: Incomplete relaxation in heart failure,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1222-1230,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immune-related adverse events and therapeutic effects of nivolumab in patients with malignant pleural mesothelioma.,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Takeuchi, T Okuno, A Miyashiro, T Kohda,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safety and tolerability of A2NTX, a novel low-molecular-weight neurotoxin derived from botulinum neurotoxin subtype A2, in comparison with subtype A1 toxins,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Masakazu Shinohara, Byambasuren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Ken-Ichi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 α Modulator, Reduces Plasma Eicosanoid Levels and Ameliorates Endothelial Dysfunction in Diabetic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1349-1360,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Masahiro Sako,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Kensuke Kondo,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preexisting interstitial pneumonia successfully treated with pembrolizumab.,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129-132, 2021.</w:t>
      </w:r>
    </w:p>
    <w:p>
      <w:pPr>
        <w:numPr>
          <w:numId w:val="22"/>
        </w:numPr>
        <w:autoSpaceDE w:val="off"/>
        <w:autoSpaceDN w:val="off"/>
        <w:spacing w:line="-240" w:lineRule="auto"/>
        <w:ind w:left="30"/>
      </w:pPr>
      <w:r>
        <w:rPr>
          <w:rFonts w:ascii="" w:hAnsi="" w:cs="" w:eastAsia=""/>
          <w:b w:val="true"/>
          <w:i w:val="false"/>
          <w:strike w:val="false"/>
          <w:color w:val="000000"/>
          <w:sz w:val="20"/>
          <w:u w:val="none"/>
        </w:rPr>
        <w:t>Kaizoh Kagemoto, Yoji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underwater endoscopic mucosal resection for a laterally spreading tumor: Underwater snaring and undergas resection.,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 Kondo, Kumiko Kagawa, Takashi Saito,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transplantation-clinical outcomes: impact of leg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196-203,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Chemotherapy in older adults with gastrointestinal cancer:Current practices and future directions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 Yoshida, A Tanaka, H Teragawa, Y Akasaki, Y Fukumoto, K Eguchi, H Kamiya, K Kario,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febuxostat on left ventricular diastolic function in patients with asymptomatic hyperuricemia: a sub analysis of the PRIZE Study,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 Ishii,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Shono, K Matsumoto, Susumu Nishio, Natsumi Yamaguchi, Yukina Hirata,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Radiofrequency Catheter Ablation on Cardiac Reserve Using Preload Stress Echocardiography in Paroxysmal and Persistent Atrial Fibrillation,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71-77,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Yutaka Morita,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induces an abscopal effect and upregulates programmed death-ligand 1 expression in a patient with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1079-1082,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standardize the measurement of left ventricular ejection fraction,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Chavan, S Raman, Arief Waskitho, Junhel Dalanon, Yasutomo Yoshihara,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injection attenuates nonodontogenic toothache: A case report,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 Jennie Taylor, Takahide Nejo, David Gibson, B Payal Watchmaker, Kaori Okada,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R Meghan Tedesco, Anny Shai, M Cynthia Wong, E Jane Rabbitt, R Michael Olin, L Christopher Moertel,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 Andres Salazar, M Annette Molinaro, J Joanna Phillips, A Nicholas Butowski, L Jennifer Clarke, Ann Bush Nancy Oberheim, L Shawn Hervey-Jumper, Philip Theodosopoulos, M Susan Chang, S Mitchel Berger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Hideho Okada : </w:t>
      </w:r>
      <w:r>
        <w:rPr>
          <w:rFonts w:ascii="" w:hAnsi="" w:cs="" w:eastAsia=""/>
          <w:b w:val="false"/>
          <w:i w:val="false"/>
          <w:strike w:val="false"/>
          <w:color w:val="000000"/>
          <w:sz w:val="20"/>
          <w:u w:val="none"/>
        </w:rPr>
        <w:t xml:space="preserve">Randomized trial of neoadjuvant vaccination with tumor-cell lysate induces T cell response in low-grade gliomas.,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639-647,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Masato Nakamura, Hitoshi Yaku, Junya Ako, Hirokuni Arai, Tohru Asai, Taishiro Chikamori, Hiroyuki Daida, Kiyoshi Doi, Toshihiro Fukui, Toshiaki Ito, Kazushige Kadota, Junjiro Kobayashi, Tatsuhiko Komiya, Ken Kozuma, Yoshihisa Nakagawa, Koichi Nakao, Hiroshi Niinami, Takayuki Ohno, Yukio Ozaki,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Shuichiro Takanashi, Hirofumi Takemura, Takafumi Ueno, Satoshi Yasuda, Hitoshi Yokoyama, Tomoyuki Fujita, Tokuo Kasai, Shun Kohsaka, Takashi Kubo, Susumu Manabe, Naoya Matsumoto, Shigeru Miyagawa, Tomohiro Mizuno, Noboru Motomura, Satoshi Numata, Hiroyuki Nakajima, Hirotaka Oda, Hiromasa Otake, Fumiyuki Otsuka, Ken-Ichiro Sasaki, Kazunori Shimada, Tomoki Shimokawa, Toshiro Shinke, Tomoaki Suzuki, Masao Takahashi, Nobuhiro Tanaka, Hiroshi Tsuneyoshi, Taiki Tojo, Dai Une, Satoru Wakasa,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Takashi Akasaka, Atsushi Hirayama, Kazuo Kimura, Takeshi Kimura, Yoshiro Matsui, Shunichi Miyazaki, Yoshitaka Okamura, Minoru Ono, Hiroki Shiomi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Tanemoto : </w:t>
      </w:r>
      <w:r>
        <w:rPr>
          <w:rFonts w:ascii="" w:hAnsi="" w:cs="" w:eastAsia=""/>
          <w:b w:val="false"/>
          <w:i w:val="false"/>
          <w:strike w:val="false"/>
          <w:color w:val="000000"/>
          <w:sz w:val="20"/>
          <w:u w:val="none"/>
        </w:rPr>
        <w:t xml:space="preserve">JCS/JSCVS 2018 Guideline on Revascularization of Stable Coronary Artery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477-588,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input site and characteristics of the antegrade fast pathway based on three-dimensional bi-atrial stimulus-ventricle mapping, </w:t>
      </w:r>
      <w:r>
        <w:rPr>
          <w:rFonts w:ascii="" w:hAnsi="" w:cs="" w:eastAsia=""/>
          <w:b w:val="false"/>
          <w:i w:val="true"/>
          <w:strike w:val="false"/>
          <w:color w:val="000000"/>
          <w:sz w:val="20"/>
          <w:u w:val="single"/>
        </w:rPr>
        <w:t>Journal of Interventional Cardiac Electrophysiology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417-424,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744-749,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 Mizuno,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Kishi, J Rewley, C Matsumoto, Y Sahashi, M Ishida, S Sanada, M Fukuda, T Sugimoto, M Hirano, D Yoneoka,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 Anzai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Impact of Tweeting Summaries by the Japanese Circulation Society Official Account on Article Viewership - Pilot Trial,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715-720,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Hiroyuki Iwano, Hiroto Utsunomiya, Kentaro Shibayama, Hidekazu Tanaka, Akihiro Isotani, Toshinari Onishi, Masaru Obokata, Masaki Izumo,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Atsuko Furukawa, Masahiro Yamada, Takeshi Kitai, Tetsuari Onishi, Masayoshi Yamamoto, Shunsuke Sasaki, Kotaro Nochioka, Yoichi M.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Anzai : </w:t>
      </w:r>
      <w:r>
        <w:rPr>
          <w:rFonts w:ascii="" w:hAnsi="" w:cs="" w:eastAsia=""/>
          <w:b w:val="false"/>
          <w:i w:val="false"/>
          <w:strike w:val="false"/>
          <w:color w:val="000000"/>
          <w:sz w:val="20"/>
          <w:u w:val="none"/>
        </w:rPr>
        <w:t xml:space="preserve">Results of PRospect trial to Elucidate the utility of EchocarDiography-based Cardiac ouTput in acute heart failure (PREDICT).,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919-927,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Yoshihito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for the Assessment of Heart Failure With Preserved Ejection Fraction,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375-378,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佐川 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COVID-19とがん治療, </w:t>
      </w:r>
      <w:r>
        <w:rPr>
          <w:rFonts w:ascii="" w:hAnsi="" w:cs="" w:eastAsia=""/>
          <w:b w:val="false"/>
          <w:i w:val="true"/>
          <w:strike w:val="false"/>
          <w:color w:val="000000"/>
          <w:sz w:val="20"/>
          <w:u w:val="single"/>
        </w:rPr>
        <w:t>腫瘍内科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468-473,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筋電図検査における検査技師の役割は何か(医師の立場から),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85-88,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肺の線維化 : 肺線維症と抗線維化薬 (特集 組織の線維化),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139-146,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Interaction: A Vicious Cycle via TAK1-PIM2 Signaling,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4441,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間質性肺炎合併非小細胞肺癌に対する薬物療法について,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41-47,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超音波画像解析,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1479-1484,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Isshiki Takuma, Homma Sakae, Yabe Matsuko,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Yamaguchi Tetsuo, Uchida Keisuke, Eishi Yoshinobu, Shibuya Kazutoshi, Sakamoto Susumu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Kishi Kazuma : </w:t>
      </w:r>
      <w:r>
        <w:rPr>
          <w:rFonts w:ascii="" w:hAnsi="" w:cs="" w:eastAsia=""/>
          <w:b w:val="false"/>
          <w:i w:val="false"/>
          <w:strike w:val="false"/>
          <w:color w:val="000000"/>
          <w:sz w:val="20"/>
          <w:u w:val="none"/>
        </w:rPr>
        <w:t xml:space="preserve">Usefulness of Immunohistochemical detection of Propionibacterium acnes in granulomas for the differentiation of sarcoidosis and other granulomatous diseases,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Imakura Takeshi,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the Acute Exacerbation of Rheumatoid Arthritis-Associated Interstitial Lung Disease,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Oligonucleotide therapeutics PK-7010 in combination with nintedanib ameliorates bleomycin-induced pulmonary fibrosis in mice,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osteoclasts and myeloma cells by CELMoDs plus zoledronic acid-inducible Th1-like γδT cells in combination with elotuzumab, </w:t>
      </w:r>
      <w:r>
        <w:rPr>
          <w:rFonts w:ascii="" w:hAnsi="" w:cs="" w:eastAsia=""/>
          <w:b w:val="false"/>
          <w:i w:val="true"/>
          <w:strike w:val="false"/>
          <w:color w:val="000000"/>
          <w:sz w:val="20"/>
          <w:u w:val="none"/>
        </w:rPr>
        <w:t xml:space="preserve">The 12th JSH International Symposium 2021,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ehab724.1245,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Lck inhibitor via the suppression of TGF-β production in regulatory T cells, </w:t>
      </w:r>
      <w:r>
        <w:rPr>
          <w:rFonts w:ascii="" w:hAnsi="" w:cs="" w:eastAsia=""/>
          <w:b w:val="false"/>
          <w:i w:val="true"/>
          <w:strike w:val="false"/>
          <w:color w:val="000000"/>
          <w:sz w:val="20"/>
          <w:u w:val="none"/>
        </w:rPr>
        <w:t xml:space="preserve">ERS International Congress 2021, </w:t>
      </w:r>
      <w:r>
        <w:rPr>
          <w:rFonts w:ascii="" w:hAnsi="" w:cs="" w:eastAsia=""/>
          <w:b w:val="false"/>
          <w:i w:val="false"/>
          <w:strike w:val="false"/>
          <w:color w:val="000000"/>
          <w:sz w:val="20"/>
          <w:u w:val="none"/>
        </w:rPr>
        <w:t>WEB,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hepatocellular carcinoma recurrence after ablation therapy., </w:t>
      </w:r>
      <w:r>
        <w:rPr>
          <w:rFonts w:ascii="" w:hAnsi="" w:cs="" w:eastAsia=""/>
          <w:b w:val="false"/>
          <w:i w:val="true"/>
          <w:strike w:val="false"/>
          <w:color w:val="000000"/>
          <w:sz w:val="20"/>
          <w:u w:val="none"/>
        </w:rPr>
        <w:t xml:space="preserve">ACTA 2021(7th conference on Tumor Ablation),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Nishimura Haruka,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anti-fibrotic potential of JAK inhibitors in bleomycin-induced pulmonary fibrosis model,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Lck-specific inhibitor, A-770041, attenuates pulmonary fibrosis via the suppression of TGF-b production in regulatory T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Antigen-presenting capacity of fibrocytes and its regulation by anti-PD-1/PD-L1 antibodies,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Yohhei,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immune-related adverse events with therapeutic response to Nivolumab in patients with malignant pleural mesothelioma,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Inagaki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Kondou Kensuke, YABUKI Yohhei,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efficacy and safety of the second-line chemotherapy in extensive-disease small cell lung cancer patients with interstitial lung disease,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Kohjin Murakami, 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of oligonucleotide therapeutics PK-7010 in mouse model of bleomycin-induced lung fibrosis,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Polo-like kinase inhibitors identified by computational repositioning attenuates bleomycin-induced pulmonary fibrosis in mice,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Nguyen Na Thi,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reduces myeloid-derived suppressor cells in murine mesothelioma model and enhances the anti-tumor activity of anti-PD-1 antibody,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 - 分子標的治療薬使用によるConversion Surgery –,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高リスク食道胃静脈瘤の評価におけるMR Elastographyの有用性.,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一色 琢磨, 本間 栄, 矢部 マツ子,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山口 哲生, 内田 圭介, 江石 義信, 渋谷 和俊, 坂本 晋, 岸 一馬 : </w:t>
      </w:r>
      <w:r>
        <w:rPr>
          <w:rFonts w:ascii="" w:hAnsi="" w:cs="" w:eastAsia=""/>
          <w:b w:val="false"/>
          <w:i w:val="false"/>
          <w:strike w:val="false"/>
          <w:color w:val="000000"/>
          <w:sz w:val="20"/>
          <w:u w:val="none"/>
        </w:rPr>
        <w:t xml:space="preserve">サルコイドーシス診断におけるPAB抗体免疫染色の有用性の検討,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ブレオマイシン誘発肺線維症モデルマウスにおける核酸医薬PK-7010とnintedanibの併用効果の検討,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ブレオマイシン誘発肺線維症モデルマウスにおけるJAK阻害剤の効果に関する検討,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免疫原性細胞死を誘導する細胞傷害性抗癌剤についての検討,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非小細胞肺癌に対する免疫チェックポイント阻害剤の予後予測因子の検討,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西村 春佳,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抗線維化薬2剤を切り替えて使用した特発性肺線維症症例の後方視的検討,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一色 琢磨, 三好 嗣臣, 坂本 晋, 加藤 元康, 髙橋 和久, 片岡 健介, 近藤 康博,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本間 栄 : </w:t>
      </w:r>
      <w:r>
        <w:rPr>
          <w:rFonts w:ascii="" w:hAnsi="" w:cs="" w:eastAsia=""/>
          <w:b w:val="false"/>
          <w:i w:val="false"/>
          <w:strike w:val="false"/>
          <w:color w:val="000000"/>
          <w:sz w:val="20"/>
          <w:u w:val="none"/>
        </w:rPr>
        <w:t xml:space="preserve">特発性肺線維症におけるTOLLIP遺伝子多型とN-アセチルシステイン吸入療法の有効性の検討,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佐藤翔平 (名), 緒方良輔 (名), 坂東直紀 (名), 小松崇俊 (名),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CART用装置(M-CART)によるワンパス濃縮の有効性., </w:t>
      </w:r>
      <w:r>
        <w:rPr>
          <w:rFonts w:ascii="" w:hAnsi="" w:cs="" w:eastAsia=""/>
          <w:b w:val="false"/>
          <w:i w:val="true"/>
          <w:strike w:val="false"/>
          <w:color w:val="000000"/>
          <w:sz w:val="20"/>
          <w:u w:val="none"/>
        </w:rPr>
        <w:t xml:space="preserve">第47回日本血液浄化技術学会学術大会・総会, 広島.,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ペースメーカー植込み後にj発覚した側頭葉てんかんによる発作性心静止の1例,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平田 有紀奈, 西尾 進,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強皮症における6分間歩行負荷により評価した左室拡張能の臨床的意義, </w:t>
      </w:r>
      <w:r>
        <w:rPr>
          <w:rFonts w:ascii="" w:hAnsi="" w:cs="" w:eastAsia=""/>
          <w:b w:val="false"/>
          <w:i w:val="true"/>
          <w:strike w:val="false"/>
          <w:color w:val="000000"/>
          <w:sz w:val="20"/>
          <w:u w:val="none"/>
        </w:rPr>
        <w:t xml:space="preserve">第94回日本超音波医学会学術集会,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阿部 美保, 林 修司, 平田 有紀奈,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徳島大学病院超音波センターの教育プログラム,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肝細胞癌焼灼術後の再発リスク評価における超音波エラストグラフィの有用性, </w:t>
      </w:r>
      <w:r>
        <w:rPr>
          <w:rFonts w:ascii="" w:hAnsi="" w:cs="" w:eastAsia=""/>
          <w:b w:val="false"/>
          <w:i w:val="true"/>
          <w:strike w:val="false"/>
          <w:color w:val="000000"/>
          <w:sz w:val="20"/>
          <w:u w:val="none"/>
        </w:rPr>
        <w:t xml:space="preserve">日本超音波医学会第94 回学術集会,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 Thi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TS-1による腫瘍関連骨髄由来抑制細胞の制御を介した免疫チェックポイント阻害剤との併用効果の検討,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松原 知康,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齋藤 祐子, 村山 繁雄 : </w:t>
      </w:r>
      <w:r>
        <w:rPr>
          <w:rFonts w:ascii="" w:hAnsi="" w:cs="" w:eastAsia=""/>
          <w:b w:val="false"/>
          <w:i w:val="false"/>
          <w:strike w:val="false"/>
          <w:color w:val="000000"/>
          <w:sz w:val="20"/>
          <w:u w:val="none"/>
        </w:rPr>
        <w:t xml:space="preserve">Lewy小体型認知症と筋萎縮性側索硬化症を合併した1例, </w:t>
      </w:r>
      <w:r>
        <w:rPr>
          <w:rFonts w:ascii="" w:hAnsi="" w:cs="" w:eastAsia=""/>
          <w:b w:val="false"/>
          <w:i w:val="true"/>
          <w:strike w:val="false"/>
          <w:color w:val="000000"/>
          <w:sz w:val="20"/>
          <w:u w:val="none"/>
        </w:rPr>
        <w:t xml:space="preserve">第62回日本神経病理学会総会学術研究会,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抗PD-1/PD-L1抗体による腫瘍血管新生抑制メカニズムの解析と治療効果予測バイオマーカーとしての応用.,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繰り返す菌血症に対し予防的抗菌薬投与が奏功した1例,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ループ利尿薬使用下における心保護薬併用療法の有用性,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弁膜症2 右鎖骨下動脈アプローチを行ったTAVIの1例, </w:t>
      </w:r>
      <w:r>
        <w:rPr>
          <w:rFonts w:ascii="" w:hAnsi="" w:cs="" w:eastAsia=""/>
          <w:b w:val="false"/>
          <w:i w:val="true"/>
          <w:strike w:val="false"/>
          <w:color w:val="000000"/>
          <w:sz w:val="20"/>
          <w:u w:val="none"/>
        </w:rPr>
        <w:t xml:space="preserve">日本循環器学会,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鋭貴, 佐村 高明, 菅野 幹雄, 北市 隆,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 </w:t>
      </w:r>
      <w:r>
        <w:rPr>
          <w:rFonts w:ascii="" w:hAnsi="" w:cs="" w:eastAsia=""/>
          <w:b w:val="false"/>
          <w:i w:val="false"/>
          <w:strike w:val="false"/>
          <w:color w:val="000000"/>
          <w:sz w:val="20"/>
          <w:u w:val="none"/>
        </w:rPr>
        <w:t xml:space="preserve">右鎖骨下動脈アプローチを行った TAVI の1例,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肺動脈性肺高血圧症に対する静注プロスタグランジン投与で高心拍出を呈した症例,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佐村 高明, 秦 広樹, 大豆本 圭 : </w:t>
      </w:r>
      <w:r>
        <w:rPr>
          <w:rFonts w:ascii="" w:hAnsi="" w:cs="" w:eastAsia=""/>
          <w:b w:val="false"/>
          <w:i w:val="false"/>
          <w:strike w:val="false"/>
          <w:color w:val="000000"/>
          <w:sz w:val="20"/>
          <w:u w:val="none"/>
        </w:rPr>
        <w:t xml:space="preserve">広範な心嚢腔内進展を認めた心臓腫瘍の一例,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切除不能肝癌に対するアテゾリズマブ+ベバシズマブ併用療法の薬物療法既治療例を含む初期治療成績.,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TAVI患者におけるADLスコア(FIM)の変化,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外来心臓リハビリテーション通院に関する患者の意識調査,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AVI患者におけるADLスコア(FIM)の変化, </w:t>
      </w:r>
      <w:r>
        <w:rPr>
          <w:rFonts w:ascii="" w:hAnsi="" w:cs="" w:eastAsia=""/>
          <w:b w:val="false"/>
          <w:i w:val="true"/>
          <w:strike w:val="false"/>
          <w:color w:val="000000"/>
          <w:sz w:val="20"/>
          <w:u w:val="none"/>
        </w:rPr>
        <w:t xml:space="preserve">第27回 日本心臓リハビリテーション学会学術集会,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緒方 良輔, 小松 崇俊,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胸腹水濾過濃縮専用装置(M-CART)の自動リークチェック機能と臨床評価．, </w:t>
      </w:r>
      <w:r>
        <w:rPr>
          <w:rFonts w:ascii="" w:hAnsi="" w:cs="" w:eastAsia=""/>
          <w:b w:val="false"/>
          <w:i w:val="true"/>
          <w:strike w:val="false"/>
          <w:color w:val="000000"/>
          <w:sz w:val="20"/>
          <w:u w:val="none"/>
        </w:rPr>
        <w:t xml:space="preserve">&lt;合同シンポジウム&gt;第115回日本消化器病学会四国支部例会. 高知.,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Clinical Significance of Additional Left Atrial Posterior Wall Isolation in Patients with Persistent Atrial Fibrillation, </w:t>
      </w:r>
      <w:r>
        <w:rPr>
          <w:rFonts w:ascii="" w:hAnsi="" w:cs="" w:eastAsia=""/>
          <w:b w:val="false"/>
          <w:i w:val="true"/>
          <w:strike w:val="false"/>
          <w:color w:val="000000"/>
          <w:sz w:val="20"/>
          <w:u w:val="none"/>
        </w:rPr>
        <w:t xml:space="preserve">第67回日本不整脈心電学会学術大会,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none"/>
        </w:rPr>
        <w:t xml:space="preserve">JHRS2021 第67回日本不整脈心電学会学術大会,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Intermediate-stage肝癌に対するLenvatinibを用いた治療戦略.,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肺がん肝転移におけるspheroid形成がん幹細胞様分画の役割, </w:t>
      </w:r>
      <w:r>
        <w:rPr>
          <w:rFonts w:ascii="" w:hAnsi="" w:cs="" w:eastAsia=""/>
          <w:b w:val="false"/>
          <w:i w:val="true"/>
          <w:strike w:val="false"/>
          <w:color w:val="000000"/>
          <w:sz w:val="20"/>
          <w:u w:val="none"/>
        </w:rPr>
        <w:t xml:space="preserve">第30回日本がん転移学会学術集会・総会,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TAVI術中に上行大動脈解離を合併し，PCIと自己拡張型TAVI弁留置によってbailoutできた症例,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高丸 利加子, 原田 祥子,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AtezolizumabのImmune-Related Adverse Eventによる急性腎障害を認めた非小細胞肺癌の1例,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中内 友合江, 矢葺 洋平,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青井 優, 石田 卓也, 村上 尚哉,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Tepotinibが著効したMET遺伝子exon14 skipping変異陽性肺腺癌の1例,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索状の小葉間隔壁の肥厚を認め胸腔鏡下肺生検にて診断した間質性肺炎の1例,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花房 翠,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ステロイドパルス療法後に増悪し二度目のパルス療法が奏効したCOVID-19肺炎の1例,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大動脈狭窄症に対するTAVI後認知機能の変化,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朝弘,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第24回日本肝がん分子標的治療研究会,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知哉, 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多田 恵曜,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ペースメーカー植え込み後に発覚した側頭葉てんかんによる発作性心静止の一例,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上野 宜久,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広津 崇亮,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血液がんにおける線虫がん検査 N-NOSEの検討(Detection of hematological malignancies using N-NOSE(Nematode-NOSE)),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OS1-11B-2,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Withコロナに対した心臓カテーテルオンライン臨床実習システムの構築,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回旋枝入口部線維製性プラークに対してOASを用いstentess PCIを施行で来た1例,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アクセス困難症例に対し，右鎖骨下動脈アプローチでTAVI施行した1例,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静脈血栓塞栓症における癌および経口抗凝固薬の予後に対する影響,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冠動脈塞栓症を発症した2症例の臨床的検討,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artificial intelligence assessment in echocardiography ACC-JCC Joint Symposium Artificial Intelligence Approach for Cardiovascular Imaging Diagnostics,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人工知能(AI)による心エコー診断の進歩,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Beibei Ma, Hiroyuki Ueda,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EGFR signaling pathway in the left-side colorectal cancerLeft-side vs. right-side cancer organoids.,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roles of the TAK1-CIP2A axis in MM cell growth and survival and osteoclastogensis,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BPA-3-3,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AI radiomics model for predicting complete response and progression free survival of chemoradiothearapy in ESCC.,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免疫チェックポイント阻害薬および血管新生阻害薬併用療法におけるfibrocyteの役割,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行人,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ブレオマイシン誘発肺線維症モデルマウスにおける新規核酸医薬の有効性の検討,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高橋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 解析を用いた肺線維症に対する新規治療薬の探索,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肺線維化におけるシングルセル解析, </w:t>
      </w:r>
      <w:r>
        <w:rPr>
          <w:rFonts w:ascii="" w:hAnsi="" w:cs="" w:eastAsia=""/>
          <w:b w:val="false"/>
          <w:i w:val="true"/>
          <w:strike w:val="false"/>
          <w:color w:val="000000"/>
          <w:sz w:val="20"/>
          <w:u w:val="none"/>
        </w:rPr>
        <w:t xml:space="preserve">第1回日本びまん性肺疾患研究会(基礎研究特別講演),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 AI 開発∼ Radiomics in Echocardiography ∼, </w:t>
      </w:r>
      <w:r>
        <w:rPr>
          <w:rFonts w:ascii="" w:hAnsi="" w:cs="" w:eastAsia=""/>
          <w:b w:val="false"/>
          <w:i w:val="true"/>
          <w:strike w:val="false"/>
          <w:color w:val="000000"/>
          <w:sz w:val="20"/>
          <w:u w:val="none"/>
        </w:rPr>
        <w:t xml:space="preserve">日本超音波医学会 第48回関西地方学術集会,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免疫チェックポイント阻害薬投与中の肝障害.,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杉浦 八十生, 知花 賢治, 田村 厚久, 安宅 信二,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進展型小細胞肺癌における予後規定因子,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悪性胸膜中皮腫患者におけるニボルマブの免疫関連有害事象と治療効果の相関性,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馬 貝貝,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miR-144-3p/miR-451aは，PTEN/p19を介して直腸カルチノイド(NET-G1)の浸潤に関与する.,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湊 将典,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膵癌を合併した腹膜透析患者の1例, </w:t>
      </w:r>
      <w:r>
        <w:rPr>
          <w:rFonts w:ascii="" w:hAnsi="" w:cs="" w:eastAsia=""/>
          <w:b w:val="false"/>
          <w:i w:val="true"/>
          <w:strike w:val="false"/>
          <w:color w:val="000000"/>
          <w:sz w:val="20"/>
          <w:u w:val="none"/>
        </w:rPr>
        <w:t xml:space="preserve">第27回日本腹膜透析医学会学術集会・総会,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間質性肺炎合併小細胞肺癌に対する二次化学療法の有効性及び安全性の検討,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抗PD-1/PD-L1抗体による血管新生制御メカニズムの解析と治療効果予測バイオマーカーとしての応用,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友成 哲, 谷 丈二,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六車 直樹,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肝細胞癌に対するアテゾリズマブ・ベバシズマブ併用療法を用いた遂次治療及び追加治療の有効性．, </w:t>
      </w:r>
      <w:r>
        <w:rPr>
          <w:rFonts w:ascii="" w:hAnsi="" w:cs="" w:eastAsia=""/>
          <w:b w:val="false"/>
          <w:i w:val="true"/>
          <w:strike w:val="false"/>
          <w:color w:val="000000"/>
          <w:sz w:val="20"/>
          <w:u w:val="none"/>
        </w:rPr>
        <w:t xml:space="preserve">&lt;合同シンポジウム&gt;第116回日本消化器病学会四国支部例会.徳島.,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中園 雅彦, 四宮 寛彦,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腹水濾過濃縮再静注法の現状と展開．, </w:t>
      </w:r>
      <w:r>
        <w:rPr>
          <w:rFonts w:ascii="" w:hAnsi="" w:cs="" w:eastAsia=""/>
          <w:b w:val="false"/>
          <w:i w:val="true"/>
          <w:strike w:val="false"/>
          <w:color w:val="000000"/>
          <w:sz w:val="20"/>
          <w:u w:val="none"/>
        </w:rPr>
        <w:t xml:space="preserve">&lt;合同シンポジウム&gt;第116回日本消化器病学会四国支部例会. 徳島.,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心エコー検査によるがん治療関連心筋障害サーベイランスの有効性,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マクロファージ特異的DNaseII欠損が動脈硬化に与える影響,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原田 祥子, 矢葺 洋平,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非結核性抗酸菌症との鑑別を要し，amikacin + minocyclineが奏効した肺ノカルジア,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瑛, 矢葺 洋平, 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両側肺に多発する斑状影を呈した自己免疫性肺胞蛋白症の1例,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高丸 利加子, 矢葺 洋平, 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自然退縮を認めた気管支原発唾液腺型腫瘍の1例,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尚哉,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Sitafloxacinが奏効した肺Mycobacterium abscessus subsp. massiliense 症の1例, </w:t>
      </w:r>
      <w:r>
        <w:rPr>
          <w:rFonts w:ascii="" w:hAnsi="" w:cs="" w:eastAsia=""/>
          <w:b w:val="false"/>
          <w:i w:val="true"/>
          <w:strike w:val="false"/>
          <w:color w:val="000000"/>
          <w:sz w:val="20"/>
          <w:u w:val="none"/>
        </w:rPr>
        <w:t xml:space="preserve">第72回日本結核・非結核性抗酸菌症学会中国四国支部会,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石田 卓也,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成人Still病との鑑別を要した家族性地中海熱非典型例の1例,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亜急性に進行し，蜂巣肺様の所見を呈した薬剤性肺障害の1例,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イバブラジン投与における心機能への効果について~心エコー図検査を用いた短期間パイロット研究~,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再発性多発軟骨炎治療中の不明熱精査でUBA1遺伝子解析により診断したVEXAS症候群の1例,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当院における膠原病関連間質性肺疾患に対するニンテダニブの使用経験,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後治療を見据えた肝細胞癌に対するアテゾリズマブ+ベバシズマブ併用療法の治療戦略.,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ポータブル心エコー機器の AI による進化, </w:t>
      </w:r>
      <w:r>
        <w:rPr>
          <w:rFonts w:ascii="" w:hAnsi="" w:cs="" w:eastAsia=""/>
          <w:b w:val="false"/>
          <w:i w:val="true"/>
          <w:strike w:val="false"/>
          <w:color w:val="000000"/>
          <w:sz w:val="20"/>
          <w:u w:val="none"/>
        </w:rPr>
        <w:t xml:space="preserve">POP超音波研究会,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Withコロナに対応したオンライン臨床実習システムの構築,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心リハ研修施設としての活動報告,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外来心リハ患者に対するACPアンケート調査から,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当院における末期心不全に患者に対する緩和ケアの取り組み,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由紀奈, 西尾 進, 中尾 隆之,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SGLT-2阻害薬が心機能へ与える効果と心外膜下脂肪厚軽減との関連,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lesionのオルガノイドを用いた大腸癌予防薬の開発∼Connectivity Mapを用いた網羅的な分析∼,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is a novel predictive biomarker for gemcitabine-based therapy in pancreatic ductal adenocarcinoma.,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 Jennie Taylor, Nejo Takahide, David Gibson, B Payal Watchmaker, Megh Okada Atsuro Saijo Tadesco Kaori,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Megh Tadesco, Jane Rabbitt, R Michael Olin, L Christopher Moertel, M Andres Salazar,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M Annette Molinaro, J Joanna Phillips, A Nicholas Butowski, L Jennifer Clarke, M Susan Chang, Mitchel Berger, Okada Hideho : </w:t>
      </w:r>
      <w:r>
        <w:rPr>
          <w:rFonts w:ascii="" w:hAnsi="" w:cs="" w:eastAsia=""/>
          <w:b w:val="false"/>
          <w:i w:val="false"/>
          <w:strike w:val="false"/>
          <w:color w:val="000000"/>
          <w:sz w:val="20"/>
          <w:u w:val="none"/>
        </w:rPr>
        <w:t xml:space="preserve">Neoadjuvant vaccination with GBM6-AD, lysate of glioblastoma stem cell line, induces T-cell response in low-grade glioma,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Second-line chemotherapy for extensive-disease small cell lung cancer with interstitial lung disease,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536-543,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AI-based Echocardiographic Analysis and Quantification in Clinical Practice,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由紀奈,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古徳 純一,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胸部X線画像に人工知能を組み合わせた肺高血圧の検出∼今後の展望と課題点について∼,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Tomonori Takahasi,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Nisio, Yuichiro Okushi, Hiromitsu Seno, Y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Risk Factors Associated with Left Ventricular Strain Distribution in Patients without Known Cardiovascular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Stress Echocardiography in Pulmonary Hypertension,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人工知能を用いた左室壁運動異常の検出,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Assessment of Coronary Plaque Vulnerability and Lipid Core Burden Assessed by Near-Infrared Spectroscopy-Intravascular Ultrasound in a Fresh Cadaver,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in Echocardiography, Special Session12 Artificial Intelligence in Cardiology,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Findings from the JROAD-DPC Registry across 6 Studies Conducted in a Year, </w:t>
      </w:r>
      <w:r>
        <w:rPr>
          <w:rFonts w:ascii="" w:hAnsi="" w:cs="" w:eastAsia=""/>
          <w:b w:val="false"/>
          <w:i w:val="true"/>
          <w:strike w:val="false"/>
          <w:color w:val="000000"/>
          <w:sz w:val="20"/>
          <w:u w:val="none"/>
        </w:rPr>
        <w:t xml:space="preserve">第86回日本循環器学術集会,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Speckle Tracking Echocardiography for Cancer Therapy Related Cardiac Dysfunction,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森田 沙瑛, 西尾 進, 平田 有紀奈, 山口 夏美, 湯浅 麻美, 松本 力三, 山尾 雅美,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ハイエンド汎用超音波診断装置(LOGIQ E10)と循環器専用超音波診断装置(Vvid E95)におけるglobal longitudinal strainの装置間差に関する検討,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463-470,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理子, 宮上 慎司, 湊 将典,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膜性腎症に合併したIgG4関連腎臓病の一例,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宮上 慎司,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ステントグラフト留置術がAVG頻回閉塞に有用であった一例, </w:t>
      </w:r>
      <w:r>
        <w:rPr>
          <w:rFonts w:ascii="" w:hAnsi="" w:cs="" w:eastAsia=""/>
          <w:b w:val="false"/>
          <w:i w:val="true"/>
          <w:strike w:val="false"/>
          <w:color w:val="000000"/>
          <w:sz w:val="20"/>
          <w:u w:val="none"/>
        </w:rPr>
        <w:t xml:space="preserve">第55回四国透析療法研究会,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湯浅 凌雅, 秦 耕太,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同種骨髄移植後の造血微小環境についての病理学的研究,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27, 2021年12月.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IIIケースシリーズ,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Tserensonom Munkhtsetseg,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冠動脈疾患の一次予防に関する身体活動指導,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Shinichi Matsumoto,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Hidetaka Koizumi, Akihiro Tateishi, Naoaki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Truncal dystonia with isolated middle cerebral artery ischemia: A case report of revascularization therapy for dystonia.,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Jun Kako, Masamitsu Kobayashi, Kohei Kajiwara, Yasutaka Kimura, Yasufumi Oosono, Mizuki Takegata, Kimiko Nakano, Yoshinobu Matsuda, Naomi Nakamura, Natsuki Kawashima, Yuta Hirano, Misako Kitae, Kakuhiro Yamaguchi, Hiroshi Iwamoto, Noboru Hattori, Hiroyuki Sawatari, Satoshi Shiono,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Koji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Janelle Yorke : </w:t>
      </w:r>
      <w:r>
        <w:rPr>
          <w:rFonts w:ascii="" w:hAnsi="" w:cs="" w:eastAsia=""/>
          <w:b w:val="false"/>
          <w:i w:val="false"/>
          <w:strike w:val="false"/>
          <w:color w:val="000000"/>
          <w:sz w:val="20"/>
          <w:u w:val="none"/>
        </w:rPr>
        <w:t xml:space="preserve">Validity and Reliability of the Japanese Version of the Dyspnea-12 Questionnaire in Patients With Lung Cancer., </w:t>
      </w:r>
      <w:r>
        <w:rPr>
          <w:rFonts w:ascii="" w:hAnsi="" w:cs="" w:eastAsia=""/>
          <w:b w:val="false"/>
          <w:i w:val="true"/>
          <w:strike w:val="false"/>
          <w:color w:val="000000"/>
          <w:sz w:val="20"/>
          <w:u w:val="single"/>
        </w:rPr>
        <w:t>Journal of Pain and Symptom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e83-e89,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1491-1495,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575-583,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 Ei Ogawa,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osimertinib in epidermal growth factor receptor-mutated non-small-cell lung cancer patients with pleural effusion.,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diastolic dysfunction a red flag sign in moderate aortic stenosis?,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Natsumi Yamaguchi, Y Kosaka,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Exercise-Induced Pulmonary Hypertension Using Chest X-Ray Images,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891703, 2022.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Kazuma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diagnosis of amyotrophic lateral sclerosis based on fasciculations in muscle ultrasonography: A machine learning approach.,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false"/>
          <w:strike w:val="false"/>
          <w:color w:val="000000"/>
          <w:sz w:val="20"/>
          <w:u w:val="none"/>
        </w:rPr>
        <w:t>136-144,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Direct Oral Anticoagulants for Acute Hospital Mortality in Venous Thromboembolism, </w:t>
      </w:r>
      <w:r>
        <w:rPr>
          <w:rFonts w:ascii="" w:hAnsi="" w:cs="" w:eastAsia=""/>
          <w:b w:val="false"/>
          <w:i w:val="true"/>
          <w:strike w:val="false"/>
          <w:color w:val="000000"/>
          <w:sz w:val="20"/>
          <w:u w:val="single"/>
        </w:rPr>
        <w:t>American Journal of Cardiovascular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35-38,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e554-e560,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mortality factors in immune checkpoint inhibitor monotherapy for advanced or metastatic non-small cell lung cancer.,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 Hiramatsu, Yuji Okamoto, Akiko Yoshimura, JunHui Yuan, Masahiro Ando, Yujiro Higuchi, Akihiro Hashiguchi, Eiji Matsuura, Fumihito Nozaki, Tomohiro Kumada, Kei Murayama, Mikiya Suzuki,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Masamitsu Yamaguchi, Youji Suzuki, Jun Mitsui, Hiroyuki Ishiura, Masaki Tanaka, Shinichi Morishita, Ichizo Nishino, Shoji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Takashima : </w:t>
      </w:r>
      <w:r>
        <w:rPr>
          <w:rFonts w:ascii="" w:hAnsi="" w:cs="" w:eastAsia=""/>
          <w:b w:val="false"/>
          <w:i w:val="false"/>
          <w:strike w:val="false"/>
          <w:color w:val="000000"/>
          <w:sz w:val="20"/>
          <w:u w:val="none"/>
        </w:rPr>
        <w:t xml:space="preserve">Complex hereditary peripheral neuropathies caused by novel variants in mitochondrial-related nuclear genes,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4129-4140,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course and decision-making in heart failure by preload stress echocardiography: a preliminary study,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4020-4029,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4244-4257,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Hironori Wada,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Horimoto, Yui Matsuzawa,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inhibits development of colorectal adenoma via suppression of LEF1; comprehensive analysis with connectivity map.,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4374-4384,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second-line chemotherapy for patients with advanced non-small cell lung cancer complicated by interstitial lung disease.,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2978-2984,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16048, 2022.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937-945,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e0275987,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Taiki Furumoto, Toshiaki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Tomoko Kohda,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Kozaki : </w:t>
      </w:r>
      <w:r>
        <w:rPr>
          <w:rFonts w:ascii="" w:hAnsi="" w:cs="" w:eastAsia=""/>
          <w:b w:val="false"/>
          <w:i w:val="false"/>
          <w:strike w:val="false"/>
          <w:color w:val="000000"/>
          <w:sz w:val="20"/>
          <w:u w:val="none"/>
        </w:rPr>
        <w:t xml:space="preserve">A Pilot Study of A2NTX, a Novel Low-Molecular-Weight Neurotoxin Derived from Subtype A2 for Post-Stroke Lower Limb Spasticity: Comparison with OnabotulinumtoxinA.,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4760, 2022.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Natsumi Yamaguchi,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cardiovascular risk factors and left ventricular strain distribution in patients without previous cardiovascular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208-215,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248-249,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亀井 友志,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重症筋無力症との鑑別を要したクッシング病の1例,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Taiki Hori, Saya Yasui, 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Kenichi Aihara, Makoto Takishita, Akihiko Yokohama, Mitusharu Ueda,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amyloidosis associated with non-IgM type paraprotein with lymphoplasmacytic lymphoma,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242-208,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329-335,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Muneo Numasaki, Koyu Ito, Kiyoshi Takagi, Kengo Nagashima, Hirotsugu Notsuda,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Rika Ando, Yoshihisa Tomioka, Takashi Suzuki, Yoshinori Okada,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Michiaki Unno : </w:t>
      </w:r>
      <w:r>
        <w:rPr>
          <w:rFonts w:ascii="" w:hAnsi="" w:cs="" w:eastAsia=""/>
          <w:b w:val="false"/>
          <w:i w:val="false"/>
          <w:strike w:val="false"/>
          <w:color w:val="000000"/>
          <w:sz w:val="20"/>
          <w:u w:val="none"/>
        </w:rPr>
        <w:t xml:space="preserve">Diverse and divergent functions of IL-32β and IL-32γ isoforms in the regulation of malignant pleural mesothelioma cell growth and the production of VEGF-A and CXCL8.,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104652, 2023.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Kojin Murakami, Masato Mima, </w:t>
      </w:r>
      <w:r>
        <w:rPr>
          <w:rFonts w:ascii="" w:hAnsi="" w:cs="" w:eastAsia=""/>
          <w:b w:val="true"/>
          <w:i w:val="false"/>
          <w:strike w:val="false"/>
          <w:color w:val="000000"/>
          <w:sz w:val="20"/>
          <w:u w:val="single"/>
        </w:rPr>
        <w:t>Yu 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Yuki Tsukazaki,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inhibitor-related pneumonitis with atypical radiologic features in a patient with anti-aminoacyl-tRNA synthetase antibody.,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101797, 2023.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e42032,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2646-2657,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 Na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eliminates MDSCs and enhances the efficacy of PD-1 blockade via regulation of tumor-derived Bv8 and S100A8 in thoracic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384-398,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guideline-directed medical therapy to loop diuretics in management of heart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41-53,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Kimiko Nakano,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Reiko Yamahana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for physical activity before and after allogeneic hematopoietic stem cell transplantation., </w:t>
      </w:r>
      <w:r>
        <w:rPr>
          <w:rFonts w:ascii="" w:hAnsi="" w:cs="" w:eastAsia=""/>
          <w:b w:val="false"/>
          <w:i w:val="true"/>
          <w:strike w:val="false"/>
          <w:color w:val="000000"/>
          <w:sz w:val="20"/>
          <w:u w:val="single"/>
        </w:rPr>
        <w:t>Blood Cell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Robert Zheng, Natsumi Yamaguchi, Sae Morita,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Isoproterenol loading transesophageal echocardiography in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511-518,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438-443,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112162, 2023.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 Miyamoto,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Tomoya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Endomyocardial biopsy-proven fulminant lymphocytic myocarditis presenting with mid-apical ballooning,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ytad123,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810-816,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【小腸疾患-診断・治療の最新動向-】消化管ポリポーシス Cowden症候群,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241-246,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Still a Mysterious Syndrome.,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1614,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241-246,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LAUNCH試験の結果とその解釈.,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325-330,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肺線維化機序,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1351-1355,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1336,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Surveillance of Cancer Therapeutics-Related Cardiac Dysfunction by Periodic Echocardiography, </w:t>
      </w:r>
      <w:r>
        <w:rPr>
          <w:rFonts w:ascii="" w:hAnsi="" w:cs="" w:eastAsia=""/>
          <w:b w:val="false"/>
          <w:i w:val="true"/>
          <w:strike w:val="false"/>
          <w:color w:val="000000"/>
          <w:sz w:val="20"/>
          <w:u w:val="none"/>
        </w:rPr>
        <w:t xml:space="preserve">ASE2022,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WorkshopTreatment Strategy of Systemic drug Therapy for Intermediate Hepatocellular Carcinoma Aiming Curative Conversion Therapy., </w:t>
      </w:r>
      <w:r>
        <w:rPr>
          <w:rFonts w:ascii="" w:hAnsi="" w:cs="" w:eastAsia=""/>
          <w:b w:val="false"/>
          <w:i w:val="true"/>
          <w:strike w:val="false"/>
          <w:color w:val="000000"/>
          <w:sz w:val="20"/>
          <w:u w:val="none"/>
        </w:rPr>
        <w:t xml:space="preserve">The Asian Pacific Association for the Study of the Liver (APASL Oncology 2022),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Yabuki Youhei,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the second-line chemotherapy in SCLC patients with interstitial lung disease,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Approach for Analyzing Chest X-rays to Predict Cardiac Events in Heart Failure, </w:t>
      </w:r>
      <w:r>
        <w:rPr>
          <w:rFonts w:ascii="" w:hAnsi="" w:cs="" w:eastAsia=""/>
          <w:b w:val="false"/>
          <w:i w:val="true"/>
          <w:strike w:val="false"/>
          <w:color w:val="000000"/>
          <w:sz w:val="20"/>
          <w:u w:val="none"/>
        </w:rPr>
        <w:t xml:space="preserve">AHA 2022,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Yabuki Yohei,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Takeuchi Eiji,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Nishimura Naoki,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advanced or recurrent non-squamous non-small cell lung cancer,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lesionのオルガノイド培養を用いた大腸癌予防薬の開発∼Connectivity Mapを用いた網羅的な解析∼,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syndromeに合併した左側及び右側大腸癌の臨床病理学的特徴ならびに発癌機序の解析,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レポーターマウスを用いた肺線維細胞の新規同定法,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慢性大動脈解離に伴う慢性DICのため腎代替療法導入に苦慮した1例,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663,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腹膜透析導入後に膵癌を発症した1例,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631,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岩城 真帆, 清水 郁子, 山口 純代, 宮上 慎司,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急性間質性腎炎を認めた敗血症性AKIの症例,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507,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ESAからロキサデュスタットへ切り替えた保存期CKD症例の解析,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free及びSequential治療を見据えたアテゾリズマブ・ベバシズマブ療法の治療戦略.,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切除不能進行肝癌に対する根治的Combination therapyの有効性.,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stomach(GAPPS)7 家系の臨床病理学的検討., </w:t>
      </w:r>
      <w:r>
        <w:rPr>
          <w:rFonts w:ascii="" w:hAnsi="" w:cs="" w:eastAsia=""/>
          <w:b w:val="false"/>
          <w:i w:val="true"/>
          <w:strike w:val="false"/>
          <w:color w:val="000000"/>
          <w:sz w:val="20"/>
          <w:u w:val="none"/>
        </w:rPr>
        <w:t xml:space="preserve">第103回日本消化器内視鏡学会総会,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Distal hereditary motor neuropathyを呈したMARS新規変異を有する1家系,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山口 夏美, 森田 沙瑛,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心エコー図検査を用いたがん治療関連心機能障害 サーベイランス,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心毒性を有する薬物投与時の心機能評価,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芳賀 昭宏, 山口 夏美, 竹田 泰治, 田中 秀和, 三宅 誠, 森内 健史,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人工知能による左室駆出率予測モデルの施設間差についての検討,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杉江 和馬,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筋超音波検査の線維束性収縮に基づく筋萎縮性側索硬化症の診断マーカー,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本邦におけるGeniospasmの4家系,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Geniospasm4,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685-686,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NAFLD/NASHの線維化評価におけるME Elastographyの有用性.,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Conversion治療及びSequential療法を見据えた肝細胞癌に対するアテゾリズマブ・ベバシズマブ併用療法の治療戦略.,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啓輝, 矢葺 洋平, 市原 聖也,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重度の嚥下障害を合併した抗Ro52抗体陽性皮膚筋炎の1例,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美馬 正人,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MET阻害薬が著効したMET遺伝子 exon14 skipping 変異陽性肺扁平上皮癌の1例,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近田 優介,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心房細動アズレーション時の鎮静不安定化に寄与する因子の検討, </w:t>
      </w:r>
      <w:r>
        <w:rPr>
          <w:rFonts w:ascii="" w:hAnsi="" w:cs="" w:eastAsia=""/>
          <w:b w:val="false"/>
          <w:i w:val="true"/>
          <w:strike w:val="false"/>
          <w:color w:val="000000"/>
          <w:sz w:val="20"/>
          <w:u w:val="none"/>
        </w:rPr>
        <w:t xml:space="preserve">第68回日本不整脈心電学会学術大会,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Withコロナに対応した心リハオンライン臨床実習システムの構築,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コロナ禍における外来心リハ患者の体重変化と健康意識調査,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外来心リハ患者に対するアンケート調査から,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肝癌薬物療法における根治的Combination therapyの有効性,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免疫チェックポイント阻害薬および血管新生阻害薬併用療法における腫瘍内fibrocyteの機能解析,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腫瘍ライセートを用いた術前がんワクチン療法は低悪性度神経膠腫におけるT細胞免疫応答を誘導する,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新居 香織, Yohhei Yabuki,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高丸 利加子,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セルペルカチニブが奏効したRET融合遺伝子陽性肺腺癌の1例,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塚崎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小細胞肺癌への形質転換を認めたEGFR遺伝子変異陽性肺腺癌の3例,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小倉 佑一朗,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村上 行人, Hiroki Bandoh,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間質性肺炎への治療反応性から肝肺症候群の併存が顕在化した一例, </w:t>
      </w:r>
      <w:r>
        <w:rPr>
          <w:rFonts w:ascii="" w:hAnsi="" w:cs="" w:eastAsia=""/>
          <w:b w:val="false"/>
          <w:i w:val="true"/>
          <w:strike w:val="false"/>
          <w:color w:val="000000"/>
          <w:sz w:val="20"/>
          <w:u w:val="none"/>
        </w:rPr>
        <w:t xml:space="preserve">第66回日本呼吸器学会中国・四国地方会,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polymer duration on local coagulative responses following drug-eluting stent implantation,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AI画像診断技術を用いた心筋梗塞の診断,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Taylor Jennie, Nejo Takahide, Gibson David, Watchmaker Payal,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Tedesco Meghan, Rabbitt Jane, Olin Michael, Moertel Christopher, Salazar Andres, Molinaro Annette, Phillips Joanna, Butowski Nicholas, Clarke Jennifer, Theodosopoulos Philip, Chang Susan,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Berger Mitchel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Hideho : </w:t>
      </w:r>
      <w:r>
        <w:rPr>
          <w:rFonts w:ascii="" w:hAnsi="" w:cs="" w:eastAsia=""/>
          <w:b w:val="false"/>
          <w:i w:val="false"/>
          <w:strike w:val="false"/>
          <w:color w:val="000000"/>
          <w:sz w:val="20"/>
          <w:u w:val="none"/>
        </w:rPr>
        <w:t xml:space="preserve">Randomized trial of neoadjuvant vaccination with GBM6-AD tumor-cell lysate induces T cell response in low-grade gliomas, </w:t>
      </w:r>
      <w:r>
        <w:rPr>
          <w:rFonts w:ascii="" w:hAnsi="" w:cs="" w:eastAsia=""/>
          <w:b w:val="false"/>
          <w:i w:val="true"/>
          <w:strike w:val="false"/>
          <w:color w:val="000000"/>
          <w:sz w:val="20"/>
          <w:u w:val="none"/>
        </w:rPr>
        <w:t xml:space="preserve">The 26th Annual Meeting of Japanese Association of Cancer Immunology,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破骨細胞によるSLAMF7の産生と骨髄腫関連骨病変に対するSLAMF7標的療法の開発,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Rovert Zheng,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新居 香織, 高丸 利加子,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セルペルカチニブが奏功したRET融合遺伝子陽性肺腺癌の1例,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武藤 倫弘 : </w:t>
      </w:r>
      <w:r>
        <w:rPr>
          <w:rFonts w:ascii="" w:hAnsi="" w:cs="" w:eastAsia=""/>
          <w:b w:val="false"/>
          <w:i w:val="false"/>
          <w:strike w:val="false"/>
          <w:color w:val="000000"/>
          <w:sz w:val="20"/>
          <w:u w:val="none"/>
        </w:rPr>
        <w:t xml:space="preserve">家族性大腸腺腫症における小腸病変の形態学的解析., </w:t>
      </w:r>
      <w:r>
        <w:rPr>
          <w:rFonts w:ascii="" w:hAnsi="" w:cs="" w:eastAsia=""/>
          <w:b w:val="false"/>
          <w:i w:val="true"/>
          <w:strike w:val="false"/>
          <w:color w:val="000000"/>
          <w:sz w:val="20"/>
          <w:u w:val="none"/>
        </w:rPr>
        <w:t xml:space="preserve">第10回日本家族性大腸腺腫症研究会学術集会,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宮本 亮太,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未個体遺体における冠動脈Lipid-richプラークと外膜vasa vasorumおよび局所心臓周囲脂肪の関連性の検討,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宮本 亮太,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腫瘍塞栓が疑われた肺動脈塞栓症に対して下大静脈フィルターを腎静脈上部へ長期留置し得た1例,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MORC2新規変異を認めたCharcot-Marie-Tooth病2Z型の1例,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心エコー検査によるサーベイランスのがん治療関連心筋障害への影響, </w:t>
      </w:r>
      <w:r>
        <w:rPr>
          <w:rFonts w:ascii="" w:hAnsi="" w:cs="" w:eastAsia=""/>
          <w:b w:val="false"/>
          <w:i w:val="true"/>
          <w:strike w:val="false"/>
          <w:color w:val="000000"/>
          <w:sz w:val="20"/>
          <w:u w:val="none"/>
        </w:rPr>
        <w:t xml:space="preserve">第5回日本腫瘍循環器学会学術集会,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六車 隆太郎,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Neoadjuvant vaccination with tumor-cell lysate induces CD8 T cell response in low-grade gliomas in randomized trial,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drives antitumor immunity via T cell-costimulation in combination immunotherapy,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PD-1/PD-L1 blockade mediates antiangiogenic effects by tumorderived CXCL10/11 as a potential predictive biomarker,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コロナウィルスワクチン後発症した悪性腎硬化症の一例,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ロキサデュスタット投与後に奇異性脳塞栓を発症した1例,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Wntシグナル伝達経路を標的とした大腸癌の化学予防.,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ブレオマイシン誘発肺線維症モデルマウスを用いたJAK阻害薬の抗線維化効果についての検討, </w:t>
      </w:r>
      <w:r>
        <w:rPr>
          <w:rFonts w:ascii="" w:hAnsi="" w:cs="" w:eastAsia=""/>
          <w:b w:val="false"/>
          <w:i w:val="true"/>
          <w:strike w:val="false"/>
          <w:color w:val="000000"/>
          <w:sz w:val="20"/>
          <w:u w:val="none"/>
        </w:rPr>
        <w:t xml:space="preserve">第50回日本臨床免疫学会総会,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Zheng Robert, 高橋 智紀, 瀬野 弘光, 山尾 雅美,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心房細動患者における左房憩室の頻度および形態学的特徴に関する検討,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森田 沙瑛, 西尾 進,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無症状で経過した VSD 合併バルサルバ洞動脈瘤破裂の一例,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野村 侑香, 西尾 進, 平田 有紀奈, 山尾 雅美,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 data と DICOM data で計測した左室長軸方向ストレイン値の差異,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塚崎 佑貴,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間質性肺炎合併進展型小細胞肺癌における2次化学療法の有効性および安全性について,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elastographyによる肝細胞癌焼灼術後の再発リスク評価.,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片岡 俊人, 川島 武朗,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胸腹水濾過濃縮時の目詰まり濾過器の洗浄法の最適化に関する実験的検討.,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川島 武朗, 片岡 俊人,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胸腹水濾過濃縮時の濃縮圧の自動制御に関する実験的検討.,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佃 恵里加, 李 悦子, 瀧本 朋美, 小田 直輝,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ダラツムマブ投与患者における間接抗グロブリン試験干渉期間の検討,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582-583,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胃癌による二次性血栓性微小血管症(TMA)の一例,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257-258,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好酸球は免疫チェックポイント阻害薬治療を受けた非小細胞肺癌患者の予後予測バイオマーカー,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小川 瑛,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胸水を伴うEGFR遺伝子変異陽性非小細胞肺がんに対するオシメルチニブの有効性の検討,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 T.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Eliminates MDSCs and enhances the efficacy of immune checkpoint inhibitor in thoracic tumors, </w:t>
      </w:r>
      <w:r>
        <w:rPr>
          <w:rFonts w:ascii="" w:hAnsi="" w:cs="" w:eastAsia=""/>
          <w:b w:val="false"/>
          <w:i w:val="true"/>
          <w:strike w:val="false"/>
          <w:color w:val="000000"/>
          <w:sz w:val="20"/>
          <w:u w:val="none"/>
        </w:rPr>
        <w:t xml:space="preserve">The 63rd Annual Meeting of the Japan Lung Cancer Society,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塚崎 佑貴,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劇症1型糖尿病と同時期に発症した両側特発性外眼筋炎の1例,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小路 貴俊,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両側声帯麻痺を呈した多発血管炎性肉芽腫症に伴う肥厚性硬膜炎の1例,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新規のMORC2変異を認めたCharcot-Marie-Tooth病2Z型の1例,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圭, 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尿閉・便秘を呈したフィッシャー症候群の34歳男性例,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彩花,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宮本 憲哉, 村上 行人, 塚崎 佑貴, 坂東 弘基,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免疫チェックポイント阻害薬使用後に肺胞出血をきたした1例, </w:t>
      </w:r>
      <w:r>
        <w:rPr>
          <w:rFonts w:ascii="" w:hAnsi="" w:cs="" w:eastAsia=""/>
          <w:b w:val="false"/>
          <w:i w:val="true"/>
          <w:strike w:val="false"/>
          <w:color w:val="000000"/>
          <w:sz w:val="20"/>
          <w:u w:val="none"/>
        </w:rPr>
        <w:t xml:space="preserve">第31回日本呼吸器内視鏡学会中国四国支部会,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新居 香織,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関節炎を呈したACTH 単独欠損症の1例,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心エコー図法におけるAI医療の現状と未来像, </w:t>
      </w:r>
      <w:r>
        <w:rPr>
          <w:rFonts w:ascii="" w:hAnsi="" w:cs="" w:eastAsia=""/>
          <w:b w:val="false"/>
          <w:i w:val="true"/>
          <w:strike w:val="false"/>
          <w:color w:val="000000"/>
          <w:sz w:val="20"/>
          <w:u w:val="none"/>
        </w:rPr>
        <w:t xml:space="preserve">第33回日本心血管画像動態学会,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切除不能進行肝細胞癌に対するアテゾリズマブ+ベバシズマブ併用療法後のレンバチニブ及び根底的Conversion治療の有効性.,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高脂肪食が心不全マウスの骨格筋エネルギー代謝に及ぼす影響,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動物モデルから探る病期別心リハ栄養の可能性, </w:t>
      </w:r>
      <w:r>
        <w:rPr>
          <w:rFonts w:ascii="" w:hAnsi="" w:cs="" w:eastAsia=""/>
          <w:b w:val="false"/>
          <w:i w:val="true"/>
          <w:strike w:val="false"/>
          <w:color w:val="000000"/>
          <w:sz w:val="20"/>
          <w:u w:val="none"/>
        </w:rPr>
        <w:t xml:space="preserve">第12回日本リハビリテーション栄養学会学術集会,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 Sessile serrated lesion のオルガノイドを用いた Lansoprazole の抑制効果およびその機序の検討.,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elastgraphyによる肝細胞癌焼灼術後の再発リスク評価.,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切除不能進行肝癌に対するAblationを用いたCenversion療法の可能性.,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Yamaguchi, M Maeda, K Ohba, M Glinu,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心エコー図検査における2Dストレイン計測の現状と課題,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アテゾリズマブ+ベバシズマブ，レンバチニブを用いた切除不能肝細胞癌に対する根治的Conversion therapyの治療成績.,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Kondo Kensuke,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prognostic system for the efficacy of immune checkpoint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Tukazaki Yuki, Yabuki Yohei,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of not receiving second-line chemotherapy in ED-SCLC patients,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Tsukazaki Yuki, Ogawa Ei,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 Kensuke, Yabuki Youhei,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prognostic factors for the efficacy of anaplastic lymphoma kinase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心不全を伴う若年の高度肥満患者に対する心臓リハヒ リテーションの経験,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宮本 亮太,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急性僧帽弁閉鎖不全症に対してImpella 5.5留置下にリハビリを進め，MICS-MVPに繋げた一例,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ウェアラブルデバイスとコミュニケーションアプリを用いた遠隔伴走型心リハシステムの開発,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3.静脈血栓塞栓症, --- Ⅺ末消血管疾 ---,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多発性髄種はなにに気を付ける?,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 Tsuji, 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 Kumagai, K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Kotoku : </w:t>
      </w:r>
      <w:r>
        <w:rPr>
          <w:rFonts w:ascii="" w:hAnsi="" w:cs="" w:eastAsia=""/>
          <w:b w:val="false"/>
          <w:i w:val="false"/>
          <w:strike w:val="false"/>
          <w:color w:val="000000"/>
          <w:sz w:val="20"/>
          <w:u w:val="none"/>
        </w:rPr>
        <w:t xml:space="preserve">Classification of chest X-ray images by incorporation of medical domain knowledge into operation branch networks., </w:t>
      </w:r>
      <w:r>
        <w:rPr>
          <w:rFonts w:ascii="" w:hAnsi="" w:cs="" w:eastAsia=""/>
          <w:b w:val="false"/>
          <w:i w:val="true"/>
          <w:strike w:val="false"/>
          <w:color w:val="000000"/>
          <w:sz w:val="20"/>
          <w:u w:val="single"/>
        </w:rPr>
        <w:t>BMC Medical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Seijiro Tsuji, Ichizo Nishino,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Autosomal Recessive Spinocerebellar Ataxia Type 9 With a Response to Phosphate Repletion: A Case Report.,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e200070,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Natsumi Yamaguchi, Y Kosaka,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approach for analyzing chest x-rays to predict cardiac events in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1081628, 2023.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of the Pulmonary Artery as an Embolic Cause of Sudden Death,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Natsumi Yamaguchi, Yoshitaka Kosaka,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intelligence-assisted interpretation of systolic function by echocardiogram,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e002287.,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Shuichiro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Accuracy of ChatGPT in Answering Clinical Questions on the Japanese Society of Hypertension Guidelines,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1030-1033,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1203296, 2023.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Hiroki Takahashi,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FoundationOne CDx detected an uncovered variant of epidermal growth factor receptor exon 19 deletion by Oncomine Dx target test in a patient with lung adenocarcinoma.,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1203621, 2023.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4646, 2023.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e01107,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E965-E966,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eosinophil counts as a predictive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3042-3050,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Sanae Morita,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energy loss index and B-type natriuretic peptide: a vector flow mapping study,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Yohei Yabuki,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Eiji Takeuchi, Takashi Haku,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Naoki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previously untreated advanced or recurrent nonsquamous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3232-3239,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 Iwano, K Shibayama, T Kitai, H Tanaka,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Utility of Noninvasive Forrester Classification in Acute Heart Failure from PREDICT Study,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75-81,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781-792,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5221, 2023.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3020, 2023.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450-456,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Tsuji, Yukina Hirata,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Sato, N Albakaa, T Ishizu,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Seo : </w:t>
      </w:r>
      <w:r>
        <w:rPr>
          <w:rFonts w:ascii="" w:hAnsi="" w:cs="" w:eastAsia=""/>
          <w:b w:val="false"/>
          <w:i w:val="false"/>
          <w:strike w:val="false"/>
          <w:color w:val="000000"/>
          <w:sz w:val="20"/>
          <w:u w:val="none"/>
        </w:rPr>
        <w:t xml:space="preserve">Unsupervised cluster analysis reveals different phenotypes in patients after transcatheter aortic valve replacement,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oead136,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谷 直也,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野田 和克, 宮本 佳彦, 春藤 譲治,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胃神経内分泌腫瘍を合併した多腺性自己免疫症候群3 型の1 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259-265,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Mari Miki, Kanna Hiraoka, Masafumi Nakamura, Yoshimi Tsujimoto, Tokujiro Yamamura, Kojin Murakami,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Mycobacterium heckeshornense infection coexisted with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327-331,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Shigekazu Sugino, Jun Suzuki, Masaki Fujishima, Eri Okumura, Hideo Takekoshi, Osamu Uehara, Shintaro Sugita, Yoshihiro Abiko,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Acanthopanax senticosus ameliorates steatohepatitis through HNF4 alpha pathway activation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Eiji Takeuchi,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relative eosinophil count as a predictive dynamic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131789, 2024.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291-302,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fluoropyrimidine to be an immunologically optimal partner of immune checkpoint inhibitors through inducing immunogenic cell death for thoracic malignancies.,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Naohisa Yoshida, Yoshikazu Hayashi, Daichi Togo, Shiro Oka, Kazunori Takada, Shusei Fukunaga, Yoshinori Morita, Takemasa Hayashi, Kazuhiro Kozuka, Yosuke Tsuji, Takashi Murakami, Takeshi Yamamura, Yoriaki Komeda, Yoji Takeuchi, Kensuke Shinmura, Hiroko Fukuda, Shinji Yoshii, Shoko Ono, Shinichi Katsuki, Kazumasa Kawashima, Daiki Nemoto, Hiroyuki Yamamoto, Yutaka Saito, Naoto Tamai, Aya Iwao, Yuki Itoi, Shigetsugu Tsuji, Yoshikazu Inagaki, Yutaka Inada, Koichi Soga, Daisuke Hasegawa, Takaaki Murakami, Hiroyuki Yoriki, Kohei Fukumoto, Takayuki Motoyoshi, Yasuki Nakatani, Yasushi Sano, Mikitaka Iguchi, Shigehiko Fujii, Hiromitsu Ban, Keita Harada,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Hitoshi Nishiyama, Fumisato Sasaki, Kazujhiro Mizukami, Takashi Shono, Ryo Shimoda, Tadashi Miike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Naoyuki Yamaguchi : </w:t>
      </w:r>
      <w:r>
        <w:rPr>
          <w:rFonts w:ascii="" w:hAnsi="" w:cs="" w:eastAsia=""/>
          <w:b w:val="false"/>
          <w:i w:val="false"/>
          <w:strike w:val="false"/>
          <w:color w:val="000000"/>
          <w:sz w:val="20"/>
          <w:u w:val="none"/>
        </w:rPr>
        <w:t xml:space="preserve">An analysis of delayed bleeding in cases of colorectal endoscopic submucosal dissection due to types of direct oral anticoagulants in Japan, </w:t>
      </w:r>
      <w:r>
        <w:rPr>
          <w:rFonts w:ascii="" w:hAnsi="" w:cs="" w:eastAsia=""/>
          <w:b w:val="false"/>
          <w:i w:val="true"/>
          <w:strike w:val="false"/>
          <w:color w:val="000000"/>
          <w:sz w:val="20"/>
          <w:u w:val="single"/>
        </w:rPr>
        <w:t>Clinical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271-282.e3,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Yukina Hirata, Yuka Nomura,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echocardiographic examination time through routine use of fully automated software: a comparative study of measurement and report creation time,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519-535,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Kimi Sato, Noor Albakaa, Tomoko Ishizu, Yoshihiro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JSE TAVI investigators : </w:t>
      </w:r>
      <w:r>
        <w:rPr>
          <w:rFonts w:ascii="" w:hAnsi="" w:cs="" w:eastAsia=""/>
          <w:b w:val="false"/>
          <w:i w:val="false"/>
          <w:strike w:val="false"/>
          <w:color w:val="000000"/>
          <w:sz w:val="20"/>
          <w:u w:val="none"/>
        </w:rPr>
        <w:t xml:space="preserve">Impact of Transcatheter Aortic Valve Replacement on Cardiac Reverse Remodeling and Prognosis in Mixed Aortic Valve Disease,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e033289,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240-244,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Masato Mima,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Takatoshi Shoji, Saki Harada, Ryoko Suzue, Kojin Murakami, </w:t>
      </w:r>
      <w:r>
        <w:rPr>
          <w:rFonts w:ascii="" w:hAnsi="" w:cs="" w:eastAsia=""/>
          <w:b w:val="true"/>
          <w:i w:val="false"/>
          <w:strike w:val="false"/>
          <w:color w:val="000000"/>
          <w:sz w:val="20"/>
          <w:u w:val="single"/>
        </w:rPr>
        <w:t>Kazuya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chest high-resolution computed tomography in patients with anti-aminoacyl-tRNA synthetase antibody-positive interstitial lung disease, </w:t>
      </w:r>
      <w:r>
        <w:rPr>
          <w:rFonts w:ascii="" w:hAnsi="" w:cs="" w:eastAsia=""/>
          <w:b w:val="false"/>
          <w:i w:val="true"/>
          <w:strike w:val="false"/>
          <w:color w:val="000000"/>
          <w:sz w:val="20"/>
          <w:u w:val="single"/>
        </w:rPr>
        <w:t>Sarcoidosis, Vasculitis, and Diffuse Lung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e2024005,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第2回 TXIを併用した大腸腫瘍性病変のスクリーニング(&lt;シーン別Best Solution!&gt; 「私の最新内視鏡『EVIS X1』活用術」 Season 2)., </w:t>
      </w:r>
      <w:r>
        <w:rPr>
          <w:rFonts w:ascii="" w:hAnsi="" w:cs="" w:eastAsia=""/>
          <w:b w:val="false"/>
          <w:i w:val="true"/>
          <w:strike w:val="false"/>
          <w:color w:val="000000"/>
          <w:sz w:val="20"/>
          <w:u w:val="none"/>
        </w:rPr>
        <w:t xml:space="preserve">gastropedia 消化器に関わる医療関係者のために,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TXIを併用した大腸腫瘍性病変のスクリーニング(&lt;シーン別Best Solution!&gt; 「私の最新内視鏡『EVIS X1』活用術」 Season 2), </w:t>
      </w:r>
      <w:r>
        <w:rPr>
          <w:rFonts w:ascii="" w:hAnsi="" w:cs="" w:eastAsia=""/>
          <w:b w:val="false"/>
          <w:i w:val="true"/>
          <w:strike w:val="false"/>
          <w:color w:val="000000"/>
          <w:sz w:val="20"/>
          <w:u w:val="none"/>
        </w:rPr>
        <w:t xml:space="preserve">gastropedia 消化器に関わる医療関係者のために,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新しい診断・薬の情報 肝癌薬物療法における蛋白尿マネジメントと新規降圧剤円レスト®の位置付け., </w:t>
      </w:r>
      <w:r>
        <w:rPr>
          <w:rFonts w:ascii="" w:hAnsi="" w:cs="" w:eastAsia=""/>
          <w:b w:val="false"/>
          <w:i w:val="true"/>
          <w:strike w:val="false"/>
          <w:color w:val="000000"/>
          <w:sz w:val="20"/>
          <w:u w:val="none"/>
        </w:rPr>
        <w:t xml:space="preserve">肝臓クリニカルアップデート,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80-83,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1589-1601,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pharmacotherapies for advanced lung cancer with pre-existing interstitial lung disease: A literature review and future perspectives,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清水 郁子, 山口 純代, 宮上 慎司, 多田 美穂,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糖尿病性腎症研究の最前線 糖尿病性腎症の発症機序 糖尿病性腎症におけるミトコンドリアの役割,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159-164,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as an effective chemopreventive agent for serrated-neoplasia pathway; A comprehensive analysis using connectivity map.,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Murakami Kojin,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Anti-fibrotic Potential of JAK Inhibitors in a Bleomycin-induced Pulmonary Fibrosis Model, </w:t>
      </w:r>
      <w:r>
        <w:rPr>
          <w:rFonts w:ascii="" w:hAnsi="" w:cs="" w:eastAsia=""/>
          <w:b w:val="false"/>
          <w:i w:val="true"/>
          <w:strike w:val="false"/>
          <w:color w:val="000000"/>
          <w:sz w:val="20"/>
          <w:u w:val="none"/>
        </w:rPr>
        <w:t xml:space="preserve">ATS 2023, </w:t>
      </w:r>
      <w:r>
        <w:rPr>
          <w:rFonts w:ascii="" w:hAnsi="" w:cs="" w:eastAsia=""/>
          <w:b w:val="false"/>
          <w:i w:val="false"/>
          <w:strike w:val="false"/>
          <w:color w:val="000000"/>
          <w:sz w:val="20"/>
          <w:u w:val="none"/>
        </w:rPr>
        <w:t>Washington, DC,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Ryou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 Yagi, Hirotsugu Yamada, T Soeki, M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 only strategy for de novo lesions in large coronary vessels,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aneurysm that vanished into thin air:Spontaneous thrombosis of a giant aneurysm complicated with the coronary to pulmonary artery fistula,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analysis of fibrocyte regulating the tumor immune microenvironment, </w:t>
      </w:r>
      <w:r>
        <w:rPr>
          <w:rFonts w:ascii="" w:hAnsi="" w:cs="" w:eastAsia=""/>
          <w:b w:val="false"/>
          <w:i w:val="true"/>
          <w:strike w:val="false"/>
          <w:color w:val="000000"/>
          <w:sz w:val="20"/>
          <w:u w:val="none"/>
        </w:rPr>
        <w:t xml:space="preserve">The 9th Joint Meeting 2023 (Tokushima Univ., Gifu Univ., SNU, and IBS-KAIST).,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AASLD2023,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Plays a Critical Role in Vascular Inflammation and Atherosclerosis in Apolipoprotein E-Deficient Mice,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Ryo Shinomiya, Mai Yonezawa,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HCC recurrence after ablation., </w:t>
      </w:r>
      <w:r>
        <w:rPr>
          <w:rFonts w:ascii="" w:hAnsi="" w:cs="" w:eastAsia=""/>
          <w:b w:val="false"/>
          <w:i w:val="true"/>
          <w:strike w:val="false"/>
          <w:color w:val="000000"/>
          <w:sz w:val="20"/>
          <w:u w:val="none"/>
        </w:rPr>
        <w:t xml:space="preserve">APASL2024,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高リスク食道静脈瘤の評価におけるMR Elastographyの有用性.,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syndromeに合併した左側および右側大腸腺腫の臨床病理学的特徴.,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湯浅 麻美, 西尾 進, 山口 夏美, 森田 沙瑛, 松本 力三, 平田 有紀奈, 山尾 雅美, Robert Zheng, 大櫛 祐一郎,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ヘルスクロノスを用いた冠動脈狭窄検出の試み, </w:t>
      </w:r>
      <w:r>
        <w:rPr>
          <w:rFonts w:ascii="" w:hAnsi="" w:cs="" w:eastAsia=""/>
          <w:b w:val="false"/>
          <w:i w:val="true"/>
          <w:strike w:val="false"/>
          <w:color w:val="000000"/>
          <w:sz w:val="20"/>
          <w:u w:val="none"/>
        </w:rPr>
        <w:t xml:space="preserve">第8回日本血管不全学会学術集会,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塚﨑 佑貴,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間質性肺炎を合併する進行期肺癌に対する二次化学療法の有効性および安全性に関する検討, </w:t>
      </w:r>
      <w:r>
        <w:rPr>
          <w:rFonts w:ascii="" w:hAnsi="" w:cs="" w:eastAsia=""/>
          <w:b w:val="false"/>
          <w:i w:val="true"/>
          <w:strike w:val="false"/>
          <w:color w:val="000000"/>
          <w:sz w:val="20"/>
          <w:u w:val="none"/>
        </w:rPr>
        <w:t xml:space="preserve">第120回日本内科学会講演会,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ゼング ローバート,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乳癌の薬物療法における心エコー図検査を用いた心毒性サーベイランスの有用性,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Robert Zheng,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aortic valve diseaseにおいて中等度以上の大動脈弁膜症の併存が左室形態および予後に与える影響の検討,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ストレイン法を加えると，何がわかりますか?,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心房細動患者において心機能が左房憩室に与える影響の検討,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衣川 尚知, 木村 靖子, 野坂 淳子, 井伊 稚佳子, 米山 里果, 内海 郁恭,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心不全ステージAの糖尿病患者における糖尿病性心筋症とその臨床背景および心エコー図指標に関する検討,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岩野 弘幸, 柴山 謙太郎, 北井 豪, 田中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急性心不全における非侵襲的Forrester分類の臨床的有用性,,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リンパ球特異的チロシンキナーゼ阻害薬A-770041は制御性T細胞によるTGF-βs産生抑制を介して肺線維症を改善する, </w:t>
      </w:r>
      <w:r>
        <w:rPr>
          <w:rFonts w:ascii="" w:hAnsi="" w:cs="" w:eastAsia=""/>
          <w:b w:val="false"/>
          <w:i w:val="true"/>
          <w:strike w:val="false"/>
          <w:color w:val="000000"/>
          <w:sz w:val="20"/>
          <w:u w:val="none"/>
        </w:rPr>
        <w:t xml:space="preserve">第67回日本リウマチ学会総会・学術集会,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稲村 典昭, 蓮見 惠司,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新規可溶性エポキシヒドロラーゼ阻害薬SMTP-44Dの肺線維症に対する有効性の検討,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皮膚潰瘍病変患者における血中亜鉛濃度の意義,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566,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stomach(GAPPS)における褪色調平坦/隆起型病変の意義.,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lesion(SSL)に対する内視鏡的切除法の検討,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マラソンと左房機能:スポーツ後の Cardiac fatigue とは, </w:t>
      </w:r>
      <w:r>
        <w:rPr>
          <w:rFonts w:ascii="" w:hAnsi="" w:cs="" w:eastAsia=""/>
          <w:b w:val="false"/>
          <w:i w:val="true"/>
          <w:strike w:val="false"/>
          <w:color w:val="000000"/>
          <w:sz w:val="20"/>
          <w:u w:val="none"/>
        </w:rPr>
        <w:t xml:space="preserve">96回日本超音波医学会学術集会,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湯浅 麻美, 松本 力三, 山尾 雅美,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の心臓超音波検査(FoCUS)の普及に向けて．当院における技師による簡易エコー(POCUS)の取り組み, </w:t>
      </w:r>
      <w:r>
        <w:rPr>
          <w:rFonts w:ascii="" w:hAnsi="" w:cs="" w:eastAsia=""/>
          <w:b w:val="false"/>
          <w:i w:val="true"/>
          <w:strike w:val="false"/>
          <w:color w:val="000000"/>
          <w:sz w:val="20"/>
          <w:u w:val="none"/>
        </w:rPr>
        <w:t xml:space="preserve">第96回日本超音波医学会学術集,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森田 沙瑛, 平田 有紀奈,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心サルコイドーシスとの鑑別に苦慮した巨細胞性心筋炎の1 例,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卒前・卒後の超音波研修:医師の超音波離れをどうするか．徳島大学病院の卒後研修プログラムにおける超音波研修,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 </w:t>
      </w:r>
      <w:r>
        <w:rPr>
          <w:rFonts w:ascii="" w:hAnsi="" w:cs="" w:eastAsia=""/>
          <w:b w:val="false"/>
          <w:i w:val="true"/>
          <w:strike w:val="false"/>
          <w:color w:val="000000"/>
          <w:sz w:val="20"/>
          <w:u w:val="none"/>
        </w:rPr>
        <w:t xml:space="preserve">日本超音波医学会第96回学術集会,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福本 竜也, 松本 真一, 目崎 高広, 星野 恭子,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Dystonia Japan : </w:t>
      </w:r>
      <w:r>
        <w:rPr>
          <w:rFonts w:ascii="" w:hAnsi="" w:cs="" w:eastAsia=""/>
          <w:b w:val="false"/>
          <w:i w:val="false"/>
          <w:strike w:val="false"/>
          <w:color w:val="000000"/>
          <w:sz w:val="20"/>
          <w:u w:val="none"/>
        </w:rPr>
        <w:t xml:space="preserve">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 Fukumoto, S Matsumoto, T Mezaki, K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T Sakamoto,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 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藤井 志朗, 三木 浩和, 東 航平, 安倍 正博 : </w:t>
      </w:r>
      <w:r>
        <w:rPr>
          <w:rFonts w:ascii="" w:hAnsi="" w:cs="" w:eastAsia=""/>
          <w:b w:val="false"/>
          <w:i w:val="false"/>
          <w:strike w:val="false"/>
          <w:color w:val="000000"/>
          <w:sz w:val="20"/>
          <w:u w:val="none"/>
        </w:rPr>
        <w:t xml:space="preserve">Lipiodolでのリンパ管造影により難治性乳糜腹水が軽快した濾胞性リンパ腫,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560,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 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マルチモダリティによる心筋ストレイン評価,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西尾 進, 平田 有紀奈, 野村 侑香, 森田 沙瑛, 湯浅 麻美, 松本 力三,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コロナウイルス感染後に左室心筋に高度の石灰化をきたした1例,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岩本 紗英, 野村 侑香, 山口 夏美, 森田 沙瑛, 湯浅 麻美,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検査経験別にみた2次元および3次元超音波による測定精度の比較,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切除不能進行肝癌に対する薬物療法を用いた Coversion therapy の治療成績―レンバチニブ及びアテゾリズマブ+ベバシズマブ併用療法を用いた比較検討―.,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IFN-g 反応性ケモカイン産生制御機序の解明と新規複合がん免疫療法への応用,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矢葺 洋平,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の分化制御による複合がん免疫療法への展開,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肺癌における腫瘍浸潤線維細胞の走化因子とその疾患予後に及ぼす影響についての解析,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デュルバルマブ+トレメリムマブ併用療法を見据えた肝細胞癌に対するアテゾリズマブ+ベバシズマブ併用療法の治療戦略., </w:t>
      </w:r>
      <w:r>
        <w:rPr>
          <w:rFonts w:ascii="" w:hAnsi="" w:cs="" w:eastAsia=""/>
          <w:b w:val="false"/>
          <w:i w:val="true"/>
          <w:strike w:val="false"/>
          <w:color w:val="000000"/>
          <w:sz w:val="20"/>
          <w:u w:val="none"/>
        </w:rPr>
        <w:t xml:space="preserve">第28回日本肝がん分子標的治療研究会,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村山 繁雄, 塚本 忠, 佐野 輝典, 水谷 真志, 種井 善一, 髙橋 祐二, 高尾 昌樹, 齋藤 祐子 : </w:t>
      </w:r>
      <w:r>
        <w:rPr>
          <w:rFonts w:ascii="" w:hAnsi="" w:cs="" w:eastAsia=""/>
          <w:b w:val="false"/>
          <w:i w:val="false"/>
          <w:strike w:val="false"/>
          <w:color w:val="000000"/>
          <w:sz w:val="20"/>
          <w:u w:val="none"/>
        </w:rPr>
        <w:t xml:space="preserve">嗅球低形成を伴うパーキンソン病の1例-body-first進展のモデルケースか?,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山上 圭, 渡辺 千種, 立山 義朗, 齋藤 祐子, 村山 繁雄 : </w:t>
      </w:r>
      <w:r>
        <w:rPr>
          <w:rFonts w:ascii="" w:hAnsi="" w:cs="" w:eastAsia=""/>
          <w:b w:val="false"/>
          <w:i w:val="false"/>
          <w:strike w:val="false"/>
          <w:color w:val="000000"/>
          <w:sz w:val="20"/>
          <w:u w:val="none"/>
        </w:rPr>
        <w:t xml:space="preserve">Tokushima ALS Researchの臨床・病理実証研究,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西田 善彦,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行動異常を呈した高齢発症認知症の77歳男性の剖検例,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裕美,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包括的ゲノムプロファイリングにより診断し得たEGFR Exon19欠失変異陽性肺腺癌の1例,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多田 里穂,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新居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抗PD-L1抗体投与により腫瘍随伴性小脳変性症が顕在化した小細胞肺癌の1例,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梶本 達也,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自然経過で嚢胞性画像変化および呼吸機能の改善を認めた重症COVID-19の1例, </w:t>
      </w:r>
      <w:r>
        <w:rPr>
          <w:rFonts w:ascii="" w:hAnsi="" w:cs="" w:eastAsia=""/>
          <w:b w:val="false"/>
          <w:i w:val="true"/>
          <w:strike w:val="false"/>
          <w:color w:val="000000"/>
          <w:sz w:val="20"/>
          <w:u w:val="none"/>
        </w:rPr>
        <w:t xml:space="preserve">第68回日本呼吸器学会中国・四国地方会,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腫瘍内fibrocyteの同定と機能制御による新規複合がん免疫療法の開発,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稲葉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Carboplatin+etoposideや放射線治療に不応もnab-paclitaxelが奏効した肺原発大細胞神経内分泌癌の1例,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Limitations of treatment for severely calcified lesions of renal arteries,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coronary plaque characteristics with vasa vasorum and local inflammation of epicardial adipose tissue in fresh cadavers,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長野 紘平,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折野 逸人, 大谷 啓太, 根岸 佑典, 八木 一成, 吉田 直史, ロバート ゼング,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高血圧リスク患者に対する薬剤コーティングバルーンを用いたstentless PCI 治療の長期成績,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Zheng Robert, 高橋 智子, 吉田 直史,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薬剤塗布バルーン治療後に認めた遠隔期血管内腔拡大の長期観察,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野村 侑香, 山口 夏美, 湯浅 麻美, 松本 力三, 平田 有紀奈, Robahto Zengu,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HFpEFに対する脈波増大指数の影響∼SphygmoCor-XCEL®を用いた検討∼, </w:t>
      </w:r>
      <w:r>
        <w:rPr>
          <w:rFonts w:ascii="" w:hAnsi="" w:cs="" w:eastAsia=""/>
          <w:b w:val="false"/>
          <w:i w:val="true"/>
          <w:strike w:val="false"/>
          <w:color w:val="000000"/>
          <w:sz w:val="20"/>
          <w:u w:val="none"/>
        </w:rPr>
        <w:t xml:space="preserve">第71回日本心臓病学会学術集会,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湯浅 麻美, 松本 力三,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上腕動脈における血管柔軟性と性差・加齢との関係 ∼ViewWaveを用いた検討∼,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Mapによる大腸癌予防薬の網羅的解析とSessile serrated lesionのオルガノイドを用いた抑制効果の検討., </w:t>
      </w:r>
      <w:r>
        <w:rPr>
          <w:rFonts w:ascii="" w:hAnsi="" w:cs="" w:eastAsia=""/>
          <w:b w:val="false"/>
          <w:i w:val="true"/>
          <w:strike w:val="false"/>
          <w:color w:val="000000"/>
          <w:sz w:val="20"/>
          <w:u w:val="none"/>
        </w:rPr>
        <w:t xml:space="preserve">がん予防学術大会2023金沢,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型糖尿病患者における推定塩分摂取量に関連する臨床因子の検討,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アフローズ タニア,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の同定と制御による新規がん治療開発への橋渡し研究,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遊走・分化制御がもたらす腫瘍免疫微小環境への影響,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Na T. Nguyen,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 阻害による腫瘍細胞由来 CXCL10/11 制御を介した抗 PDL1 抗体への耐性克服,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ARNI投与による慢性心不全患者の安静時および運動時心機能に対する影響:負荷エコーを用いた検討, </w:t>
      </w:r>
      <w:r>
        <w:rPr>
          <w:rFonts w:ascii="" w:hAnsi="" w:cs="" w:eastAsia=""/>
          <w:b w:val="false"/>
          <w:i w:val="true"/>
          <w:strike w:val="false"/>
          <w:color w:val="000000"/>
          <w:sz w:val="20"/>
          <w:u w:val="none"/>
        </w:rPr>
        <w:t xml:space="preserve">第27回日本心不全学会学術集会,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野中 蓮, 西尾 進, 平田 有紀奈, 野村 侑香,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RAWデータおよびDICOMデータにおけるストレイン解析の差異に関する検討,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林 修司, 山口 夏美, 森田 沙瑛, 平田 有紀奈, 西尾 進, Robert Zheng,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3次元経食道超音波時代におけるランブル疣贅の頻度と形態評価,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小脳・脳幹部優位のHIV関連進行性多巣性白質脳症を呈し呼吸不全で死亡した51歳男性例, </w:t>
      </w:r>
      <w:r>
        <w:rPr>
          <w:rFonts w:ascii="" w:hAnsi="" w:cs="" w:eastAsia=""/>
          <w:b w:val="false"/>
          <w:i w:val="true"/>
          <w:strike w:val="false"/>
          <w:color w:val="000000"/>
          <w:sz w:val="20"/>
          <w:u w:val="none"/>
        </w:rPr>
        <w:t xml:space="preserve">第27回日本神経感染症学会総会・学術大会,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西山 正彦, 小野 薫,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照井 健, 日下部 俊郎,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がん関連疲労に対するエゾウコギ含有食品の実行可能性試験.,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切除不能肝細胞癌に対する薬物療法を用いたConversion therapyの有用性-治療後経過や長期成績について-.,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 によるNAFLDの肝線維化評価.,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胸部腫瘍におけるfibrocyteの同定と新規治療標的としての展開,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進展型小細胞肺癌において2次治療が受けられない患者の臨床的背景の検討,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フッ化ピリミジンは胸部腫瘍の免疫原性細胞死を誘導し免疫チェックポイント阻害薬の至適併用薬となり得る,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栄治,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好酸球増加は免疫チェックポイント阻害薬治療を受けた非小細胞肺癌患者の効果予測バイオマーカー,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膵癌の術後局所再発を予測するmicroRNAパネルの開発.,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膵腫瘍に対するがん遺伝子パネル検査を念頭に置いたEUS-FNAの至適な方法についての検討.,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胸膜炎，間質性肺疾患を先行し，発熱性好中球減少症と肺病変の増悪で発症したSLEの1例,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顕微鏡的多発血管炎の診断時にEBVの再活性化を呈し，リツキシマブにて寛解導入療法を行った1例,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肝細胞癌局所穿刺療法困難症例に対する定位放射線療法の治療成績.,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切除不能肝細胞癌に対するlater line症例を含むデュルバルマブ+トレメリムマブ併用療法の初期治療成績.,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気管支鏡後の呼吸器感染症のリスク因子および予防的抗菌薬投与の有用性についての検討,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鈴江 涼子,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抗横紋筋抗体陽性の重症irAE筋炎・心筋炎に対して早期の集学的治療が奏効した肺扁平上皮癌の1例,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山内 翔葵, 中森 正博,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家族間で異なる表現型を呈したANO3ジストニアの1家系, </w:t>
      </w:r>
      <w:r>
        <w:rPr>
          <w:rFonts w:ascii="" w:hAnsi="" w:cs="" w:eastAsia=""/>
          <w:b w:val="false"/>
          <w:i w:val="true"/>
          <w:strike w:val="false"/>
          <w:color w:val="000000"/>
          <w:sz w:val="20"/>
          <w:u w:val="none"/>
        </w:rPr>
        <w:t xml:space="preserve">第114回日本神経学会中国・四国地方会,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飲酒とMAFLD発症との関係., </w:t>
      </w:r>
      <w:r>
        <w:rPr>
          <w:rFonts w:ascii="" w:hAnsi="" w:cs="" w:eastAsia=""/>
          <w:b w:val="false"/>
          <w:i w:val="true"/>
          <w:strike w:val="false"/>
          <w:color w:val="000000"/>
          <w:sz w:val="20"/>
          <w:u w:val="none"/>
        </w:rPr>
        <w:t xml:space="preserve">&lt;合同シンポジウム&gt;第120回日本消化器病学会四国支部例会.高知.,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切除不能肝細胞癌に対するデュルバルマブ+トレメリムマブ併用療法の初期治療成績.,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切除不能肝細胞癌に対するAblationを用いたConversion therapyの有効性-治療後経過や長期成績について., </w:t>
      </w:r>
      <w:r>
        <w:rPr>
          <w:rFonts w:ascii="" w:hAnsi="" w:cs="" w:eastAsia=""/>
          <w:b w:val="false"/>
          <w:i w:val="true"/>
          <w:strike w:val="false"/>
          <w:color w:val="000000"/>
          <w:sz w:val="20"/>
          <w:u w:val="none"/>
        </w:rPr>
        <w:t xml:space="preserve">第2回アブレーション研究会,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I食道癌に対するESD後追加CRTの治療成績に関する検討.,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卵巣奇形腫の診断までに時間を要した抗 NMDA 受容体脳炎の1例, </w:t>
      </w:r>
      <w:r>
        <w:rPr>
          <w:rFonts w:ascii="" w:hAnsi="" w:cs="" w:eastAsia=""/>
          <w:b w:val="false"/>
          <w:i w:val="true"/>
          <w:strike w:val="false"/>
          <w:color w:val="000000"/>
          <w:sz w:val="20"/>
          <w:u w:val="none"/>
        </w:rPr>
        <w:t xml:space="preserve">第15回四国神経懇話会,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Fluoropyrimidine has a potential to be an immunologically optimal partner ofimmunotherapy for thoracic malignancies.,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Yugo Matumura, Seiya Ichihara, Takeshi Imakura,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Yutaka Morita,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impacts of G-CSF on the therapeutic efficacy of chemo-immunotherapy for extensive-stage small cell lung cancer.,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赤井 美佳,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小山 美華, 前田 高宏, 住友 辰次,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地域連携により術後心タンポナーデに介入できた1例,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心臓超音波検査における全自動解析システムの可能性,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Stimulates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X/Protease-activated Receptor-2 Axis Plays a Pivotal Role in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野村 侑香, 平田 有紀奈, 山口 夏美, 森田 沙瑛, 西尾 進,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心臓超音波検査における全自動解析システムを用いた左室・左房ストレインの計測精度に関する検討,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MAFLD/MASHマウスモデルを用いたフィトケミカル含有食品エゾウコギの基礎検討., </w:t>
      </w:r>
      <w:r>
        <w:rPr>
          <w:rFonts w:ascii="" w:hAnsi="" w:cs="" w:eastAsia=""/>
          <w:b w:val="false"/>
          <w:i w:val="true"/>
          <w:strike w:val="false"/>
          <w:color w:val="000000"/>
          <w:sz w:val="20"/>
          <w:u w:val="none"/>
        </w:rPr>
        <w:t xml:space="preserve">第42回Cytoprotection研究会,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抗PD-L1抗体投与中に生じた表皮の全層性壊死を伴う苔癬様皮疹の1例, </w:t>
      </w:r>
      <w:r>
        <w:rPr>
          <w:rFonts w:ascii="" w:hAnsi="" w:cs="" w:eastAsia=""/>
          <w:b w:val="false"/>
          <w:i w:val="true"/>
          <w:strike w:val="false"/>
          <w:color w:val="000000"/>
          <w:sz w:val="20"/>
          <w:u w:val="none"/>
        </w:rPr>
        <w:t xml:space="preserve">第158回日本皮膚科学会徳島地方会,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抗PD-L1抗体投与中に発症した表皮の全層壊死を伴う苔癬様皮疹の1例, </w:t>
      </w:r>
      <w:r>
        <w:rPr>
          <w:rFonts w:ascii="" w:hAnsi="" w:cs="" w:eastAsia=""/>
          <w:b w:val="false"/>
          <w:i w:val="true"/>
          <w:strike w:val="false"/>
          <w:color w:val="000000"/>
          <w:sz w:val="20"/>
          <w:u w:val="none"/>
        </w:rPr>
        <w:t xml:space="preserve">第14回日本臨床皮膚科医会四国ブロック,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当院で経験したIBM兄弟例, </w:t>
      </w:r>
      <w:r>
        <w:rPr>
          <w:rFonts w:ascii="" w:hAnsi="" w:cs="" w:eastAsia=""/>
          <w:b w:val="false"/>
          <w:i w:val="true"/>
          <w:strike w:val="false"/>
          <w:color w:val="000000"/>
          <w:sz w:val="20"/>
          <w:u w:val="none"/>
        </w:rPr>
        <w:t xml:space="preserve">稀少難治性筋疾患に関する調査研究班「IBM分科会」(令和5年度),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5. レゴラフェニブ, 南江堂,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消化管ポリポーシス 1. 家族性大腸腺腫症.,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第5章消化管ポリポーシス 6 . Peuz-Jeghers症候群.,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1．消化管疾患 大腸ポリープ, ポリポーシス, 大腸腺腫.,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754-761,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Minato</w:t>
      </w:r>
      <w:r>
        <w:rPr>
          <w:rFonts w:ascii="" w:hAnsi="" w:cs="" w:eastAsia=""/>
          <w:b w:val="true"/>
          <w:i w:val="false"/>
          <w:strike w:val="false"/>
          <w:color w:val="000000"/>
          <w:sz w:val="20"/>
          <w:u w:val="none"/>
        </w:rPr>
        <w:t>, Sumiyo Yamaguchi, Ikuko Shimizu, Shinji Miyakami, Miho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NAD and Sirt1 to epigenetically suppress albuminuria.,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599-607,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102895, 2024.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Uugantsetseg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J Maeda,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S Okamoto, O Bavuu, Takayuki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LCZ696, an Angiotensin Receptor-Neprilysin Inhibitor, Ameliorates,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1333-1340,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e14221,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Takafumi Tomenaga, Shinobu Minatani, Hiroto Namba, Akitoshi Takeda, Takahito Yoshizaki, Joji Kawabe,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Makoto Higuchi,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Hiroyuki Hatsuta, Masato Hasegawa,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Itoh : </w:t>
      </w:r>
      <w:r>
        <w:rPr>
          <w:rFonts w:ascii="" w:hAnsi="" w:cs="" w:eastAsia=""/>
          <w:b w:val="false"/>
          <w:i w:val="false"/>
          <w:strike w:val="false"/>
          <w:color w:val="000000"/>
          <w:sz w:val="20"/>
          <w:u w:val="none"/>
        </w:rPr>
        <w:t xml:space="preserve">An autopsy case of type A FTLD-TDP with a GRN mutation presenting with the logopenic variant of primary progressive aphasia at onset and with corticobasal syndrome subsequently.,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103036, 2024.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Akihiro Tojima,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immune response against SARS-CoV-2 and polyethylene glycol elicited by anti-SARS-CoV-2 mRNA vaccine, and effect of pre-existing anti-polyethylene glycol antibody in patients with hematological and autoimmune diseases.,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e31489,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195-199,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1107-1114,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Granulocyte colony-stimulating factor has the potential to attenuate the therapeutic efficacy of chemo-immunotherapy for extensive-stage small-cell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1451-1460,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Shigeo Shimose, Issei Saeki,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Takanori Ito, Joji Tani, Yasuto Takeuchi, Naoki Yoshioka, Takehito Naito, Mamiko Takeuchi, Satoru Kakizaki, Takeshi Hatanaka, Kyo Sasaki, Tetsuya Yasunaka, Masahiro Sakata, Hideki Iwamoto, Satoshi Itano, Tomotake Shirono, Norikazu Tanabe, Takafumi Yamamoto, Atsushi Naganuma, Soji Nishina, Motoyuki Otsuka, Hiroki Kawashima,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Taro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Kawaguchi : </w:t>
      </w:r>
      <w:r>
        <w:rPr>
          <w:rFonts w:ascii="" w:hAnsi="" w:cs="" w:eastAsia=""/>
          <w:b w:val="false"/>
          <w:i w:val="false"/>
          <w:strike w:val="false"/>
          <w:color w:val="000000"/>
          <w:sz w:val="20"/>
          <w:u w:val="none"/>
        </w:rPr>
        <w:t xml:space="preserve">Initial clinical experience with durvalumab plus tremelimumab in patients with unresectable hepatocellular carcinoma in real-world practice,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1587-1598,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Issei Saeki, Shigeo Shimose,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Takanori Ito, Joji Tani, Yasuto Takeuchi, Naoki Yoshioka, Takehito Naito, Mamiko Takeuchi, Satoru Kakizaki, Takeshi Hatanaka, Kyo Sasaki, Tetsuya Yasunaka, Masahiro Sakata, Hideki Iwamoto, Satoshi Itano, Tomotake Shirono, Norikazu Tanabe, Takafumi Yamamoto, Yuki Kanayama, Atsushi Naganuma, Sohji Nishina, Motoyuki Otsuka, Hideki Kobara, Hiroki Kawashima,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Takumi Kawaguchi, Takahiro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Takami : </w:t>
      </w:r>
      <w:r>
        <w:rPr>
          <w:rFonts w:ascii="" w:hAnsi="" w:cs="" w:eastAsia=""/>
          <w:b w:val="false"/>
          <w:i w:val="false"/>
          <w:strike w:val="false"/>
          <w:color w:val="000000"/>
          <w:sz w:val="20"/>
          <w:u w:val="none"/>
        </w:rPr>
        <w:t xml:space="preserve">Alpha-fetoprotein and des-gamma-carboxy prothrombin can predict the objective response of patients with hepatocellular carcinoma receiving durvalumab plus tremelimumab therapy,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e0311084,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22446, 2024.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e70033,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Masaaki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Yasuhiro Noda, Daiki Tamagami, Keisuke Morinishi, Yusuke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1020-1024,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Real-World Status of Oral Anticoagulant Management in Japanese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150-152,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Yuri Matsubara, Yoshikazu Nakamura, Yoshiko Nakayama, Tomonori Yano, Hideki Ishikawa, Hideki Kumagai, Junji Umeno, Keiichi Uchida, Keisuke Jimbo, Toshiki Yamamoto, Hideyuki Ishida, Okihide Suzuki,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Fumihiko Kakuta, Yuhki Koike, Yuko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Hirotsugu Sakamoto : </w:t>
      </w:r>
      <w:r>
        <w:rPr>
          <w:rFonts w:ascii="" w:hAnsi="" w:cs="" w:eastAsia=""/>
          <w:b w:val="false"/>
          <w:i w:val="false"/>
          <w:strike w:val="false"/>
          <w:color w:val="000000"/>
          <w:sz w:val="20"/>
          <w:u w:val="none"/>
        </w:rPr>
        <w:t xml:space="preserve">Prevalence and Incidence of Peutz-Jeghers Syndrome and Juvenile Polyposis Syndrome in Japan: A Nationwide Epidemiological Survey in 2022.,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Aito Yoshida,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factor-targeting therapy augmented the sensitivity to programmed death ligand-1 blockade by enhancing interferon-γ-induced chemokines in tumor cells,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1814-1825,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25"/>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perivascular adipose tissue in the pathogenesis of atherosclerosis an update on recent findings,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1522471, 2025.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Kaori Nii, Kensuke Mori,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adrenocorticotropic hormone deficiency presenting with arthritis: A case report,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10-14,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e70087,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725-728, 2025.</w:t>
      </w:r>
    </w:p>
    <w:p>
      <w:pPr>
        <w:numPr>
          <w:numId w:val="2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ytae227,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1355-1358,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Nanae Watanabe, Masahiro Nishiyama, Tousei Ohmura, Hiroyoshi Mihara, Kaoru Ono,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&lt;Brief Reports&gt;Feasibility and Safety of Food Containing </w:t>
      </w:r>
      <w:r>
        <w:rPr>
          <w:rFonts w:ascii="" w:hAnsi="" w:cs="" w:eastAsia=""/>
          <w:b w:val="false"/>
          <w:i w:val="true"/>
          <w:strike w:val="false"/>
          <w:color w:val="000000"/>
          <w:sz w:val="20"/>
          <w:u w:val="none"/>
        </w:rPr>
        <w:t>Acanthopanax senticosus</w:t>
      </w:r>
      <w:r>
        <w:rPr>
          <w:rFonts w:ascii="" w:hAnsi="" w:cs="" w:eastAsia=""/>
          <w:b w:val="false"/>
          <w:i w:val="false"/>
          <w:strike w:val="false"/>
          <w:color w:val="000000"/>
          <w:sz w:val="20"/>
          <w:u w:val="none"/>
        </w:rPr>
        <w:t xml:space="preserve"> for Treating Patients with Cancer-Related Fatigue.,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381-386,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Cowden症候群/PTEN過誤腫症候群(.Learning① 遺伝性疾患(遺伝病), 難治性疾患(難病)を学ぶ)., </w:t>
      </w:r>
      <w:r>
        <w:rPr>
          <w:rFonts w:ascii="" w:hAnsi="" w:cs="" w:eastAsia=""/>
          <w:b w:val="false"/>
          <w:i w:val="true"/>
          <w:strike w:val="false"/>
          <w:color w:val="000000"/>
          <w:sz w:val="20"/>
          <w:u w:val="none"/>
        </w:rPr>
        <w:t xml:space="preserve">遺伝子医学,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85-91,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Kobayashi Katsutoshi, Morohoshi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novel autotaxin inhibitor, 2-carba cyclic phosphatidic acid, in lung fibrosis,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Yamaji, S Kohsaka, H Ishii, Y Mori,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D Nisioka,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versus Drug-Eluting Stent for DeNovo Culprit Lesion in Acute Coronary Syndromes: A Report from Nationwide Registry in Japan,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Na Thi Nguyen,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potential of fluoropyrimidine to be an immunologically optimal partner of immunotherapy for thoracic malignancies,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Conflicting Impacts of G-CSF on the Therapeutic Efficacy of Chemoimmunotherapy for Extensive Stage Small Cell Lung Cancer,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Kojin Murakamia,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Yuta Isomura, Trang Hong Thi Phuong,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Ryoko Suzue, Nandin-Erdene Danzan,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Noriaki Inamura, Kenji Hasumi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SMTP-44D, a soluble epoxide hydrolase inhibitor, attenuated the progression of pulmonary fibrosis in vivo and in vitro, </w:t>
      </w:r>
      <w:r>
        <w:rPr>
          <w:rFonts w:ascii="" w:hAnsi="" w:cs="" w:eastAsia=""/>
          <w:b w:val="false"/>
          <w:i w:val="true"/>
          <w:strike w:val="false"/>
          <w:color w:val="000000"/>
          <w:sz w:val="20"/>
          <w:u w:val="none"/>
        </w:rPr>
        <w:t xml:space="preserve">The ERS Congress 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Kikuchi, N wahashi, Y Kinugasa, K Dohi, H Takase, K Inoue, T Okumura, S Kitada, Y Seo,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Ohte : </w:t>
      </w:r>
      <w:r>
        <w:rPr>
          <w:rFonts w:ascii="" w:hAnsi="" w:cs="" w:eastAsia=""/>
          <w:b w:val="false"/>
          <w:i w:val="false"/>
          <w:strike w:val="false"/>
          <w:color w:val="000000"/>
          <w:sz w:val="20"/>
          <w:u w:val="none"/>
        </w:rPr>
        <w:t xml:space="preserve">Prognostic Utility of Non-invasive Left Atrial Stiffness Index in Patients with Heart Failure with Preserved Ejection Fraction: Insights from EASY-HFpEF study, </w:t>
      </w:r>
      <w:r>
        <w:rPr>
          <w:rFonts w:ascii="" w:hAnsi="" w:cs="" w:eastAsia=""/>
          <w:b w:val="false"/>
          <w:i w:val="true"/>
          <w:strike w:val="false"/>
          <w:color w:val="000000"/>
          <w:sz w:val="20"/>
          <w:u w:val="none"/>
        </w:rPr>
        <w:t xml:space="preserve">Euro Echo 2024,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Phuong Thi Hong Trang,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オートタキシン阻害作用を有する2ccPAの抗線維化作用の検討,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胸部腫瘍に対して免疫チェックポイント阻害薬と併用すべき至適抗がん剤の同定を目指した免疫学的解析,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森本 友樹, </w:t>
      </w:r>
      <w:r>
        <w:rPr>
          <w:rFonts w:ascii="" w:hAnsi="" w:cs="" w:eastAsia=""/>
          <w:b w:val="true"/>
          <w:i w:val="false"/>
          <w:strike w:val="false"/>
          <w:color w:val="000000"/>
          <w:sz w:val="20"/>
          <w:u w:val="single"/>
        </w:rPr>
        <w:t>坂東 紀子</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質量分析イメージングiMScope QTを用いたニンテダニブの肺内局在分布と滞留時間の検討,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好酸球は非小細胞肺癌患者に対する免疫チェックポイント阻害薬の効果予測バイオマーカー,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線維細胞の腫瘍内浸潤およびそれを誘導する走化因子が非小細胞肺癌の予後に及ぼす影響についての解析,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&lt;教育講演6&gt;抗がん薬の消化器毒性とその対策, </w:t>
      </w:r>
      <w:r>
        <w:rPr>
          <w:rFonts w:ascii="" w:hAnsi="" w:cs="" w:eastAsia=""/>
          <w:b w:val="false"/>
          <w:i w:val="true"/>
          <w:strike w:val="false"/>
          <w:color w:val="000000"/>
          <w:sz w:val="20"/>
          <w:u w:val="none"/>
        </w:rPr>
        <w:t xml:space="preserve">第1232回日本内科学会講演会,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楠瀬 健也,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佐藤 希美, Noor Albakaa, 石津 智子, 瀬尾 由広 : </w:t>
      </w:r>
      <w:r>
        <w:rPr>
          <w:rFonts w:ascii="" w:hAnsi="" w:cs="" w:eastAsia=""/>
          <w:b w:val="false"/>
          <w:i w:val="false"/>
          <w:strike w:val="false"/>
          <w:color w:val="000000"/>
          <w:sz w:val="20"/>
          <w:u w:val="none"/>
        </w:rPr>
        <w:t xml:space="preserve">経カテーテル的大動脈弁置換術における混合型」大動脈弁疾患の左室形状と予後への影響:多施設共同研究からの知見,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 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心臓超音波検査における全自動解析システムによる精度と時間短縮の検証,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米澤 真衣,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&lt;シンポジウム&gt;肝脂肪化の評価におけるultrasound-guided attenuation parameter(UGAP)の有用性.,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MAFLDと逆流性食道炎発症との関係,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&lt;シンポジウム&gt;複合免疫療法時代における切除不能肝細胞癌に対するConversion therapyの有効性.,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&lt;ワークショップ&gt;食道静脈瘤の評価におけるMR Elastographyの有用性.,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山口 夏美, 西尾 進, 髙橋 智子, 野村 侑香,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左房内膜肉腫の 1 例,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および TTR アミロイドーシスにおける心エコー所見の相違に関する検討,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&lt;ビデオワークショップ&gt;大腸腫瘍に対するmodified underwater endoscopic mucosal resectionの有効性と安全性に関する前向き観察研究., </w:t>
      </w:r>
      <w:r>
        <w:rPr>
          <w:rFonts w:ascii="" w:hAnsi="" w:cs="" w:eastAsia=""/>
          <w:b w:val="false"/>
          <w:i w:val="true"/>
          <w:strike w:val="false"/>
          <w:color w:val="000000"/>
          <w:sz w:val="20"/>
          <w:u w:val="none"/>
        </w:rPr>
        <w:t xml:space="preserve">第107回日本消化器内視鏡学会総会,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豊, 佐藤 康史,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フィトケミカル含有食品エゾウコギによるNAFLD/NASH治療の基礎検討., </w:t>
      </w:r>
      <w:r>
        <w:rPr>
          <w:rFonts w:ascii="" w:hAnsi="" w:cs="" w:eastAsia=""/>
          <w:b w:val="false"/>
          <w:i w:val="true"/>
          <w:strike w:val="false"/>
          <w:color w:val="000000"/>
          <w:sz w:val="20"/>
          <w:u w:val="none"/>
        </w:rPr>
        <w:t xml:space="preserve">第110回日本消化器病学会総会, 徳島.,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Ultrasound-guided attenuation parameter(UGAP)を用いた肝脂肪化の評価., </w:t>
      </w:r>
      <w:r>
        <w:rPr>
          <w:rFonts w:ascii="" w:hAnsi="" w:cs="" w:eastAsia=""/>
          <w:b w:val="false"/>
          <w:i w:val="true"/>
          <w:strike w:val="false"/>
          <w:color w:val="000000"/>
          <w:sz w:val="20"/>
          <w:u w:val="none"/>
        </w:rPr>
        <w:t xml:space="preserve">日本超音波医学会第97回学術集会,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&lt;ワークショップ&gt;Shear wave elastographyによる肝細胞癌焼灼術後の肝内異所性再発リスク評価.,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複合免疫療法時代における切除不能肝細胞癌に対するConversion therapyの治療成績.,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マルチペプチドワクチン IMA950 と抗 CD27 アゴニスト抗体 verlilumab の併用療法は低悪性度神経膠腫における T 細胞免疫応答を誘導する, </w:t>
      </w:r>
      <w:r>
        <w:rPr>
          <w:rFonts w:ascii="" w:hAnsi="" w:cs="" w:eastAsia=""/>
          <w:b w:val="false"/>
          <w:i w:val="true"/>
          <w:strike w:val="false"/>
          <w:color w:val="000000"/>
          <w:sz w:val="20"/>
          <w:u w:val="none"/>
        </w:rPr>
        <w:t xml:space="preserve">第28回日本がん分子標的治療学会学術集会,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分化を標的とした免疫排除克服への新規治療探索, </w:t>
      </w:r>
      <w:r>
        <w:rPr>
          <w:rFonts w:ascii="" w:hAnsi="" w:cs="" w:eastAsia=""/>
          <w:b w:val="false"/>
          <w:i w:val="true"/>
          <w:strike w:val="false"/>
          <w:color w:val="000000"/>
          <w:sz w:val="20"/>
          <w:u w:val="none"/>
        </w:rPr>
        <w:t xml:space="preserve">第28回日本がん分子標的治療学会学術集会,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気管支鏡後の呼吸器感染症ハイリスク症例における予防的抗菌薬投与の意義についての後方視的研究,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AI計測による上腕二頭筋断面積・筋輝度比 と動脈硬化指標に関わるパイロット研究, </w:t>
      </w:r>
      <w:r>
        <w:rPr>
          <w:rFonts w:ascii="" w:hAnsi="" w:cs="" w:eastAsia=""/>
          <w:b w:val="false"/>
          <w:i w:val="true"/>
          <w:strike w:val="false"/>
          <w:color w:val="000000"/>
          <w:sz w:val="20"/>
          <w:u w:val="none"/>
        </w:rPr>
        <w:t xml:space="preserve">第56回日本動脈硬化学会総会・学術集会,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切除不能肝細胞癌に対するConversion therapyの有効性-Conversion後の経過と長期成績について-,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Butowski A Nicholas, Chang M Susan, Berger S Mitchel, 岡田 秀穂 : </w:t>
      </w:r>
      <w:r>
        <w:rPr>
          <w:rFonts w:ascii="" w:hAnsi="" w:cs="" w:eastAsia=""/>
          <w:b w:val="false"/>
          <w:i w:val="false"/>
          <w:strike w:val="false"/>
          <w:color w:val="000000"/>
          <w:sz w:val="20"/>
          <w:u w:val="none"/>
        </w:rPr>
        <w:t xml:space="preserve">低悪性度神経膠腫に対するマルチペプチドワクチンIMA950と抗CD27アゴニスト抗体verlilumab併用療法の免疫学的効果について, </w:t>
      </w:r>
      <w:r>
        <w:rPr>
          <w:rFonts w:ascii="" w:hAnsi="" w:cs="" w:eastAsia=""/>
          <w:b w:val="false"/>
          <w:i w:val="true"/>
          <w:strike w:val="false"/>
          <w:color w:val="000000"/>
          <w:sz w:val="20"/>
          <w:u w:val="none"/>
        </w:rPr>
        <w:t xml:space="preserve">第28回日本がん免疫学会総会·第37回日本バイオセラピィ学会学術集会総会合同大会,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肝細胞癌に対する定位放射線療法の有効性., </w:t>
      </w:r>
      <w:r>
        <w:rPr>
          <w:rFonts w:ascii="" w:hAnsi="" w:cs="" w:eastAsia=""/>
          <w:b w:val="false"/>
          <w:i w:val="true"/>
          <w:strike w:val="false"/>
          <w:color w:val="000000"/>
          <w:sz w:val="20"/>
          <w:u w:val="none"/>
        </w:rPr>
        <w:t xml:space="preserve">第60回肝癌研究会,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Tetralogy of Fallot in which a 3D sheath was useful for CRT-D system implantation,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 Kashima,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Nagano, R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High Lipoprotein(a) Levels with Adverse Outcomes in Patients with Stable Angina Undergoing Stentless PCI with Drug-coated balloon,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アブレーション後に生じた肺静脈厚土井狭窄病変に対する薬剤塗布バルーン有効2症例,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切除不能肝細胞癌に対する後治療を見据えたデュルバルマブ+トレメリムマブ併用療法の治療成績.,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三橋 威志,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フィトケミカル食品エゾウコギを用いたMAFLD/MASH に対する有効性の基礎検討.,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オルガノイド培養を用いたSessile serrated lesion の動物モデルの樹立とLansoprazole の⼤腸癌予防効果の検討.,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高度石灰化病変に対して使用したDrug coated balloonが抜去困難・断裂した一例,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智子, 坂東 遼, ロバート ゼング,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弁の石灰化と動脈蛇行の合併はTAVR術後の予後不良因子である:大動脈弁狭窄 症患者のサブタイプ解析,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高出血リスク患者の急性冠症候群に対して薬剤塗布バルーンで治療を行い遠隔期に冠動 脈瘤形成を認めた一例,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弓部大動脈に高度屈曲を有する外科的大動脈弁置換術後の人工弁機能不全に対して TF-TAVIを施行した1例,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野田 康裕, 森西 啓介, 平良 竣也, 玉上 大暉,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Impella挿入患者の搬送に伴う人員と機器選定に苦慮した一例,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玉上 大暉, 森西 啓介, 平良 竣也, 野田 康裕,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ローターブレーターのドライブシャフトシース破損の検証実験, </w:t>
      </w:r>
      <w:r>
        <w:rPr>
          <w:rFonts w:ascii="" w:hAnsi="" w:cs="" w:eastAsia=""/>
          <w:b w:val="false"/>
          <w:i w:val="true"/>
          <w:strike w:val="false"/>
          <w:color w:val="000000"/>
          <w:sz w:val="20"/>
          <w:u w:val="none"/>
        </w:rPr>
        <w:t xml:space="preserve">第30回日本心血管インターベンション治療学会(CVIT)中国四国地方会 2024年9月7日(土)∼8日(日) 岡山,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秀穂 : </w:t>
      </w:r>
      <w:r>
        <w:rPr>
          <w:rFonts w:ascii="" w:hAnsi="" w:cs="" w:eastAsia=""/>
          <w:b w:val="false"/>
          <w:i w:val="false"/>
          <w:strike w:val="false"/>
          <w:color w:val="000000"/>
          <w:sz w:val="20"/>
          <w:u w:val="none"/>
        </w:rPr>
        <w:t xml:space="preserve">ペプチドワクチン IMA950 と varlilumab 併用療法は低悪性度神経膠腫患者末梢血において effector memory T 細胞の分化を促進する,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吉田 碧人,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制御によるがん免疫排除克服に向けた治療戦略,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米田 健一,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&lt;パネルディスカッション&gt;食道静脈瘤の評価におけるMR Elastographyの有用性., </w:t>
      </w:r>
      <w:r>
        <w:rPr>
          <w:rFonts w:ascii="" w:hAnsi="" w:cs="" w:eastAsia=""/>
          <w:b w:val="false"/>
          <w:i w:val="true"/>
          <w:strike w:val="false"/>
          <w:color w:val="000000"/>
          <w:sz w:val="20"/>
          <w:u w:val="none"/>
        </w:rPr>
        <w:t xml:space="preserve">第31回日本門脈圧亢進症学会総会,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森本 友樹, 磯村 祐太, 鈴江 涼子,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質量分析イメージングを用いたニンテダニブの肺内局在分布と滞留時間の検討, </w:t>
      </w:r>
      <w:r>
        <w:rPr>
          <w:rFonts w:ascii="" w:hAnsi="" w:cs="" w:eastAsia=""/>
          <w:b w:val="false"/>
          <w:i w:val="true"/>
          <w:strike w:val="false"/>
          <w:color w:val="000000"/>
          <w:sz w:val="20"/>
          <w:u w:val="none"/>
        </w:rPr>
        <w:t xml:space="preserve">第4回日本びまん性肺疾患研究会,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磯村 祐太, 鈴江 涼子,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リンパ球特異的タンパク質チロシンキナーゼ阻害による抗線維化作用の検討, </w:t>
      </w:r>
      <w:r>
        <w:rPr>
          <w:rFonts w:ascii="" w:hAnsi="" w:cs="" w:eastAsia=""/>
          <w:b w:val="false"/>
          <w:i w:val="true"/>
          <w:strike w:val="false"/>
          <w:color w:val="000000"/>
          <w:sz w:val="20"/>
          <w:u w:val="none"/>
        </w:rPr>
        <w:t xml:space="preserve">第4回日本びまん性肺疾患研究会,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クライオアブレーションが奏功した心房中隔起源上室頻拍の2例, </w:t>
      </w:r>
      <w:r>
        <w:rPr>
          <w:rFonts w:ascii="" w:hAnsi="" w:cs="" w:eastAsia=""/>
          <w:b w:val="false"/>
          <w:i w:val="true"/>
          <w:strike w:val="false"/>
          <w:color w:val="000000"/>
          <w:sz w:val="20"/>
          <w:u w:val="none"/>
        </w:rPr>
        <w:t xml:space="preserve">カテーテルアブレーション関連秋季大会,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 が進展型小細胞肺癌に対する化学免疫療法の治療効果に及ぼす影響に関する解析,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分化制御による免疫排除克服と新規複合がん免疫療法への展開,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&lt;ワークショップ&gt;膵癌の早期診断を目的とした血清microRNAパネルの開発.,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elastography(SWE)およびUltrasound-Guided Attenuation Parameter(UGAP)を用いた肝脂肪化，線維化の評価.,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IFN-γ反応性ケモカイン産生制御機序の解明と新規複合がん免疫療法への応用,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 </w:t>
      </w:r>
      <w:r>
        <w:rPr>
          <w:rFonts w:ascii="" w:hAnsi="" w:cs="" w:eastAsia=""/>
          <w:b w:val="false"/>
          <w:i w:val="false"/>
          <w:strike w:val="false"/>
          <w:color w:val="000000"/>
          <w:sz w:val="20"/>
          <w:u w:val="none"/>
        </w:rPr>
        <w:t xml:space="preserve">&lt;ワークショップ&gt;胃癌を発症したGastric adenocarcinoma and proximal polyposis of the stomach (GAPPS)の臨床病理学的特徴.,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髙橋 拓,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膵癌における相同組換え修復欠損とプラチナ製剤を含む化学療法の関連.,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&lt;ワークショップ&gt;胃癌を発症したGastric adenocarcinoma and proximal polyposis of the stomach (GAPPS)の臨床病理学的特徴.,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G-CSFが進展型小細胞肺癌における化学免疫療法の治療効果に及ぼす影響を検討した多施設共同後方視的解析,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搬送時心肺停止・死亡転帰患者における糖尿病の有無から見た臨床的背景の検討,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三宅 孝典, 藤本 将太, 平田 光里,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抗c-KIT抗体を用いた消化管間質腫瘍(GIST)の新しい蛍光内視鏡診断.,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ペースメーカー電池交換術後に発症した血管性浮腫の1例,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癌関連脂肪細胞から分泌されたエクソソーム中のmir-199a-3p は膵癌進行に寄与する.,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森下 朝洋,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切除不能肝細胞癌に対するデュルバルマブとトレメリムマブの併用療法の有効性と安全性.,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後藤 大貴,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四宮 遼, 三宅 孝典, </w:t>
      </w:r>
      <w:r>
        <w:rPr>
          <w:rFonts w:ascii="" w:hAnsi="" w:cs="" w:eastAsia=""/>
          <w:b w:val="true"/>
          <w:i w:val="false"/>
          <w:strike w:val="false"/>
          <w:color w:val="000000"/>
          <w:sz w:val="20"/>
          <w:u w:val="single"/>
        </w:rPr>
        <w:t>髙橋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surgeryが可能となったBRCA2生殖細胞系列病的バリアント陽性膵癌の一例.,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古本 みゆ, 藤本 沙織, 鈴木 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長期的な心臓リハビリテーションの継続が再入院抑制に寄与した1例, </w:t>
      </w:r>
      <w:r>
        <w:rPr>
          <w:rFonts w:ascii="" w:hAnsi="" w:cs="" w:eastAsia=""/>
          <w:b w:val="false"/>
          <w:i w:val="true"/>
          <w:strike w:val="false"/>
          <w:color w:val="000000"/>
          <w:sz w:val="20"/>
          <w:u w:val="none"/>
        </w:rPr>
        <w:t xml:space="preserve">日本心臓リハビリテーション学会第8回四国支部地方会,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菊池 祥平, 岩橋 徳明, 衣笠 良治, 土肥 薫, 髙瀨 浩之, 井上 勝次, 奥村 貴裕, 北田 修一, 瀬尾 由広,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大手 信之 : </w:t>
      </w:r>
      <w:r>
        <w:rPr>
          <w:rFonts w:ascii="" w:hAnsi="" w:cs="" w:eastAsia=""/>
          <w:b w:val="false"/>
          <w:i w:val="false"/>
          <w:strike w:val="false"/>
          <w:color w:val="000000"/>
          <w:sz w:val="20"/>
          <w:u w:val="none"/>
        </w:rPr>
        <w:t xml:space="preserve">Prognostic Utility of Non-invasive Left Atrial Stiffness Index in Patients with HFpEF: Insights from EASY-HFpEF Study,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Cardiac Reverse Remodeling with Prognosis after Transcatheter Aortic Valve Replacement in Patients with Mixed Aortic Valve Disease,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野村 侑香, 西尾 進, 野中 蓮, 山口 夏美, 平田 有紀奈,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人工知能を活用した全自動心エコー図画像解析システムの左室肥大の診断精度に関する検討,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野中 蓮, 西尾 進, 野村 侑香, 山口 夏美,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心房細動アブレーション後における左房機能指標の検討, </w:t>
      </w:r>
      <w:r>
        <w:rPr>
          <w:rFonts w:ascii="" w:hAnsi="" w:cs="" w:eastAsia=""/>
          <w:b w:val="false"/>
          <w:i w:val="true"/>
          <w:strike w:val="false"/>
          <w:color w:val="000000"/>
          <w:sz w:val="20"/>
          <w:u w:val="none"/>
        </w:rPr>
        <w:t xml:space="preserve">第89回日本循環器学会学術集会-JCS202,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26"/>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Pericoronary adipose tissue: potential for pathological diagnosis and therapeutic applications,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Shinomiya</w:t>
      </w:r>
      <w:r>
        <w:rPr>
          <w:rFonts w:ascii="" w:hAnsi="" w:cs="" w:eastAsia=""/>
          <w:b w:val="true"/>
          <w:i w:val="false"/>
          <w:strike w:val="false"/>
          <w:color w:val="000000"/>
          <w:sz w:val="20"/>
          <w:u w:val="none"/>
        </w:rPr>
        <w:t xml:space="preserve">, Takanori Miyake, </w:t>
      </w:r>
      <w:r>
        <w:rPr>
          <w:rFonts w:ascii="" w:hAnsi="" w:cs="" w:eastAsia=""/>
          <w:b w:val="true"/>
          <w:i w:val="false"/>
          <w:strike w:val="false"/>
          <w:color w:val="000000"/>
          <w:sz w:val="20"/>
          <w:u w:val="single"/>
        </w:rPr>
        <w:t>Taku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Conditions for effective use of liposomal irinotecan with fluorouracil and leucovorin in unresectable pancreatic cancer after FOLFIRINOX treatment.,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&lt;シンポジウム&gt;睡眠中およびストレス負荷時の腸音解析による過敏性腸症候群の診断と病態評価.,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&lt;コアセッション・パネルディスカッション&gt;自己免疫性胃炎を背景とした胃癌の臨床病理学的特徴., </w:t>
      </w:r>
      <w:r>
        <w:rPr>
          <w:rFonts w:ascii="" w:hAnsi="" w:cs="" w:eastAsia=""/>
          <w:b w:val="false"/>
          <w:i w:val="true"/>
          <w:strike w:val="false"/>
          <w:color w:val="000000"/>
          <w:sz w:val="20"/>
          <w:u w:val="none"/>
        </w:rPr>
        <w:t xml:space="preserve">第109回日本消化器内視鏡学会総会,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