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川中 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 徳島画像診断ネットワーク,  (社員 [2012年12月]).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中国四国放射線治療懇話会,  (会長 [2019年6月]).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医学物理士認定機構教育委員,  ( [2021年4月〜2022年3月]).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マイクロセレクトロンHDR研究会,  (会長 [2022年12月]).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