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Takuji Edagawa, Miki Inoue, Masaki Nii,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Yuka Takehisa,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Katsunori Tatara : </w:t>
      </w:r>
      <w:r>
        <w:rPr>
          <w:rFonts w:ascii="" w:hAnsi="" w:cs="" w:eastAsia=""/>
          <w:b w:val="false"/>
          <w:i w:val="false"/>
          <w:strike w:val="false"/>
          <w:color w:val="000000"/>
          <w:sz w:val="20"/>
          <w:u w:val="none"/>
        </w:rPr>
        <w:t xml:space="preserve">Peak negative myocardial velocity gradient and wall-thickening velocity during early diastole are noninvasive parameters of left ventricular diastolic function in patients with Duchenne's progressive muscular dystrophy,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322-329,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Dag Malm, Helle Klenow, Oiviind Nilssen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Sisters with α-mannosidosis and systemic lupus erythematosus,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192-195,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Akiyoshi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 in renal disease with glycogen storage disease I,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隔日投与によるホルモン補充療法の再考,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95-98,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Takehara,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Takuji Edagawa, Mayumi Sugimoto,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Michinori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hypoplastic intrahepatic portal system due to patent ductus venosus: Importance of direct pcclusion test of ductus venosus under open laparotomy,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484-486,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Tominaga, Junko Matsuda, Makiko Kido, Etsuo Naito,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Background Markedly Influences Vulnerability of the Hippocampal Neuronal Organization in the ''Twitcher'' Mouse Model of Globoid Cell Leukodystrophy,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507-516,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低用量HRT施行中の腰椎骨密度の長期的推移, --- 結合型エストロゲンと酢酸メドロシキプロゲステロンの隔日投与の場合 ---,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1951-1955,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有内 和代,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井村 光子, 西矢 昌子, 中西 りか,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治験の品質向上を目的としたミーティングチェックリストの作成,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腎病変に果たすインテグリンの役割,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825-826,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産婦人科領域におけるホルモン補充療法の今後,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42-49,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 </w:t>
      </w:r>
      <w:r>
        <w:rPr>
          <w:rFonts w:ascii="" w:hAnsi="" w:cs="" w:eastAsia=""/>
          <w:b w:val="false"/>
          <w:i w:val="false"/>
          <w:strike w:val="false"/>
          <w:color w:val="000000"/>
          <w:sz w:val="20"/>
          <w:u w:val="none"/>
        </w:rPr>
        <w:t xml:space="preserve">Integrin-linked kinase (ILK) と腎炎，ネフローゼ, </w:t>
      </w:r>
      <w:r>
        <w:rPr>
          <w:rFonts w:ascii="" w:hAnsi="" w:cs="" w:eastAsia=""/>
          <w:b w:val="false"/>
          <w:i w:val="true"/>
          <w:strike w:val="false"/>
          <w:color w:val="000000"/>
          <w:sz w:val="20"/>
          <w:u w:val="none"/>
        </w:rPr>
        <w:t xml:space="preserve">Annual Review 腎臓 2005, </w:t>
      </w:r>
      <w:r>
        <w:rPr>
          <w:rFonts w:ascii="" w:hAnsi="" w:cs="" w:eastAsia=""/>
          <w:b w:val="false"/>
          <w:i w:val="false"/>
          <w:strike w:val="false"/>
          <w:color w:val="000000"/>
          <w:sz w:val="20"/>
          <w:u w:val="none"/>
        </w:rPr>
        <w:t>72-76,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雅也,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HRTおよびビスフォスフォネート投与による血中osteoprotegerinおよびsoluble RANKL濃度の変化の検討, </w:t>
      </w:r>
      <w:r>
        <w:rPr>
          <w:rFonts w:ascii="" w:hAnsi="" w:cs="" w:eastAsia=""/>
          <w:b w:val="false"/>
          <w:i w:val="true"/>
          <w:strike w:val="false"/>
          <w:color w:val="000000"/>
          <w:sz w:val="20"/>
          <w:u w:val="none"/>
        </w:rPr>
        <w:t xml:space="preserve">第56回日本産科婦人科学会総会ならびに学術講演会,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松田 純子,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摂食障害を合併した乳児期発症1型糖尿病の1例,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閉経後婦人のosteoprotegerin(OPG)とフリーおよびOPG結合型可溶性RANKLの血中動態に関する検討, </w:t>
      </w:r>
      <w:r>
        <w:rPr>
          <w:rFonts w:ascii="" w:hAnsi="" w:cs="" w:eastAsia=""/>
          <w:b w:val="false"/>
          <w:i w:val="true"/>
          <w:strike w:val="false"/>
          <w:color w:val="000000"/>
          <w:sz w:val="20"/>
          <w:u w:val="none"/>
        </w:rPr>
        <w:t xml:space="preserve">第19回日本更年期医学会学術集会,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none"/>
        </w:rPr>
        <w:t xml:space="preserve">第15回婦人科骨粗鬆症研究会,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女性のためのがん予防講座 『乳癌』, </w:t>
      </w:r>
      <w:r>
        <w:rPr>
          <w:rFonts w:ascii="" w:hAnsi="" w:cs="" w:eastAsia=""/>
          <w:b w:val="false"/>
          <w:i w:val="true"/>
          <w:strike w:val="false"/>
          <w:color w:val="000000"/>
          <w:sz w:val="20"/>
          <w:u w:val="none"/>
        </w:rPr>
        <w:t xml:space="preserve">平成16年度日本産科婦人科学会 市民公開講座,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 NEXT 臨床栄養管理学各論, --- 女性，子ども，高齢者の病気 ---, 講談社サイエンティフィク,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近藤 秀二, 清水 真樹 : </w:t>
      </w:r>
      <w:r>
        <w:rPr>
          <w:rFonts w:ascii="" w:hAnsi="" w:cs="" w:eastAsia=""/>
          <w:b w:val="false"/>
          <w:i w:val="false"/>
          <w:strike w:val="false"/>
          <w:color w:val="000000"/>
          <w:sz w:val="20"/>
          <w:u w:val="none"/>
        </w:rPr>
        <w:t>難治性小児腎疾患に対する治療, 先端医療技術研究所,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Masahito Miyazaki, Satoshi Nozaki, Yasuyoshi Watanabe,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secretin for autism alters dopamine metabolism in the central nervous system.,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heart rate at noght as a predictor for the evaluation of autonomic function in patietns with Duchenne progressive muscular dystrophy,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suppl-685,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臨床編 Ⅶ. その他の主な自己免疫性疾患の臨床免疫学 膜性増殖性糸球体腎炎,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526-529,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真樹,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特集:合併症としての腎障害の診断と治療 膠原病, </w:t>
      </w:r>
      <w:r>
        <w:rPr>
          <w:rFonts w:ascii="" w:hAnsi="" w:cs="" w:eastAsia=""/>
          <w:b w:val="false"/>
          <w:i w:val="true"/>
          <w:strike w:val="false"/>
          <w:color w:val="000000"/>
          <w:sz w:val="20"/>
          <w:u w:val="none"/>
        </w:rPr>
        <w:t xml:space="preserve">小児科 別冊,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1119-1126,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進行性腎炎におけるβ1インテグリンファミリーの役割, --- 細胞生物学的アプローチによる糸球体病変の解析 ---, </w:t>
      </w:r>
      <w:r>
        <w:rPr>
          <w:rFonts w:ascii="" w:hAnsi="" w:cs="" w:eastAsia=""/>
          <w:b w:val="false"/>
          <w:i w:val="true"/>
          <w:strike w:val="false"/>
          <w:color w:val="000000"/>
          <w:sz w:val="20"/>
          <w:u w:val="none"/>
        </w:rPr>
        <w:t xml:space="preserve">日本小児科学会雑誌,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795-804,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腎疾患と細胞外基質レセプター,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688-689,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月経異常，排卵障害への漢方治療,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1343-1351,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水口 雅博 : </w:t>
      </w:r>
      <w:r>
        <w:rPr>
          <w:rFonts w:ascii="" w:hAnsi="" w:cs="" w:eastAsia=""/>
          <w:b w:val="false"/>
          <w:i w:val="false"/>
          <w:strike w:val="false"/>
          <w:color w:val="000000"/>
          <w:sz w:val="20"/>
          <w:u w:val="none"/>
        </w:rPr>
        <w:t xml:space="preserve">薬剤の臨床 ARCHITECTアナライザーi2000を用いた血中エストラジオール,プロゲステロンおよびテストステロン測定の臨床的検討,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133-140,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医師と診療情報管理士が二人三脚で進める改革, --- DPC活用に取り組む徳島大学医学部歯学部附属病院 ---, </w:t>
      </w:r>
      <w:r>
        <w:rPr>
          <w:rFonts w:ascii="" w:hAnsi="" w:cs="" w:eastAsia=""/>
          <w:b w:val="false"/>
          <w:i w:val="true"/>
          <w:strike w:val="false"/>
          <w:color w:val="000000"/>
          <w:sz w:val="20"/>
          <w:u w:val="none"/>
        </w:rPr>
        <w:t xml:space="preserve">日経CME,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黒部 裕嗣, 速水 朋彦, 枝川 卓二,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段階的Fontanの手術における心室形態と体心室ジオメトリー変化の検討, </w:t>
      </w:r>
      <w:r>
        <w:rPr>
          <w:rFonts w:ascii="" w:hAnsi="" w:cs="" w:eastAsia=""/>
          <w:b w:val="false"/>
          <w:i w:val="true"/>
          <w:strike w:val="false"/>
          <w:color w:val="000000"/>
          <w:sz w:val="20"/>
          <w:u w:val="none"/>
        </w:rPr>
        <w:t xml:space="preserve">第105回日本外科学会学術集会,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進行性筋ジストロフィー(DMD)における「左室のねじれ」の研究:Tissue tracking法および新しい解析ソフトを用いて,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川崎病既往成人例および一般高齢者における冠動脈病変の特徴の差異 ―冠動脈内温度変化の観点から―,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光二郎,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漏斗胸におる肺の圧迫によって生じた部分肺静脈還流異常の1例, </w:t>
      </w:r>
      <w:r>
        <w:rPr>
          <w:rFonts w:ascii="" w:hAnsi="" w:cs="" w:eastAsia=""/>
          <w:b w:val="false"/>
          <w:i w:val="true"/>
          <w:strike w:val="false"/>
          <w:color w:val="000000"/>
          <w:sz w:val="20"/>
          <w:u w:val="none"/>
        </w:rPr>
        <w:t xml:space="preserve">第20回日本小児循環器学会 近畿中国四国地方会,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骨粗鬆症に気をつけよう, </w:t>
      </w:r>
      <w:r>
        <w:rPr>
          <w:rFonts w:ascii="" w:hAnsi="" w:cs="" w:eastAsia=""/>
          <w:b w:val="false"/>
          <w:i w:val="true"/>
          <w:strike w:val="false"/>
          <w:color w:val="000000"/>
          <w:sz w:val="20"/>
          <w:u w:val="none"/>
        </w:rPr>
        <w:t xml:space="preserve">平成17年度日本産科婦人科学会 市民公開講座,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2007年度出題基準別助産師国家試験対策模擬問題,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田口 義行,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多源性心房性頻拍症の2乳児例,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2135-2141,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Machiko Kiyokawa, Fumi Shimizu, Masahiro Minakuchi, Akira Kuwahara,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type 2 corticotrophin-releasing hormone receptor mediates orexin A-induced luteinising hormone suppression in ovariectomised rats.,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732-738,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2Dティッシュトラッキング法の小児科領域への応用,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19-23,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222-224,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225-227,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子供の心臓をMDCTで診る, </w:t>
      </w:r>
      <w:r>
        <w:rPr>
          <w:rFonts w:ascii="" w:hAnsi="" w:cs="" w:eastAsia=""/>
          <w:b w:val="false"/>
          <w:i w:val="true"/>
          <w:strike w:val="false"/>
          <w:color w:val="000000"/>
          <w:sz w:val="20"/>
          <w:u w:val="none"/>
        </w:rPr>
        <w:t xml:space="preserve">第17回徳島小児循環器懇話会,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MDCTを用いた仮想内視鏡による動脈管の形態的診断,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は，PKCを介して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K (IKca) channel を活性化する,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多田羅 勝義, 馬場 隆博 : </w:t>
      </w:r>
      <w:r>
        <w:rPr>
          <w:rFonts w:ascii="" w:hAnsi="" w:cs="" w:eastAsia=""/>
          <w:b w:val="false"/>
          <w:i w:val="false"/>
          <w:strike w:val="false"/>
          <w:color w:val="000000"/>
          <w:sz w:val="20"/>
          <w:u w:val="none"/>
        </w:rPr>
        <w:t xml:space="preserve">進行性筋ジストロフィーにおける「左室の捻れ」の研究,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ehoccardiographyによる新生児三尖弁運動の解析,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胎児期から観察された新生児心室性頻拍の3例,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法を用いた左室の「捻れ」の研究, </w:t>
      </w:r>
      <w:r>
        <w:rPr>
          <w:rFonts w:ascii="" w:hAnsi="" w:cs="" w:eastAsia=""/>
          <w:b w:val="false"/>
          <w:i w:val="true"/>
          <w:strike w:val="false"/>
          <w:color w:val="000000"/>
          <w:sz w:val="20"/>
          <w:u w:val="none"/>
        </w:rPr>
        <w:t xml:space="preserve">第25回小児循環動態研究会,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胎児期に発見された新生児心室頻拍の3例, </w:t>
      </w:r>
      <w:r>
        <w:rPr>
          <w:rFonts w:ascii="" w:hAnsi="" w:cs="" w:eastAsia=""/>
          <w:b w:val="false"/>
          <w:i w:val="true"/>
          <w:strike w:val="false"/>
          <w:color w:val="000000"/>
          <w:sz w:val="20"/>
          <w:u w:val="none"/>
        </w:rPr>
        <w:t xml:space="preserve">第57回中国四国小児科学会,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MDCTを用いたePTFEグラフト・パッチの石灰化の診断と評価, </w:t>
      </w:r>
      <w:r>
        <w:rPr>
          <w:rFonts w:ascii="" w:hAnsi="" w:cs="" w:eastAsia=""/>
          <w:b w:val="false"/>
          <w:i w:val="true"/>
          <w:strike w:val="false"/>
          <w:color w:val="000000"/>
          <w:sz w:val="20"/>
          <w:u w:val="none"/>
        </w:rPr>
        <w:t xml:space="preserve">第2回四国小児循環器研究会,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多源性心房頻拍(MAT)の2例, </w:t>
      </w:r>
      <w:r>
        <w:rPr>
          <w:rFonts w:ascii="" w:hAnsi="" w:cs="" w:eastAsia=""/>
          <w:b w:val="false"/>
          <w:i w:val="true"/>
          <w:strike w:val="false"/>
          <w:color w:val="000000"/>
          <w:sz w:val="20"/>
          <w:u w:val="none"/>
        </w:rPr>
        <w:t xml:space="preserve">第1回四国小児循環器研究会,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動脈管開存症コイル塞栓術施行前後におけるmultidetector-row CT (MDCT)の有用性,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シャント吻合部狭窄に対するバルーン血管形成術4日後に動脈瘤形成が確認された1例,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 出題基準別助産婦国家試験問題,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endoscopy using multidetector-row CT for coil occlusion of patent ductus arteriosus, </w:t>
      </w:r>
      <w:r>
        <w:rPr>
          <w:rFonts w:ascii="" w:hAnsi="" w:cs="" w:eastAsia=""/>
          <w:b w:val="false"/>
          <w:i w:val="true"/>
          <w:strike w:val="false"/>
          <w:color w:val="000000"/>
          <w:sz w:val="20"/>
          <w:u w:val="single"/>
        </w:rPr>
        <w:t>Catheterization and Cardiovascular Interventions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Estradiol suppresses NMU mRNA expression during sexual maturation in the female rat pituitary.,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expression of kisspeptin mediates acute immune/inflammatory stress-induced suppression of gonadotropin secretion in female rat.,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656-659,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Naoko Tanaka,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leptin receptor expression during pubertal development in female rat pituitary.,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Rare venous connection causing severe hypoxia after Fontan operation,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718-719,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 心室中隔欠損 大動脈弁下狭窄, </w:t>
      </w:r>
      <w:r>
        <w:rPr>
          <w:rFonts w:ascii="" w:hAnsi="" w:cs="" w:eastAsia=""/>
          <w:b w:val="false"/>
          <w:i w:val="true"/>
          <w:strike w:val="false"/>
          <w:color w:val="000000"/>
          <w:sz w:val="20"/>
          <w:u w:val="none"/>
        </w:rPr>
        <w:t xml:space="preserve">症状と所見から考える心血管エコー, </w:t>
      </w:r>
      <w:r>
        <w:rPr>
          <w:rFonts w:ascii="" w:hAnsi="" w:cs="" w:eastAsia=""/>
          <w:b w:val="false"/>
          <w:i w:val="false"/>
          <w:strike w:val="false"/>
          <w:color w:val="000000"/>
          <w:sz w:val="20"/>
          <w:u w:val="none"/>
        </w:rPr>
        <w:t>163-167,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右位心・中位心,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動脈管開存症コイル塞栓術におけるmultidetector-row CT (MDCT)の有用性, </w:t>
      </w:r>
      <w:r>
        <w:rPr>
          <w:rFonts w:ascii="" w:hAnsi="" w:cs="" w:eastAsia=""/>
          <w:b w:val="false"/>
          <w:i w:val="true"/>
          <w:strike w:val="false"/>
          <w:color w:val="000000"/>
          <w:sz w:val="20"/>
          <w:u w:val="none"/>
        </w:rPr>
        <w:t xml:space="preserve">第110回日本小児科学会総会,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進行性筋ジストロフィ(DMD)の左室心筋のねじれ-乳頭筋レベルでの検討-,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心収縮時の「左室心筋のねじれ」は，どの部位でも均一か?, --- Tissue tracking法による検討 ---,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特発性肺動脈性肺高血圧症 -フローランを含めた加療ー, </w:t>
      </w:r>
      <w:r>
        <w:rPr>
          <w:rFonts w:ascii="" w:hAnsi="" w:cs="" w:eastAsia=""/>
          <w:b w:val="false"/>
          <w:i w:val="true"/>
          <w:strike w:val="false"/>
          <w:color w:val="000000"/>
          <w:sz w:val="20"/>
          <w:u w:val="none"/>
        </w:rPr>
        <w:t xml:space="preserve">肺動脈性肺高血圧症学術講演会,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両側肺動脈絞扼術後に著明な体肺側副血管が認められた左心低形成症候群の1例, </w:t>
      </w:r>
      <w:r>
        <w:rPr>
          <w:rFonts w:ascii="" w:hAnsi="" w:cs="" w:eastAsia=""/>
          <w:b w:val="false"/>
          <w:i w:val="true"/>
          <w:strike w:val="false"/>
          <w:color w:val="000000"/>
          <w:sz w:val="20"/>
          <w:u w:val="none"/>
        </w:rPr>
        <w:t xml:space="preserve">第22回日本小児循環器学会 近畿・中国四国地方会,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in congenital heart disease patients, --- Additional information to echocardiography and conventional cardiac catheterization. In Congenital Heart Defects: Etiology, Diagnosis and Treatment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Myocardial Strain of the Left Ventricle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100-108,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Murakami,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Tomohiro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Hypophysiotropic role of RFamide-related peptide-3 in the inhibition of LH secretion in female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immune challenge affects the regulation of estrus cyclicity and feeding behavior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GB Willars, NB Standen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NW Davies : </w:t>
      </w:r>
      <w:r>
        <w:rPr>
          <w:rFonts w:ascii="" w:hAnsi="" w:cs="" w:eastAsia=""/>
          <w:b w:val="false"/>
          <w:i w:val="false"/>
          <w:strike w:val="false"/>
          <w:color w:val="000000"/>
          <w:sz w:val="20"/>
          <w:u w:val="none"/>
        </w:rPr>
        <w:t xml:space="preserve">Insulin-like growth factor-I inhibits rat arterial K(ATP) channels through pI 3-kinase,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742-746,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Miho Sakata,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Stenting of ductus arteriosus in a neonate with truncus arteriosus and interrupted aortic arch associated with a right aortic arch,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1180-1183,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function in patients with Duchenne muscular dystrophy,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Rie Ogata,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lipopolysaccharide exposure attenuates the homotypic stress-induced suppression of LH secretion in adulthood in male rat.,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潤, 山岸 敬幸, 新垣 義夫, 大木 寛生, 市田 蕗子, 小穴 慎二, 小川 潔, 小野 安生, 上砂 光裕, 高 永煥, 小山 耕太郞, 梶野 浩樹, 黒江 兼司, 小林 俊樹, 城尾 邦隆, 白石 公, 瀧聞 浄宏, 竹田 津未生,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松裏 裕行, 松岡 留美子, 村上 智明, 森 克彦, 安河内 聰, 安田 謙二, 安田 東始哲, 与田 仁志, 藁谷 理, 中西 敏雄 : </w:t>
      </w:r>
      <w:r>
        <w:rPr>
          <w:rFonts w:ascii="" w:hAnsi="" w:cs="" w:eastAsia=""/>
          <w:b w:val="false"/>
          <w:i w:val="false"/>
          <w:strike w:val="false"/>
          <w:color w:val="000000"/>
          <w:sz w:val="20"/>
          <w:u w:val="none"/>
        </w:rPr>
        <w:t xml:space="preserve">18および13トリソミーの心表現型・遺伝子型と予後,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多恵, 前田 潤, 山岸 敬幸, 新垣 義夫, 大木 寛生, 市田 蕗子, 小穴 慎二, 小川 潔, 小野 安生, 上砂 光裕, 高 永煥, 小山 耕太郞, 梶野 浩樹, 黒江 兼司, 小林 俊樹, 城尾 邦隆, 白石 公, 瀧聞 浄宏, 竹田 津未生,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松裏 裕行, 松岡 留美子, 村上 智明, 森 克彦, 安河内 聰, 安田 謙二, 安田 東始哲, 与田 仁志, 藁谷 理, 中西 敏雄 : </w:t>
      </w:r>
      <w:r>
        <w:rPr>
          <w:rFonts w:ascii="" w:hAnsi="" w:cs="" w:eastAsia=""/>
          <w:b w:val="false"/>
          <w:i w:val="false"/>
          <w:strike w:val="false"/>
          <w:color w:val="000000"/>
          <w:sz w:val="20"/>
          <w:u w:val="none"/>
        </w:rPr>
        <w:t xml:space="preserve">無脾症，多脾症における重症感染症の疫学,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上砂 光裕, 新垣 義夫, 市田 蕗子, 小穴 慎二, 小川 潔, 小野 安生, 小山 耕太郞, 黒江 兼司, 小林 俊樹, 城尾 邦隆, 白石 公,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前田 潤, 松裏 裕行, 松岡 留美子, 村上 智明, 森 克彦, 安河内 聰, 安田 謙二, 安田 東始哲, 山岸 敬幸, 藁谷 理, 中西 敏雄 : </w:t>
      </w:r>
      <w:r>
        <w:rPr>
          <w:rFonts w:ascii="" w:hAnsi="" w:cs="" w:eastAsia=""/>
          <w:b w:val="false"/>
          <w:i w:val="false"/>
          <w:strike w:val="false"/>
          <w:color w:val="000000"/>
          <w:sz w:val="20"/>
          <w:u w:val="none"/>
        </w:rPr>
        <w:t xml:space="preserve">Williams症候群の表現型-心疾患およびその他年齢別に注意すべき症状の頻度,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 </w:t>
      </w:r>
      <w:r>
        <w:rPr>
          <w:rFonts w:ascii="" w:hAnsi="" w:cs="" w:eastAsia=""/>
          <w:b w:val="false"/>
          <w:i w:val="false"/>
          <w:strike w:val="false"/>
          <w:color w:val="000000"/>
          <w:sz w:val="20"/>
          <w:u w:val="none"/>
        </w:rPr>
        <w:t xml:space="preserve">思春期から妊娠前 (特集 肥満およびやせ女性における栄養代謝学的問題点と対策) -- (肥満女性の栄養代謝学的問題点とその管理),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Duchenne型筋ジストロフィの左室局所ストレイン -2D tissue tracking法を用いた検討―,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心エコーautomated functional imaging を用いた新しい小児心機能評価,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Duchenne型筋ジストロフィ(DMD)の不整脈,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IIによる新生仔および胎仔ラット大動脈平滑筋細胞のCa2+-activated K+ Channelに対する制御,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 大動脈離断(Van Praagh A4) の新生児例, </w:t>
      </w:r>
      <w:r>
        <w:rPr>
          <w:rFonts w:ascii="" w:hAnsi="" w:cs="" w:eastAsia=""/>
          <w:b w:val="false"/>
          <w:i w:val="true"/>
          <w:strike w:val="false"/>
          <w:color w:val="000000"/>
          <w:sz w:val="20"/>
          <w:u w:val="none"/>
        </w:rPr>
        <w:t xml:space="preserve">第20回日本Pediatric Interventional Cardiology 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郷司 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多発性肺動静脈漊にコイル塞栓術を施行した遺伝性 出血性毛細血管拡張症の1例, </w:t>
      </w:r>
      <w:r>
        <w:rPr>
          <w:rFonts w:ascii="" w:hAnsi="" w:cs="" w:eastAsia=""/>
          <w:b w:val="false"/>
          <w:i w:val="true"/>
          <w:strike w:val="false"/>
          <w:color w:val="000000"/>
          <w:sz w:val="20"/>
          <w:u w:val="none"/>
        </w:rPr>
        <w:t xml:space="preserve">第23回日本小児循環器学会 近畿・中四国地方会,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近藤 梨恵子,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動脈管にステント留置を施行した総動脈幹遺残，右大動脈弓，大動脈離断の新生児例, </w:t>
      </w:r>
      <w:r>
        <w:rPr>
          <w:rFonts w:ascii="" w:hAnsi="" w:cs="" w:eastAsia=""/>
          <w:b w:val="false"/>
          <w:i w:val="true"/>
          <w:strike w:val="false"/>
          <w:color w:val="000000"/>
          <w:sz w:val="20"/>
          <w:u w:val="none"/>
        </w:rPr>
        <w:t xml:space="preserve">第39回徳島心血管造影研究会,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画像研究を中心とした自閉症研究,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of luteinizing hormone hypersecretion in different phases of the menstrual cycle in polycystic ovary syndrome.,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514-519,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Ogata,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Machiko Kiyokawa, Naoko Tanaka,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Ghrelin suppresses pulsatile secretion of luteinizing hormone via beta-endorphin in ovariectomized rats., </w:t>
      </w:r>
      <w:r>
        <w:rPr>
          <w:rFonts w:ascii="" w:hAnsi="" w:cs="" w:eastAsia=""/>
          <w:b w:val="false"/>
          <w:i w:val="true"/>
          <w:strike w:val="false"/>
          <w:color w:val="000000"/>
          <w:sz w:val="20"/>
          <w:u w:val="single"/>
        </w:rPr>
        <w:t>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Toshie Saito,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Increased urinary angiotensinogen is precedent to increased urinary albumin in patients with type 1 diabetes.,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478-480,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M Christine Sorenson : </w:t>
      </w:r>
      <w:r>
        <w:rPr>
          <w:rFonts w:ascii="" w:hAnsi="" w:cs="" w:eastAsia=""/>
          <w:b w:val="false"/>
          <w:i w:val="false"/>
          <w:strike w:val="false"/>
          <w:color w:val="000000"/>
          <w:sz w:val="20"/>
          <w:u w:val="none"/>
        </w:rPr>
        <w:t xml:space="preserve">腎発生におけるbc1-2の役割, </w:t>
      </w:r>
      <w:r>
        <w:rPr>
          <w:rFonts w:ascii="" w:hAnsi="" w:cs="" w:eastAsia=""/>
          <w:b w:val="false"/>
          <w:i w:val="true"/>
          <w:strike w:val="false"/>
          <w:color w:val="000000"/>
          <w:sz w:val="20"/>
          <w:u w:val="none"/>
        </w:rPr>
        <w:t xml:space="preserve">発達腎研究会誌,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181, </w:t>
      </w:r>
      <w:r>
        <w:rPr>
          <w:rFonts w:ascii="" w:hAnsi="" w:cs="" w:eastAsia=""/>
          <w:b w:val="false"/>
          <w:i w:val="false"/>
          <w:strike w:val="false"/>
          <w:color w:val="000000"/>
          <w:sz w:val="20"/>
          <w:u w:val="none"/>
        </w:rPr>
        <w:t>6-9,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modified Blalock-Taussig shunt in children with congenital heart disease using multidetector-row computed tomography,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Shinobu Fujisawa, Riyo Kinouchi, Ganbat Gereltsetseg,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821-829,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arteriovenous fistula: Direct connection of the proximal circumflex artery to the coronary sinus,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Shinobu Fujisawa, Masahiro Murakami, Machiko Kiyokawa,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mid-left ventricular rotation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Urinary angiotensinogen accurately reflects intrarenal Renin-Angiotensin system activity.,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E Kitano, M Hatanaka, H Kitamura, Y Hidaka, T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dense deposit disease associated with a group A streptococcal infection without the involvement of C3NeF or complement factor H deficiency,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1547-1550,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Multidector-Row Computed Tomography Evaluation in Congenital Heart Disease Patients - Additional Information to Echocardiology and Conventional Cardiac Characterization, </w:t>
      </w:r>
      <w:r>
        <w:rPr>
          <w:rFonts w:ascii="" w:hAnsi="" w:cs="" w:eastAsia=""/>
          <w:b w:val="false"/>
          <w:i w:val="true"/>
          <w:strike w:val="false"/>
          <w:color w:val="000000"/>
          <w:sz w:val="20"/>
          <w:u w:val="none"/>
        </w:rPr>
        <w:t xml:space="preserve">Congenital Heart Defects: Etiology, Diagnosis and Treatment, </w:t>
      </w:r>
      <w:r>
        <w:rPr>
          <w:rFonts w:ascii="" w:hAnsi="" w:cs="" w:eastAsia=""/>
          <w:b w:val="false"/>
          <w:i w:val="false"/>
          <w:strike w:val="false"/>
          <w:color w:val="000000"/>
          <w:sz w:val="20"/>
          <w:u w:val="none"/>
        </w:rPr>
        <w:t>209-229,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レニン・アンジオテンシン系(RAS)の歴史と新展開 from bench to bed 臨床医にとって，なぜ基礎研究が大切なのか,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ACE阻害薬，ARB(アンジオテンシンII拮抗薬), </w:t>
      </w:r>
      <w:r>
        <w:rPr>
          <w:rFonts w:ascii="" w:hAnsi="" w:cs="" w:eastAsia=""/>
          <w:b w:val="false"/>
          <w:i w:val="true"/>
          <w:strike w:val="false"/>
          <w:color w:val="000000"/>
          <w:sz w:val="20"/>
          <w:u w:val="none"/>
        </w:rPr>
        <w:t xml:space="preserve">小児科臨床ピクシス22 小児のネフローゼと腎炎, </w:t>
      </w:r>
      <w:r>
        <w:rPr>
          <w:rFonts w:ascii="" w:hAnsi="" w:cs="" w:eastAsia=""/>
          <w:b w:val="false"/>
          <w:i w:val="false"/>
          <w:strike w:val="false"/>
          <w:color w:val="000000"/>
          <w:sz w:val="20"/>
          <w:u w:val="none"/>
        </w:rPr>
        <w:t>192-194,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自閉症スペクトラムへの対応ー児の将来を年頭に:医療的対応, </w:t>
      </w:r>
      <w:r>
        <w:rPr>
          <w:rFonts w:ascii="" w:hAnsi="" w:cs="" w:eastAsia=""/>
          <w:b w:val="false"/>
          <w:i w:val="true"/>
          <w:strike w:val="false"/>
          <w:color w:val="000000"/>
          <w:sz w:val="20"/>
          <w:u w:val="none"/>
        </w:rPr>
        <w:t xml:space="preserve">脳と発達,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199-203,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疾患に対する薬剤の選び方・使い方と注意:自閉症,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764-767,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摂食とストレスによる生殖機能調節への影響 (特集 生殖機能調節の新しい視点),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Assessmentof modified Blalock-Taussig shunt in children with congenital heart disease using multidetector-row computed tomography, </w:t>
      </w:r>
      <w:r>
        <w:rPr>
          <w:rFonts w:ascii="" w:hAnsi="" w:cs="" w:eastAsia=""/>
          <w:b w:val="false"/>
          <w:i w:val="true"/>
          <w:strike w:val="false"/>
          <w:color w:val="000000"/>
          <w:sz w:val="20"/>
          <w:u w:val="none"/>
        </w:rPr>
        <w:t xml:space="preserve">5th China-Korea-Japan Pediatric Heart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三尖弁拡張早期流入血流速度と拡張早期三尖弁運動速度による先天性心疾患症例の右室拡張機能障害診断の有用性に関する検討,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 </w:t>
      </w:r>
      <w:r>
        <w:rPr>
          <w:rFonts w:ascii="" w:hAnsi="" w:cs="" w:eastAsia=""/>
          <w:b w:val="false"/>
          <w:i w:val="true"/>
          <w:strike w:val="false"/>
          <w:color w:val="000000"/>
          <w:sz w:val="20"/>
          <w:u w:val="none"/>
        </w:rPr>
        <w:t xml:space="preserve">第20回日本心エコー学会学術集会,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チアノーゼ性先天性心疾患乳幼児症例における体肺側副血管診断に対するMDCTの有用性,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「左右に伸展する大動脈弓(L-malposition + 右大動脈弓)は気管を圧迫し，呼吸不全を惹起する」, </w:t>
      </w:r>
      <w:r>
        <w:rPr>
          <w:rFonts w:ascii="" w:hAnsi="" w:cs="" w:eastAsia=""/>
          <w:b w:val="false"/>
          <w:i w:val="true"/>
          <w:strike w:val="false"/>
          <w:color w:val="000000"/>
          <w:sz w:val="20"/>
          <w:u w:val="none"/>
        </w:rPr>
        <w:t xml:space="preserve">第 27回西日本小児循環器HOT研究会,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Duchenne型筋ジストロフィーにおける左室後壁外膜側のエコー輝度上昇の意義—スペックルトラッキング法による局所心筋ストレイン解析—,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左房トラッキング法を用いた肺血流増加型先天性心疾患症例における左房機能・左室拡張能の解析,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元木 達夫,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小児期ペースメーカー治療 -心外膜電極による治療戦略-,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MDCTを用いたSTS-minIP(sliding-thin-slab minimum intensity projection)は，肺血管抵抗の上昇・肺高血圧を検出できる,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Speckles tracking法を用いた小児左室長軸収縮の正常値の検討,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組織ドプラ法を用いた先天性心疾患における右室拡張機能評価の有用性に関する検討,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元木 達夫, 北市 隆, 吉田 誉, 神原 保, 黒部 裕嗣, 阪田 澪穂,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右室心尖部小切開による乳児期心尖部筋性VSD の閉鎖,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第40回徳島心・血管造影研究会,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第20回徳島小児循環器談話会,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Miho Sakata, Miki Inoue,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が著効した完全大血管転換症Jatene術後肺動脈狭窄の1例, </w:t>
      </w:r>
      <w:r>
        <w:rPr>
          <w:rFonts w:ascii="" w:hAnsi="" w:cs="" w:eastAsia=""/>
          <w:b w:val="false"/>
          <w:i w:val="true"/>
          <w:strike w:val="false"/>
          <w:color w:val="000000"/>
          <w:sz w:val="20"/>
          <w:u w:val="none"/>
        </w:rPr>
        <w:t xml:space="preserve">第5回四国小児循環器研究会,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川崎病発症7年後にWPW症候群を呈し，15年後に発作性心房細動を呈した1例, </w:t>
      </w:r>
      <w:r>
        <w:rPr>
          <w:rFonts w:ascii="" w:hAnsi="" w:cs="" w:eastAsia=""/>
          <w:b w:val="false"/>
          <w:i w:val="true"/>
          <w:strike w:val="false"/>
          <w:color w:val="000000"/>
          <w:sz w:val="20"/>
          <w:u w:val="none"/>
        </w:rPr>
        <w:t xml:space="preserve">第15回四国心臓病フォーラム,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肺動脈血流の異常を指摘された新生児例, </w:t>
      </w:r>
      <w:r>
        <w:rPr>
          <w:rFonts w:ascii="" w:hAnsi="" w:cs="" w:eastAsia=""/>
          <w:b w:val="false"/>
          <w:i w:val="true"/>
          <w:strike w:val="false"/>
          <w:color w:val="000000"/>
          <w:sz w:val="20"/>
          <w:u w:val="none"/>
        </w:rPr>
        <w:t xml:space="preserve">第54回徳島心エコー図研究会,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拘束型心筋症の1歳女児例, </w:t>
      </w:r>
      <w:r>
        <w:rPr>
          <w:rFonts w:ascii="" w:hAnsi="" w:cs="" w:eastAsia=""/>
          <w:b w:val="false"/>
          <w:i w:val="true"/>
          <w:strike w:val="false"/>
          <w:color w:val="000000"/>
          <w:sz w:val="20"/>
          <w:u w:val="none"/>
        </w:rPr>
        <w:t xml:space="preserve">第24回日本小児循環器学会近畿中四国地方会,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藤澤 しのぶ,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周産期の未来に向けて, --- 「待つ」と「介入」の微妙なバランス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由理,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抗NMDAR(N-methy-D-aspartate receptor)脳炎をきたした卵巣成熟奇形腫の一例,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小児の急性腎炎症候群, 東京，医学書院,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慢性腎炎症候群(IgA腎症を中心に), 東京，総合医学社,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Renin-Angiotensin System Activation and Extracellular Signal-Regulated Kinases in Glomerulonephritis,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三室 卓久,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エクルーシス試薬テストステロンⅡ,LH,FSHの基準値の検討,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systemic-to-pulmonary collateral arteries in a patients with hypoplastic left heart syndrome after bilateral pulmonary artery banding,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Taketani, Kelly Eduardo, Yoshimura Yasunori, Hoshiai Hiroshi,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Mizunuma Hideki, Saito Hidekazu, Andoh Kazumichi, Bebia Zourab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Yanaihara Takumi : </w:t>
      </w:r>
      <w:r>
        <w:rPr>
          <w:rFonts w:ascii="" w:hAnsi="" w:cs="" w:eastAsia=""/>
          <w:b w:val="false"/>
          <w:i w:val="false"/>
          <w:strike w:val="false"/>
          <w:color w:val="000000"/>
          <w:sz w:val="20"/>
          <w:u w:val="none"/>
        </w:rPr>
        <w:t xml:space="preserve">Recombinant follicle-stimulating hormone (follitropin alfa) for ovulation induction in Japanese patients with anti-estrogen-ineffective oligo- or anovulatory infertility: results of a phase II dose response study,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真紀,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妊娠初期に捻転を起こし腹腔鏡下手術を行ったmassive ovarian edema 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骨盤内膿瘍に対する腹腔鏡手術の有用性,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Hiroyasu Ino, Masaharu Kamada, Osamu Naka, Masaru Sasaki, Toshiaki Kagawa, </w:t>
      </w:r>
      <w:r>
        <w:rPr>
          <w:rFonts w:ascii="" w:hAnsi="" w:cs="" w:eastAsia=""/>
          <w:b w:val="true"/>
          <w:i w:val="false"/>
          <w:strike w:val="false"/>
          <w:color w:val="000000"/>
          <w:sz w:val="20"/>
          <w:u w:val="single"/>
        </w:rPr>
        <w:t>Osamu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Kushiki : </w:t>
      </w:r>
      <w:r>
        <w:rPr>
          <w:rFonts w:ascii="" w:hAnsi="" w:cs="" w:eastAsia=""/>
          <w:b w:val="false"/>
          <w:i w:val="false"/>
          <w:strike w:val="false"/>
          <w:color w:val="000000"/>
          <w:sz w:val="20"/>
          <w:u w:val="none"/>
        </w:rPr>
        <w:t xml:space="preserve">The impact of systematic para-aortic and pelvic lymphadenectomy on survival in patients with optimally debulked ovarian cancer.,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1023-1030,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当科における子宮内膜症性嚢胞を伴う不妊症患者に対する手術療法の検討, </w:t>
      </w:r>
      <w:r>
        <w:rPr>
          <w:rFonts w:ascii="" w:hAnsi="" w:cs="" w:eastAsia=""/>
          <w:b w:val="false"/>
          <w:i w:val="true"/>
          <w:strike w:val="false"/>
          <w:color w:val="000000"/>
          <w:sz w:val="20"/>
          <w:u w:val="none"/>
        </w:rPr>
        <w:t xml:space="preserve">日本エンドメトリオーシス学会会誌,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106-108,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Nishiyama, Yoshio Konishi, Naro Ohashi, Takashi Morikawa,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Isseki Maeda, Masahiro Hamada, Masatsugu Kishida, Hirofumi Hitomi, Nobuo Shirahashi, Hiroyuki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Imanishi : </w:t>
      </w:r>
      <w:r>
        <w:rPr>
          <w:rFonts w:ascii="" w:hAnsi="" w:cs="" w:eastAsia=""/>
          <w:b w:val="false"/>
          <w:i w:val="false"/>
          <w:strike w:val="false"/>
          <w:color w:val="000000"/>
          <w:sz w:val="20"/>
          <w:u w:val="none"/>
        </w:rPr>
        <w:t xml:space="preserve">Urinary angiotensinogen reflects the activity of intrarenal renin-angiotensin system in patients with IgA nephropathy.,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170-177,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Naro Ohashi, Kayoko Miyata, Ryousuke Satou, W Omar Acres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Addition of angiotensin II type 1 receptor blocker to CCR2 antagonist markedly attenuates crescentic glomerulonephritis.,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586-593,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Hitoshi Houchi, Yoshiyuki Kakehi, Takashi Moritoyo, Masahiro Nomoto,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Shuin : </w:t>
      </w:r>
      <w:r>
        <w:rPr>
          <w:rFonts w:ascii="" w:hAnsi="" w:cs="" w:eastAsia=""/>
          <w:b w:val="false"/>
          <w:i w:val="false"/>
          <w:strike w:val="false"/>
          <w:color w:val="000000"/>
          <w:sz w:val="20"/>
          <w:u w:val="none"/>
        </w:rPr>
        <w:t xml:space="preserve">View and present status of personnel involved in clinical trials: a survey of participants from the First Symposium of the Shikoku Collaborative Group for Promotion of Clinical Trials.,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Helmy Manal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emphysematous changes in patients with congenital heart disease associated with increased pulmonary blood flow, --- Evaluatio using multidetector-row computed tomography ---, </w:t>
      </w:r>
      <w:r>
        <w:rPr>
          <w:rFonts w:ascii="" w:hAnsi="" w:cs="" w:eastAsia=""/>
          <w:b w:val="false"/>
          <w:i w:val="true"/>
          <w:strike w:val="false"/>
          <w:color w:val="000000"/>
          <w:sz w:val="20"/>
          <w:u w:val="single"/>
        </w:rPr>
        <w:t>Heart, Lung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587-592,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Shimizu, Takanori Sekiguchi, Natsuko Kishi, Aya Goji, Tomoko Takahashi, Hiroko Kozan, Zenichi Sakaguchi,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Ohara : </w:t>
      </w:r>
      <w:r>
        <w:rPr>
          <w:rFonts w:ascii="" w:hAnsi="" w:cs="" w:eastAsia=""/>
          <w:b w:val="false"/>
          <w:i w:val="false"/>
          <w:strike w:val="false"/>
          <w:color w:val="000000"/>
          <w:sz w:val="20"/>
          <w:u w:val="none"/>
        </w:rPr>
        <w:t xml:space="preserve">A case of a 6-year-old girl with anti-neutrophil cytoplasmic autoantibody-negative pauci-immune crescentic glomerulonephritis.,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596-601,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外陰のpapillary hidradenomaの1例,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Leiomyomatosis peritonealis desseminata(LPD)の一例,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left temporal lobe lesion in Menkes disease may influence the generation of tonic spasms.,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注意欠陥/多動性障害の神経生理学的研究,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尿管芽分岐とネフロン形成におけるNADPHオキシダーゼの役割,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Y Kohda, S Nishi, K Tsuruya, H Kiyomoto, H Iida, T Sasaki,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Nagata, T Kawamura, M Honda, Y Fukasawa, A Fukatsu, K Morozumi, N Yoshikawa, Y Yuzawa, S Matsuo, Y Kiyohara, K Joh, T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Japan Renal Biopsy Registry: the first nationwide, web-based, and prospective registry system of renal biopsies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不妊治療と多嚢胞性卵巣症候群 (特集 妊孕能の可能性と限界を考える),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705-710,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福本 礼, 成瀬 進,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軽度認知障害と脳核医学,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332-338,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ストレス・摂食調節因子によるゴナドトロピン分泌制御 (今月の臨床 ここが問題 若年女性のやせ・肥満),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1293-1299,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排卵誘発, </w:t>
      </w:r>
      <w:r>
        <w:rPr>
          <w:rFonts w:ascii="" w:hAnsi="" w:cs="" w:eastAsia=""/>
          <w:b w:val="false"/>
          <w:i w:val="true"/>
          <w:strike w:val="false"/>
          <w:color w:val="000000"/>
          <w:sz w:val="20"/>
          <w:u w:val="none"/>
        </w:rPr>
        <w:t xml:space="preserve">産婦人科の実際 (特集 外来診療マニュアル),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1850-1855,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低酸素換気療法と神経発達障害評価のこれから,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413-415,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特集【腎臓学この一年の進歩】小児腎臓病学,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体重が20kgを超える小児の中等度脱水に際して，第1日目の輸液計画はどのように立てればよいですか,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372-374,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薬剤による酸塩基平衡異常 Q11 代謝性・呼吸性アシドーシスをきたす薬剤, </w:t>
      </w:r>
      <w:r>
        <w:rPr>
          <w:rFonts w:ascii="" w:hAnsi="" w:cs="" w:eastAsia=""/>
          <w:b w:val="false"/>
          <w:i w:val="true"/>
          <w:strike w:val="false"/>
          <w:color w:val="000000"/>
          <w:sz w:val="20"/>
          <w:u w:val="none"/>
        </w:rPr>
        <w:t xml:space="preserve">小児科学レクチャー1, </w:t>
      </w:r>
      <w:r>
        <w:rPr>
          <w:rFonts w:ascii="" w:hAnsi="" w:cs="" w:eastAsia=""/>
          <w:b w:val="false"/>
          <w:i w:val="false"/>
          <w:strike w:val="false"/>
          <w:color w:val="000000"/>
          <w:sz w:val="20"/>
          <w:u w:val="none"/>
        </w:rPr>
        <w:t>65-70,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38多発性嚢胞腎(PKD)「50の典型例で学ぶ小児の腎泌尿器疾患」, </w:t>
      </w:r>
      <w:r>
        <w:rPr>
          <w:rFonts w:ascii="" w:hAnsi="" w:cs="" w:eastAsia=""/>
          <w:b w:val="false"/>
          <w:i w:val="true"/>
          <w:strike w:val="false"/>
          <w:color w:val="000000"/>
          <w:sz w:val="20"/>
          <w:u w:val="none"/>
        </w:rPr>
        <w:t xml:space="preserve">診断と治療社, </w:t>
      </w:r>
      <w:r>
        <w:rPr>
          <w:rFonts w:ascii="" w:hAnsi="" w:cs="" w:eastAsia=""/>
          <w:b w:val="false"/>
          <w:i w:val="false"/>
          <w:strike w:val="false"/>
          <w:color w:val="000000"/>
          <w:sz w:val="20"/>
          <w:u w:val="none"/>
        </w:rPr>
        <w:t>244-247,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of stroke-like episodes in MELAS.,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【どんな異常も見逃さない! 産科急変のシグナルとベスト対応】 分娩期 肩甲難産(解説/特集), </w:t>
      </w:r>
      <w:r>
        <w:rPr>
          <w:rFonts w:ascii="" w:hAnsi="" w:cs="" w:eastAsia=""/>
          <w:b w:val="false"/>
          <w:i w:val="true"/>
          <w:strike w:val="false"/>
          <w:color w:val="000000"/>
          <w:sz w:val="20"/>
          <w:u w:val="none"/>
        </w:rPr>
        <w:t xml:space="preserve">ペリネイタルケア, </w:t>
      </w:r>
      <w:r>
        <w:rPr>
          <w:rFonts w:ascii="" w:hAnsi="" w:cs="" w:eastAsia=""/>
          <w:b w:val="false"/>
          <w:i w:val="false"/>
          <w:strike w:val="false"/>
          <w:color w:val="000000"/>
          <w:sz w:val="20"/>
          <w:u w:val="none"/>
        </w:rPr>
        <w:t>81-87,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true"/>
          <w:strike w:val="false"/>
          <w:color w:val="000000"/>
          <w:sz w:val="20"/>
          <w:u w:val="none"/>
        </w:rPr>
        <w:t xml:space="preserve">臨床検査ガイド 2011∼2012, </w:t>
      </w:r>
      <w:r>
        <w:rPr>
          <w:rFonts w:ascii="" w:hAnsi="" w:cs="" w:eastAsia=""/>
          <w:b w:val="false"/>
          <w:i w:val="false"/>
          <w:strike w:val="false"/>
          <w:color w:val="000000"/>
          <w:sz w:val="20"/>
          <w:u w:val="none"/>
        </w:rPr>
        <w:t>762-764,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自閉症の画像研究,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Shinobu Fujisawa, Riyo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Tsutsui, VS Chowdhury, T Osugi, T Ubuka,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LJ Kriegsfeld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Bentley : </w:t>
      </w:r>
      <w:r>
        <w:rPr>
          <w:rFonts w:ascii="" w:hAnsi="" w:cs="" w:eastAsia=""/>
          <w:b w:val="false"/>
          <w:i w:val="false"/>
          <w:strike w:val="false"/>
          <w:color w:val="000000"/>
          <w:sz w:val="20"/>
          <w:u w:val="none"/>
        </w:rPr>
        <w:t xml:space="preserve">Discovery of GnIH: first in birds and then in mammals Symposium: Gonadotropin inhibitory hormone (GnIH) functions in mammals.,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Shinobu Fujisawa, Riyo Kinouchi,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none"/>
        </w:rPr>
        <w:t xml:space="preserve">The 3rd Congress of Asia-Pacific Pediatric Cardiac Society,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Suppresses Glomerular Renin-Angiotensin System (RAS) Activation, Oxidative Stress and Progressive Glomerular Injury in Rat Anti-GBM GN,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T Kumagai, S Yamashita,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Thiamine-responsive pyruvate dehydrogenase deficiency in two patients with normal development and muscular symptoms, </w:t>
      </w:r>
      <w:r>
        <w:rPr>
          <w:rFonts w:ascii="" w:hAnsi="" w:cs="" w:eastAsia=""/>
          <w:b w:val="false"/>
          <w:i w:val="true"/>
          <w:strike w:val="false"/>
          <w:color w:val="000000"/>
          <w:sz w:val="20"/>
          <w:u w:val="none"/>
        </w:rPr>
        <w:t xml:space="preserve">The American Society of Human Genetics 60th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for Integrins and Local Renin-Angiotensin System in Progressive Glomerulonephritis, </w:t>
      </w:r>
      <w:r>
        <w:rPr>
          <w:rFonts w:ascii="" w:hAnsi="" w:cs="" w:eastAsia=""/>
          <w:b w:val="false"/>
          <w:i w:val="true"/>
          <w:strike w:val="false"/>
          <w:color w:val="000000"/>
          <w:sz w:val="20"/>
          <w:u w:val="none"/>
        </w:rPr>
        <w:t xml:space="preserve">Research-in-Progress Seminar, Pediatrics, Feinberg School of Medicine,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先天性心疾患症例の肺血管床診断に対するminimun-intensity-projectionの有用性,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プロラクチンの再考, --- 生涯研修プログラム 「生殖医療のup-to-date」 ---,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Duchenne型筋ジストロフィーにおける左室心筋の捻れの異常,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E1αサブユニット遺伝子変異を有したピルビン酸脱水素酵素欠損症32家系の保因者診断, </w:t>
      </w:r>
      <w:r>
        <w:rPr>
          <w:rFonts w:ascii="" w:hAnsi="" w:cs="" w:eastAsia=""/>
          <w:b w:val="false"/>
          <w:i w:val="true"/>
          <w:strike w:val="false"/>
          <w:color w:val="000000"/>
          <w:sz w:val="20"/>
          <w:u w:val="none"/>
        </w:rPr>
        <w:t xml:space="preserve">第52回日本小児神経学会総会,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子宮内膜症の内分泌療法の新しい展開, --- -日産婦学会子宮内膜症取扱い規約の改定をうけて- ---, </w:t>
      </w:r>
      <w:r>
        <w:rPr>
          <w:rFonts w:ascii="" w:hAnsi="" w:cs="" w:eastAsia=""/>
          <w:b w:val="false"/>
          <w:i w:val="true"/>
          <w:strike w:val="false"/>
          <w:color w:val="000000"/>
          <w:sz w:val="20"/>
          <w:u w:val="none"/>
        </w:rPr>
        <w:t xml:space="preserve">子宮内膜セミナー,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生殖医療の新しい展開, --- 日本産科婦人科学会子宮内膜症取り扱い規約改訂を受けて ---, </w:t>
      </w:r>
      <w:r>
        <w:rPr>
          <w:rFonts w:ascii="" w:hAnsi="" w:cs="" w:eastAsia=""/>
          <w:b w:val="false"/>
          <w:i w:val="true"/>
          <w:strike w:val="false"/>
          <w:color w:val="000000"/>
          <w:sz w:val="20"/>
          <w:u w:val="none"/>
        </w:rPr>
        <w:t xml:space="preserve">市川市産婦人科医会研修会,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須藤 真功, 佐藤 美紀, 中川 竜二, 西條 隆彦, 前田 和寿, 苛原 稔, 香美 祥二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周産期医療における遺伝相談, </w:t>
      </w:r>
      <w:r>
        <w:rPr>
          <w:rFonts w:ascii="" w:hAnsi="" w:cs="" w:eastAsia=""/>
          <w:b w:val="false"/>
          <w:i w:val="true"/>
          <w:strike w:val="false"/>
          <w:color w:val="000000"/>
          <w:sz w:val="20"/>
          <w:u w:val="none"/>
        </w:rPr>
        <w:t xml:space="preserve">平成22年度香川県総合周産期母子医療研修会,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第6回東かがわ市発達フォーラム,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ライフステージに応じたホルモン製剤の適正使用, </w:t>
      </w:r>
      <w:r>
        <w:rPr>
          <w:rFonts w:ascii="" w:hAnsi="" w:cs="" w:eastAsia=""/>
          <w:b w:val="false"/>
          <w:i w:val="true"/>
          <w:strike w:val="false"/>
          <w:color w:val="000000"/>
          <w:sz w:val="20"/>
          <w:u w:val="none"/>
        </w:rPr>
        <w:t xml:space="preserve">平成22年度女性のQQL向上を支援する医師とコメディカルのための女性医療セミナー,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新型インフルエンザ(A/H1N1)肺炎で人工呼吸管理を要したαマンノシドーシスの姉妹例,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藤野 修司, 郷司 彩, 岡村 和美,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富本 尚子 : </w:t>
      </w:r>
      <w:r>
        <w:rPr>
          <w:rFonts w:ascii="" w:hAnsi="" w:cs="" w:eastAsia=""/>
          <w:b w:val="false"/>
          <w:i w:val="false"/>
          <w:strike w:val="false"/>
          <w:color w:val="000000"/>
          <w:sz w:val="20"/>
          <w:u w:val="none"/>
        </w:rPr>
        <w:t xml:space="preserve">B前駆細胞型急性リンパ性白血病を発症した一卵性双生児例,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子宮内膜症の薬物治療 Update, --- ∼子宮内膜症取扱い規約の改定を受けて∼ ---, </w:t>
      </w:r>
      <w:r>
        <w:rPr>
          <w:rFonts w:ascii="" w:hAnsi="" w:cs="" w:eastAsia=""/>
          <w:b w:val="false"/>
          <w:i w:val="true"/>
          <w:strike w:val="false"/>
          <w:color w:val="000000"/>
          <w:sz w:val="20"/>
          <w:u w:val="none"/>
        </w:rPr>
        <w:t xml:space="preserve">北九州産婦人科医会学術講演会,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Update, </w:t>
      </w:r>
      <w:r>
        <w:rPr>
          <w:rFonts w:ascii="" w:hAnsi="" w:cs="" w:eastAsia=""/>
          <w:b w:val="false"/>
          <w:i w:val="true"/>
          <w:strike w:val="false"/>
          <w:color w:val="000000"/>
          <w:sz w:val="20"/>
          <w:u w:val="none"/>
        </w:rPr>
        <w:t xml:space="preserve">第122回近畿産婦人科学会総会ならびに学術集会,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第53回 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福岡ディナゲスト研究会,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西山 成, 河内 裕,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小児CKDの発症・進展における糸球体レニン・アンジオテンシン系(RAS)の関与とRAS阻害療法 —from bench to bed:臨床医にとって，なぜ基礎研究が大切なのか, </w:t>
      </w:r>
      <w:r>
        <w:rPr>
          <w:rFonts w:ascii="" w:hAnsi="" w:cs="" w:eastAsia=""/>
          <w:b w:val="false"/>
          <w:i w:val="true"/>
          <w:strike w:val="false"/>
          <w:color w:val="000000"/>
          <w:sz w:val="20"/>
          <w:u w:val="none"/>
        </w:rPr>
        <w:t xml:space="preserve">第45回日本小児腎臓病学会 教育講演,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基礎から見直す不妊症講座, </w:t>
      </w:r>
      <w:r>
        <w:rPr>
          <w:rFonts w:ascii="" w:hAnsi="" w:cs="" w:eastAsia=""/>
          <w:b w:val="false"/>
          <w:i w:val="true"/>
          <w:strike w:val="false"/>
          <w:color w:val="000000"/>
          <w:sz w:val="20"/>
          <w:u w:val="none"/>
        </w:rPr>
        <w:t xml:space="preserve">岡山ARTフォーラム2010・夏,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心臓カテーテル検査による血管造影では描出できず，multidetector-row CT (MDCT)でのみ診断できる小児循環器疾患の病態に関する考察,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先天性心疾患におけるHeart-type fatty acid-binding protein (H-FABP)測定の有用性に関する検討,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左房トラッキングを用いた左房容積曲線の一次微分曲線を用いた左房機能の解析,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リアルタイム3次元エコーによる新生児早期の新たな左室機能評価 -左室局所壁運動および収縮同期性の日齢による変化-,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左右両心室の拡張早期流入血流と弁輪部運動開始の時相解析の心室拡張不全に対する有用性 -Dual Dopplerを用いた検討-,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中山 泰輔,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香美 祥二 : </w:t>
      </w:r>
      <w:r>
        <w:rPr>
          <w:rFonts w:ascii="" w:hAnsi="" w:cs="" w:eastAsia=""/>
          <w:b w:val="false"/>
          <w:i w:val="false"/>
          <w:strike w:val="false"/>
          <w:color w:val="000000"/>
          <w:sz w:val="20"/>
          <w:u w:val="none"/>
        </w:rPr>
        <w:t xml:space="preserve">思春期-成人女性に対する右室流出路再建術について,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Duchenne型筋ジストロフィーの心筋障害における左室心筋の捩れ(Torsion)の異常,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HRTの最近の話題, --- ∼ガイドラインを中心に∼ ---, </w:t>
      </w:r>
      <w:r>
        <w:rPr>
          <w:rFonts w:ascii="" w:hAnsi="" w:cs="" w:eastAsia=""/>
          <w:b w:val="false"/>
          <w:i w:val="true"/>
          <w:strike w:val="false"/>
          <w:color w:val="000000"/>
          <w:sz w:val="20"/>
          <w:u w:val="none"/>
        </w:rPr>
        <w:t xml:space="preserve">宮崎県北地区産婦人科医会(二八会),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2次性に難治性の全身性ジストニアを来たした3症例, </w:t>
      </w:r>
      <w:r>
        <w:rPr>
          <w:rFonts w:ascii="" w:hAnsi="" w:cs="" w:eastAsia=""/>
          <w:b w:val="false"/>
          <w:i w:val="true"/>
          <w:strike w:val="false"/>
          <w:color w:val="000000"/>
          <w:sz w:val="20"/>
          <w:u w:val="none"/>
        </w:rPr>
        <w:t xml:space="preserve">第21回日本小児神経学会中国・四国地方会,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産婦人科疾患における漢方治療の有用性, </w:t>
      </w:r>
      <w:r>
        <w:rPr>
          <w:rFonts w:ascii="" w:hAnsi="" w:cs="" w:eastAsia=""/>
          <w:b w:val="false"/>
          <w:i w:val="true"/>
          <w:strike w:val="false"/>
          <w:color w:val="000000"/>
          <w:sz w:val="20"/>
          <w:u w:val="none"/>
        </w:rPr>
        <w:t xml:space="preserve">第33回日本東洋医学会徳島県部会平成22年度前期学術集会,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生殖医療が周産期医療に及ぼす影響, --- -全国ART登録データおよび地域データの検討- ---, </w:t>
      </w:r>
      <w:r>
        <w:rPr>
          <w:rFonts w:ascii="" w:hAnsi="" w:cs="" w:eastAsia=""/>
          <w:b w:val="false"/>
          <w:i w:val="true"/>
          <w:strike w:val="false"/>
          <w:color w:val="000000"/>
          <w:sz w:val="20"/>
          <w:u w:val="none"/>
        </w:rPr>
        <w:t xml:space="preserve">第28回日本受精着床学会学術講演会,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女性医学とその将来と展望,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第20回日本外来小児科学会年次集会,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大西 敏弘,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河野 嘉文 : </w:t>
      </w:r>
      <w:r>
        <w:rPr>
          <w:rFonts w:ascii="" w:hAnsi="" w:cs="" w:eastAsia=""/>
          <w:b w:val="false"/>
          <w:i w:val="false"/>
          <w:strike w:val="false"/>
          <w:color w:val="000000"/>
          <w:sz w:val="20"/>
          <w:u w:val="none"/>
        </w:rPr>
        <w:t xml:space="preserve">FAIBAの継続投与により抗体価が低下した血友病Bインヒビター症例, </w:t>
      </w:r>
      <w:r>
        <w:rPr>
          <w:rFonts w:ascii="" w:hAnsi="" w:cs="" w:eastAsia=""/>
          <w:b w:val="false"/>
          <w:i w:val="true"/>
          <w:strike w:val="false"/>
          <w:color w:val="000000"/>
          <w:sz w:val="20"/>
          <w:u w:val="none"/>
        </w:rPr>
        <w:t xml:space="preserve">ベネフィックス学術講演会 血友病セミナー,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生殖補助医療技術と多胎, </w:t>
      </w:r>
      <w:r>
        <w:rPr>
          <w:rFonts w:ascii="" w:hAnsi="" w:cs="" w:eastAsia=""/>
          <w:b w:val="false"/>
          <w:i w:val="true"/>
          <w:strike w:val="false"/>
          <w:color w:val="000000"/>
          <w:sz w:val="20"/>
          <w:u w:val="none"/>
        </w:rPr>
        <w:t xml:space="preserve">第5回東北ART研究会,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乳がん診療における産婦人科医の役割, </w:t>
      </w:r>
      <w:r>
        <w:rPr>
          <w:rFonts w:ascii="" w:hAnsi="" w:cs="" w:eastAsia=""/>
          <w:b w:val="false"/>
          <w:i w:val="true"/>
          <w:strike w:val="false"/>
          <w:color w:val="000000"/>
          <w:sz w:val="20"/>
          <w:u w:val="none"/>
        </w:rPr>
        <w:t xml:space="preserve">第5回中四国乳房超音波研究会,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「見過ごしてならない肥満合併症(婦人科，整形外科，呼吸器科，循環器科)」, --- 女性の肥満と月経異常 ---, </w:t>
      </w:r>
      <w:r>
        <w:rPr>
          <w:rFonts w:ascii="" w:hAnsi="" w:cs="" w:eastAsia=""/>
          <w:b w:val="false"/>
          <w:i w:val="true"/>
          <w:strike w:val="false"/>
          <w:color w:val="000000"/>
          <w:sz w:val="20"/>
          <w:u w:val="none"/>
        </w:rPr>
        <w:t xml:space="preserve">第3回日本肥満症治療学会学術集会,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妊婦健診の実際, --- 特にローリスク妊娠に関して ---, </w:t>
      </w:r>
      <w:r>
        <w:rPr>
          <w:rFonts w:ascii="" w:hAnsi="" w:cs="" w:eastAsia=""/>
          <w:b w:val="false"/>
          <w:i w:val="true"/>
          <w:strike w:val="false"/>
          <w:color w:val="000000"/>
          <w:sz w:val="20"/>
          <w:u w:val="none"/>
        </w:rPr>
        <w:t xml:space="preserve">第42回 徳島母性衛生学会,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NADPH oxidase 由来の活性酸素は尿管芽分岐とネフロン形成に関与する, </w:t>
      </w:r>
      <w:r>
        <w:rPr>
          <w:rFonts w:ascii="" w:hAnsi="" w:cs="" w:eastAsia=""/>
          <w:b w:val="false"/>
          <w:i w:val="true"/>
          <w:strike w:val="false"/>
          <w:color w:val="000000"/>
          <w:sz w:val="20"/>
          <w:u w:val="none"/>
        </w:rPr>
        <w:t xml:space="preserve">第19回発達腎研究会,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てんかんの病態と治療,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加奈, 加地 剛, 東元 あゆか, 須藤 真功, 佐藤 美紀, 中川 竜二, 西條 隆彦, 前田 和寿, 苛原 稔,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当センターにおける心室中隔欠損の胎児診断の現状,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脳血流の盗血が疑われた鎖骨下動脈孤立症の1例,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北市 隆, 神原 保, 黒部 裕嗣, 元木 達夫, 菅野 幹雄, 大西 達也,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右室流出路再建におけるBulging sinus patch/conduitの使用経験, </w:t>
      </w:r>
      <w:r>
        <w:rPr>
          <w:rFonts w:ascii="" w:hAnsi="" w:cs="" w:eastAsia=""/>
          <w:b w:val="false"/>
          <w:i w:val="true"/>
          <w:strike w:val="false"/>
          <w:color w:val="000000"/>
          <w:sz w:val="20"/>
          <w:u w:val="none"/>
        </w:rPr>
        <w:t xml:space="preserve">第6回四国小児循環器学研究会,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第40回日本腎臓学会西部学術大会,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バルーン拡大術によって狭窄血管のRecoilおよびSpasmsを生じ， ステント留置を必要とした腎血管性高血圧の1例, </w:t>
      </w:r>
      <w:r>
        <w:rPr>
          <w:rFonts w:ascii="" w:hAnsi="" w:cs="" w:eastAsia=""/>
          <w:b w:val="false"/>
          <w:i w:val="true"/>
          <w:strike w:val="false"/>
          <w:color w:val="000000"/>
          <w:sz w:val="20"/>
          <w:u w:val="none"/>
        </w:rPr>
        <w:t xml:space="preserve">第14回徳島小児循環器懇話会,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慢性甲状腺炎と開放偶角緑内障を合併した膜性腎症の一例, </w:t>
      </w:r>
      <w:r>
        <w:rPr>
          <w:rFonts w:ascii="" w:hAnsi="" w:cs="" w:eastAsia=""/>
          <w:b w:val="false"/>
          <w:i w:val="true"/>
          <w:strike w:val="false"/>
          <w:color w:val="000000"/>
          <w:sz w:val="20"/>
          <w:u w:val="none"/>
        </w:rPr>
        <w:t xml:space="preserve">第27回中国四国小児腎臓病学会,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機能性出血の病態に基づく対応, </w:t>
      </w:r>
      <w:r>
        <w:rPr>
          <w:rFonts w:ascii="" w:hAnsi="" w:cs="" w:eastAsia=""/>
          <w:b w:val="false"/>
          <w:i w:val="true"/>
          <w:strike w:val="false"/>
          <w:color w:val="000000"/>
          <w:sz w:val="20"/>
          <w:u w:val="none"/>
        </w:rPr>
        <w:t xml:space="preserve">第37回日本産婦人科医会学術集会創立60周年記念大会,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子宮頸がんにならないために, --- –検診とHPVワクチン- ---, </w:t>
      </w:r>
      <w:r>
        <w:rPr>
          <w:rFonts w:ascii="" w:hAnsi="" w:cs="" w:eastAsia=""/>
          <w:b w:val="false"/>
          <w:i w:val="true"/>
          <w:strike w:val="false"/>
          <w:color w:val="000000"/>
          <w:sz w:val="20"/>
          <w:u w:val="none"/>
        </w:rPr>
        <w:t xml:space="preserve">女性のためのがんセミナー in安城2010,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小児慢性腎臓病(CKD)の診断と治療, </w:t>
      </w:r>
      <w:r>
        <w:rPr>
          <w:rFonts w:ascii="" w:hAnsi="" w:cs="" w:eastAsia=""/>
          <w:b w:val="false"/>
          <w:i w:val="true"/>
          <w:strike w:val="false"/>
          <w:color w:val="000000"/>
          <w:sz w:val="20"/>
          <w:u w:val="none"/>
        </w:rPr>
        <w:t xml:space="preserve">名西郡・名東郡医師会学術講演会,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これからの日本の不妊治療を考える, --- 「症例データベースと今後の展開」 ---,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アトモキセチンが睡眠関連併存障害に有効であった注意欠陥/多動性障害(AD/HD),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発達障害のバイオマーカーの進歩:自閉性障害の画像研究,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産科診療のピットフォール, </w:t>
      </w:r>
      <w:r>
        <w:rPr>
          <w:rFonts w:ascii="" w:hAnsi="" w:cs="" w:eastAsia=""/>
          <w:b w:val="false"/>
          <w:i w:val="true"/>
          <w:strike w:val="false"/>
          <w:color w:val="000000"/>
          <w:sz w:val="20"/>
          <w:u w:val="none"/>
        </w:rPr>
        <w:t xml:space="preserve">第11回香川母性衛生学術集会,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婦人科的視点から見た乳がん薬物療法の管理, </w:t>
      </w:r>
      <w:r>
        <w:rPr>
          <w:rFonts w:ascii="" w:hAnsi="" w:cs="" w:eastAsia=""/>
          <w:b w:val="false"/>
          <w:i w:val="true"/>
          <w:strike w:val="false"/>
          <w:color w:val="000000"/>
          <w:sz w:val="20"/>
          <w:u w:val="none"/>
        </w:rPr>
        <w:t xml:space="preserve">第8回日本乳癌学会近畿地方会,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胎児心臓スクリーニングと構造異常, </w:t>
      </w:r>
      <w:r>
        <w:rPr>
          <w:rFonts w:ascii="" w:hAnsi="" w:cs="" w:eastAsia=""/>
          <w:b w:val="false"/>
          <w:i w:val="true"/>
          <w:strike w:val="false"/>
          <w:color w:val="000000"/>
          <w:sz w:val="20"/>
          <w:u w:val="none"/>
        </w:rPr>
        <w:t xml:space="preserve">第12回日本イアンドナルド超音波講座,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高松 昌徳, 湯浅 安人 : </w:t>
      </w:r>
      <w:r>
        <w:rPr>
          <w:rFonts w:ascii="" w:hAnsi="" w:cs="" w:eastAsia=""/>
          <w:b w:val="false"/>
          <w:i w:val="false"/>
          <w:strike w:val="false"/>
          <w:color w:val="000000"/>
          <w:sz w:val="20"/>
          <w:u w:val="none"/>
        </w:rPr>
        <w:t xml:space="preserve">混合性結合組織病と診断された1年半後にSLEに移行した一女児例,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慢性甲状腺炎と開放隅角緑内障を合併した膜性腎症の一例,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脳腫瘍経験者の長期フォローアップに関する検討,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岡村 和美,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術後の肝過形成の1例,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田久保 憲行, 重松 陽介,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タンデムマスを用いた新生児マス・スクリーニングにより発見されたシトルリン血症1型軽症例とシトリン欠損症との鑑別,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1型糖尿病児へのカーボカウント導入の試みとQOLへの影響,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西庄 かほる,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学校検診で発見された糖尿病におけるグルコキナーゼ(GCK)遺伝子変異の検討,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Afterload mismatchを呈した大動脈縮窄に対してバルーン拡大術を施行した2乳児例,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Nabo Mohamed Helmy 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 (multidetector-row CT) の部分肺静脈還流異常の診断に対する有用性,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香川県産婦人科医会・日本産科婦人科学会香川地方部会合同研修会学術講演会,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Fontan術後の肝過形成の2例,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Subtraction Ictal SPECT Co-registered to MRI (SISCOM) を用いた West症候群のスパスム発現様式の検討, </w:t>
      </w:r>
      <w:r>
        <w:rPr>
          <w:rFonts w:ascii="" w:hAnsi="" w:cs="" w:eastAsia=""/>
          <w:b w:val="false"/>
          <w:i w:val="true"/>
          <w:strike w:val="false"/>
          <w:color w:val="000000"/>
          <w:sz w:val="20"/>
          <w:u w:val="none"/>
        </w:rPr>
        <w:t xml:space="preserve">第23回徳島てんかん談話会,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劇症型肝障害とSOSを合併したWilms腫瘍の男児例, </w:t>
      </w:r>
      <w:r>
        <w:rPr>
          <w:rFonts w:ascii="" w:hAnsi="" w:cs="" w:eastAsia=""/>
          <w:b w:val="false"/>
          <w:i w:val="true"/>
          <w:strike w:val="false"/>
          <w:color w:val="000000"/>
          <w:sz w:val="20"/>
          <w:u w:val="none"/>
        </w:rPr>
        <w:t xml:space="preserve">平成22年度日本ウイルムス腫瘍スタディ研究会,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婦人科でできること, </w:t>
      </w:r>
      <w:r>
        <w:rPr>
          <w:rFonts w:ascii="" w:hAnsi="" w:cs="" w:eastAsia=""/>
          <w:b w:val="false"/>
          <w:i w:val="true"/>
          <w:strike w:val="false"/>
          <w:color w:val="000000"/>
          <w:sz w:val="20"/>
          <w:u w:val="none"/>
        </w:rPr>
        <w:t xml:space="preserve">第90回指導者のための避妊と性感染症予防セミナー,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周南産婦人科フォーラム,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大動脈置換術後の遠隔期に上行大動脈瘤を発症した1例, </w:t>
      </w:r>
      <w:r>
        <w:rPr>
          <w:rFonts w:ascii="" w:hAnsi="" w:cs="" w:eastAsia=""/>
          <w:b w:val="false"/>
          <w:i w:val="true"/>
          <w:strike w:val="false"/>
          <w:color w:val="000000"/>
          <w:sz w:val="20"/>
          <w:u w:val="none"/>
        </w:rPr>
        <w:t xml:space="preserve">第25回日本循環器学会近畿中四国地方会,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完全閉塞したBlalock-Taussig shunt(B-T shunt)に対してカテーテル治療で再開通を得た2乳児例, </w:t>
      </w:r>
      <w:r>
        <w:rPr>
          <w:rFonts w:ascii="" w:hAnsi="" w:cs="" w:eastAsia=""/>
          <w:b w:val="false"/>
          <w:i w:val="true"/>
          <w:strike w:val="false"/>
          <w:color w:val="000000"/>
          <w:sz w:val="20"/>
          <w:u w:val="none"/>
        </w:rPr>
        <w:t xml:space="preserve">第43回徳島心血管造影研究会,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カテーテル治療に成功した純型肺動脈閉鎖の一例, </w:t>
      </w:r>
      <w:r>
        <w:rPr>
          <w:rFonts w:ascii="" w:hAnsi="" w:cs="" w:eastAsia=""/>
          <w:b w:val="false"/>
          <w:i w:val="true"/>
          <w:strike w:val="false"/>
          <w:color w:val="000000"/>
          <w:sz w:val="20"/>
          <w:u w:val="none"/>
        </w:rPr>
        <w:t xml:space="preserve">第41回徳島心血管造影研究会,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第12回四国小児腎疾患研究会,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骨髄移植後に汎発性脱色素斑を生じた1例, </w:t>
      </w:r>
      <w:r>
        <w:rPr>
          <w:rFonts w:ascii="" w:hAnsi="" w:cs="" w:eastAsia=""/>
          <w:b w:val="false"/>
          <w:i w:val="true"/>
          <w:strike w:val="false"/>
          <w:color w:val="000000"/>
          <w:sz w:val="20"/>
          <w:u w:val="none"/>
        </w:rPr>
        <w:t xml:space="preserve">第34回日本小児皮膚科学会学術大会,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徳島県1年間における産科の現状, </w:t>
      </w:r>
      <w:r>
        <w:rPr>
          <w:rFonts w:ascii="" w:hAnsi="" w:cs="" w:eastAsia=""/>
          <w:b w:val="false"/>
          <w:i w:val="true"/>
          <w:strike w:val="false"/>
          <w:color w:val="000000"/>
          <w:sz w:val="20"/>
          <w:u w:val="none"/>
        </w:rPr>
        <w:t xml:space="preserve">第17回徳島産科セミナー,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徳島プロゲスチン研究会他施設研究について(中間報告), </w:t>
      </w:r>
      <w:r>
        <w:rPr>
          <w:rFonts w:ascii="" w:hAnsi="" w:cs="" w:eastAsia=""/>
          <w:b w:val="false"/>
          <w:i w:val="true"/>
          <w:strike w:val="false"/>
          <w:color w:val="000000"/>
          <w:sz w:val="20"/>
          <w:u w:val="none"/>
        </w:rPr>
        <w:t xml:space="preserve">第4回徳島プロゲスチン研究会,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産婦人科領域の遺伝相談, </w:t>
      </w:r>
      <w:r>
        <w:rPr>
          <w:rFonts w:ascii="" w:hAnsi="" w:cs="" w:eastAsia=""/>
          <w:b w:val="false"/>
          <w:i w:val="true"/>
          <w:strike w:val="false"/>
          <w:color w:val="000000"/>
          <w:sz w:val="20"/>
          <w:u w:val="none"/>
        </w:rPr>
        <w:t xml:space="preserve">不妊症看護認定看護師ポストコース講座 in 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西井 修, 百枝 幹雄 : </w:t>
      </w:r>
      <w:r>
        <w:rPr>
          <w:rFonts w:ascii="" w:hAnsi="" w:cs="" w:eastAsia=""/>
          <w:b w:val="false"/>
          <w:i w:val="false"/>
          <w:strike w:val="false"/>
          <w:color w:val="000000"/>
          <w:sz w:val="20"/>
          <w:u w:val="none"/>
        </w:rPr>
        <w:t xml:space="preserve">ゴナドトロピンの低用量漸増法による排卵誘発,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1355-1362,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月経痛と子宮内膜症, </w:t>
      </w:r>
      <w:r>
        <w:rPr>
          <w:rFonts w:ascii="" w:hAnsi="" w:cs="" w:eastAsia=""/>
          <w:b w:val="false"/>
          <w:i w:val="true"/>
          <w:strike w:val="false"/>
          <w:color w:val="000000"/>
          <w:sz w:val="20"/>
          <w:u w:val="none"/>
        </w:rPr>
        <w:t xml:space="preserve">第67回鳴門臨床教育セミナー,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第288回筑後ブロック産婦人科医会研修会,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OHSSの管理方針と防止のための留意事項, --- -血栓症のリスクとその予防も含めて- ---,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第6回島根不妊・内分泌研究会,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 エコー輝度上昇の意義-Strainによる局所心筋障害の評価-, </w:t>
      </w:r>
      <w:r>
        <w:rPr>
          <w:rFonts w:ascii="" w:hAnsi="" w:cs="" w:eastAsia=""/>
          <w:b w:val="false"/>
          <w:i w:val="true"/>
          <w:strike w:val="false"/>
          <w:color w:val="000000"/>
          <w:sz w:val="20"/>
          <w:u w:val="none"/>
        </w:rPr>
        <w:t xml:space="preserve">平成22年度筋ジストロフィーの臨床試験実施体制構築に関する研究川井班班 会議,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女性における婦人科医の役割, </w:t>
      </w:r>
      <w:r>
        <w:rPr>
          <w:rFonts w:ascii="" w:hAnsi="" w:cs="" w:eastAsia=""/>
          <w:b w:val="false"/>
          <w:i w:val="true"/>
          <w:strike w:val="false"/>
          <w:color w:val="000000"/>
          <w:sz w:val="20"/>
          <w:u w:val="none"/>
        </w:rPr>
        <w:t xml:space="preserve">第282回青森県臨床産婦人科医会,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月経困難症・過多月経に対するホルモン療法, </w:t>
      </w:r>
      <w:r>
        <w:rPr>
          <w:rFonts w:ascii="" w:hAnsi="" w:cs="" w:eastAsia=""/>
          <w:b w:val="false"/>
          <w:i w:val="true"/>
          <w:strike w:val="false"/>
          <w:color w:val="000000"/>
          <w:sz w:val="20"/>
          <w:u w:val="none"/>
        </w:rPr>
        <w:t xml:space="preserve">第48回徳島不妊・内分泌研究会,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これからの地域医療のあり方について, </w:t>
      </w:r>
      <w:r>
        <w:rPr>
          <w:rFonts w:ascii="" w:hAnsi="" w:cs="" w:eastAsia=""/>
          <w:b w:val="false"/>
          <w:i w:val="true"/>
          <w:strike w:val="false"/>
          <w:color w:val="000000"/>
          <w:sz w:val="20"/>
          <w:u w:val="none"/>
        </w:rPr>
        <w:t xml:space="preserve">鳴門市医療フォーラム,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崇英, 麻生 武志, 石塚 文平,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岡村 均, 久保 春海, 香山 浩二, 小西 郁生, 佐々木 裕之, 佐藤 英明, 野瀬 俊明, 柴原 浩章, 島田 昌之, 角田 幸雄 : </w:t>
      </w:r>
      <w:r>
        <w:rPr>
          <w:rFonts w:ascii="" w:hAnsi="" w:cs="" w:eastAsia=""/>
          <w:b w:val="false"/>
          <w:i w:val="false"/>
          <w:strike w:val="false"/>
          <w:color w:val="000000"/>
          <w:sz w:val="20"/>
          <w:u w:val="none"/>
        </w:rPr>
        <w:t>卵子学, 京都大学学術出版会,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紫斑病性腎炎,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降圧薬,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5: Mechanical Stretch and Intermediate-Conductance Ca2+-Activated K+ Channels in Arterial Smooth Muscle Cells. In Mechanically Gated Channels and Their Regulatio Mechanosensitivity in Cells and Tissues Vol. 6 p159-188,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腎機能と体液の恒常性 1)糸球体機能の発達と生理,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検尿システムと腎疾患管理,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小児腎臓病学 第2章 腎の発生と分化 1)腎の発生・分化の概要,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Mian M. K. Shahzad, Lingegowda S. Mangala, Hee Dong Han, Chunhua Lu, Justin Bottsford-Miller,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Edna M. Mora, Jeong-Won Lee, Rebecca L. Stone, Chad V. Pecot, Duangmani Thanapprapasr, Ju-Won Roh, Puja Gaur, Maya P. Nair, Yun-Yong Park, Nirupama Sabnis, Michael T. Deavers, Ju-Seog Lee, Lee M. Ellis, Gabriel Lopez-Berestein, Walter J. McConathy, Laszlo Prokai, Andras G. Lacko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Targeted delivery of small interfering RNA using reconstituted high-density lipoprotein nanoparticles., </w:t>
      </w:r>
      <w:r>
        <w:rPr>
          <w:rFonts w:ascii="" w:hAnsi="" w:cs="" w:eastAsia=""/>
          <w:b w:val="false"/>
          <w:i w:val="true"/>
          <w:strike w:val="false"/>
          <w:color w:val="000000"/>
          <w:sz w:val="20"/>
          <w:u w:val="single"/>
        </w:rPr>
        <w:t>Neoplasia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Hee Dong Han, Edna M. Mora, Ju 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Sun Joo Lee, Rebecca L. Stone, Menashe Bar-Eli,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Chitosan hydrogel for localized gene silencing.,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839-845,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 Manal Helmy Mohamed Nabo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Minimum-intensity projection of multidetector-row computed tomography for assessment of pulmonary hypertension in children with congenital heart disease,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Fukumoto,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hypopigmented macules after bone-marrow transplantation., </w:t>
      </w:r>
      <w:r>
        <w:rPr>
          <w:rFonts w:ascii="" w:hAnsi="" w:cs="" w:eastAsia=""/>
          <w:b w:val="false"/>
          <w:i w:val="true"/>
          <w:strike w:val="false"/>
          <w:color w:val="000000"/>
          <w:sz w:val="20"/>
          <w:u w:val="single"/>
        </w:rPr>
        <w:t>Clinical and 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1992-1997,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Konishi, Akira Nishiyama, Takashi Morikawa, Chizuko Kitabayashi, Mikiko Shibata, Masahiro Hamada, Masatsugu Kishida, Hirofumi Hitomi, Hideyasu Kiyomoto, Takenori Miyashita, Nozomu Mori,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Hiroyuki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Imanishi : </w:t>
      </w:r>
      <w:r>
        <w:rPr>
          <w:rFonts w:ascii="" w:hAnsi="" w:cs="" w:eastAsia=""/>
          <w:b w:val="false"/>
          <w:i w:val="false"/>
          <w:strike w:val="false"/>
          <w:color w:val="000000"/>
          <w:sz w:val="20"/>
          <w:u w:val="none"/>
        </w:rPr>
        <w:t xml:space="preserve">Relationship between urinary angiotensinogen and salt sensitivity of blood pressure in patients with IgA nephropathy.,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205-211,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visualized peripheral pulmonary artery patency in a patient with occluded modified Blalock-Taussig shunt,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e57-e58,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bilayer approach to ventricular septal deformation analysis by speckle tracking imaging in children with right ventricular overload,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1205-1212,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Justin N. Bottsford-Miller, Jie Huang, Kakajan Komurov, Guillermo N. Armaiz-Pena, Mian M. K. Shahzad, Rebecca L. Stone, Ju Won Roh, Angela M. Sanguino, Chunhua Lu, Dwight D. Im, Neil B. Rosenshien, Atsuko Sakakibara, Tadayoshi Nagano, Masato Yamasaki, Takayuki Enomoto, Tadashi Kimura, Prahlad T. Ram, Kathleen M. Schmeler, Gary E. Gallick, Kwong K. Wong, Michael Frumovitz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Targeting SRC in mucinous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5367-5378,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 Hu, Chunhua Lu, Han Hee Dong, Jie Huang, De-yu Shen, Rebecca L. Stone, Alpa M. Nick, Mian M. K. Shahzad, Edna Mora, Nicholas B. Jennings, Sun Joo Lee, Ju-Won Roh,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Blake W. Goodman, Robert B. Jaffe, Robert R. Langley, Michael T. Deavers, Gabriel Lopez-Berestein, Robert L. Coleman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Biological roles of the Delta family Notch ligand Dll4 in tumor and endothelial cells in ovarian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6030-6039,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vertical transmission of human papillomavirus through maternal milk,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Pathological Features of Pediatric Congenital Heart Diseases Which Are Ideally Suitable for Diagnosing With Multidetector-row CT.,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150-159,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nephropathy in childhood., </w:t>
      </w:r>
      <w:r>
        <w:rPr>
          <w:rFonts w:ascii="" w:hAnsi="" w:cs="" w:eastAsia=""/>
          <w:b w:val="false"/>
          <w:i w:val="true"/>
          <w:strike w:val="false"/>
          <w:color w:val="000000"/>
          <w:sz w:val="20"/>
          <w:u w:val="single"/>
        </w:rPr>
        <w:t>International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206835, 2011.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Eros Balam-Ortiz, Adolfo Esquivel-Villarreal, Luis Alfaro-Ruiz, Karol Carrillo, Adela Elizalde, Trinidad Gil,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Hiroyuki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Jimenez-Sanchez : </w:t>
      </w:r>
      <w:r>
        <w:rPr>
          <w:rFonts w:ascii="" w:hAnsi="" w:cs="" w:eastAsia=""/>
          <w:b w:val="false"/>
          <w:i w:val="false"/>
          <w:strike w:val="false"/>
          <w:color w:val="000000"/>
          <w:sz w:val="20"/>
          <w:u w:val="none"/>
        </w:rPr>
        <w:t xml:space="preserve">Variants and haplotypes in angiotensinogen gene are associated with plasmatic angiotensinogen level in Mexican population.,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Angiotensinogen Expression Is Enhanced in the Progression of Glomerular Disease., </w:t>
      </w:r>
      <w:r>
        <w:rPr>
          <w:rFonts w:ascii="" w:hAnsi="" w:cs="" w:eastAsia=""/>
          <w:b w:val="false"/>
          <w:i w:val="true"/>
          <w:strike w:val="false"/>
          <w:color w:val="000000"/>
          <w:sz w:val="20"/>
          <w:u w:val="single"/>
        </w:rPr>
        <w:t>International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378-387,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東元 あゆか,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当院におけるプラチナ耐性再発卵巣癌に対するドキシルの使用経験,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中澤 浩志,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高プロラクチン血症として管理されていたマクロプロラクチン血症の2症例,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179-184,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1003-1012,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 (RAS) activation in the development and progression of glomerular injury.,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214-220,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 Mori, Y Toda,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M Miyazaki,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benzodiazepine receptor and increased GABA level in cortical tubers in tuberous sclerosis complex.,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478-486,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肝機能障害なくボセンタンが奏功した胆道閉鎖を合併した多脾症候群・両方向性グレン術後症例, </w:t>
      </w:r>
      <w:r>
        <w:rPr>
          <w:rFonts w:ascii="" w:hAnsi="" w:cs="" w:eastAsia=""/>
          <w:b w:val="false"/>
          <w:i w:val="true"/>
          <w:strike w:val="false"/>
          <w:color w:val="000000"/>
          <w:sz w:val="20"/>
          <w:u w:val="none"/>
        </w:rPr>
        <w:t xml:space="preserve">モダンフィジシャン,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48-51,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expression of hydrogen peroxide-inducible clone-5 in human and rat progressive mesangial proliferative glomerulonephritis., </w:t>
      </w:r>
      <w:r>
        <w:rPr>
          <w:rFonts w:ascii="" w:hAnsi="" w:cs="" w:eastAsia=""/>
          <w:b w:val="false"/>
          <w:i w:val="true"/>
          <w:strike w:val="false"/>
          <w:color w:val="000000"/>
          <w:sz w:val="20"/>
          <w:u w:val="single"/>
        </w:rPr>
        <w:t>Nephron.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Tomohiro Osugi, Ganbat Gereltsetseg, Shinobu Yoshida,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Developmental changes in the mammalian gonadotropin-inhibitory hormone (GnIH) ortholog RFamide-related peptide (RFRP) and its cognate receptor GPR147 in the rat hypothalamus.,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 Maeda, M Suto,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recordings of pulsed wave Doppler signals in hepatic vein and descending aorta using dual Doppler: a novel method for evaluating fetal arrhythmias.,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357-359,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Oonishi,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placement in the ductus venosus of a neonate with total anomalous pulmonary venous return.,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focal adhesion proteins in the developing rat kidney.,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864-874,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 Nishisho, T Miyoshi,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glucokinase gene defects in non-obese Japanese children diagnosed with diabetes by school medical examinations.,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741-746,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pediatric nonrhabdomyosarcoma soft tissue sarcoma associated with ectopic production of beta hCG and hypercalcemia induced by PTHrP., </w:t>
      </w:r>
      <w:r>
        <w:rPr>
          <w:rFonts w:ascii="" w:hAnsi="" w:cs="" w:eastAsia=""/>
          <w:b w:val="false"/>
          <w:i w:val="true"/>
          <w:strike w:val="false"/>
          <w:color w:val="000000"/>
          <w:sz w:val="20"/>
          <w:u w:val="single"/>
        </w:rPr>
        <w:t>Pediatric Blood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1244-1246,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発達障害の脳内機序とその治療,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29-33,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Dopplerを用いた肝静脈及び下行大動脈血流同時記録による胎児不整脈評価の実際,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生涯を通したトータルヘルスケアをめざして,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新しい排卵誘発法,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753-760,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生殖医療が周産期医療に及ぼす影響—全国ART登録データおよび地域データの検討,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824-830,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谷 洋江, 中務 京子, 来山 登美江, 藤越 貞子, 大西 須美子, 池田 哲代 : </w:t>
      </w:r>
      <w:r>
        <w:rPr>
          <w:rFonts w:ascii="" w:hAnsi="" w:cs="" w:eastAsia=""/>
          <w:b w:val="false"/>
          <w:i w:val="false"/>
          <w:strike w:val="false"/>
          <w:color w:val="000000"/>
          <w:sz w:val="20"/>
          <w:u w:val="none"/>
        </w:rPr>
        <w:t xml:space="preserve">助産師による糖代謝異常妊婦への保健指導内容の検討 糖代謝異常妊婦への質問紙による実態調査から,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産科救急のピットホール, </w:t>
      </w:r>
      <w:r>
        <w:rPr>
          <w:rFonts w:ascii="" w:hAnsi="" w:cs="" w:eastAsia=""/>
          <w:b w:val="false"/>
          <w:i w:val="true"/>
          <w:strike w:val="false"/>
          <w:color w:val="000000"/>
          <w:sz w:val="20"/>
          <w:u w:val="none"/>
        </w:rPr>
        <w:t xml:space="preserve">香川母性衛生学会誌,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多嚢胞性卵巣症候群(PCOS)のおける心血管疾患リスクの評価と管理,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1495-1500,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ホルモン療法のすべて「Ⅲ.ホルモン値の評価」, </w:t>
      </w:r>
      <w:r>
        <w:rPr>
          <w:rFonts w:ascii="" w:hAnsi="" w:cs="" w:eastAsia=""/>
          <w:b w:val="false"/>
          <w:i w:val="true"/>
          <w:strike w:val="false"/>
          <w:color w:val="000000"/>
          <w:sz w:val="20"/>
          <w:u w:val="none"/>
        </w:rPr>
        <w:t xml:space="preserve">研修ノート,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93-102,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ラット腎発生でのFAKのリン酸化と役割,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874-875,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やせと肥満,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113-115,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ワンランク上の漢方診療, --- 女性不妊・排卵障害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プロラクチンの分泌制御機構,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 Takamatsu, M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the intrarenal status of the renin-angiotensin system in patients with chronic glomerulonephritis,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NADPH oxidase (Nox) in ureteric bud branching and nephrogenesis,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and open angle glaucoma complicated with asymptomatic Sjögrens syndrome,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with cavernous hemangioma,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system(RAS) activation in development and progression of glomerular injury, </w:t>
      </w:r>
      <w:r>
        <w:rPr>
          <w:rFonts w:ascii="" w:hAnsi="" w:cs="" w:eastAsia=""/>
          <w:b w:val="false"/>
          <w:i w:val="true"/>
          <w:strike w:val="false"/>
          <w:color w:val="000000"/>
          <w:sz w:val="20"/>
          <w:u w:val="none"/>
        </w:rPr>
        <w:t xml:space="preserve">11th Asian Congress of Pediatric Nephrology,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Protection with Renin-Angiotensin System Inhibitors in Pediatric CKD, </w:t>
      </w:r>
      <w:r>
        <w:rPr>
          <w:rFonts w:ascii="" w:hAnsi="" w:cs="" w:eastAsia=""/>
          <w:b w:val="false"/>
          <w:i w:val="true"/>
          <w:strike w:val="false"/>
          <w:color w:val="000000"/>
          <w:sz w:val="20"/>
          <w:u w:val="none"/>
        </w:rPr>
        <w:t xml:space="preserve">11th Asian Congress of Pediatric Nephrology2011,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Iwasa Takeshi,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Sensitivities of messenger ribonucleic acid expression levels of Kiss1 and its receptor, Kiss1r, to nutritional status are changed during the developmental period in female rats, </w:t>
      </w:r>
      <w:r>
        <w:rPr>
          <w:rFonts w:ascii="" w:hAnsi="" w:cs="" w:eastAsia=""/>
          <w:b w:val="false"/>
          <w:i w:val="true"/>
          <w:strike w:val="false"/>
          <w:color w:val="000000"/>
          <w:sz w:val="20"/>
          <w:u w:val="none"/>
        </w:rPr>
        <w:t xml:space="preserve">The Endocrine Society's 93rd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Testosterone in Women, </w:t>
      </w:r>
      <w:r>
        <w:rPr>
          <w:rFonts w:ascii="" w:hAnsi="" w:cs="" w:eastAsia=""/>
          <w:b w:val="false"/>
          <w:i w:val="true"/>
          <w:strike w:val="false"/>
          <w:color w:val="000000"/>
          <w:sz w:val="20"/>
          <w:u w:val="none"/>
        </w:rPr>
        <w:t xml:space="preserve">6th JAPAN-ASEAN Conference on Men's Health &amp; Aging, </w:t>
      </w:r>
      <w:r>
        <w:rPr>
          <w:rFonts w:ascii="" w:hAnsi="" w:cs="" w:eastAsia=""/>
          <w:b w:val="false"/>
          <w:i w:val="false"/>
          <w:strike w:val="false"/>
          <w:color w:val="000000"/>
          <w:sz w:val="20"/>
          <w:u w:val="none"/>
        </w:rPr>
        <w:t>Kamakura,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Miki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fetal atrioventricular time intervals by dual Doppler in hepatic vein and descending aorta., </w:t>
      </w:r>
      <w:r>
        <w:rPr>
          <w:rFonts w:ascii="" w:hAnsi="" w:cs="" w:eastAsia=""/>
          <w:b w:val="false"/>
          <w:i w:val="true"/>
          <w:strike w:val="false"/>
          <w:color w:val="000000"/>
          <w:sz w:val="20"/>
          <w:u w:val="none"/>
        </w:rPr>
        <w:t xml:space="preserve">21th World Congress on Ultrasound in Obstetrics and Gynecology, </w:t>
      </w:r>
      <w:r>
        <w:rPr>
          <w:rFonts w:ascii="" w:hAnsi="" w:cs="" w:eastAsia=""/>
          <w:b w:val="false"/>
          <w:i w:val="false"/>
          <w:strike w:val="false"/>
          <w:color w:val="000000"/>
          <w:sz w:val="20"/>
          <w:u w:val="none"/>
        </w:rPr>
        <w:t>Los Angeles ,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Suto Masanori, Sato Miki,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predictive factor of onset of labor pain after long term tocolysis treated with intravenous ritodorine for preterm labor?, </w:t>
      </w:r>
      <w:r>
        <w:rPr>
          <w:rFonts w:ascii="" w:hAnsi="" w:cs="" w:eastAsia=""/>
          <w:b w:val="false"/>
          <w:i w:val="true"/>
          <w:strike w:val="false"/>
          <w:color w:val="000000"/>
          <w:sz w:val="20"/>
          <w:u w:val="none"/>
        </w:rPr>
        <w:t xml:space="preserve">ISUOG, </w:t>
      </w:r>
      <w:r>
        <w:rPr>
          <w:rFonts w:ascii="" w:hAnsi="" w:cs="" w:eastAsia=""/>
          <w:b w:val="false"/>
          <w:i w:val="false"/>
          <w:strike w:val="false"/>
          <w:color w:val="000000"/>
          <w:sz w:val="20"/>
          <w:u w:val="none"/>
        </w:rPr>
        <w:t>Los Angels,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剛, 前田 和寿, 須藤 真功, 佐藤 美紀, 中川 竜二, 西條 隆彦, 苛原 稔,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香美 祥二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心室中隔を右室側と左室側に区別したストレイン解析は右室容量及び圧負荷の診断に有用である,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一博,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未熟児の左室機能の特徴 -speckle tracking法による左室内膜運動速度の検討-,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Duchenne型筋ジストロフィー左室後壁外膜側優位に認められる非虚血性局所心筋障害-自律神経機能異常との関連-,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岩佐 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シンポジウム:生殖機能の中枢性調節:最近の知見, --- 出生前後の栄養状態およびストレスが成長後の性機能に及ぼす影響 ---,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元木 達夫, 黒部 裕嗣, 神原 保, 北市 隆, 北川 哲也, 寺田 知正, 大西 達也,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今中 秀光, 西村 匡司 : </w:t>
      </w:r>
      <w:r>
        <w:rPr>
          <w:rFonts w:ascii="" w:hAnsi="" w:cs="" w:eastAsia=""/>
          <w:b w:val="false"/>
          <w:i w:val="false"/>
          <w:strike w:val="false"/>
          <w:color w:val="000000"/>
          <w:sz w:val="20"/>
          <w:u w:val="none"/>
        </w:rPr>
        <w:t xml:space="preserve">難治性小児乳び胸に対するオクトレオチドの使用経験,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女性におけるテストステロン, </w:t>
      </w:r>
      <w:r>
        <w:rPr>
          <w:rFonts w:ascii="" w:hAnsi="" w:cs="" w:eastAsia=""/>
          <w:b w:val="false"/>
          <w:i w:val="true"/>
          <w:strike w:val="false"/>
          <w:color w:val="000000"/>
          <w:sz w:val="20"/>
          <w:u w:val="none"/>
        </w:rPr>
        <w:t xml:space="preserve">第11回日本抗加齢医学会,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自閉性障害の画像研究, </w:t>
      </w:r>
      <w:r>
        <w:rPr>
          <w:rFonts w:ascii="" w:hAnsi="" w:cs="" w:eastAsia=""/>
          <w:b w:val="false"/>
          <w:i w:val="true"/>
          <w:strike w:val="false"/>
          <w:color w:val="000000"/>
          <w:sz w:val="20"/>
          <w:u w:val="none"/>
        </w:rPr>
        <w:t xml:space="preserve">福岡ADHD学術講演会,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腎発生におけるNADPHオキシダーゼ(Nox)の役割,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著明な低酸素血症による狭心症発作と心肺停止を来した多脾症候群の1例,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心不全の増悪とともに交互脈を認めた Fontan 術後症例,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金兼 弘和 : </w:t>
      </w:r>
      <w:r>
        <w:rPr>
          <w:rFonts w:ascii="" w:hAnsi="" w:cs="" w:eastAsia=""/>
          <w:b w:val="false"/>
          <w:i w:val="false"/>
          <w:strike w:val="false"/>
          <w:color w:val="000000"/>
          <w:sz w:val="20"/>
          <w:u w:val="none"/>
        </w:rPr>
        <w:t xml:space="preserve">遺伝子解析にて診断が確定した Shwachman-Diamond 症候群の男児例,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寺田 知正,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発症時に関節痛,骨量減少,骨形成低下を認めた急性リンパ性白血病の1例,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視力低下で発見された TINU 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小児CKDの発症・進展における組織レニン・アンジオテンシン系(RAS)の関与とRAS阻害療法, </w:t>
      </w:r>
      <w:r>
        <w:rPr>
          <w:rFonts w:ascii="" w:hAnsi="" w:cs="" w:eastAsia=""/>
          <w:b w:val="false"/>
          <w:i w:val="true"/>
          <w:strike w:val="false"/>
          <w:color w:val="000000"/>
          <w:sz w:val="20"/>
          <w:u w:val="none"/>
        </w:rPr>
        <w:t xml:space="preserve">第2回小児腎臓フォーラム,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心室中隔を右室側と左室側に区別したストレイン解析は右室機能評価に有用である,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井上 美紀 : </w:t>
      </w:r>
      <w:r>
        <w:rPr>
          <w:rFonts w:ascii="" w:hAnsi="" w:cs="" w:eastAsia=""/>
          <w:b w:val="false"/>
          <w:i w:val="false"/>
          <w:strike w:val="false"/>
          <w:color w:val="000000"/>
          <w:sz w:val="20"/>
          <w:u w:val="none"/>
        </w:rPr>
        <w:t xml:space="preserve">Duchenne型筋ジストロフィー左室後壁外側に認められる非虚血性局所心筋障害と自律神経機能異常との関連,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ファロー四徴症の術後患者における組織ドプラ法とカテーテル検査指標の関連性の検討,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先天性心疾患における心不全指標としての赤血球粒度分布幅RDWの有用性,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小児期発症1型糖尿病患者へのカーボカウント教育の試み, </w:t>
      </w:r>
      <w:r>
        <w:rPr>
          <w:rFonts w:ascii="" w:hAnsi="" w:cs="" w:eastAsia=""/>
          <w:b w:val="false"/>
          <w:i w:val="true"/>
          <w:strike w:val="false"/>
          <w:color w:val="000000"/>
          <w:sz w:val="20"/>
          <w:u w:val="none"/>
        </w:rPr>
        <w:t xml:space="preserve">小児思春期糖尿病学会,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子宮体癌新FIGO分類pTla期に対するリンパ節郭清の必要性について, </w:t>
      </w:r>
      <w:r>
        <w:rPr>
          <w:rFonts w:ascii="" w:hAnsi="" w:cs="" w:eastAsia=""/>
          <w:b w:val="false"/>
          <w:i w:val="true"/>
          <w:strike w:val="false"/>
          <w:color w:val="000000"/>
          <w:sz w:val="20"/>
          <w:u w:val="none"/>
        </w:rPr>
        <w:t xml:space="preserve">第50回日本婦人科腫瘍学会学術講演会,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難治性の全身性ジストニアを来たしたHyperinsulinism-hyperammonaemia syndromeの1例,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小児腎疾患における尿中アンジオテンシノーゲン測定による新たなバイオマーカーの開発, </w:t>
      </w:r>
      <w:r>
        <w:rPr>
          <w:rFonts w:ascii="" w:hAnsi="" w:cs="" w:eastAsia=""/>
          <w:b w:val="false"/>
          <w:i w:val="true"/>
          <w:strike w:val="false"/>
          <w:color w:val="000000"/>
          <w:sz w:val="20"/>
          <w:u w:val="none"/>
        </w:rPr>
        <w:t xml:space="preserve">第18回小児高血圧研究会,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心臓カテーテル検査では描出できずMDCTでのみ診断出来る症に循環器疾患に関する考察,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1型糖尿病では尿中アンジオテンシノーゲン排泄の増加はアルブミン尿より先行する,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第21回日本外来小児科学会年次集会,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ラット腎発生でのFAKの発現とそのリン酸化, </w:t>
      </w:r>
      <w:r>
        <w:rPr>
          <w:rFonts w:ascii="" w:hAnsi="" w:cs="" w:eastAsia=""/>
          <w:b w:val="false"/>
          <w:i w:val="true"/>
          <w:strike w:val="false"/>
          <w:color w:val="000000"/>
          <w:sz w:val="20"/>
          <w:u w:val="none"/>
        </w:rPr>
        <w:t xml:space="preserve">第20回発達腎研究会,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重症筋無力症の最近の知見, </w:t>
      </w:r>
      <w:r>
        <w:rPr>
          <w:rFonts w:ascii="" w:hAnsi="" w:cs="" w:eastAsia=""/>
          <w:b w:val="false"/>
          <w:i w:val="true"/>
          <w:strike w:val="false"/>
          <w:color w:val="000000"/>
          <w:sz w:val="20"/>
          <w:u w:val="none"/>
        </w:rPr>
        <w:t xml:space="preserve">第176回徳島県小児科医会学術講演会,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PCOS:最近の新知見とARTのための排卵誘発法, </w:t>
      </w:r>
      <w:r>
        <w:rPr>
          <w:rFonts w:ascii="" w:hAnsi="" w:cs="" w:eastAsia=""/>
          <w:b w:val="false"/>
          <w:i w:val="true"/>
          <w:strike w:val="false"/>
          <w:color w:val="000000"/>
          <w:sz w:val="20"/>
          <w:u w:val="none"/>
        </w:rPr>
        <w:t xml:space="preserve">第29回日本受精着床学会総会•学術集会,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大西 達也,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胸痛から心肺停止を来した多脾症候群の1例, </w:t>
      </w:r>
      <w:r>
        <w:rPr>
          <w:rFonts w:ascii="" w:hAnsi="" w:cs="" w:eastAsia=""/>
          <w:b w:val="false"/>
          <w:i w:val="true"/>
          <w:strike w:val="false"/>
          <w:color w:val="000000"/>
          <w:sz w:val="20"/>
          <w:u w:val="none"/>
        </w:rPr>
        <w:t xml:space="preserve">第29回中国四国地区小児循環器談話会,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 </w:t>
      </w:r>
      <w:r>
        <w:rPr>
          <w:rFonts w:ascii="" w:hAnsi="" w:cs="" w:eastAsia=""/>
          <w:b w:val="false"/>
          <w:i w:val="false"/>
          <w:strike w:val="false"/>
          <w:color w:val="000000"/>
          <w:sz w:val="20"/>
          <w:u w:val="none"/>
        </w:rPr>
        <w:t xml:space="preserve">乳児期より頭蓋内出血を繰り返した血友病Aの男児例, </w:t>
      </w:r>
      <w:r>
        <w:rPr>
          <w:rFonts w:ascii="" w:hAnsi="" w:cs="" w:eastAsia=""/>
          <w:b w:val="false"/>
          <w:i w:val="true"/>
          <w:strike w:val="false"/>
          <w:color w:val="000000"/>
          <w:sz w:val="20"/>
          <w:u w:val="none"/>
        </w:rPr>
        <w:t xml:space="preserve">第3回 四国血友病研究会,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第26回徳島県小児科合同症例検討会,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小児慢性腎臓病(CKD)における腎内レニン・アンジオテンシン系(RAS)の関与とRAS阻害療法,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ミニレクチャー「小児のブルガダ症候群」, </w:t>
      </w:r>
      <w:r>
        <w:rPr>
          <w:rFonts w:ascii="" w:hAnsi="" w:cs="" w:eastAsia=""/>
          <w:b w:val="false"/>
          <w:i w:val="true"/>
          <w:strike w:val="false"/>
          <w:color w:val="000000"/>
          <w:sz w:val="20"/>
          <w:u w:val="none"/>
        </w:rPr>
        <w:t xml:space="preserve">第22回徳島小児循環器談話会,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が著効した完全大血管転換症Jatene術後の肺動脈狭窄の1例, </w:t>
      </w:r>
      <w:r>
        <w:rPr>
          <w:rFonts w:ascii="" w:hAnsi="" w:cs="" w:eastAsia=""/>
          <w:b w:val="false"/>
          <w:i w:val="true"/>
          <w:strike w:val="false"/>
          <w:color w:val="000000"/>
          <w:sz w:val="20"/>
          <w:u w:val="none"/>
        </w:rPr>
        <w:t xml:space="preserve">第22回徳島小児循環器談話会,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半月体形成性糸球体腎炎の進展におけるRAS，活性酸素の役割, </w:t>
      </w:r>
      <w:r>
        <w:rPr>
          <w:rFonts w:ascii="" w:hAnsi="" w:cs="" w:eastAsia=""/>
          <w:b w:val="false"/>
          <w:i w:val="true"/>
          <w:strike w:val="false"/>
          <w:color w:val="000000"/>
          <w:sz w:val="20"/>
          <w:u w:val="none"/>
        </w:rPr>
        <w:t xml:space="preserve">第23回腎とフリーラジカル研究会,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小児期に発症した難治性てんかんに対するLevetiracetamの有効性,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心臓の正常構造と心疾患をみるための基礎, </w:t>
      </w:r>
      <w:r>
        <w:rPr>
          <w:rFonts w:ascii="" w:hAnsi="" w:cs="" w:eastAsia=""/>
          <w:b w:val="false"/>
          <w:i w:val="true"/>
          <w:strike w:val="false"/>
          <w:color w:val="000000"/>
          <w:sz w:val="20"/>
          <w:u w:val="none"/>
        </w:rPr>
        <w:t xml:space="preserve">第13回日本イアンドナルド超音波講座,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産婦人科医と乳癌検診の関わり, --- 不妊症と乳癌検診 ---, </w:t>
      </w:r>
      <w:r>
        <w:rPr>
          <w:rFonts w:ascii="" w:hAnsi="" w:cs="" w:eastAsia=""/>
          <w:b w:val="false"/>
          <w:i w:val="true"/>
          <w:strike w:val="false"/>
          <w:color w:val="000000"/>
          <w:sz w:val="20"/>
          <w:u w:val="none"/>
        </w:rPr>
        <w:t xml:space="preserve">第21回日本乳癌検診学会学術集会,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腎内レニン•アンジオテンシン系活性化の新たな指標, </w:t>
      </w:r>
      <w:r>
        <w:rPr>
          <w:rFonts w:ascii="" w:hAnsi="" w:cs="" w:eastAsia=""/>
          <w:b w:val="false"/>
          <w:i w:val="true"/>
          <w:strike w:val="false"/>
          <w:color w:val="000000"/>
          <w:sz w:val="20"/>
          <w:u w:val="none"/>
        </w:rPr>
        <w:t xml:space="preserve">第28回中国四国小児腎臓病学会,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苛原 誠, 中川 竜二, 西條 隆彦,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下心臓型総肺静脈還流異常に対する静脈管ステント留置術を施行した無脾症候群の1新生児例, </w:t>
      </w:r>
      <w:r>
        <w:rPr>
          <w:rFonts w:ascii="" w:hAnsi="" w:cs="" w:eastAsia=""/>
          <w:b w:val="false"/>
          <w:i w:val="true"/>
          <w:strike w:val="false"/>
          <w:color w:val="000000"/>
          <w:sz w:val="20"/>
          <w:u w:val="none"/>
        </w:rPr>
        <w:t xml:space="preserve">第7回四国小児循環器病研究会,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性成熟期におけるbone health, </w:t>
      </w:r>
      <w:r>
        <w:rPr>
          <w:rFonts w:ascii="" w:hAnsi="" w:cs="" w:eastAsia=""/>
          <w:b w:val="false"/>
          <w:i w:val="true"/>
          <w:strike w:val="false"/>
          <w:color w:val="000000"/>
          <w:sz w:val="20"/>
          <w:u w:val="none"/>
        </w:rPr>
        <w:t xml:space="preserve">第13回日本骨粗鬆症学会,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竜二, 西條 隆彦, 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増江 道哉, 西堀 弘記, 福山 誠介 : </w:t>
      </w:r>
      <w:r>
        <w:rPr>
          <w:rFonts w:ascii="" w:hAnsi="" w:cs="" w:eastAsia=""/>
          <w:b w:val="false"/>
          <w:i w:val="false"/>
          <w:strike w:val="false"/>
          <w:color w:val="000000"/>
          <w:sz w:val="20"/>
          <w:u w:val="none"/>
        </w:rPr>
        <w:t xml:space="preserve">新生児早期発症高インスリン性低血糖症の1例,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右動眼神経麻痺で発症した atypical teratoid/rhabdoid tumorの一例,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女性医学と乳腺疾患管理,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none"/>
        </w:rPr>
        <w:t xml:space="preserve">第26回日本女性医学学会,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鞍上部悪性胚細胞性腫瘍の治療中に，副腎皮質機能低下症に伴う高Ca血症を呈した2症例,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重松 陽介, 矢崎 正英, 内藤 悦夫 : </w:t>
      </w:r>
      <w:r>
        <w:rPr>
          <w:rFonts w:ascii="" w:hAnsi="" w:cs="" w:eastAsia=""/>
          <w:b w:val="false"/>
          <w:i w:val="false"/>
          <w:strike w:val="false"/>
          <w:color w:val="000000"/>
          <w:sz w:val="20"/>
          <w:u w:val="none"/>
        </w:rPr>
        <w:t xml:space="preserve">タンデムマススクリーニングで発見されたシトリン欠損症,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MRI and MRS studies in ASD, </w:t>
      </w:r>
      <w:r>
        <w:rPr>
          <w:rFonts w:ascii="" w:hAnsi="" w:cs="" w:eastAsia=""/>
          <w:b w:val="false"/>
          <w:i w:val="true"/>
          <w:strike w:val="false"/>
          <w:color w:val="000000"/>
          <w:sz w:val="20"/>
          <w:u w:val="none"/>
        </w:rPr>
        <w:t xml:space="preserve">Joint Academic Conference on Autism Spectrum Disorders,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シクロスポリンの投与が有効であった尿細管間質性腎炎の再発例,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 Levetiracetam の有効性,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容子, 森 達夫,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吉本 勉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田山 正伸 : </w:t>
      </w:r>
      <w:r>
        <w:rPr>
          <w:rFonts w:ascii="" w:hAnsi="" w:cs="" w:eastAsia=""/>
          <w:b w:val="false"/>
          <w:i w:val="false"/>
          <w:strike w:val="false"/>
          <w:color w:val="000000"/>
          <w:sz w:val="20"/>
          <w:u w:val="none"/>
        </w:rPr>
        <w:t xml:space="preserve">ループスアンチコアグラント陽性，APTT 延長を一過性に認めた ITP の1例,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肺高血圧症治療薬の使用状況に関する検討,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岡部 寛,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ステント留置により肺静脈閉塞を回避しえた総肺静脈還流異常の3新生児例,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 CRT(心臓再同期療法)施 行の男児例,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小児1型糖尿病に対するインスリン持続皮下注射療法導入の当院での現状,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臨床のなかでリサーチマインドを持つことの重要性, </w:t>
      </w:r>
      <w:r>
        <w:rPr>
          <w:rFonts w:ascii="" w:hAnsi="" w:cs="" w:eastAsia=""/>
          <w:b w:val="false"/>
          <w:i w:val="true"/>
          <w:strike w:val="false"/>
          <w:color w:val="000000"/>
          <w:sz w:val="20"/>
          <w:u w:val="none"/>
        </w:rPr>
        <w:t xml:space="preserve">第7回小児科医のための臨床研修指導医講習会,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HRT研究会 女性のライフステージと骨粗鬆症, --- 周閉経期 ---,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漢方実践セミナー ホットフラッシュのメカニズムの解明に向けた最新知見,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シンポジウム:大学卒前教育から卒直後教育までの一貫性ある漢方医学教育を目指して, </w:t>
      </w:r>
      <w:r>
        <w:rPr>
          <w:rFonts w:ascii="" w:hAnsi="" w:cs="" w:eastAsia=""/>
          <w:b w:val="false"/>
          <w:i w:val="true"/>
          <w:strike w:val="false"/>
          <w:color w:val="000000"/>
          <w:sz w:val="20"/>
          <w:u w:val="none"/>
        </w:rPr>
        <w:t xml:space="preserve">KAMPO MEDICAL SYMPOSIUM 2012,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小児慢性腎臓病(CKD)における腎内レニン・アンジオテンシン系(RAS)の役割とRAS阻害薬治療, </w:t>
      </w:r>
      <w:r>
        <w:rPr>
          <w:rFonts w:ascii="" w:hAnsi="" w:cs="" w:eastAsia=""/>
          <w:b w:val="false"/>
          <w:i w:val="true"/>
          <w:strike w:val="false"/>
          <w:color w:val="000000"/>
          <w:sz w:val="20"/>
          <w:u w:val="none"/>
        </w:rPr>
        <w:t xml:space="preserve">第45回大阪小児腎研究会,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第13回四国腎疾患研究会,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陽極刺激を認め，心室細動を来した心臓再同期療法施行の1男児例, </w:t>
      </w:r>
      <w:r>
        <w:rPr>
          <w:rFonts w:ascii="" w:hAnsi="" w:cs="" w:eastAsia=""/>
          <w:b w:val="false"/>
          <w:i w:val="true"/>
          <w:strike w:val="false"/>
          <w:color w:val="000000"/>
          <w:sz w:val="20"/>
          <w:u w:val="none"/>
        </w:rPr>
        <w:t xml:space="preserve">第26回日本小児循環器学会近畿・中四国地方会,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女性のライフステージからみた乳がん検診, </w:t>
      </w:r>
      <w:r>
        <w:rPr>
          <w:rFonts w:ascii="" w:hAnsi="" w:cs="" w:eastAsia=""/>
          <w:b w:val="false"/>
          <w:i w:val="true"/>
          <w:strike w:val="false"/>
          <w:color w:val="000000"/>
          <w:sz w:val="20"/>
          <w:u w:val="none"/>
        </w:rPr>
        <w:t xml:space="preserve">第18回日本産婦人科乳癌学会,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子どものCKD(慢性腎臓病)~その診断と治療について~, </w:t>
      </w:r>
      <w:r>
        <w:rPr>
          <w:rFonts w:ascii="" w:hAnsi="" w:cs="" w:eastAsia=""/>
          <w:b w:val="false"/>
          <w:i w:val="true"/>
          <w:strike w:val="false"/>
          <w:color w:val="000000"/>
          <w:sz w:val="20"/>
          <w:u w:val="none"/>
        </w:rPr>
        <w:t xml:space="preserve">徳島市民公開講座,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第42回中国・四国点頭てんかん研究会,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特別講演:排卵障害の診断と治療, </w:t>
      </w:r>
      <w:r>
        <w:rPr>
          <w:rFonts w:ascii="" w:hAnsi="" w:cs="" w:eastAsia=""/>
          <w:b w:val="false"/>
          <w:i w:val="true"/>
          <w:strike w:val="false"/>
          <w:color w:val="000000"/>
          <w:sz w:val="20"/>
          <w:u w:val="none"/>
        </w:rPr>
        <w:t xml:space="preserve">下関産婦人科医会学術集会,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産婦人科医への女性医学のすすめ, </w:t>
      </w:r>
      <w:r>
        <w:rPr>
          <w:rFonts w:ascii="" w:hAnsi="" w:cs="" w:eastAsia=""/>
          <w:b w:val="false"/>
          <w:i w:val="true"/>
          <w:strike w:val="false"/>
          <w:color w:val="000000"/>
          <w:sz w:val="20"/>
          <w:u w:val="none"/>
        </w:rPr>
        <w:t xml:space="preserve">三知会高知支部会,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シンポジウム:生殖領域におけるホルモン療法最前線-PCOSにおけるホルモン療法–, </w:t>
      </w:r>
      <w:r>
        <w:rPr>
          <w:rFonts w:ascii="" w:hAnsi="" w:cs="" w:eastAsia=""/>
          <w:b w:val="false"/>
          <w:i w:val="true"/>
          <w:strike w:val="false"/>
          <w:color w:val="000000"/>
          <w:sz w:val="20"/>
          <w:u w:val="none"/>
        </w:rPr>
        <w:t xml:space="preserve">第121回関東連合産科婦人科学会,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卵巣癌の最新情報の提供, </w:t>
      </w:r>
      <w:r>
        <w:rPr>
          <w:rFonts w:ascii="" w:hAnsi="" w:cs="" w:eastAsia=""/>
          <w:b w:val="false"/>
          <w:i w:val="true"/>
          <w:strike w:val="false"/>
          <w:color w:val="000000"/>
          <w:sz w:val="20"/>
          <w:u w:val="none"/>
        </w:rPr>
        <w:t xml:space="preserve">徳島卵巣がん化学療法講演会,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徳島県1年間における産科の現状, </w:t>
      </w:r>
      <w:r>
        <w:rPr>
          <w:rFonts w:ascii="" w:hAnsi="" w:cs="" w:eastAsia=""/>
          <w:b w:val="false"/>
          <w:i w:val="true"/>
          <w:strike w:val="false"/>
          <w:color w:val="000000"/>
          <w:sz w:val="20"/>
          <w:u w:val="none"/>
        </w:rPr>
        <w:t xml:space="preserve">第18回徳島産科セミナー,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女性ホルモン療法と乳癌, </w:t>
      </w:r>
      <w:r>
        <w:rPr>
          <w:rFonts w:ascii="" w:hAnsi="" w:cs="" w:eastAsia=""/>
          <w:b w:val="false"/>
          <w:i w:val="true"/>
          <w:strike w:val="false"/>
          <w:color w:val="000000"/>
          <w:sz w:val="20"/>
          <w:u w:val="none"/>
        </w:rPr>
        <w:t xml:space="preserve">長崎県医師会日医生涯教育協力講座セミナー,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幽門腺化生∼悪性腺腫の頸管粘液中の胃型ムチンと細胞像, </w:t>
      </w:r>
      <w:r>
        <w:rPr>
          <w:rFonts w:ascii="" w:hAnsi="" w:cs="" w:eastAsia=""/>
          <w:b w:val="false"/>
          <w:i w:val="true"/>
          <w:strike w:val="false"/>
          <w:color w:val="000000"/>
          <w:sz w:val="20"/>
          <w:u w:val="none"/>
        </w:rPr>
        <w:t xml:space="preserve">第26回日本臨床細胞学会中国四国連合会学術集会,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性ステロイドホルモン製剤とその使い方の最新の進歩,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多嚢胞性卵巣症候群患者の排卵誘発におけるメトホルミンの有用性に関する検討,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モーニングセミナー:本当に多胎妊娠は減ったのか?—周産期・生殖医療の立場で語り合う—,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岡山子宮内膜症フォーラム,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ランチョンセミナー:安全性と至便性を兼ね備えた排卵誘発法, </w:t>
      </w:r>
      <w:r>
        <w:rPr>
          <w:rFonts w:ascii="" w:hAnsi="" w:cs="" w:eastAsia=""/>
          <w:b w:val="false"/>
          <w:i w:val="true"/>
          <w:strike w:val="false"/>
          <w:color w:val="000000"/>
          <w:sz w:val="20"/>
          <w:u w:val="none"/>
        </w:rPr>
        <w:t xml:space="preserve">第59回北日本産科婦人科学会学術講演会,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福山ディナゲスト研究会,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胎児心臓超音波の実際 Live scan, </w:t>
      </w:r>
      <w:r>
        <w:rPr>
          <w:rFonts w:ascii="" w:hAnsi="" w:cs="" w:eastAsia=""/>
          <w:b w:val="false"/>
          <w:i w:val="true"/>
          <w:strike w:val="false"/>
          <w:color w:val="000000"/>
          <w:sz w:val="20"/>
          <w:u w:val="none"/>
        </w:rPr>
        <w:t xml:space="preserve">第100回徳島周産期研究会,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妊婦検診における感染症スクリーニングについて, </w:t>
      </w:r>
      <w:r>
        <w:rPr>
          <w:rFonts w:ascii="" w:hAnsi="" w:cs="" w:eastAsia=""/>
          <w:b w:val="false"/>
          <w:i w:val="true"/>
          <w:strike w:val="false"/>
          <w:color w:val="000000"/>
          <w:sz w:val="20"/>
          <w:u w:val="none"/>
        </w:rPr>
        <w:t xml:space="preserve">第43回徳島母性衛生学会,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不妊診療における検査のトピックスと胚培養士の役割,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産科的出血と輸血療法,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教育講演:周産期領域の遺伝相談, </w:t>
      </w:r>
      <w:r>
        <w:rPr>
          <w:rFonts w:ascii="" w:hAnsi="" w:cs="" w:eastAsia=""/>
          <w:b w:val="false"/>
          <w:i w:val="true"/>
          <w:strike w:val="false"/>
          <w:color w:val="000000"/>
          <w:sz w:val="20"/>
          <w:u w:val="none"/>
        </w:rPr>
        <w:t xml:space="preserve">第7回香川周産期カンファレンス,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再発卵巣癌の治療について, </w:t>
      </w:r>
      <w:r>
        <w:rPr>
          <w:rFonts w:ascii="" w:hAnsi="" w:cs="" w:eastAsia=""/>
          <w:b w:val="false"/>
          <w:i w:val="true"/>
          <w:strike w:val="false"/>
          <w:color w:val="000000"/>
          <w:sz w:val="20"/>
          <w:u w:val="none"/>
        </w:rPr>
        <w:t xml:space="preserve">徳島大学病院Cancer Board Web 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w:t>
      </w:r>
      <w:r>
        <w:rPr>
          <w:rFonts w:ascii="" w:hAnsi="" w:cs="" w:eastAsia=""/>
          <w:b w:val="false"/>
          <w:i w:val="true"/>
          <w:strike w:val="false"/>
          <w:color w:val="000000"/>
          <w:sz w:val="20"/>
          <w:u w:val="none"/>
        </w:rPr>
        <w:t xml:space="preserve">香川小児病院学術講演会,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ホルモン補充療法の最近の話題,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〈会長講演〉女性医学と乳腺疾患管理,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第26回日本女性医学学会学術集会を終えて, </w:t>
      </w:r>
      <w:r>
        <w:rPr>
          <w:rFonts w:ascii="" w:hAnsi="" w:cs="" w:eastAsia=""/>
          <w:b w:val="false"/>
          <w:i w:val="true"/>
          <w:strike w:val="false"/>
          <w:color w:val="000000"/>
          <w:sz w:val="20"/>
          <w:u w:val="none"/>
        </w:rPr>
        <w:t xml:space="preserve">日本女性医学学会誌,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〈エキスパートレクチャー3:女性医学と乳癌検診〉乳がん検診,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131-133,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森本 義晴 : </w:t>
      </w:r>
      <w:r>
        <w:rPr>
          <w:rFonts w:ascii="" w:hAnsi="" w:cs="" w:eastAsia=""/>
          <w:b w:val="false"/>
          <w:i w:val="false"/>
          <w:strike w:val="false"/>
          <w:color w:val="000000"/>
          <w:sz w:val="20"/>
          <w:u w:val="none"/>
        </w:rPr>
        <w:t xml:space="preserve">「巻頭解説」In vitroにおける精子形成法の確立, --- 単一胚移植の現状と生産率向上への模索 ---, </w:t>
      </w:r>
      <w:r>
        <w:rPr>
          <w:rFonts w:ascii="" w:hAnsi="" w:cs="" w:eastAsia=""/>
          <w:b w:val="false"/>
          <w:i w:val="true"/>
          <w:strike w:val="false"/>
          <w:color w:val="000000"/>
          <w:sz w:val="20"/>
          <w:u w:val="none"/>
        </w:rPr>
        <w:t xml:space="preserve">ART WorldWide perspective,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子宮内膜症の内分泌療法up-to-date, </w:t>
      </w:r>
      <w:r>
        <w:rPr>
          <w:rFonts w:ascii="" w:hAnsi="" w:cs="" w:eastAsia=""/>
          <w:b w:val="false"/>
          <w:i w:val="true"/>
          <w:strike w:val="false"/>
          <w:color w:val="000000"/>
          <w:sz w:val="20"/>
          <w:u w:val="none"/>
        </w:rPr>
        <w:t xml:space="preserve">OG SCOPE,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座談会「これからの女性医学の国際的情勢を見据えて日本での第5回APMF学術集会開催を考える」,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妊娠から母乳育児まで, </w:t>
      </w:r>
      <w:r>
        <w:rPr>
          <w:rFonts w:ascii="" w:hAnsi="" w:cs="" w:eastAsia=""/>
          <w:b w:val="false"/>
          <w:i w:val="true"/>
          <w:strike w:val="false"/>
          <w:color w:val="000000"/>
          <w:sz w:val="20"/>
          <w:u w:val="none"/>
        </w:rPr>
        <w:t xml:space="preserve">健やかな赤ちゃんをむかえるために 改訂版,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私がいちばん好きな処方,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LH/FSH,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呼吸器疾患(器官支喘息),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Glomerular renin-angiotensin system activation - Implications in pathological glomerular remodeling, Nova science publishers,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和寿,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婦人科乳腺外科, 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of bilateral bronchial narrowing associated with increased pulmonary blood flow in children with congenital heart disease., </w:t>
      </w:r>
      <w:r>
        <w:rPr>
          <w:rFonts w:ascii="" w:hAnsi="" w:cs="" w:eastAsia=""/>
          <w:b w:val="false"/>
          <w:i w:val="true"/>
          <w:strike w:val="false"/>
          <w:color w:val="000000"/>
          <w:sz w:val="20"/>
          <w:u w:val="single"/>
        </w:rPr>
        <w:t>Congenital Heart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410-416,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intrarenal renin-angiotensin system in experimental models of glomerulonephritis.,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601786, 2012.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596-601,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Suzue,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ductus arteriosus aneurysm.,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oxidase-induced oxidative stress, 3-bromopyruvate and citrate inhibit angiogenesis, exhibiting potent anticancer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513-523, 2012.</w:t>
      </w:r>
    </w:p>
    <w:p>
      <w:pPr>
        <w:numPr>
          <w:numId w:val="13"/>
        </w:numPr>
        <w:autoSpaceDE w:val="off"/>
        <w:autoSpaceDN w:val="off"/>
        <w:spacing w:line="-240" w:lineRule="auto"/>
        <w:ind w:left="30"/>
      </w:pPr>
      <w:r>
        <w:rPr>
          <w:rFonts w:ascii="" w:hAnsi="" w:cs="" w:eastAsia=""/>
          <w:b w:val="true"/>
          <w:i w:val="false"/>
          <w:strike w:val="false"/>
          <w:color w:val="000000"/>
          <w:sz w:val="20"/>
          <w:u w:val="none"/>
        </w:rPr>
        <w:t>H Yokoyama, H Sugiyama, H Sato, T Taguchi, T Nagata, S Matsuo, H Makino, T Watanabe, T Saito, Y Kiyohara, S Nishi, H Iida, K Morozumi, A Fukatsu, T Sasaki, K Tsuruya, Y Kohda, M Higuchi, H Kiyomoto, S Goto,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disease in the elderly and the very elderly Japanese: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903-920,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1728-1732,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Yoshie, Masanori Nishinaga, Shohei Kawagoe, Satoshi Hirahara, Shinsuke Fujita,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Yoriko Anzai, Shigeru Onozawa, Yoshiya Oishi, Hiroshi Suzuki, Miyuki Numata, Fumie Katayama, Hiroshi Murayama, Rumiko Tsuchiya, Mari Kimata, Kouji Shibasaki, Katsuya Iijima, Tetsuo Tsuji : </w:t>
      </w:r>
      <w:r>
        <w:rPr>
          <w:rFonts w:ascii="" w:hAnsi="" w:cs="" w:eastAsia=""/>
          <w:b w:val="false"/>
          <w:i w:val="false"/>
          <w:strike w:val="false"/>
          <w:color w:val="000000"/>
          <w:sz w:val="20"/>
          <w:u w:val="none"/>
        </w:rPr>
        <w:t xml:space="preserve">[Development of a home care educational program for community physicians and other professionals-a trial in Kashiwa City].,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Suppl 1, </w:t>
      </w:r>
      <w:r>
        <w:rPr>
          <w:rFonts w:ascii="" w:hAnsi="" w:cs="" w:eastAsia=""/>
          <w:b w:val="false"/>
          <w:i w:val="false"/>
          <w:strike w:val="false"/>
          <w:color w:val="000000"/>
          <w:sz w:val="20"/>
          <w:u w:val="none"/>
        </w:rPr>
        <w:t>80-85,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徳茂, 遠藤 文夫,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加藤 光広, 尾𥔎 健次郎, 白石 公, 高木 正稔, 中村 秀文, 野口 篤子, 森 臨太郎, 高橋 孝雄, 井田 博幸, 大薗 恵一, 古島 勢二, 五十嵐 隆 : </w:t>
      </w:r>
      <w:r>
        <w:rPr>
          <w:rFonts w:ascii="" w:hAnsi="" w:cs="" w:eastAsia=""/>
          <w:b w:val="false"/>
          <w:i w:val="false"/>
          <w:strike w:val="false"/>
          <w:color w:val="000000"/>
          <w:sz w:val="20"/>
          <w:u w:val="none"/>
        </w:rPr>
        <w:t xml:space="preserve">日本の小児科学研究の現況,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1973-1975,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Kishi,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E Kitano, M Hatanaka, H Kitamura, T Sato, 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systemic lupus erythematosus with severe lupus nephritis and EBV infection,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 Kuramoto M Imamura M Kishida S Yasui Takata : </w:t>
      </w:r>
      <w:r>
        <w:rPr>
          <w:rFonts w:ascii="" w:hAnsi="" w:cs="" w:eastAsia=""/>
          <w:b w:val="false"/>
          <w:i w:val="false"/>
          <w:strike w:val="false"/>
          <w:color w:val="000000"/>
          <w:sz w:val="20"/>
          <w:u w:val="none"/>
        </w:rPr>
        <w:t xml:space="preserve">Differences in knowledge of and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change throughout the cardiac cycle in children with congenital heart disease associated with increased pulmonary blood flow: evaluation using a novel left atrium-tracking method.,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504-511,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子宮内膜症のおける薬物療法, </w:t>
      </w:r>
      <w:r>
        <w:rPr>
          <w:rFonts w:ascii="" w:hAnsi="" w:cs="" w:eastAsia=""/>
          <w:b w:val="false"/>
          <w:i w:val="true"/>
          <w:strike w:val="false"/>
          <w:color w:val="000000"/>
          <w:sz w:val="20"/>
          <w:u w:val="none"/>
        </w:rPr>
        <w:t xml:space="preserve">OG SCOPE,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本邦女性における閉経年齢ならびに閉経に影響を与える要因,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161-165,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乳腺疾患—乳がん検診を中心に,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166-170,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不定愁訴に対する薬物療法:その適応と限界, --- HRT ---,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367-372,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OHSSを防ぐ排卵誘発,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875-882,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エクルーシス試薬エストラジオールⅢの基礎的および臨床的有用性についての検討,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319-326,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不妊症治療の立場から, --- 不妊治療の歴史と未来 ---, </w:t>
      </w:r>
      <w:r>
        <w:rPr>
          <w:rFonts w:ascii="" w:hAnsi="" w:cs="" w:eastAsia=""/>
          <w:b w:val="false"/>
          <w:i w:val="true"/>
          <w:strike w:val="false"/>
          <w:color w:val="000000"/>
          <w:sz w:val="20"/>
          <w:u w:val="none"/>
        </w:rPr>
        <w:t xml:space="preserve">周産期医学,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959-962,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ホルモン補充療法ガイドライン2012年度版, --- 薬剤の種類と特徴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991-1001,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 </w:t>
      </w:r>
      <w:r>
        <w:rPr>
          <w:rFonts w:ascii="" w:hAnsi="" w:cs="" w:eastAsia=""/>
          <w:b w:val="false"/>
          <w:i w:val="false"/>
          <w:strike w:val="false"/>
          <w:color w:val="000000"/>
          <w:sz w:val="20"/>
          <w:u w:val="none"/>
        </w:rPr>
        <w:t xml:space="preserve">【小児疾患の診断治療基準(第4版)】 (第2部)疾患 泌尿・生殖器疾患 膜性増殖性糸球体腎炎,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622-623,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骨粗鬆症に対するビスホスホネートおよびSERM,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1531-1538,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ARTの副作用と合併症, </w:t>
      </w:r>
      <w:r>
        <w:rPr>
          <w:rFonts w:ascii="" w:hAnsi="" w:cs="" w:eastAsia=""/>
          <w:b w:val="false"/>
          <w:i w:val="true"/>
          <w:strike w:val="false"/>
          <w:color w:val="000000"/>
          <w:sz w:val="20"/>
          <w:u w:val="single"/>
        </w:rPr>
        <w:t>母子保健情報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39-43,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急性腎炎症候群. いつどのようにしてその治療を打ち切るか —エキスパートに聞くー,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621-625,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 ワンランク上の小児の臨床検査-病態生理に基づく選び方・考え方-, </w:t>
      </w:r>
      <w:r>
        <w:rPr>
          <w:rFonts w:ascii="" w:hAnsi="" w:cs="" w:eastAsia=""/>
          <w:b w:val="false"/>
          <w:i w:val="true"/>
          <w:strike w:val="false"/>
          <w:color w:val="000000"/>
          <w:sz w:val="20"/>
          <w:u w:val="none"/>
        </w:rPr>
        <w:t xml:space="preserve">小児科学レクチャー,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426-428,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エビデンスに基づくCKD診療ガイドライン2013,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585-860,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腎臓専門医研修カリキュラム小児科系,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1348-1390,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要 伸也, 佐藤 和一, 南学 正臣, 安田 隆, 服部 元史, 芦田 明, 藩谷 浩史, 日高 義彦, 澤井 俊宏, 藤丸 季可, 藤村 吉博, 吉田 瑤子 : </w:t>
      </w:r>
      <w:r>
        <w:rPr>
          <w:rFonts w:ascii="" w:hAnsi="" w:cs="" w:eastAsia=""/>
          <w:b w:val="false"/>
          <w:i w:val="false"/>
          <w:strike w:val="false"/>
          <w:color w:val="000000"/>
          <w:sz w:val="20"/>
          <w:u w:val="none"/>
        </w:rPr>
        <w:t xml:space="preserve">非典型溶血性尿毒症症候群 診断基準,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女性ホルモンと更年期障害,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更年期障害の病態とホルモン補充療法,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68-77,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HRTの種類と使用方法,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263-271,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産婦人科診療における乳癌検診の重要性,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1152-1153,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 私はこうしている 骨量減少症,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各論 Ⅲ.生殖内分泌分野，7.一般不妊治療における排卵誘発, </w:t>
      </w:r>
      <w:r>
        <w:rPr>
          <w:rFonts w:ascii="" w:hAnsi="" w:cs="" w:eastAsia=""/>
          <w:b w:val="false"/>
          <w:i w:val="true"/>
          <w:strike w:val="false"/>
          <w:color w:val="000000"/>
          <w:sz w:val="20"/>
          <w:u w:val="none"/>
        </w:rPr>
        <w:t xml:space="preserve">ホルモン療法実践マニュアル 産科婦人科増刊号,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211-215,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Takaki Hori,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during cardiac surgery in early infancy reduces circulating T cells and vaccination-induced IgG responses: a study of 3-year-tracing, </w:t>
      </w:r>
      <w:r>
        <w:rPr>
          <w:rFonts w:ascii="" w:hAnsi="" w:cs="" w:eastAsia=""/>
          <w:b w:val="false"/>
          <w:i w:val="true"/>
          <w:strike w:val="false"/>
          <w:color w:val="000000"/>
          <w:sz w:val="20"/>
          <w:u w:val="none"/>
        </w:rPr>
        <w:t xml:space="preserve">AATS2012 92th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Gereltsetseg Ganbat,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by hypernutrition after birth., </w:t>
      </w:r>
      <w:r>
        <w:rPr>
          <w:rFonts w:ascii="" w:hAnsi="" w:cs="" w:eastAsia=""/>
          <w:b w:val="false"/>
          <w:i w:val="true"/>
          <w:strike w:val="false"/>
          <w:color w:val="000000"/>
          <w:sz w:val="20"/>
          <w:u w:val="none"/>
        </w:rPr>
        <w:t xml:space="preserve">15th International &amp; 14th European Congress of Endocrinology(ICE/ECE 2012),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Gereltsetseg Ganbat,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with Hypernutrition after Birth.,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Nakazawa Hiroshi,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Postnatal Lipopolysaccharide Exposure : Effects on Adult Male Rat LH Response to Homotypic Stress.,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incidence of mono-chorionic twinning after assisted reproduction, analysis of Japan art registry, </w:t>
      </w:r>
      <w:r>
        <w:rPr>
          <w:rFonts w:ascii="" w:hAnsi="" w:cs="" w:eastAsia=""/>
          <w:b w:val="false"/>
          <w:i w:val="true"/>
          <w:strike w:val="false"/>
          <w:color w:val="000000"/>
          <w:sz w:val="20"/>
          <w:u w:val="none"/>
        </w:rPr>
        <w:t xml:space="preserve">ESHRE2012,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monochorionic twins after assisted reproduction, Analysis of Japan ART Registry, </w:t>
      </w:r>
      <w:r>
        <w:rPr>
          <w:rFonts w:ascii="" w:hAnsi="" w:cs="" w:eastAsia=""/>
          <w:b w:val="false"/>
          <w:i w:val="true"/>
          <w:strike w:val="false"/>
          <w:color w:val="000000"/>
          <w:sz w:val="20"/>
          <w:u w:val="none"/>
        </w:rPr>
        <w:t xml:space="preserve">ASPIRE2012,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A Jamba, T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aliskiren on renal inflammation and (pro)renin receptor in crescentic glomerulonephritis., </w:t>
      </w:r>
      <w:r>
        <w:rPr>
          <w:rFonts w:ascii="" w:hAnsi="" w:cs="" w:eastAsia=""/>
          <w:b w:val="false"/>
          <w:i w:val="true"/>
          <w:strike w:val="false"/>
          <w:color w:val="000000"/>
          <w:sz w:val="20"/>
          <w:u w:val="none"/>
        </w:rPr>
        <w:t xml:space="preserve">The American Society of Nephrology Renal Week 2012,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K Natsuko, T Nagai, Jamba Ariunbold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Reacitve oxygen species generated by NADPH oxidase contribute to ureteric bud branching and nephrogenesis., </w:t>
      </w:r>
      <w:r>
        <w:rPr>
          <w:rFonts w:ascii="" w:hAnsi="" w:cs="" w:eastAsia=""/>
          <w:b w:val="false"/>
          <w:i w:val="true"/>
          <w:strike w:val="false"/>
          <w:color w:val="000000"/>
          <w:sz w:val="20"/>
          <w:u w:val="none"/>
        </w:rPr>
        <w:t xml:space="preserve">Pediatric Academic societies annual meeting 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子宮頸がん予防とHPVワクチンの新しい展開,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モーニングセミナー:よくわかる排卵誘発剤の使い方,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第64回日本産科婦人科学会 クリニカルディベート 不定愁訴に対する薬物療法 その適応と限界 HRT,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右室流出路再建後の肺動脈弁逆流に対する再手術例の検討,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心室中隔は2層に区別され，心室中隔欠損閉鎖術施行患者ではasynchronyが存在する,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先天性心疾患小児症例におけるdual Doppler法を用いた拡張早期左室流入血流と僧帽弁輪運動の時相解析,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GnIH，キスペプチン/メタスチンによる性腺機能調節, --- 胎生期の低栄養がキスペプチン/メタスチンに及ぼす影響 ---,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高松 昌徳,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尿中アンジオテンシノーゲン測定による小児慢性腎炎患者の新たな病態指標,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純型肺動脈閉鎖の新生児症例, </w:t>
      </w:r>
      <w:r>
        <w:rPr>
          <w:rFonts w:ascii="" w:hAnsi="" w:cs="" w:eastAsia=""/>
          <w:b w:val="false"/>
          <w:i w:val="true"/>
          <w:strike w:val="false"/>
          <w:color w:val="000000"/>
          <w:sz w:val="20"/>
          <w:u w:val="none"/>
        </w:rPr>
        <w:t xml:space="preserve">第59回徳島心エコー図研究会,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女性のライフステージからみたPCOSの管理, </w:t>
      </w:r>
      <w:r>
        <w:rPr>
          <w:rFonts w:ascii="" w:hAnsi="" w:cs="" w:eastAsia=""/>
          <w:b w:val="false"/>
          <w:i w:val="true"/>
          <w:strike w:val="false"/>
          <w:color w:val="000000"/>
          <w:sz w:val="20"/>
          <w:u w:val="none"/>
        </w:rPr>
        <w:t xml:space="preserve">千葉県産科婦人科学会平成24年度定例総会•学術講演会,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閉経後の子宮内膜ポリープの取扱い, --- 県下の子宮内膜ポリープの治療現況と取扱いに関する検討 ---, </w:t>
      </w:r>
      <w:r>
        <w:rPr>
          <w:rFonts w:ascii="" w:hAnsi="" w:cs="" w:eastAsia=""/>
          <w:b w:val="false"/>
          <w:i w:val="true"/>
          <w:strike w:val="false"/>
          <w:color w:val="000000"/>
          <w:sz w:val="20"/>
          <w:u w:val="none"/>
        </w:rPr>
        <w:t xml:space="preserve">第53回徳島婦人科腫瘍研究会,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前田 和寿, 七條 あつ子, 河見 貴子,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ワークショップ:皆で共有したい印象に残る産婦人科症例, --- 胎児超音波検査にて特異な大腿骨像を呈した1例 ---, </w:t>
      </w:r>
      <w:r>
        <w:rPr>
          <w:rFonts w:ascii="" w:hAnsi="" w:cs="" w:eastAsia=""/>
          <w:b w:val="false"/>
          <w:i w:val="true"/>
          <w:strike w:val="false"/>
          <w:color w:val="000000"/>
          <w:sz w:val="20"/>
          <w:u w:val="none"/>
        </w:rPr>
        <w:t xml:space="preserve">第85回日本超音波医学会,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産婦人科医療と漢方, </w:t>
      </w:r>
      <w:r>
        <w:rPr>
          <w:rFonts w:ascii="" w:hAnsi="" w:cs="" w:eastAsia=""/>
          <w:b w:val="false"/>
          <w:i w:val="true"/>
          <w:strike w:val="false"/>
          <w:color w:val="000000"/>
          <w:sz w:val="20"/>
          <w:u w:val="none"/>
        </w:rPr>
        <w:t xml:space="preserve">第6回四国漢方セミナー,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進行性糸球体腎炎でのアンジオテンシンⅡ関連糸球体内皮細胞障害におけるp63の発現,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ラット進行性メサンギウム増殖性糸球体腎炎におけるアンジオテンシノーゲンの発現亢進(glomerular angiotensinogen expression is enhanced in the progressive mesangioproliferative glomerulonephritis in the rat),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支部長推薦演題:幽門腺化生∼悪性腺腫の頸管粘液中の胃型ムチンと細胞像, </w:t>
      </w:r>
      <w:r>
        <w:rPr>
          <w:rFonts w:ascii="" w:hAnsi="" w:cs="" w:eastAsia=""/>
          <w:b w:val="false"/>
          <w:i w:val="true"/>
          <w:strike w:val="false"/>
          <w:color w:val="000000"/>
          <w:sz w:val="20"/>
          <w:u w:val="none"/>
        </w:rPr>
        <w:t xml:space="preserve">第53回日本臨床細胞学会(春期大会),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富本 亜由美,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コイル塞栓術とバルーン拡大術に新しいデバイスを用いて工夫を凝らした心室中隔欠損・肺動脈閉鎖の1例,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サイトメガロウイルスに関連したITPの一例,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シクロホスファミドパルス療法が奏効したNeuropsychiatric SLEの一女児例,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Jamba Ariunbold,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進行性糸球体腎炎と培養糸球体内皮細胞におけるp63の発現検討,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glomerular angiotensinogen in the progressive mesangioproliferative glomerulonephritis in the rat,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心室中隔は2層に区分され，それらのasynchronyは心室中隔機能低下を惹起する,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ontan術後患者の肝機能障害・肝線維症に対するウルソデオキシコール酸の効果,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Dopller法を用いた拡張早期左室流入血流と僧帽弁輪運動の時相解析による左室拡張障害診断,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臨床医におけるリサーチマインドの重要性, </w:t>
      </w:r>
      <w:r>
        <w:rPr>
          <w:rFonts w:ascii="" w:hAnsi="" w:cs="" w:eastAsia=""/>
          <w:b w:val="false"/>
          <w:i w:val="true"/>
          <w:strike w:val="false"/>
          <w:color w:val="000000"/>
          <w:sz w:val="20"/>
          <w:u w:val="none"/>
        </w:rPr>
        <w:t xml:space="preserve">第8回小児科医のための臨床研修指導医講習会,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胎児循環診断における超音波の利用法, --- Dual Dopplerを用いた胎児心臓検査 胎児不整脈の評価 ---, </w:t>
      </w:r>
      <w:r>
        <w:rPr>
          <w:rFonts w:ascii="" w:hAnsi="" w:cs="" w:eastAsia=""/>
          <w:b w:val="false"/>
          <w:i w:val="true"/>
          <w:strike w:val="false"/>
          <w:color w:val="000000"/>
          <w:sz w:val="20"/>
          <w:u w:val="none"/>
        </w:rPr>
        <w:t xml:space="preserve">第48回日本周産期・新生児医学会学術集会,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中高年女性の健康管理のための最新知識, --- 更年期障害治療から疾病予防まで ---, </w:t>
      </w:r>
      <w:r>
        <w:rPr>
          <w:rFonts w:ascii="" w:hAnsi="" w:cs="" w:eastAsia=""/>
          <w:b w:val="false"/>
          <w:i w:val="true"/>
          <w:strike w:val="false"/>
          <w:color w:val="000000"/>
          <w:sz w:val="20"/>
          <w:u w:val="none"/>
        </w:rPr>
        <w:t xml:space="preserve">JA高知病院 公開カンファレンス,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子宮内膜症内分泌療法としてのジェノゲストの有用性, </w:t>
      </w:r>
      <w:r>
        <w:rPr>
          <w:rFonts w:ascii="" w:hAnsi="" w:cs="" w:eastAsia=""/>
          <w:b w:val="false"/>
          <w:i w:val="true"/>
          <w:strike w:val="false"/>
          <w:color w:val="000000"/>
          <w:sz w:val="20"/>
          <w:u w:val="none"/>
        </w:rPr>
        <w:t xml:space="preserve">全国ディナゲスト研究会,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シンポジウム:子宮頸癌における腺系異常, --- 各領域における腺系腫瘍診断の工夫と最新技術 ---, </w:t>
      </w:r>
      <w:r>
        <w:rPr>
          <w:rFonts w:ascii="" w:hAnsi="" w:cs="" w:eastAsia=""/>
          <w:b w:val="false"/>
          <w:i w:val="true"/>
          <w:strike w:val="false"/>
          <w:color w:val="000000"/>
          <w:sz w:val="20"/>
          <w:u w:val="none"/>
        </w:rPr>
        <w:t xml:space="preserve">第27回日本臨床細胞学会中国四国連合会総会・学術集会,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HRTと乳癌リスク, --- HRTガイドラインの改定を受けて ---,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優,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シンポジウム「PSOSとインスリン抵抗性」, --- PCOSにおけるテストステロンとインスリン抵抗性の評価に関する検討 ---, </w:t>
      </w:r>
      <w:r>
        <w:rPr>
          <w:rFonts w:ascii="" w:hAnsi="" w:cs="" w:eastAsia=""/>
          <w:b w:val="false"/>
          <w:i w:val="true"/>
          <w:strike w:val="false"/>
          <w:color w:val="000000"/>
          <w:sz w:val="20"/>
          <w:u w:val="none"/>
        </w:rPr>
        <w:t xml:space="preserve">第36回日本産科婦人科栄養代謝研究会,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基礎シリーズ講義」 生殖と内分泌環境, </w:t>
      </w:r>
      <w:r>
        <w:rPr>
          <w:rFonts w:ascii="" w:hAnsi="" w:cs="" w:eastAsia=""/>
          <w:b w:val="false"/>
          <w:i w:val="true"/>
          <w:strike w:val="false"/>
          <w:color w:val="000000"/>
          <w:sz w:val="20"/>
          <w:u w:val="none"/>
        </w:rPr>
        <w:t xml:space="preserve">第30回日本受精着床学会総会•学術講演会,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子宮内膜症の内分泌療法の選択と進め方, </w:t>
      </w:r>
      <w:r>
        <w:rPr>
          <w:rFonts w:ascii="" w:hAnsi="" w:cs="" w:eastAsia=""/>
          <w:b w:val="false"/>
          <w:i w:val="true"/>
          <w:strike w:val="false"/>
          <w:color w:val="000000"/>
          <w:sz w:val="20"/>
          <w:u w:val="none"/>
        </w:rPr>
        <w:t xml:space="preserve">第63回広島産科婦人科学会総会,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 </w:t>
      </w:r>
      <w:r>
        <w:rPr>
          <w:rFonts w:ascii="" w:hAnsi="" w:cs="" w:eastAsia=""/>
          <w:b w:val="false"/>
          <w:i w:val="true"/>
          <w:strike w:val="false"/>
          <w:color w:val="000000"/>
          <w:sz w:val="20"/>
          <w:u w:val="none"/>
        </w:rPr>
        <w:t xml:space="preserve">第1回日本生殖医学会生殖医療従事者講習会,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第30回中国四国地区小児循環器談話会,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心不全の増悪によって交互脈を認めたFontan術後症例,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胸痛から心肺停止を来たした多脾症候群の1例,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内分泌療法の選択と進め方, </w:t>
      </w:r>
      <w:r>
        <w:rPr>
          <w:rFonts w:ascii="" w:hAnsi="" w:cs="" w:eastAsia=""/>
          <w:b w:val="false"/>
          <w:i w:val="true"/>
          <w:strike w:val="false"/>
          <w:color w:val="000000"/>
          <w:sz w:val="20"/>
          <w:u w:val="none"/>
        </w:rPr>
        <w:t xml:space="preserve">子宮内膜症セミナー,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シクロホスファミドパルス療法が奏功したNeuropsychiatric SLEの女児例, </w:t>
      </w:r>
      <w:r>
        <w:rPr>
          <w:rFonts w:ascii="" w:hAnsi="" w:cs="" w:eastAsia=""/>
          <w:b w:val="false"/>
          <w:i w:val="true"/>
          <w:strike w:val="false"/>
          <w:color w:val="000000"/>
          <w:sz w:val="20"/>
          <w:u w:val="none"/>
        </w:rPr>
        <w:t xml:space="preserve">第22回日本小児リウマチ学会総会・学術集会,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特別講演:多囊胞性卵巣症候群の病態に基づく診断と治療, </w:t>
      </w:r>
      <w:r>
        <w:rPr>
          <w:rFonts w:ascii="" w:hAnsi="" w:cs="" w:eastAsia=""/>
          <w:b w:val="false"/>
          <w:i w:val="true"/>
          <w:strike w:val="false"/>
          <w:color w:val="000000"/>
          <w:sz w:val="20"/>
          <w:u w:val="none"/>
        </w:rPr>
        <w:t xml:space="preserve">第126回近畿産科婦人科学会学術集会,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ホルモン補充療法の乳癌リスクの最近の動向, </w:t>
      </w:r>
      <w:r>
        <w:rPr>
          <w:rFonts w:ascii="" w:hAnsi="" w:cs="" w:eastAsia=""/>
          <w:b w:val="false"/>
          <w:i w:val="true"/>
          <w:strike w:val="false"/>
          <w:color w:val="000000"/>
          <w:sz w:val="20"/>
          <w:u w:val="none"/>
        </w:rPr>
        <w:t xml:space="preserve">徳島県病院薬剤師学術講演会,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生涯にわたる女性の血圧管理, --- 月経異常とメタボリック症候群 ---,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第27回日本女性医学学会学術集会 生涯にわたる女性の骨の管理, --- 周閉経期の骨の管理 ---,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stimulation(陽極刺激)を認め，心室細動を来したCRT施行の1男児例, </w:t>
      </w:r>
      <w:r>
        <w:rPr>
          <w:rFonts w:ascii="" w:hAnsi="" w:cs="" w:eastAsia=""/>
          <w:b w:val="false"/>
          <w:i w:val="true"/>
          <w:strike w:val="false"/>
          <w:color w:val="000000"/>
          <w:sz w:val="20"/>
          <w:u w:val="none"/>
        </w:rPr>
        <w:t xml:space="preserve">第17回日本小児心電学研究会,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ブドウ膜炎に伴う尿細管間質性腎炎の再発に対してシクロスポリンが奏効した一女児例, </w:t>
      </w:r>
      <w:r>
        <w:rPr>
          <w:rFonts w:ascii="" w:hAnsi="" w:cs="" w:eastAsia=""/>
          <w:b w:val="false"/>
          <w:i w:val="true"/>
          <w:strike w:val="false"/>
          <w:color w:val="000000"/>
          <w:sz w:val="20"/>
          <w:u w:val="none"/>
        </w:rPr>
        <w:t xml:space="preserve">第42回日本腎臓学会学術集会西部大会,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Dopplerを用いた胎児心臓検査, </w:t>
      </w:r>
      <w:r>
        <w:rPr>
          <w:rFonts w:ascii="" w:hAnsi="" w:cs="" w:eastAsia=""/>
          <w:b w:val="false"/>
          <w:i w:val="true"/>
          <w:strike w:val="false"/>
          <w:color w:val="000000"/>
          <w:sz w:val="20"/>
          <w:u w:val="none"/>
        </w:rPr>
        <w:t xml:space="preserve">第50回神奈川胎児エコー研究会 アドバンス講座,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ランチョンセミナー:不妊治療による多胎妊娠の最近の動向と予防法, </w:t>
      </w:r>
      <w:r>
        <w:rPr>
          <w:rFonts w:ascii="" w:hAnsi="" w:cs="" w:eastAsia=""/>
          <w:b w:val="false"/>
          <w:i w:val="true"/>
          <w:strike w:val="false"/>
          <w:color w:val="000000"/>
          <w:sz w:val="20"/>
          <w:u w:val="none"/>
        </w:rPr>
        <w:t xml:space="preserve">第57回日本生殖医学学術講演会,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大学病院における生殖医療の現状と問題点, --- 徳島の場合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中枢と性腺の機能制御に関する最近の話題, --- 胎性期の低栄養が成長後の性機能と視床下部kisspeptinに及ぼす影響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清水 真樹,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IgA腎症の治療経過中にHenoch-Schönlein紫斑病を発症した2例,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放射線治療を回避しえた退形成性上衣腫の乳児例,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 最近の話題, --- 凍結融解胚移植の重要性 ---, </w:t>
      </w:r>
      <w:r>
        <w:rPr>
          <w:rFonts w:ascii="" w:hAnsi="" w:cs="" w:eastAsia=""/>
          <w:b w:val="false"/>
          <w:i w:val="true"/>
          <w:strike w:val="false"/>
          <w:color w:val="000000"/>
          <w:sz w:val="20"/>
          <w:u w:val="none"/>
        </w:rPr>
        <w:t xml:space="preserve">平成24年度香川生殖内分泌研究会,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更年期以降の女性のヘルスケア,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尿崩症を合併した鞍上部未熟奇形腫の化学療法中に中枢性塩分喪失症候群を呈した症例,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小児悪性腫瘍患者における発熱性好中球減少症(FN:febrile neutropenia)の病因や予後に関する検討,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医学生の臨床実習カリキュラムの在り方-日本小児科学会委員会活動を通じて-, </w:t>
      </w:r>
      <w:r>
        <w:rPr>
          <w:rFonts w:ascii="" w:hAnsi="" w:cs="" w:eastAsia=""/>
          <w:b w:val="false"/>
          <w:i w:val="true"/>
          <w:strike w:val="false"/>
          <w:color w:val="000000"/>
          <w:sz w:val="20"/>
          <w:u w:val="none"/>
        </w:rPr>
        <w:t xml:space="preserve">第12回日本小児医学教育研究会,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徳島県における学校心電図検診の10年間のあゆみ,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万野 朱美 : </w:t>
      </w:r>
      <w:r>
        <w:rPr>
          <w:rFonts w:ascii="" w:hAnsi="" w:cs="" w:eastAsia=""/>
          <w:b w:val="false"/>
          <w:i w:val="false"/>
          <w:strike w:val="false"/>
          <w:color w:val="000000"/>
          <w:sz w:val="20"/>
          <w:u w:val="none"/>
        </w:rPr>
        <w:t xml:space="preserve">右室内血栓を認めた純型肺動脈閉鎖の2例,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富田 理絵, 福留 啓祐, 阿部 容子,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市原 朋子, 藤井 笑子, 坂口 善市, 幸山 洋子, 関口 隆憲, 大原 克明,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後天性サイトメガロウイルス感染症を契機に発症した治療抵抗性特発性血小板減少性紫斑病の1例,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富本 亜由美,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3回目の同種造血幹細胞移植を施行した再発急性リンパ性白血病の1例,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新生児タンデムマススクリーニングで発見された中鎖アシルCoA脱水素酵素(MCAD)欠損症の1女児例,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生活習慣の改善とリラグルチドが著効したIgA腎症に合併した2型糖尿病の1例,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北山 哲也 : </w:t>
      </w:r>
      <w:r>
        <w:rPr>
          <w:rFonts w:ascii="" w:hAnsi="" w:cs="" w:eastAsia=""/>
          <w:b w:val="false"/>
          <w:i w:val="false"/>
          <w:strike w:val="false"/>
          <w:color w:val="000000"/>
          <w:sz w:val="20"/>
          <w:u w:val="none"/>
        </w:rPr>
        <w:t xml:space="preserve">9番染色体部分トリソミー・21番染色体部分モノソミーの1例,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男の更年期，女の更年期, </w:t>
      </w:r>
      <w:r>
        <w:rPr>
          <w:rFonts w:ascii="" w:hAnsi="" w:cs="" w:eastAsia=""/>
          <w:b w:val="false"/>
          <w:i w:val="true"/>
          <w:strike w:val="false"/>
          <w:color w:val="000000"/>
          <w:sz w:val="20"/>
          <w:u w:val="none"/>
        </w:rPr>
        <w:t xml:space="preserve">新春講演会,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ライフステージから見たウイメンズヘルスケア, --- ホルモン治療と女性癌予防の視点から ---, </w:t>
      </w:r>
      <w:r>
        <w:rPr>
          <w:rFonts w:ascii="" w:hAnsi="" w:cs="" w:eastAsia=""/>
          <w:b w:val="false"/>
          <w:i w:val="true"/>
          <w:strike w:val="false"/>
          <w:color w:val="000000"/>
          <w:sz w:val="20"/>
          <w:u w:val="none"/>
        </w:rPr>
        <w:t xml:space="preserve">Women's Seminar 2013,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総肺静脈還流異常症に対するステント留置術の有用性と問題点, </w:t>
      </w:r>
      <w:r>
        <w:rPr>
          <w:rFonts w:ascii="" w:hAnsi="" w:cs="" w:eastAsia=""/>
          <w:b w:val="false"/>
          <w:i w:val="true"/>
          <w:strike w:val="false"/>
          <w:color w:val="000000"/>
          <w:sz w:val="20"/>
          <w:u w:val="none"/>
        </w:rPr>
        <w:t xml:space="preserve">第24回日本Pediatric Interventional Cardiology 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多嚢胞性卵巣症候群と生活習慣病, </w:t>
      </w:r>
      <w:r>
        <w:rPr>
          <w:rFonts w:ascii="" w:hAnsi="" w:cs="" w:eastAsia=""/>
          <w:b w:val="false"/>
          <w:i w:val="true"/>
          <w:strike w:val="false"/>
          <w:color w:val="000000"/>
          <w:sz w:val="20"/>
          <w:u w:val="none"/>
        </w:rPr>
        <w:t xml:space="preserve">下関産婦人科医会学術講演会,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一般不妊治療とART その適応性と安全性, </w:t>
      </w:r>
      <w:r>
        <w:rPr>
          <w:rFonts w:ascii="" w:hAnsi="" w:cs="" w:eastAsia=""/>
          <w:b w:val="false"/>
          <w:i w:val="true"/>
          <w:strike w:val="false"/>
          <w:color w:val="000000"/>
          <w:sz w:val="20"/>
          <w:u w:val="none"/>
        </w:rPr>
        <w:t xml:space="preserve">第249回広島市臨床産婦人科医会研修会,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 </w:t>
      </w:r>
      <w:r>
        <w:rPr>
          <w:rFonts w:ascii="" w:hAnsi="" w:cs="" w:eastAsia=""/>
          <w:b w:val="false"/>
          <w:i w:val="false"/>
          <w:strike w:val="false"/>
          <w:color w:val="000000"/>
          <w:sz w:val="20"/>
          <w:u w:val="none"/>
        </w:rPr>
        <w:t xml:space="preserve">徳島県における学校心電図検診 -最近10年間の状況-,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子宮内膜症に対する内分泌療法の特徴と選択指針, </w:t>
      </w:r>
      <w:r>
        <w:rPr>
          <w:rFonts w:ascii="" w:hAnsi="" w:cs="" w:eastAsia=""/>
          <w:b w:val="false"/>
          <w:i w:val="true"/>
          <w:strike w:val="false"/>
          <w:color w:val="000000"/>
          <w:sz w:val="20"/>
          <w:u w:val="none"/>
        </w:rPr>
        <w:t xml:space="preserve">一土会講演会,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産婦人科における乳がん検診と画像診断, </w:t>
      </w:r>
      <w:r>
        <w:rPr>
          <w:rFonts w:ascii="" w:hAnsi="" w:cs="" w:eastAsia=""/>
          <w:b w:val="false"/>
          <w:i w:val="true"/>
          <w:strike w:val="false"/>
          <w:color w:val="000000"/>
          <w:sz w:val="20"/>
          <w:u w:val="none"/>
        </w:rPr>
        <w:t xml:space="preserve">第10回愛知県産婦人科医会学術研修会並びに第9回産婦人科MEセミナー(東海),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Kaposiform hemangioendothelioma1,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メサンギウム増殖性糸球体腎炎でのHic-5の役割,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1.月経異常，b.多囊胞性卵巣症候群(PCOS),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月経異常，b.多嚢胞性卵巣症候群(PCOS),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第1章，4.肥満，A.肥満と不妊症・PCOS,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肥満症の総合的治療ガイド,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小児特発性ネフローゼ症候群診療ガイドライン2013,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エビデンスに基づくCKD診療ガイドライン2013,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学校における腎疾患学童生徒の管理,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東京医学社,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「産婦人科疾患 -卵巣過剰刺激症候群- 」,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先天性心疾患・川崎病 」 イヤーノート2015,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クエスチョン・バンク医師国家試験問題解説2015,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Subclavian and pulmonary artery steal phenomenon in a patient with isolated left subclavian artery and right aortic arch.,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T Saito, Y Kohda, S Nishi, K Tsuruya, H Kiyomoto, H Iida, T Sakaki,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 Kawamura, T Takeda, H Hataya, Y Fukusawa, A Fukatsu, K Morozumi, N Yoshikawa, A Shimizu, H Kitamura, Y Yuzawa, S Matsuo, Y Kiyohara, K Joh, M Nagata, T Tagushi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Committee for standardization of renal Pathological diagnosis; Committee for kidney disease registry; Japanese society of nephrology: Japan renal biopsy registry and japan kidney disease registry: Committee report for 2009 and 2010.,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early diastolic tricuspid inflow to tricuspid lateral annulus velocity reflects pulmonary regurgitation severity but not right ventricular diastolic function in children with reparied terralogy of Fallot,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1112-1117,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若年者心疾患・生活習慣病対策協議会誌,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intravenous diazepam on high-frequency oscillations in EEGs with CSWS.,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David Piekarski, Sheng Zhao, J Kimberly Jennings,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J Sandra Legan, D Jens Mikkelsen, Kazuyoshi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Lance Kriegsfeld : </w:t>
      </w:r>
      <w:r>
        <w:rPr>
          <w:rFonts w:ascii="" w:hAnsi="" w:cs="" w:eastAsia=""/>
          <w:b w:val="false"/>
          <w:i w:val="false"/>
          <w:strike w:val="false"/>
          <w:color w:val="000000"/>
          <w:sz w:val="20"/>
          <w:u w:val="none"/>
        </w:rPr>
        <w:t xml:space="preserve">Gonadotropin-inhibitory hormone reduces sexual motivation but not lordosis behavior in female Syrian hamsters (Mesocricetus auratus).,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501-510,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Yusuke Seki, Takahiro Tayama, Takashi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angiotensin-converting enzyme 2 in pediatric IgA nephropathy,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Riyo Kinouchi, Ganbat Gereltsetseg, Masahiro Murakami, Munkhsaikhan Munkhzaya, Tungalagsuvd Altankhuu,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central and peripheral inflammatory responses to lipopolysaccharide in ovariectomized female rats.,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Sept-optic dysplasiaの末期腎不全に対して維持血液透析を導入した1例,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155-156,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Katsuyoshi Kume, Yasuo Tsutsumi M, Tomohiro Soga, Yoko Sakai, Noriko Kambe,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Eisuke Hamaguchi, Tomiya Kawahara, Asuka Kasai, Yoshimi Nakaji, Yousuke Horikawa T,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A case of placenta percreta with massive hemorrhage during cesarean 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208-212,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367-372,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Mikio Yamasaki,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the responsiveness of hypothalamic prokineticin 2 mRNA expression to food deprivation in developing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76-78,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Mikio Yamasaki,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Pre-pubertal serum leptin levels and sensitivity to central leptin injection of prenatally undernourished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52-54,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潤, 古谷 喜幸, 稲井 慶, 小穴 慎二, 梶野 浩樹, 上砂 光裕, 松裏 裕行, 松岡 瑠美子, 森 克彦, 須田 憲治, 飯島 正紀, 池原 聡, 大木 寛生, 金丸 浩, 田内 宣生, 中島 弘道, 西原 栄起, 濱岡 建城,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堀米 仁志, 桃井 伸緒, 安田 謙二, 横澤 正人, 新垣 義夫, 市田 蕗子, 小野 安生, 小山 耕太郎, 黒江 兼司, 小林 俊樹, 城尾 邦隆, 白石 公, 中川 雅生, 野村 裕一, 総崎 直樹, 村上 智明, 安河内 聰, 安田 東始哲, 中西 敏雄, 山岸 敬幸 : </w:t>
      </w:r>
      <w:r>
        <w:rPr>
          <w:rFonts w:ascii="" w:hAnsi="" w:cs="" w:eastAsia=""/>
          <w:b w:val="false"/>
          <w:i w:val="false"/>
          <w:strike w:val="false"/>
          <w:color w:val="000000"/>
          <w:sz w:val="20"/>
          <w:u w:val="none"/>
        </w:rPr>
        <w:t xml:space="preserve">チアノーゼ性先天性心疾患における脳膿瘍の疫学,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236-242,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T Sawai, M Nangaku, A Ashida, R Fujimaru, H Hataya, Y Hidaka, S Kaname, H Okada, W Sato, T Yasuda, Y Yoshida, Y Fujimura,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Sawai, Masaomi Nangaku, Akira Ashida, Rika Fujimaru, Hiroshi Hataya, Yoshihiko Hidaka, Shinya Kaname, Hirokazu Okada, Waichi Sato, Takashi Yasuda, Yoko Yoshida, Yoshihiro Fujimura, Motoshi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更年期障害・うつ病,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周閉経期の骨の管理,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女性医学におけるHRTの位置付け, </w:t>
      </w:r>
      <w:r>
        <w:rPr>
          <w:rFonts w:ascii="" w:hAnsi="" w:cs="" w:eastAsia=""/>
          <w:b w:val="false"/>
          <w:i w:val="true"/>
          <w:strike w:val="false"/>
          <w:color w:val="000000"/>
          <w:sz w:val="20"/>
          <w:u w:val="none"/>
        </w:rPr>
        <w:t xml:space="preserve">日本産科婦人科学会雑誌,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1293-1304,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 更年期 HRTにおけるホルモン剤の使い分けは?, </w:t>
      </w:r>
      <w:r>
        <w:rPr>
          <w:rFonts w:ascii="" w:hAnsi="" w:cs="" w:eastAsia=""/>
          <w:b w:val="false"/>
          <w:i w:val="true"/>
          <w:strike w:val="false"/>
          <w:color w:val="000000"/>
          <w:sz w:val="20"/>
          <w:u w:val="none"/>
        </w:rPr>
        <w:t xml:space="preserve">EBM 婦人科疾患の治療, </w:t>
      </w:r>
      <w:r>
        <w:rPr>
          <w:rFonts w:ascii="" w:hAnsi="" w:cs="" w:eastAsia=""/>
          <w:b w:val="false"/>
          <w:i w:val="false"/>
          <w:strike w:val="false"/>
          <w:color w:val="000000"/>
          <w:sz w:val="20"/>
          <w:u w:val="none"/>
        </w:rPr>
        <w:t>180-188,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レジメンの選択 投与量はどうやって決めるか?, </w:t>
      </w:r>
      <w:r>
        <w:rPr>
          <w:rFonts w:ascii="" w:hAnsi="" w:cs="" w:eastAsia=""/>
          <w:b w:val="false"/>
          <w:i w:val="true"/>
          <w:strike w:val="false"/>
          <w:color w:val="000000"/>
          <w:sz w:val="20"/>
          <w:u w:val="none"/>
        </w:rPr>
        <w:t xml:space="preserve">今日からできるホルモン補充療法, </w:t>
      </w:r>
      <w:r>
        <w:rPr>
          <w:rFonts w:ascii="" w:hAnsi="" w:cs="" w:eastAsia=""/>
          <w:b w:val="false"/>
          <w:i w:val="false"/>
          <w:strike w:val="false"/>
          <w:color w:val="000000"/>
          <w:sz w:val="20"/>
          <w:u w:val="none"/>
        </w:rPr>
        <w:t>100-107,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閉経後ホルモン補充療法の有害事象とその対策,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1057-1066,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新たに開発されたアーキテクト・テストステロンⅡの性能評価と多囊胞性卵巣症候群(PCOS)の診断における有用性の検討,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331-339,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SERMは乳癌治療中の患者に使用できますか, </w:t>
      </w:r>
      <w:r>
        <w:rPr>
          <w:rFonts w:ascii="" w:hAnsi="" w:cs="" w:eastAsia=""/>
          <w:b w:val="false"/>
          <w:i w:val="true"/>
          <w:strike w:val="false"/>
          <w:color w:val="000000"/>
          <w:sz w:val="20"/>
          <w:u w:val="none"/>
        </w:rPr>
        <w:t xml:space="preserve">ファーマナビゲーター, </w:t>
      </w:r>
      <w:r>
        <w:rPr>
          <w:rFonts w:ascii="" w:hAnsi="" w:cs="" w:eastAsia=""/>
          <w:b w:val="false"/>
          <w:i w:val="false"/>
          <w:strike w:val="false"/>
          <w:color w:val="000000"/>
          <w:sz w:val="20"/>
          <w:u w:val="none"/>
        </w:rPr>
        <w:t>308-315,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HRTのレジュメと使用される薬剤の特徴,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N60-70,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インスリン抵抗性を持つ多囊胞性卵巣症候群患者の診断とメトホルミン療法の適応の検討,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2698-2708,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非典型溶血性尿毒症症候群(aHUS)の診断基準,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子どもの検尿検査と腎疾患について, </w:t>
      </w:r>
      <w:r>
        <w:rPr>
          <w:rFonts w:ascii="" w:hAnsi="" w:cs="" w:eastAsia=""/>
          <w:b w:val="false"/>
          <w:i w:val="true"/>
          <w:strike w:val="false"/>
          <w:color w:val="000000"/>
          <w:sz w:val="20"/>
          <w:u w:val="none"/>
        </w:rPr>
        <w:t xml:space="preserve">ふたば : mother and child health,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13-21,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腎臓レニン・アンジオテンシン系(RAS):生命の環を支え，脅かすもの.,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TTP/HUS/aHUS -序に変えて-,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1029-1030,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今日の診療のために ガイドライン外来診療, --- 更年期障害 ---, </w:t>
      </w:r>
      <w:r>
        <w:rPr>
          <w:rFonts w:ascii="" w:hAnsi="" w:cs="" w:eastAsia=""/>
          <w:b w:val="false"/>
          <w:i w:val="false"/>
          <w:strike w:val="false"/>
          <w:color w:val="000000"/>
          <w:sz w:val="20"/>
          <w:u w:val="none"/>
        </w:rPr>
        <w:t>257-268,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漢方医学の基礎研究の動向,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周閉経期ならびに閉経後における内分泌とホルモン補充療法, </w:t>
      </w:r>
      <w:r>
        <w:rPr>
          <w:rFonts w:ascii="" w:hAnsi="" w:cs="" w:eastAsia=""/>
          <w:b w:val="false"/>
          <w:i w:val="true"/>
          <w:strike w:val="false"/>
          <w:color w:val="000000"/>
          <w:sz w:val="20"/>
          <w:u w:val="none"/>
        </w:rPr>
        <w:t xml:space="preserve">日本生殖内分泌学会雑誌,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21-30,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一酸化窒素吸入療法とPhosphodiesterase-5 阻害薬による 肺高血圧および心不全治療の可能性,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非典型溶血性尿毒症症候群とeculizumab(特集 一般内科外来でみる出血傾向:「ぶつけてないのにアザ!」にあわてない),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出生前診断と着床前診断の倫理問題,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Tayama,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 Seki,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renin inhibitor on renal inflammation and (pro)renin receptor in crescentic glomerulonephritis.,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Seki,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Tayama,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ACE2 expression is enhanced in pediatric IgA nephropathy,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5th Scientific Meeting of the Asia Pacific Menopause Federation "Current status of HRT in Japan", </w:t>
      </w:r>
      <w:r>
        <w:rPr>
          <w:rFonts w:ascii="" w:hAnsi="" w:cs="" w:eastAsia=""/>
          <w:b w:val="false"/>
          <w:i w:val="false"/>
          <w:strike w:val="false"/>
          <w:color w:val="000000"/>
          <w:sz w:val="20"/>
          <w:u w:val="none"/>
        </w:rPr>
        <w:t>Tokyo,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Fontan術後遠隔期の肝障害，肝線維症に対するウルソデオキシコール酸の効果,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心室中隔は2層構造を示し，異なるRotation(回転運動)を示す,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肺欝血・肺静脈拡大を反映する心エコー検査指標の検討 -心室中隔欠損による左室前負荷増加群における検討-,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ラット半月体形成性腎炎モデルにおけるアリスキレンの治療効果.,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我が国におけるARTの現状 – 使用薬剤・管理方法・成績の解析,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多囊胞性卵巣症候群(PCOS)の病因・病態と管理 -インスリン抵抗性を持つ多嚢胞性卵巣症候群患者の診断とメトホルミン療法の適応の検討-,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第65回日本産科婦人科学会学術講演会 HRTのレジュメと使用される薬剤の特徴,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教育講演:産婦人科診療における乳癌検診の重要性, </w:t>
      </w:r>
      <w:r>
        <w:rPr>
          <w:rFonts w:ascii="" w:hAnsi="" w:cs="" w:eastAsia=""/>
          <w:b w:val="false"/>
          <w:i w:val="true"/>
          <w:strike w:val="false"/>
          <w:color w:val="000000"/>
          <w:sz w:val="20"/>
          <w:u w:val="none"/>
        </w:rPr>
        <w:t xml:space="preserve">産婦人科診療における乳癌検診の重要性,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シンポジウム:助産実践の創造に向けて助産師にもとめるもの, --- – 医師の立場から - ---, </w:t>
      </w:r>
      <w:r>
        <w:rPr>
          <w:rFonts w:ascii="" w:hAnsi="" w:cs="" w:eastAsia=""/>
          <w:b w:val="false"/>
          <w:i w:val="true"/>
          <w:strike w:val="false"/>
          <w:color w:val="000000"/>
          <w:sz w:val="20"/>
          <w:u w:val="none"/>
        </w:rPr>
        <w:t xml:space="preserve">第69回日本助産師学会,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著しい右室拡大を呈した乳児例,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第1回徳島肺高血圧フォーラム2013,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 北海道・加齢とホルモン研究会,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産婦人科領域における女性ヘルスケア管理の重要性, </w:t>
      </w:r>
      <w:r>
        <w:rPr>
          <w:rFonts w:ascii="" w:hAnsi="" w:cs="" w:eastAsia=""/>
          <w:b w:val="false"/>
          <w:i w:val="true"/>
          <w:strike w:val="false"/>
          <w:color w:val="000000"/>
          <w:sz w:val="20"/>
          <w:u w:val="none"/>
        </w:rPr>
        <w:t xml:space="preserve">第125回関東連合産科婦人科学会総会・学術集会,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関 勇輔, 田山 貴広,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小児IgA腎症の病態進展におけるACE2の役割検討,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肥満症の実態と問題 –各診療科の現場から- 肥満を伴う月経異常患者の病態, </w:t>
      </w:r>
      <w:r>
        <w:rPr>
          <w:rFonts w:ascii="" w:hAnsi="" w:cs="" w:eastAsia=""/>
          <w:b w:val="false"/>
          <w:i w:val="true"/>
          <w:strike w:val="false"/>
          <w:color w:val="000000"/>
          <w:sz w:val="20"/>
          <w:u w:val="none"/>
        </w:rPr>
        <w:t xml:space="preserve">第31回日本肥満症治療学会学術集会,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小児科臨床におけるリサーチマインドの重要性, </w:t>
      </w:r>
      <w:r>
        <w:rPr>
          <w:rFonts w:ascii="" w:hAnsi="" w:cs="" w:eastAsia=""/>
          <w:b w:val="false"/>
          <w:i w:val="true"/>
          <w:strike w:val="false"/>
          <w:color w:val="000000"/>
          <w:sz w:val="20"/>
          <w:u w:val="none"/>
        </w:rPr>
        <w:t xml:space="preserve">第10回小児科医のための臨床研修指導医講習会,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一博,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M-mode心エコー図による左室後壁``Diastolic wall strain''の経年的変化,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肺うっ血・肺静脈拡大を反映する心エコー検査拡張指標の検出,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肺欝血・肺静脈拡大を反映する心エコー検査拡張能指標の検出 -心室中隔欠損による左心前負荷増加群における検討-,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札幌市産婦人科医会学術講演会,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我が国の生殖補助医療の発展とこれからの課題,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ランチョンセミナー:ART難治症例における卵巣刺激法を含めた総合戦略, </w:t>
      </w:r>
      <w:r>
        <w:rPr>
          <w:rFonts w:ascii="" w:hAnsi="" w:cs="" w:eastAsia=""/>
          <w:b w:val="false"/>
          <w:i w:val="true"/>
          <w:strike w:val="false"/>
          <w:color w:val="000000"/>
          <w:sz w:val="20"/>
          <w:u w:val="none"/>
        </w:rPr>
        <w:t xml:space="preserve">第31回日本受精着床学会総会,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指定講演:日本生殖医学会の現状と未来・専門医制度のあり方について, </w:t>
      </w:r>
      <w:r>
        <w:rPr>
          <w:rFonts w:ascii="" w:hAnsi="" w:cs="" w:eastAsia=""/>
          <w:b w:val="false"/>
          <w:i w:val="true"/>
          <w:strike w:val="false"/>
          <w:color w:val="000000"/>
          <w:sz w:val="20"/>
          <w:u w:val="none"/>
        </w:rPr>
        <w:t xml:space="preserve">第49回中国四国生殖医学会学術講演会,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The 5th Korea-Japan ART Conference,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第24回近畿エンドメトリオーシス研究会,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5CV,3VVからのスクリーニング, </w:t>
      </w:r>
      <w:r>
        <w:rPr>
          <w:rFonts w:ascii="" w:hAnsi="" w:cs="" w:eastAsia=""/>
          <w:b w:val="false"/>
          <w:i w:val="true"/>
          <w:strike w:val="false"/>
          <w:color w:val="000000"/>
          <w:sz w:val="20"/>
          <w:u w:val="none"/>
        </w:rPr>
        <w:t xml:space="preserve">第55回神奈川胎児エコー研究会アドバンス講座,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特別講演:生殖補助医療30年の発展とこれからの課題, </w:t>
      </w:r>
      <w:r>
        <w:rPr>
          <w:rFonts w:ascii="" w:hAnsi="" w:cs="" w:eastAsia=""/>
          <w:b w:val="false"/>
          <w:i w:val="true"/>
          <w:strike w:val="false"/>
          <w:color w:val="000000"/>
          <w:sz w:val="20"/>
          <w:u w:val="none"/>
        </w:rPr>
        <w:t xml:space="preserve">平成25年度喜和会総会・学術講演会,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乳児白血病治療後に心筋症を呈した1例, </w:t>
      </w:r>
      <w:r>
        <w:rPr>
          <w:rFonts w:ascii="" w:hAnsi="" w:cs="" w:eastAsia=""/>
          <w:b w:val="false"/>
          <w:i w:val="true"/>
          <w:strike w:val="false"/>
          <w:color w:val="000000"/>
          <w:sz w:val="20"/>
          <w:u w:val="none"/>
        </w:rPr>
        <w:t xml:space="preserve">第22回日本小児心筋疾患学会,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第35回日本小児腎不全学会学術集会,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脳梗塞後に多発脳転移と髄膜播種をきたした進行性横紋筋肉腫の1例, </w:t>
      </w:r>
      <w:r>
        <w:rPr>
          <w:rFonts w:ascii="" w:hAnsi="" w:cs="" w:eastAsia=""/>
          <w:b w:val="false"/>
          <w:i w:val="true"/>
          <w:strike w:val="false"/>
          <w:color w:val="000000"/>
          <w:sz w:val="20"/>
          <w:u w:val="none"/>
        </w:rPr>
        <w:t xml:space="preserve">第65回中国四国小児科学会,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里,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レニンアンジオテンシン系阻害薬を投与しているアルポート症候群の3例,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小児がん患者における腎機能評価として，血清クレアチニンによる糸球体濾過率推算式は有用か,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再生不良性貧血に対する同種造血幹細胞移植後に横紋筋肉腫を発症した1例,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腎臓レニン・アンジオテンシン系からみた小児慢性腎臓病(CKD)の進展機序 —CKDの新しい診断・治療法の開発に向けて-, </w:t>
      </w:r>
      <w:r>
        <w:rPr>
          <w:rFonts w:ascii="" w:hAnsi="" w:cs="" w:eastAsia=""/>
          <w:b w:val="false"/>
          <w:i w:val="true"/>
          <w:strike w:val="false"/>
          <w:color w:val="000000"/>
          <w:sz w:val="20"/>
          <w:u w:val="none"/>
        </w:rPr>
        <w:t xml:space="preserve">日本医科大学教育セミナー,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ランチョンセミナー:視床下部・下垂体からのゴナドトロピン分泌調節の最近の話題, </w:t>
      </w:r>
      <w:r>
        <w:rPr>
          <w:rFonts w:ascii="" w:hAnsi="" w:cs="" w:eastAsia=""/>
          <w:b w:val="false"/>
          <w:i w:val="true"/>
          <w:strike w:val="false"/>
          <w:color w:val="000000"/>
          <w:sz w:val="20"/>
          <w:u w:val="none"/>
        </w:rPr>
        <w:t xml:space="preserve">第28回日本生殖免疫学会総会・学術集会,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第18回日本生殖内分泌学会 周閉経期ならびに閉経後における内分泌とホルモン補充療法,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一般乳がん検診における産婦人科医の役割,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第11回小児科医のための臨床研修指導医講習会,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カテーテル治療後に出現し，摘出術を要したFibromyxoid excrescence of aortic valve, </w:t>
      </w:r>
      <w:r>
        <w:rPr>
          <w:rFonts w:ascii="" w:hAnsi="" w:cs="" w:eastAsia=""/>
          <w:b w:val="false"/>
          <w:i w:val="true"/>
          <w:strike w:val="false"/>
          <w:color w:val="000000"/>
          <w:sz w:val="20"/>
          <w:u w:val="none"/>
        </w:rPr>
        <w:t xml:space="preserve">第25回日本Pediatric Interventional Cardiology 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イブニングセミナー:子宮内膜症とホルモン療法∼最近の動向∼, </w:t>
      </w:r>
      <w:r>
        <w:rPr>
          <w:rFonts w:ascii="" w:hAnsi="" w:cs="" w:eastAsia=""/>
          <w:b w:val="false"/>
          <w:i w:val="true"/>
          <w:strike w:val="false"/>
          <w:color w:val="000000"/>
          <w:sz w:val="20"/>
          <w:u w:val="none"/>
        </w:rPr>
        <w:t xml:space="preserve">第7回日本性差医学・医療学会学術集会,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診断時にOptical Coherence Tomography(OCT)で肺動脈を観察した特発性肺動脈性肺高血圧症の1男児例, </w:t>
      </w:r>
      <w:r>
        <w:rPr>
          <w:rFonts w:ascii="" w:hAnsi="" w:cs="" w:eastAsia=""/>
          <w:b w:val="false"/>
          <w:i w:val="true"/>
          <w:strike w:val="false"/>
          <w:color w:val="000000"/>
          <w:sz w:val="20"/>
          <w:u w:val="none"/>
        </w:rPr>
        <w:t xml:space="preserve">第2回中四国肺循環動態フォーラム,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第15回四国小児腎疾患研究会,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産婦人科診療における乳癌検診の重要性, </w:t>
      </w:r>
      <w:r>
        <w:rPr>
          <w:rFonts w:ascii="" w:hAnsi="" w:cs="" w:eastAsia=""/>
          <w:b w:val="false"/>
          <w:i w:val="true"/>
          <w:strike w:val="false"/>
          <w:color w:val="000000"/>
          <w:sz w:val="20"/>
          <w:u w:val="none"/>
        </w:rPr>
        <w:t xml:space="preserve">第2回関西生殖医学集談会・第46回関西アンドロロジーカンファレンス,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Tomography(OCT)で肺動脈を観察した特発性肺動脈性肺高血圧症, </w:t>
      </w:r>
      <w:r>
        <w:rPr>
          <w:rFonts w:ascii="" w:hAnsi="" w:cs="" w:eastAsia=""/>
          <w:b w:val="false"/>
          <w:i w:val="true"/>
          <w:strike w:val="false"/>
          <w:color w:val="000000"/>
          <w:sz w:val="20"/>
          <w:u w:val="none"/>
        </w:rPr>
        <w:t xml:space="preserve">症例から学ぶ肺高血圧症 in Tokushima,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小児腎疾患の診断と治療法の進歩,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臨床研究を通した臨床レベルの向上 —より良い小児医療のための臨床研究—, </w:t>
      </w:r>
      <w:r>
        <w:rPr>
          <w:rFonts w:ascii="" w:hAnsi="" w:cs="" w:eastAsia=""/>
          <w:b w:val="false"/>
          <w:i w:val="true"/>
          <w:strike w:val="false"/>
          <w:color w:val="000000"/>
          <w:sz w:val="20"/>
          <w:u w:val="none"/>
        </w:rPr>
        <w:t xml:space="preserve">第45回日本小児科学会,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小児血液・腫瘍疾患治療と腎障害, </w:t>
      </w:r>
      <w:r>
        <w:rPr>
          <w:rFonts w:ascii="" w:hAnsi="" w:cs="" w:eastAsia=""/>
          <w:b w:val="false"/>
          <w:i w:val="true"/>
          <w:strike w:val="false"/>
          <w:color w:val="000000"/>
          <w:sz w:val="20"/>
          <w:u w:val="none"/>
        </w:rPr>
        <w:t xml:space="preserve">第56回日本腎臓学会学術集会,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小児慢性腎臓病(CKD)における腎内レニン・アンジオテンシン系(RAS)の働きとRAS阻害薬治療, </w:t>
      </w:r>
      <w:r>
        <w:rPr>
          <w:rFonts w:ascii="" w:hAnsi="" w:cs="" w:eastAsia=""/>
          <w:b w:val="false"/>
          <w:i w:val="true"/>
          <w:strike w:val="false"/>
          <w:color w:val="000000"/>
          <w:sz w:val="20"/>
          <w:u w:val="none"/>
        </w:rPr>
        <w:t xml:space="preserve">第75回腎懇話会,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脳梗塞を合併した進行性横紋筋肉腫の1例,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阿部 孝典,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低出生体重児の難治性低血糖に対するジアゾキシド投与,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裕子, 万野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West症候群を合併した15番染色体部分異常の1例,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左室心筋緻密化障害を呈した乳児白血病後アントラサイクリン誘発性心筋症の1例,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先天性QT延長症候群の母児例,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肺高血圧を来した間質性肺炎の女児例,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会頭講演 腎臓レニン・アンジオテンシン系(RAS)—生命の環を支え，脅かすものー,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再発婦人科癌に対する治療の現状,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平成25年度第1回日本生殖医学会生殖医療従事者講習会,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Lecture;Urinary angiotensinogen as a biomarker of chronic glomerulonephritis in childhood, </w:t>
      </w:r>
      <w:r>
        <w:rPr>
          <w:rFonts w:ascii="" w:hAnsi="" w:cs="" w:eastAsia=""/>
          <w:b w:val="false"/>
          <w:i w:val="true"/>
          <w:strike w:val="false"/>
          <w:color w:val="000000"/>
          <w:sz w:val="20"/>
          <w:u w:val="none"/>
        </w:rPr>
        <w:t xml:space="preserve">Ist International Conference on Urine Omics,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中高年女性の性ホルモン補充を考える, </w:t>
      </w:r>
      <w:r>
        <w:rPr>
          <w:rFonts w:ascii="" w:hAnsi="" w:cs="" w:eastAsia=""/>
          <w:b w:val="false"/>
          <w:i w:val="true"/>
          <w:strike w:val="false"/>
          <w:color w:val="000000"/>
          <w:sz w:val="20"/>
          <w:u w:val="none"/>
        </w:rPr>
        <w:t xml:space="preserve">第9回日本抗加齢医学会北海道研究会,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重症心身障害児(者)に透析を導入した二症例, </w:t>
      </w:r>
      <w:r>
        <w:rPr>
          <w:rFonts w:ascii="" w:hAnsi="" w:cs="" w:eastAsia=""/>
          <w:b w:val="false"/>
          <w:i w:val="true"/>
          <w:strike w:val="false"/>
          <w:color w:val="000000"/>
          <w:sz w:val="20"/>
          <w:u w:val="none"/>
        </w:rPr>
        <w:t xml:space="preserve">第43回日本腎臓学会学術集会西部大会,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女性キャリアのためのライフプラニング講座, --- ∼知っておきたい``からだ''のこと∼ ---, </w:t>
      </w:r>
      <w:r>
        <w:rPr>
          <w:rFonts w:ascii="" w:hAnsi="" w:cs="" w:eastAsia=""/>
          <w:b w:val="false"/>
          <w:i w:val="true"/>
          <w:strike w:val="false"/>
          <w:color w:val="000000"/>
          <w:sz w:val="20"/>
          <w:u w:val="none"/>
        </w:rPr>
        <w:t xml:space="preserve">徳島保健所主催,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特別講演:不妊症·不育症, </w:t>
      </w:r>
      <w:r>
        <w:rPr>
          <w:rFonts w:ascii="" w:hAnsi="" w:cs="" w:eastAsia=""/>
          <w:b w:val="false"/>
          <w:i w:val="true"/>
          <w:strike w:val="false"/>
          <w:color w:val="000000"/>
          <w:sz w:val="20"/>
          <w:u w:val="none"/>
        </w:rPr>
        <w:t xml:space="preserve">不妊症·不育症講演会,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香川県子宮内膜症フォーラム,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平成25年度岐阜産科婦人科研究会,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シンポジウム:医系大学・研究機関・病院における利益相反(COI)マネージメントガイドラインについて, </w:t>
      </w:r>
      <w:r>
        <w:rPr>
          <w:rFonts w:ascii="" w:hAnsi="" w:cs="" w:eastAsia=""/>
          <w:b w:val="false"/>
          <w:i w:val="true"/>
          <w:strike w:val="false"/>
          <w:color w:val="000000"/>
          <w:sz w:val="20"/>
          <w:u w:val="none"/>
        </w:rPr>
        <w:t xml:space="preserve">第4回日本医学会分科会利益相反会議,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第304回筑後ブロック産婦人科医会研修会,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 </w:t>
      </w:r>
      <w:r>
        <w:rPr>
          <w:rFonts w:ascii="" w:hAnsi="" w:cs="" w:eastAsia=""/>
          <w:b w:val="false"/>
          <w:i w:val="true"/>
          <w:strike w:val="false"/>
          <w:color w:val="000000"/>
          <w:sz w:val="20"/>
          <w:u w:val="none"/>
        </w:rPr>
        <w:t xml:space="preserve">熊本更年期・加齢医学フォーラム,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女性の80%が経験する月経痛の真実(月経困難症·子宮内膜症とは)∼・痛いのガマンしちゃダメ!月経痛は見えない病気のサイン-月経困難症，子宮内膜症とは?- ・一緒に治そう-治療(薬物療法と手術)- ・月経痛専用の治療薬って知ってる?-早期治療の重要性-」, </w:t>
      </w:r>
      <w:r>
        <w:rPr>
          <w:rFonts w:ascii="" w:hAnsi="" w:cs="" w:eastAsia=""/>
          <w:b w:val="false"/>
          <w:i w:val="true"/>
          <w:strike w:val="false"/>
          <w:color w:val="000000"/>
          <w:sz w:val="20"/>
          <w:u w:val="none"/>
        </w:rPr>
        <w:t xml:space="preserve">日本子宮内膜症啓発会議 第2回メディアセミナー,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平成25年度香川県産婦人科医会臨時総会香川産科婦人科学会報告会並びに合同学術講演会,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重篤な心不全で診断に至った特発性肺動脈性肺高血圧症の1男児例,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小児がん患者における血清クレアチニンによる糸球体濾過率推算式の有用性に関する検討,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市原 裕子,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2回目のACTH療法が奏功したWest症候群の一例,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第141回日本小児科学徳島地方会,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スポンサードレクチャー:女性ヘルスケアからみたPCOSの管理, </w:t>
      </w:r>
      <w:r>
        <w:rPr>
          <w:rFonts w:ascii="" w:hAnsi="" w:cs="" w:eastAsia=""/>
          <w:b w:val="false"/>
          <w:i w:val="true"/>
          <w:strike w:val="false"/>
          <w:color w:val="000000"/>
          <w:sz w:val="20"/>
          <w:u w:val="none"/>
        </w:rPr>
        <w:t xml:space="preserve">第368回東京産科婦人科学会例会,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ARTの現状とこれからの課題, </w:t>
      </w:r>
      <w:r>
        <w:rPr>
          <w:rFonts w:ascii="" w:hAnsi="" w:cs="" w:eastAsia=""/>
          <w:b w:val="false"/>
          <w:i w:val="true"/>
          <w:strike w:val="false"/>
          <w:color w:val="000000"/>
          <w:sz w:val="20"/>
          <w:u w:val="none"/>
        </w:rPr>
        <w:t xml:space="preserve">岡山ARTフォーラム2014・冬,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特別講演:これからの思春期教育, --- ∼今，伝えておきたい``からだ''のこと∼ ---, </w:t>
      </w:r>
      <w:r>
        <w:rPr>
          <w:rFonts w:ascii="" w:hAnsi="" w:cs="" w:eastAsia=""/>
          <w:b w:val="false"/>
          <w:i w:val="true"/>
          <w:strike w:val="false"/>
          <w:color w:val="000000"/>
          <w:sz w:val="20"/>
          <w:u w:val="none"/>
        </w:rPr>
        <w:t xml:space="preserve">平成25年度地域保健関係職員研修会,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特別講演:産婦人科医による乳がん検診のすすめ, --- ∼画像診断の最近の動向∼ ---, </w:t>
      </w:r>
      <w:r>
        <w:rPr>
          <w:rFonts w:ascii="" w:hAnsi="" w:cs="" w:eastAsia=""/>
          <w:b w:val="false"/>
          <w:i w:val="true"/>
          <w:strike w:val="false"/>
          <w:color w:val="000000"/>
          <w:sz w:val="20"/>
          <w:u w:val="none"/>
        </w:rPr>
        <w:t xml:space="preserve">第16回産婦人科MEセミナー(西日本),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医学研究COIマネージメントガイドラインについて, --- 全国医学部長病院長会議ガイドライン ---, </w:t>
      </w:r>
      <w:r>
        <w:rPr>
          <w:rFonts w:ascii="" w:hAnsi="" w:cs="" w:eastAsia=""/>
          <w:b w:val="false"/>
          <w:i w:val="true"/>
          <w:strike w:val="false"/>
          <w:color w:val="000000"/>
          <w:sz w:val="20"/>
          <w:u w:val="none"/>
        </w:rPr>
        <w:t xml:space="preserve">日本医学会COIマネージメント研修セミナー,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流出路観察のポイント, </w:t>
      </w:r>
      <w:r>
        <w:rPr>
          <w:rFonts w:ascii="" w:hAnsi="" w:cs="" w:eastAsia=""/>
          <w:b w:val="false"/>
          <w:i w:val="true"/>
          <w:strike w:val="false"/>
          <w:color w:val="000000"/>
          <w:sz w:val="20"/>
          <w:u w:val="none"/>
        </w:rPr>
        <w:t xml:space="preserve">徳島周産期超音波セミナー,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生殖補助医療の現状とこれからの動向, </w:t>
      </w:r>
      <w:r>
        <w:rPr>
          <w:rFonts w:ascii="" w:hAnsi="" w:cs="" w:eastAsia=""/>
          <w:b w:val="false"/>
          <w:i w:val="true"/>
          <w:strike w:val="false"/>
          <w:color w:val="000000"/>
          <w:sz w:val="20"/>
          <w:u w:val="none"/>
        </w:rPr>
        <w:t xml:space="preserve">第13回秋田県生殖・内分泌研究会,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妊娠と不妊の最近の話題, </w:t>
      </w:r>
      <w:r>
        <w:rPr>
          <w:rFonts w:ascii="" w:hAnsi="" w:cs="" w:eastAsia=""/>
          <w:b w:val="false"/>
          <w:i w:val="true"/>
          <w:strike w:val="false"/>
          <w:color w:val="000000"/>
          <w:sz w:val="20"/>
          <w:u w:val="none"/>
        </w:rPr>
        <w:t xml:space="preserve">「不妊に悩む方への特定治療支援事業」の制度改正に係る説明会,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特別講演:子宮内膜症と不妊治療, --- ∼内分泌療法からARTまで∼ ---, </w:t>
      </w:r>
      <w:r>
        <w:rPr>
          <w:rFonts w:ascii="" w:hAnsi="" w:cs="" w:eastAsia=""/>
          <w:b w:val="false"/>
          <w:i w:val="true"/>
          <w:strike w:val="false"/>
          <w:color w:val="000000"/>
          <w:sz w:val="20"/>
          <w:u w:val="none"/>
        </w:rPr>
        <w:t xml:space="preserve">第19回鳥取生殖医学セミナー,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学術講演:ホルモン補充療法の意義と留意点, </w:t>
      </w:r>
      <w:r>
        <w:rPr>
          <w:rFonts w:ascii="" w:hAnsi="" w:cs="" w:eastAsia=""/>
          <w:b w:val="false"/>
          <w:i w:val="true"/>
          <w:strike w:val="false"/>
          <w:color w:val="000000"/>
          <w:sz w:val="20"/>
          <w:u w:val="none"/>
        </w:rPr>
        <w:t xml:space="preserve">愛媛県産婦人科医会学術講演会,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第108回医師国家試験問題解説,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PCOSにおけるメトホルミン療法,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体重減少性月経および神経性食欲不振症の診断と治療,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 」 小児科研修ノート 改訂第2版,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高プロラクチン血症に対する診断・治療，一般不妊治療における多胎妊娠の予防,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生殖医療の必修知識, --- 「第2章 不妊症 3.不妊症の治療 2」一般不妊治療 (1)排卵誘発法 ①ゴナドトロピン療法」 ---, 日本生殖医学会,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不妊症 3.不妊症の治療 3」生殖補助医療 (13)生殖補助医療のオンライン登録 ①オンライン登録データによる我が国の治療成績」,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 -主に肺動脈性肺高血圧症について - 小児疾患診療のための病態生理1 改訂第5版 小児内科・小児外科編集委員会共編,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小児の慢性腎炎症候群,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 イヤーノート2016,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leptin production/secretion induced in response to septic doses of lipopolysaccharides in gonadally intact and ovariectomized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104-105, </w:t>
      </w:r>
      <w:r>
        <w:rPr>
          <w:rFonts w:ascii="" w:hAnsi="" w:cs="" w:eastAsia=""/>
          <w:b w:val="false"/>
          <w:i w:val="false"/>
          <w:strike w:val="false"/>
          <w:color w:val="000000"/>
          <w:sz w:val="20"/>
          <w:u w:val="none"/>
        </w:rPr>
        <w:t>92-95,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EEG activity in epileptic encephalopathy with suppression-burst.,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Mikio Yamasaki,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Prenatal exposure to glucocorticoids affects body weight, serum leptin levels, and hypothalamic neuropeptide-Y expression in pre-pubertal female rat offspring.,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assessment of anomalous origin of the left coronary artery from the pulmonary artery,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Yuko Ichihara,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thrombosis in two patients with pulmonary atresia with intact ventricular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必須アミノ酸欠乏によると考えられる腸性肢端皮膚炎様皮疹を生じたメチルマロン酸血症の1例,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525-529,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Tomography)で肺血管病変を観察した特発性肺動脈性肺高血圧症,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Masahiro Murakami, Kenji Hinokio, Machiko Kiyokawa, Mikio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advanced maternal age pregnancy with mosaic turner syndrome conceived after ovulation induction with clomiphene citrate: a case report., </w:t>
      </w:r>
      <w:r>
        <w:rPr>
          <w:rFonts w:ascii="" w:hAnsi="" w:cs="" w:eastAsia=""/>
          <w:b w:val="false"/>
          <w:i w:val="true"/>
          <w:strike w:val="false"/>
          <w:color w:val="000000"/>
          <w:sz w:val="20"/>
          <w:u w:val="single"/>
        </w:rPr>
        <w:t>Case Reports in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 Matsuzaki, G Gereltsetseg, M Munkhzaya, A Tungalagsurv, M Murakami, M Yamasaki, Y Yamamoto, A Kuwahara, T Kato, T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Site-specific changes in cytokine response to septic dose of lipopolysaccharide in ovariectomized female rats.,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721-727,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Altankhuu Tungalagsuvd, Munkhsaikhan Munkhzaya, Takako Kawami, Hirobumi Niki, Takeshi Kato, Akira Kuwahara, Hirokazu Uemura,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Two-Component Ventricular Septum: Functional Differences in Systolic Deformation and Rotation Assessed by Speckle Tracking Imaging.,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815-823,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the responsiveness of hypothalamic PK2 and PKR1 gene expression to fasting in developing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87-90,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Fan,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Continuing medical education activity in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left ventricular diastolic wall strain on M-mode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杉山 裕子, 野村 秀高, 山本 阿紀子, 的田 真紀, 岡本 三四郎, 近藤 英司, 尾松 公平, 加藤 一喜, 馬屋原 健司, 竹島 信宏 : </w:t>
      </w:r>
      <w:r>
        <w:rPr>
          <w:rFonts w:ascii="" w:hAnsi="" w:cs="" w:eastAsia=""/>
          <w:b w:val="false"/>
          <w:i w:val="false"/>
          <w:strike w:val="false"/>
          <w:color w:val="000000"/>
          <w:sz w:val="20"/>
          <w:u w:val="none"/>
        </w:rPr>
        <w:t xml:space="preserve">卵巣に発生した悪性リンパ腫の1例, </w:t>
      </w:r>
      <w:r>
        <w:rPr>
          <w:rFonts w:ascii="" w:hAnsi="" w:cs="" w:eastAsia=""/>
          <w:b w:val="false"/>
          <w:i w:val="true"/>
          <w:strike w:val="false"/>
          <w:color w:val="000000"/>
          <w:sz w:val="20"/>
          <w:u w:val="none"/>
        </w:rPr>
        <w:t xml:space="preserve">日本婦人科腫瘍学,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769-775,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Kimihiko Sakamoto, Tomoko Taniguchi, Hidetaka Nomura, Akiko Yamamoto, Sansiro Okamoto, Kohei Omatsu, Kazuyoshi Kato, Masami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The presentation of an asymptomatic ovarian carcinosarcoma caught by BRCA1 mutation surveillance program,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242-246,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Takako Kawami,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ovariectomy on the inflammatory responses of female rats to the central injection of lipopolysaccharide.,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hypothalamic toll-like-receptor 4 mRNA expression and the effects of lipopolysaccharide on such changes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LPS injection on the hypothalamic and testicular mRNA expression levels of reproductive factors in male rats.,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Yasuyo Saijo, Hiroyuki Furumoto,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Altankhuu Tungalagsuvd, Munkhsaikhan Munkhzaya,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advancement of the onset of vaginal opening in female rats subjected to chronic testosterone treatment occurs independently of hypothalamic Kiss1 and RFRP expression.,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767-770,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responses of hypothalamic NPY and OBRb mRNA expression to food deprivation develop during the neonatal-prepubertal period and exhibit gender differences in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63-67,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Munkhsaikhan Munkhzaya, Altankhuu Tungalagsuvd, Takako Kawami, Masahiro Murakami, Mikio Yamasaki, Yuri Yamamoto,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hypothalamic oxytocin and oxytocin receptor mRNA expression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Fibromyxoid excrescence of the aortic valve that manifested after catheterisation and required resection.,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Helical Ventricular Myocardial Band Using Standard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310-318,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Mikio Yamasaki,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effects of prenatal undernutrition and postnatal high-fat diet on hypothalamic Kiss1 mRNA and serum leptin levels.,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76-79,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789-793,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内科医のための更年期症候群診療 HRTの実際,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1175-1183,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1342-1344,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アディポサイトカインとゴナドトロピン分泌, </w:t>
      </w:r>
      <w:r>
        <w:rPr>
          <w:rFonts w:ascii="" w:hAnsi="" w:cs="" w:eastAsia=""/>
          <w:b w:val="false"/>
          <w:i w:val="true"/>
          <w:strike w:val="false"/>
          <w:color w:val="000000"/>
          <w:sz w:val="20"/>
          <w:u w:val="none"/>
        </w:rPr>
        <w:t xml:space="preserve">HORMONE FRONTIER IN GYNRCOLOGY,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脂質異常症とHRT「女性の脂質異常症の治療と管理ポイント」,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無月経・排卵障害に対する漢方,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1333-1340,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HRTで使用できるエストロゲンの種類と特徴,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1435-14411,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卵巣機能とストレス反応,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腎内レニン-アンジオテンシン系．活性酵素と腎組織モデリング, </w:t>
      </w:r>
      <w:r>
        <w:rPr>
          <w:rFonts w:ascii="" w:hAnsi="" w:cs="" w:eastAsia=""/>
          <w:b w:val="false"/>
          <w:i w:val="true"/>
          <w:strike w:val="false"/>
          <w:color w:val="000000"/>
          <w:sz w:val="20"/>
          <w:u w:val="none"/>
        </w:rPr>
        <w:t xml:space="preserve">医学のあゆみ レドックスUP DATE-ストレス制御の臨床医学・研究健康科学,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193-196,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none"/>
        </w:rPr>
        <w:t xml:space="preserve">医薬ジャーナル,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腎疾患と補体,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71-78,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445-449,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膜性増殖性糸球体腎炎, </w:t>
      </w:r>
      <w:r>
        <w:rPr>
          <w:rFonts w:ascii="" w:hAnsi="" w:cs="" w:eastAsia=""/>
          <w:b w:val="false"/>
          <w:i w:val="true"/>
          <w:strike w:val="false"/>
          <w:color w:val="000000"/>
          <w:sz w:val="20"/>
          <w:u w:val="none"/>
        </w:rPr>
        <w:t xml:space="preserve">小児内科増刊号,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507-510,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1468-1470,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Computed Tomography Evaluation in Pediatric Heart Diseases -Additional Information to Echocardiography and Conventional Cardiac Catherterization, </w:t>
      </w:r>
      <w:r>
        <w:rPr>
          <w:rFonts w:ascii="" w:hAnsi="" w:cs="" w:eastAsia=""/>
          <w:b w:val="false"/>
          <w:i w:val="true"/>
          <w:strike w:val="false"/>
          <w:color w:val="000000"/>
          <w:sz w:val="20"/>
          <w:u w:val="single"/>
        </w:rPr>
        <w:t>International Journal of 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淋菌感染症 よくわかる検査と診断,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386-391,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永井 隆, J Kim-Kaneyama, 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Hic-5 on Mesangial Cell Proliferation in Proliferative Glomerulonephritis in Mice., </w:t>
      </w:r>
      <w:r>
        <w:rPr>
          <w:rFonts w:ascii="" w:hAnsi="" w:cs="" w:eastAsia=""/>
          <w:b w:val="false"/>
          <w:i w:val="true"/>
          <w:strike w:val="false"/>
          <w:color w:val="000000"/>
          <w:sz w:val="20"/>
          <w:u w:val="none"/>
        </w:rPr>
        <w:t xml:space="preserve">The 14th Asian Pacific Congress of Nephrology,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Suzuki Koichi, Kubota Kenji, Nagao Mizuho, Fujisawa Takao,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Allergen-Specific Immunoglobulin in Rush Oral Immunotherapy for Severe Food Allergy by a Highly Sensitive Allergen Microarray, </w:t>
      </w:r>
      <w:r>
        <w:rPr>
          <w:rFonts w:ascii="" w:hAnsi="" w:cs="" w:eastAsia=""/>
          <w:b w:val="false"/>
          <w:i w:val="true"/>
          <w:strike w:val="false"/>
          <w:color w:val="000000"/>
          <w:sz w:val="20"/>
          <w:u w:val="none"/>
        </w:rPr>
        <w:t xml:space="preserve">European Academy of Allergy and Clinical Immunology Congress 2014,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Renin Angiotensin System (RAS)- Supporting and Threatening the Circle of Life -, </w:t>
      </w:r>
      <w:r>
        <w:rPr>
          <w:rFonts w:ascii="" w:hAnsi="" w:cs="" w:eastAsia=""/>
          <w:b w:val="false"/>
          <w:i w:val="true"/>
          <w:strike w:val="false"/>
          <w:color w:val="000000"/>
          <w:sz w:val="20"/>
          <w:u w:val="none"/>
        </w:rPr>
        <w:t xml:space="preserve">Medical Symposium in Mongolian National University of Medical Sciences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local Renin Angiotensin System (RAS) in renal disease progression, </w:t>
      </w:r>
      <w:r>
        <w:rPr>
          <w:rFonts w:ascii="" w:hAnsi="" w:cs="" w:eastAsia=""/>
          <w:b w:val="false"/>
          <w:i w:val="true"/>
          <w:strike w:val="false"/>
          <w:color w:val="000000"/>
          <w:sz w:val="20"/>
          <w:u w:val="none"/>
        </w:rPr>
        <w:t xml:space="preserve">Educational lecture in Department of Pediatrics,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Kidney Week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Nagai, T Furumoto, A Jamba,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of a 6-year-old boy with systemic lupus erythematosus complicated by membranous lupus nephritis and finger toe necrosis., </w:t>
      </w:r>
      <w:r>
        <w:rPr>
          <w:rFonts w:ascii="" w:hAnsi="" w:cs="" w:eastAsia=""/>
          <w:b w:val="false"/>
          <w:i w:val="true"/>
          <w:strike w:val="false"/>
          <w:color w:val="000000"/>
          <w:sz w:val="20"/>
          <w:u w:val="none"/>
        </w:rPr>
        <w:t xml:space="preserve">XII Asian Congress of Pedatric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axis in renal development &amp; disease: The cycle of life, </w:t>
      </w:r>
      <w:r>
        <w:rPr>
          <w:rFonts w:ascii="" w:hAnsi="" w:cs="" w:eastAsia=""/>
          <w:b w:val="false"/>
          <w:i w:val="true"/>
          <w:strike w:val="false"/>
          <w:color w:val="000000"/>
          <w:sz w:val="20"/>
          <w:u w:val="none"/>
        </w:rPr>
        <w:t xml:space="preserve">Plenary lecture at XII Asian Congress of Pediatric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成人先天性心疾患術後症例における右室機能解析の問題点 -ファロー四徴症心内修復術後およびラステリ術後患者の右心室-,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右室自由壁のCircumferential strainは，Longitudinal strainよりも右室機能解析に有用である,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 –排卵誘発Update- 排卵誘発の現状と将来,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ミニワークショップ:Dual Dopplerを使った胎児右心室の等容拡張時間および等容収縮時間の測定,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 卵巣摘出が中枢·末梢のストレス反応に及ぼす影響,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Atypical hemolytic uremic syndrome(aHUS) –診断と治療法の進歩-, </w:t>
      </w:r>
      <w:r>
        <w:rPr>
          <w:rFonts w:ascii="" w:hAnsi="" w:cs="" w:eastAsia=""/>
          <w:b w:val="false"/>
          <w:i w:val="true"/>
          <w:strike w:val="false"/>
          <w:color w:val="000000"/>
          <w:sz w:val="20"/>
          <w:u w:val="none"/>
        </w:rPr>
        <w:t xml:space="preserve">第53回倉敷ren楽会,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鈴木 宏一, 窪田 賢司,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高感度定量測定法による，急速経口免疫療法における抗原特異的免疫グロブリンの検討, </w:t>
      </w:r>
      <w:r>
        <w:rPr>
          <w:rFonts w:ascii="" w:hAnsi="" w:cs="" w:eastAsia=""/>
          <w:b w:val="false"/>
          <w:i w:val="true"/>
          <w:strike w:val="false"/>
          <w:color w:val="000000"/>
          <w:sz w:val="20"/>
          <w:u w:val="none"/>
        </w:rPr>
        <w:t xml:space="preserve">第26回日本アレルギー学会春季臨床大会,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経皮的心肺補助が必要であった急性壊死性好酸球性心筋炎の一例, </w:t>
      </w:r>
      <w:r>
        <w:rPr>
          <w:rFonts w:ascii="" w:hAnsi="" w:cs="" w:eastAsia=""/>
          <w:b w:val="false"/>
          <w:i w:val="true"/>
          <w:strike w:val="false"/>
          <w:color w:val="000000"/>
          <w:sz w:val="20"/>
          <w:u w:val="none"/>
        </w:rPr>
        <w:t xml:space="preserve">第63回徳島心エコー図研究会,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子宮内膜症の疼痛管理と不妊治療, --- 内分泌療法の有用性 ---, </w:t>
      </w:r>
      <w:r>
        <w:rPr>
          <w:rFonts w:ascii="" w:hAnsi="" w:cs="" w:eastAsia=""/>
          <w:b w:val="false"/>
          <w:i w:val="true"/>
          <w:strike w:val="false"/>
          <w:color w:val="000000"/>
          <w:sz w:val="20"/>
          <w:u w:val="none"/>
        </w:rPr>
        <w:t xml:space="preserve">第6回新潟子宮内膜症研究会,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第6回KOCS小児リウマチ研究会,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持続する換気不全を呈した肺動脈弁欠損術後の1例, </w:t>
      </w:r>
      <w:r>
        <w:rPr>
          <w:rFonts w:ascii="" w:hAnsi="" w:cs="" w:eastAsia=""/>
          <w:b w:val="false"/>
          <w:i w:val="true"/>
          <w:strike w:val="false"/>
          <w:color w:val="000000"/>
          <w:sz w:val="20"/>
          <w:u w:val="none"/>
        </w:rPr>
        <w:t xml:space="preserve">第32回 西日本小児循環器HOT研究会,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佑樹, 一宮 千代, 立岩 真紀, 平野 志乃, 河野 郁代,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 tracking法が有用であった左冠動脈肺動脈起始の乳児例,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悪性腫瘍との鑑別を要した神経線維腫症Ⅱ型の一例,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治療方針を苦慮した換気不全が増悪する肺動脈弁欠損術後症例,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段階的カテーテル治療によりフォンタン手術が可能となった三尖弁閉鎖症の一例,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激症型心筋炎を来した特発性好酸球増多症の一例,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寺田 知正,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当院NICU・GCUスタッフの百日咳抗体価の測定結果,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藤野 修司, 山上 貴司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 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 OCT) を用いた特発性肺動脈性肺高血圧症における肺血管病変の観察,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右室圧負荷を有する先天性心疾患症例では心室中隔の心筋伸展性が低下する-DWSを用いた心室中隔のスティフネス測定-, </w:t>
      </w:r>
      <w:r>
        <w:rPr>
          <w:rFonts w:ascii="" w:hAnsi="" w:cs="" w:eastAsia=""/>
          <w:b w:val="false"/>
          <w:i w:val="true"/>
          <w:strike w:val="false"/>
          <w:color w:val="000000"/>
          <w:sz w:val="20"/>
          <w:u w:val="none"/>
        </w:rPr>
        <w:t xml:space="preserve">第50回日本小児循環器学会総会,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シンポジウム「右室を視る-最新の画像診断-」多方向からの右室機能解析の重要性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小児IgA腎症の病態におけるACE2の役割検討,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in mice,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第14回小児科医のための臨床研修指導医講習会,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カテーテル治療後に認められたFibromyxoid excrescence of aortic valveの1例, </w:t>
      </w:r>
      <w:r>
        <w:rPr>
          <w:rFonts w:ascii="" w:hAnsi="" w:cs="" w:eastAsia=""/>
          <w:b w:val="false"/>
          <w:i w:val="true"/>
          <w:strike w:val="false"/>
          <w:color w:val="000000"/>
          <w:sz w:val="20"/>
          <w:u w:val="none"/>
        </w:rPr>
        <w:t xml:space="preserve">第25回徳島小児循環器談話会,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こどもの心不全について考えること, </w:t>
      </w:r>
      <w:r>
        <w:rPr>
          <w:rFonts w:ascii="" w:hAnsi="" w:cs="" w:eastAsia=""/>
          <w:b w:val="false"/>
          <w:i w:val="true"/>
          <w:strike w:val="false"/>
          <w:color w:val="000000"/>
          <w:sz w:val="20"/>
          <w:u w:val="none"/>
        </w:rPr>
        <w:t xml:space="preserve">第188回徳島県小児科医会例会・学術講演会ならびに第29回徳島県小児科合同症例検討会,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第32回四国小児神経症例検討会,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リサーチアップデート:kisspeptinおよびGnIHによるGnRH分泌調節機構,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ボセンタンが奏効した多脾症候群 Bidirectional Glenn術後の1例, </w:t>
      </w:r>
      <w:r>
        <w:rPr>
          <w:rFonts w:ascii="" w:hAnsi="" w:cs="" w:eastAsia=""/>
          <w:b w:val="false"/>
          <w:i w:val="true"/>
          <w:strike w:val="false"/>
          <w:color w:val="000000"/>
          <w:sz w:val="20"/>
          <w:u w:val="none"/>
        </w:rPr>
        <w:t xml:space="preserve">成人先天性心疾患(ACHD)と肺高血圧症(PAH)を考える会 in Tokushima,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岡本 伸彦 : </w:t>
      </w:r>
      <w:r>
        <w:rPr>
          <w:rFonts w:ascii="" w:hAnsi="" w:cs="" w:eastAsia=""/>
          <w:b w:val="false"/>
          <w:i w:val="false"/>
          <w:strike w:val="false"/>
          <w:color w:val="000000"/>
          <w:sz w:val="20"/>
          <w:u w:val="none"/>
        </w:rPr>
        <w:t xml:space="preserve">繰り返す痙攣発作にゾニサミドが著効したNicolaides-Baraitser症候群の一例, </w:t>
      </w:r>
      <w:r>
        <w:rPr>
          <w:rFonts w:ascii="" w:hAnsi="" w:cs="" w:eastAsia=""/>
          <w:b w:val="false"/>
          <w:i w:val="true"/>
          <w:strike w:val="false"/>
          <w:color w:val="000000"/>
          <w:sz w:val="20"/>
          <w:u w:val="none"/>
        </w:rPr>
        <w:t xml:space="preserve">第48回日本てんかん学会,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心房中隔欠損症のエコー診断 -小児から成人まで-, </w:t>
      </w:r>
      <w:r>
        <w:rPr>
          <w:rFonts w:ascii="" w:hAnsi="" w:cs="" w:eastAsia=""/>
          <w:b w:val="false"/>
          <w:i w:val="true"/>
          <w:strike w:val="false"/>
          <w:color w:val="000000"/>
          <w:sz w:val="20"/>
          <w:u w:val="none"/>
        </w:rPr>
        <w:t xml:space="preserve">日本超音波医学会第24回四国地方学術集会ならびに第13回四国地方会講習会,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拡張型心筋症へ移行した急性壊死性好酸球性心筋炎の一例, </w:t>
      </w:r>
      <w:r>
        <w:rPr>
          <w:rFonts w:ascii="" w:hAnsi="" w:cs="" w:eastAsia=""/>
          <w:b w:val="false"/>
          <w:i w:val="true"/>
          <w:strike w:val="false"/>
          <w:color w:val="000000"/>
          <w:sz w:val="20"/>
          <w:u w:val="none"/>
        </w:rPr>
        <w:t xml:space="preserve">第23回日本小児心筋疾患学会,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ランチョンセミナー:女性ヘルスケアのための知っておきたいホルモン療法の最新知識, </w:t>
      </w:r>
      <w:r>
        <w:rPr>
          <w:rFonts w:ascii="" w:hAnsi="" w:cs="" w:eastAsia=""/>
          <w:b w:val="false"/>
          <w:i w:val="true"/>
          <w:strike w:val="false"/>
          <w:color w:val="000000"/>
          <w:sz w:val="20"/>
          <w:u w:val="none"/>
        </w:rPr>
        <w:t xml:space="preserve">第41回日本産婦人科医会学術集会,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 –最近の進歩-, </w:t>
      </w:r>
      <w:r>
        <w:rPr>
          <w:rFonts w:ascii="" w:hAnsi="" w:cs="" w:eastAsia=""/>
          <w:b w:val="false"/>
          <w:i w:val="true"/>
          <w:strike w:val="false"/>
          <w:color w:val="000000"/>
          <w:sz w:val="20"/>
          <w:u w:val="none"/>
        </w:rPr>
        <w:t xml:space="preserve">日本小児科学会鹿児島地方会,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第29回日本女性医学学会学術講演会 ホルモン補充療法か漢方療法か,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気道アレルギー発症予防の戦略(AD/FA，鼻炎からの喘息進展阻止),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第31回中国四国小児腎臓病学会,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大輔, 立元 千帆, 今村 直人, 北條 菜穂, 今井 孝成, 野村 伊知郎, 堀向 健太, 大矢 幸弘,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新垣 洋平, 松本 健治 : </w:t>
      </w:r>
      <w:r>
        <w:rPr>
          <w:rFonts w:ascii="" w:hAnsi="" w:cs="" w:eastAsia=""/>
          <w:b w:val="false"/>
          <w:i w:val="false"/>
          <w:strike w:val="false"/>
          <w:color w:val="000000"/>
          <w:sz w:val="20"/>
          <w:u w:val="none"/>
        </w:rPr>
        <w:t xml:space="preserve">乳による誘発の既往が無いSolid FPIESの感作経路に関する検討,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田端 祐一, 池田 久嗣, 貝沼 圭吾, 平沼 淳也, 長尾 みづほ, 藤澤 隆夫,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冨樫 健二 : </w:t>
      </w:r>
      <w:r>
        <w:rPr>
          <w:rFonts w:ascii="" w:hAnsi="" w:cs="" w:eastAsia=""/>
          <w:b w:val="false"/>
          <w:i w:val="false"/>
          <w:strike w:val="false"/>
          <w:color w:val="000000"/>
          <w:sz w:val="20"/>
          <w:u w:val="none"/>
        </w:rPr>
        <w:t xml:space="preserve">適切な抗炎症治療による小児気管支喘息患者の身体活動性向上に関する研究 ライフコーダEXによる客観評価の妥当性,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学校検尿で発見された膜性増殖性糸球体腎炎III型の一女児例,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小児腎疾患診療 up-to date: -診断・治療法の進歩-, </w:t>
      </w:r>
      <w:r>
        <w:rPr>
          <w:rFonts w:ascii="" w:hAnsi="" w:cs="" w:eastAsia=""/>
          <w:b w:val="false"/>
          <w:i w:val="true"/>
          <w:strike w:val="false"/>
          <w:color w:val="000000"/>
          <w:sz w:val="20"/>
          <w:u w:val="none"/>
        </w:rPr>
        <w:t xml:space="preserve">第123回西讃小児科医会学術講演会,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松崎 苑美, 藤岡 啓介,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VZV(水痘帯状疱疹ウイルス)再活性化によりPRES(Posterior Reversible Encephalopathy Syndrome)，ARDS(Acute Respiratory Distress Syndrome)，HLH(Hemophagocytic Lymphohistiocytosis)を合併したT-ALLの一例,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正常肺の犠牲を前提としてカテーテル治療を施行した両側肺全区域びまん性肺動静脈瘻の1例,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市岡 隆男, 榎本 新也, 田口 義行, 田中 宏実, 久原 孝, 七條 光市,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田山 正伸,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徳島県における食物アレルギー対応の現状と今後の取り組みについて,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ルフィナミドが著効したLennox-Gastaut症候群の1例,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Nephritis-associated plasmin receptor (NAPlr)の糸球体発現を認めた膜性増殖性糸球体腎炎Ⅲ型の1女児例,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先天性心疾患と学校生活, </w:t>
      </w:r>
      <w:r>
        <w:rPr>
          <w:rFonts w:ascii="" w:hAnsi="" w:cs="" w:eastAsia=""/>
          <w:b w:val="false"/>
          <w:i w:val="true"/>
          <w:strike w:val="false"/>
          <w:color w:val="000000"/>
          <w:sz w:val="20"/>
          <w:u w:val="none"/>
        </w:rPr>
        <w:t xml:space="preserve">第3回徳島県医師会認定学校医研修会,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ホルモン補充療法の意義と留意点, </w:t>
      </w:r>
      <w:r>
        <w:rPr>
          <w:rFonts w:ascii="" w:hAnsi="" w:cs="" w:eastAsia=""/>
          <w:b w:val="false"/>
          <w:i w:val="true"/>
          <w:strike w:val="false"/>
          <w:color w:val="000000"/>
          <w:sz w:val="20"/>
          <w:u w:val="none"/>
        </w:rPr>
        <w:t xml:space="preserve">三重県産婦人科医会特別研修会,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特別講演:HRTと乳がん検診, </w:t>
      </w:r>
      <w:r>
        <w:rPr>
          <w:rFonts w:ascii="" w:hAnsi="" w:cs="" w:eastAsia=""/>
          <w:b w:val="false"/>
          <w:i w:val="true"/>
          <w:strike w:val="false"/>
          <w:color w:val="000000"/>
          <w:sz w:val="20"/>
          <w:u w:val="none"/>
        </w:rPr>
        <w:t xml:space="preserve">第1回産婦人科医の為の乳がん検診参画に向けての講習会,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HRTと乳がん検診, </w:t>
      </w:r>
      <w:r>
        <w:rPr>
          <w:rFonts w:ascii="" w:hAnsi="" w:cs="" w:eastAsia=""/>
          <w:b w:val="false"/>
          <w:i w:val="true"/>
          <w:strike w:val="false"/>
          <w:color w:val="000000"/>
          <w:sz w:val="20"/>
          <w:u w:val="none"/>
        </w:rPr>
        <w:t xml:space="preserve">第1回産婦人科医のための乳がん検診参画に向けての講習会,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郷司 彩 : </w:t>
      </w:r>
      <w:r>
        <w:rPr>
          <w:rFonts w:ascii="" w:hAnsi="" w:cs="" w:eastAsia=""/>
          <w:b w:val="false"/>
          <w:i w:val="false"/>
          <w:strike w:val="false"/>
          <w:color w:val="000000"/>
          <w:sz w:val="20"/>
          <w:u w:val="none"/>
        </w:rPr>
        <w:t xml:space="preserve">腫瘍崩壊症候群の高リスクと考えられたT-ALLの2例,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重松 陽介 : </w:t>
      </w:r>
      <w:r>
        <w:rPr>
          <w:rFonts w:ascii="" w:hAnsi="" w:cs="" w:eastAsia=""/>
          <w:b w:val="false"/>
          <w:i w:val="false"/>
          <w:strike w:val="false"/>
          <w:color w:val="000000"/>
          <w:sz w:val="20"/>
          <w:u w:val="none"/>
        </w:rPr>
        <w:t xml:space="preserve">新生児タンデムマススクリーニングを契機に診断できたグルタル酸血症Ⅰ型(p.Ser255Leu変異)の母親,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婦人科がんに対する最新治療, </w:t>
      </w:r>
      <w:r>
        <w:rPr>
          <w:rFonts w:ascii="" w:hAnsi="" w:cs="" w:eastAsia=""/>
          <w:b w:val="false"/>
          <w:i w:val="true"/>
          <w:strike w:val="false"/>
          <w:color w:val="000000"/>
          <w:sz w:val="20"/>
          <w:u w:val="none"/>
        </w:rPr>
        <w:t xml:space="preserve">第19回徳島大学病院がん診療連携セミナー,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徳島県1年間における産科の現状, </w:t>
      </w:r>
      <w:r>
        <w:rPr>
          <w:rFonts w:ascii="" w:hAnsi="" w:cs="" w:eastAsia=""/>
          <w:b w:val="false"/>
          <w:i w:val="true"/>
          <w:strike w:val="false"/>
          <w:color w:val="000000"/>
          <w:sz w:val="20"/>
          <w:u w:val="none"/>
        </w:rPr>
        <w:t xml:space="preserve">第21回徳島産科セミナー,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特別講演:分岐点に立つ生殖医療,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知っておきたい思春期教育の最新知識, --- 思春期から伝えておきたい健康課題とは ---, </w:t>
      </w:r>
      <w:r>
        <w:rPr>
          <w:rFonts w:ascii="" w:hAnsi="" w:cs="" w:eastAsia=""/>
          <w:b w:val="false"/>
          <w:i w:val="true"/>
          <w:strike w:val="false"/>
          <w:color w:val="000000"/>
          <w:sz w:val="20"/>
          <w:u w:val="none"/>
        </w:rPr>
        <w:t xml:space="preserve">教育関係者のための思秋期教育セミナー(徳島保健所主催),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PCOSに対する排卵誘発, </w:t>
      </w:r>
      <w:r>
        <w:rPr>
          <w:rFonts w:ascii="" w:hAnsi="" w:cs="" w:eastAsia=""/>
          <w:b w:val="false"/>
          <w:i w:val="true"/>
          <w:strike w:val="false"/>
          <w:color w:val="000000"/>
          <w:sz w:val="20"/>
          <w:u w:val="none"/>
        </w:rPr>
        <w:t xml:space="preserve">産婦人科臨床懇話会セミナー –不妊治療2014-,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平成26年度第1回日本生殖医学会生殖医療従事者講習会,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子宮内膜症に対するホルモン療法の留意点,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特別講演:高齢化少産時代の生殖医療の問題点, </w:t>
      </w:r>
      <w:r>
        <w:rPr>
          <w:rFonts w:ascii="" w:hAnsi="" w:cs="" w:eastAsia=""/>
          <w:b w:val="false"/>
          <w:i w:val="true"/>
          <w:strike w:val="false"/>
          <w:color w:val="000000"/>
          <w:sz w:val="20"/>
          <w:u w:val="none"/>
        </w:rPr>
        <w:t xml:space="preserve">第46回徳島母性衛生学会,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特別講演:産婦人科領域からの乳癌管理へのアドバイス, </w:t>
      </w:r>
      <w:r>
        <w:rPr>
          <w:rFonts w:ascii="" w:hAnsi="" w:cs="" w:eastAsia=""/>
          <w:b w:val="false"/>
          <w:i w:val="true"/>
          <w:strike w:val="false"/>
          <w:color w:val="000000"/>
          <w:sz w:val="20"/>
          <w:u w:val="none"/>
        </w:rPr>
        <w:t xml:space="preserve">第27回宮崎乳腺疾患研究会,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女性ヘルスケアのためのホルモン療法の最近の話題, </w:t>
      </w:r>
      <w:r>
        <w:rPr>
          <w:rFonts w:ascii="" w:hAnsi="" w:cs="" w:eastAsia=""/>
          <w:b w:val="false"/>
          <w:i w:val="true"/>
          <w:strike w:val="false"/>
          <w:color w:val="000000"/>
          <w:sz w:val="20"/>
          <w:u w:val="none"/>
        </w:rPr>
        <w:t xml:space="preserve">京都産婦人科医会11月学術研修会,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胎児心機能評価, </w:t>
      </w:r>
      <w:r>
        <w:rPr>
          <w:rFonts w:ascii="" w:hAnsi="" w:cs="" w:eastAsia=""/>
          <w:b w:val="false"/>
          <w:i w:val="true"/>
          <w:strike w:val="false"/>
          <w:color w:val="000000"/>
          <w:sz w:val="20"/>
          <w:u w:val="none"/>
        </w:rPr>
        <w:t xml:space="preserve">第16回日本イアンドナルド超音波講座,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平成26年山梨産婦人科学会・山梨県産婦人科医会並びに合同講演会,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内分泌領域の最新知識の普及, </w:t>
      </w:r>
      <w:r>
        <w:rPr>
          <w:rFonts w:ascii="" w:hAnsi="" w:cs="" w:eastAsia=""/>
          <w:b w:val="false"/>
          <w:i w:val="true"/>
          <w:strike w:val="false"/>
          <w:color w:val="000000"/>
          <w:sz w:val="20"/>
          <w:u w:val="none"/>
        </w:rPr>
        <w:t xml:space="preserve">第20回徳島内分泌研究会,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代理懐胎を考える, </w:t>
      </w:r>
      <w:r>
        <w:rPr>
          <w:rFonts w:ascii="" w:hAnsi="" w:cs="" w:eastAsia=""/>
          <w:b w:val="false"/>
          <w:i w:val="true"/>
          <w:strike w:val="false"/>
          <w:color w:val="000000"/>
          <w:sz w:val="20"/>
          <w:u w:val="none"/>
        </w:rPr>
        <w:t xml:space="preserve">「女性の健康週間2015」プレスセミナー,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第9回大分女性医学フォーラム,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特別講演:日本におけるARTの現状とこれからの課題, </w:t>
      </w:r>
      <w:r>
        <w:rPr>
          <w:rFonts w:ascii="" w:hAnsi="" w:cs="" w:eastAsia=""/>
          <w:b w:val="false"/>
          <w:i w:val="true"/>
          <w:strike w:val="false"/>
          <w:color w:val="000000"/>
          <w:sz w:val="20"/>
          <w:u w:val="none"/>
        </w:rPr>
        <w:t xml:space="preserve">第1回東海生殖周産期研究会,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第109回医師国家試験問題解説, メディックメディア,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小児心電図診断基準 徹底解説!心電図 -基礎から臨床まで- 森博愛・丸山徹編著,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国内における大規模な食中毒事件,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国内における大規模な食中毒事件 血栓性微小血管症(TMA)診断,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Ⅰ女性の年齢と妊娠·不妊について,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Ⅱ月経周期と妊娠の成立機構, 医薬ジャーナル社,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資料「日本産科婦人科学会会告」，「日本生殖医学会理事会·倫理委員会の報告および会告」,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Ⅲ不妊症の原因と転帰 1.原因疾患,卵管因子,子宮因子,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Ⅴ不妊症の治療 1.排卵障害，2.多囊胞性卵巣症候群(PCOS)の治療法，3.高プロラクチン血症の治療法,その他,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内分泌・代謝系 38.女性ホルモン剤，39.その他のホルモン剤-排卵誘発治療について-,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第110回 医師国家試験問題解説 国試対策問題編集委員会編,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2017: 内科・外科編 「先天性心疾患・川崎病」,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level is increased in preterm neonates.,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the equations for the creatinine-based estimated glomerular filtration rate applicable to the evaluation of renal function in Japanese children and adult patients receiving chemotherapy?,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298-308,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peroxidase-inducible clone-5 regulates mesangial cell proliferation in proliferative glomerulonephritis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e0122773,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Maki Matoda, Sanshiro Okamoto, Eiji Kondo, Kazuyoshi Kato, Kohei Omatsu, Kenji Umayahara, Kuniko Utsugi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Resection of the vaginal vault for vaginal recurrence of cervical cancer after hysterectomy and brachytherapy,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LH and testosterone production are more sensitive to the suppressive effects of food deprivation in prenatally undernourished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66-69,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Prenatal undernutrition increases the febrile response to lipopolysaccharides in adulthood in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Nishiyama,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N Ozaki, 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urinary angiotensinogen posttreatment in pediatric IgA nephropathy patients.,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Yamamoto, Toshiyuki Yasui, Chika Kobayashi, Takane Kitazato,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 of high fat diet on artificial oocyte activation following superovulation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286-292,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Sumika Matsui,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effects of ovariectomy and LPS-induced endotoxemia on resistin levels in female rats.,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558-560,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Bronchogenic cyst compressing the pulmonary artery and the left atrium.,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Munkhsaikhan Munkhzaya,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Altankhuu Tungalagsuvd, Takako Kawami, Takeshi Kato, 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suppressive effect of immune stress on LH secretion is absent in the early neonatal period in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deformation patterns in children with congenital heart disease associated with right ventricular pressure overload.,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890-899,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Aortic forward flow in aortic atresia via ventriculo-coronary arterial connections.,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To PMID 24814570.,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1603-1604,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59-70,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can visualize the pulmonary artery in Williams-Beuren syndrome,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from Salpingo-Oophorectomy to Total Laparoscopic Hysterectomy Incorporating Incision Dissectiong Procedures., </w:t>
      </w:r>
      <w:r>
        <w:rPr>
          <w:rFonts w:ascii="" w:hAnsi="" w:cs="" w:eastAsia=""/>
          <w:b w:val="false"/>
          <w:i w:val="true"/>
          <w:strike w:val="false"/>
          <w:color w:val="000000"/>
          <w:sz w:val="20"/>
          <w:u w:val="single"/>
        </w:rPr>
        <w:t>Journal of Minimally Invasive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S217,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Kazumi Takeshima, Seung Chik Jwa, Hidekazu Saito, Aritoshi Nakaza,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Osamu Ishihara,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Fumiki Hirahara, Yasunori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Sakumoto : </w:t>
      </w:r>
      <w:r>
        <w:rPr>
          <w:rFonts w:ascii="" w:hAnsi="" w:cs="" w:eastAsia=""/>
          <w:b w:val="false"/>
          <w:i w:val="false"/>
          <w:strike w:val="false"/>
          <w:color w:val="000000"/>
          <w:sz w:val="20"/>
          <w:u w:val="none"/>
        </w:rPr>
        <w:t xml:space="preserve">Impact of single embryo transfer policy on perinatal outcomes in fresh and frozen cycles-analysis of the Japanese Assisted Reproduction Technology registry between 2007 and 2012.,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337-46.e3,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 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352-357,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assessed using Doppler tissue imaging - Novel echocardiographic evaluation of right ventricular outflow tract function-,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none"/>
        </w:rPr>
        <w:t>Y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pelvic shape by a newly developed posture analyzer in young women in Japan., </w:t>
      </w:r>
      <w:r>
        <w:rPr>
          <w:rFonts w:ascii="" w:hAnsi="" w:cs="" w:eastAsia=""/>
          <w:b w:val="false"/>
          <w:i w:val="true"/>
          <w:strike w:val="false"/>
          <w:color w:val="000000"/>
          <w:sz w:val="20"/>
          <w:u w:val="single"/>
        </w:rPr>
        <w:t>Journal of Women's Health, Issues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坂東 良美,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シクロスポリンが有効であったブドウ膜炎に伴う尿細管間質性腎炎の女児例,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315-318,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補体の沈着を認めなかったPLA2R陽性特発性膜性腎症の1例,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33-28,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Katsumi Imai, Taikan Oboshi, Yuh Fujiwara, Saoko Takeshita, Hirotomo Saitsu, Naomichi Matsumoto, Yukitoshi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Inoue : </w:t>
      </w:r>
      <w:r>
        <w:rPr>
          <w:rFonts w:ascii="" w:hAnsi="" w:cs="" w:eastAsia=""/>
          <w:b w:val="false"/>
          <w:i w:val="false"/>
          <w:strike w:val="false"/>
          <w:color w:val="000000"/>
          <w:sz w:val="20"/>
          <w:u w:val="none"/>
        </w:rPr>
        <w:t xml:space="preserve">Usefulness of ketogenic diet in a girl with migrating partial seizures in infancy.,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601-604,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Mizuho Nagao, </w:t>
      </w: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Takao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in allergen-specific IgE, IgGs and IgA levels for predicting outcome of oral immunotherapy.,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Mayila Yiliyasi, 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the hypothalamic mRNA levels of nucleobindin-2 (NUCB2)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coping with menopausal symptoms in nurses and general workers in Japan.,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45-52,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Mayila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results in greater lipopolysaccharide-induced changes in hypothalamic TNF- expression, but does not affect the equivalent changes in the serum levels of luteinizing hormone and testosterone, in adult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80-83,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Saito,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Mami Miyado, Hidekazu Saito, Tomonobu Hasegawa, Keiko Homma, Eisuke Inoue, Yoshimichi Miyashiro, Toshiro Kubota,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Steroidogenic pathways involved in androgen biosynthesis in eumenorrheic women and patients with polycystic ovary syndrome.,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31-37,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204-208,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第109回 医師国家試験問題解説, </w:t>
      </w:r>
      <w:r>
        <w:rPr>
          <w:rFonts w:ascii="" w:hAnsi="" w:cs="" w:eastAsia=""/>
          <w:b w:val="false"/>
          <w:i w:val="true"/>
          <w:strike w:val="false"/>
          <w:color w:val="000000"/>
          <w:sz w:val="20"/>
          <w:u w:val="none"/>
        </w:rPr>
        <w:t xml:space="preserve">第109回 医師国家試験問題解説,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女性医学外来実践講座 ホルモン補充療法か漢方療法か, </w:t>
      </w:r>
      <w:r>
        <w:rPr>
          <w:rFonts w:ascii="" w:hAnsi="" w:cs="" w:eastAsia=""/>
          <w:b w:val="false"/>
          <w:i w:val="true"/>
          <w:strike w:val="false"/>
          <w:color w:val="000000"/>
          <w:sz w:val="20"/>
          <w:u w:val="none"/>
        </w:rPr>
        <w:t xml:space="preserve">日本女性医学学会雑誌,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252-257,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腎内レニン-アンジオテンシン系活性酸素種と腎組織リモデリング, </w:t>
      </w:r>
      <w:r>
        <w:rPr>
          <w:rFonts w:ascii="" w:hAnsi="" w:cs="" w:eastAsia=""/>
          <w:b w:val="false"/>
          <w:i w:val="true"/>
          <w:strike w:val="false"/>
          <w:color w:val="000000"/>
          <w:sz w:val="20"/>
          <w:u w:val="none"/>
        </w:rPr>
        <w:t xml:space="preserve">医学のあゆみ レドックスUPDATE-ストレス制御の臨床医学・健康科学, </w:t>
      </w:r>
      <w:r>
        <w:rPr>
          <w:rFonts w:ascii="" w:hAnsi="" w:cs="" w:eastAsia=""/>
          <w:b w:val="false"/>
          <w:i w:val="false"/>
          <w:strike w:val="false"/>
          <w:color w:val="000000"/>
          <w:sz w:val="20"/>
          <w:u w:val="none"/>
        </w:rPr>
        <w:t>193-196,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黄体機能不全の診断と治療,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746-751,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女性ホルモン補充療法の実際, </w:t>
      </w:r>
      <w:r>
        <w:rPr>
          <w:rFonts w:ascii="" w:hAnsi="" w:cs="" w:eastAsia=""/>
          <w:b w:val="false"/>
          <w:i w:val="true"/>
          <w:strike w:val="false"/>
          <w:color w:val="000000"/>
          <w:sz w:val="20"/>
          <w:u w:val="none"/>
        </w:rPr>
        <w:t xml:space="preserve">アンチエイジング医学の基礎と臨床, </w:t>
      </w:r>
      <w:r>
        <w:rPr>
          <w:rFonts w:ascii="" w:hAnsi="" w:cs="" w:eastAsia=""/>
          <w:b w:val="false"/>
          <w:i w:val="false"/>
          <w:strike w:val="false"/>
          <w:color w:val="000000"/>
          <w:sz w:val="20"/>
          <w:u w:val="none"/>
        </w:rPr>
        <w:t>353-355,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女性のヘルスケア集中講義 HRTか漢方か,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1806-1814,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窪田 賢司,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クラススイッチを基盤に免疫環境と免疫応答をモニターする高性能タンパクチップの臨床応用,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488-494,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445-449,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溶血性尿毒症症候群, </w:t>
      </w:r>
      <w:r>
        <w:rPr>
          <w:rFonts w:ascii="" w:hAnsi="" w:cs="" w:eastAsia=""/>
          <w:b w:val="false"/>
          <w:i w:val="true"/>
          <w:strike w:val="false"/>
          <w:color w:val="000000"/>
          <w:sz w:val="20"/>
          <w:u w:val="none"/>
        </w:rPr>
        <w:t xml:space="preserve">今日の治療指針2016, </w:t>
      </w:r>
      <w:r>
        <w:rPr>
          <w:rFonts w:ascii="" w:hAnsi="" w:cs="" w:eastAsia=""/>
          <w:b w:val="false"/>
          <w:i w:val="false"/>
          <w:strike w:val="false"/>
          <w:color w:val="000000"/>
          <w:sz w:val="20"/>
          <w:u w:val="none"/>
        </w:rPr>
        <w:t>1441-1442,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小児ネフローゼ症候群, </w:t>
      </w:r>
      <w:r>
        <w:rPr>
          <w:rFonts w:ascii="" w:hAnsi="" w:cs="" w:eastAsia=""/>
          <w:b w:val="false"/>
          <w:i w:val="true"/>
          <w:strike w:val="false"/>
          <w:color w:val="000000"/>
          <w:sz w:val="20"/>
          <w:u w:val="none"/>
        </w:rPr>
        <w:t xml:space="preserve">診療ガイドラインUP-TO-DATE, </w:t>
      </w:r>
      <w:r>
        <w:rPr>
          <w:rFonts w:ascii="" w:hAnsi="" w:cs="" w:eastAsia=""/>
          <w:b w:val="false"/>
          <w:i w:val="false"/>
          <w:strike w:val="false"/>
          <w:color w:val="000000"/>
          <w:sz w:val="20"/>
          <w:u w:val="none"/>
        </w:rPr>
        <w:t>909-913,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小児科診療ガイドライン-最新の診療指針-, </w:t>
      </w:r>
      <w:r>
        <w:rPr>
          <w:rFonts w:ascii="" w:hAnsi="" w:cs="" w:eastAsia=""/>
          <w:b w:val="false"/>
          <w:i w:val="false"/>
          <w:strike w:val="false"/>
          <w:color w:val="000000"/>
          <w:sz w:val="20"/>
          <w:u w:val="none"/>
        </w:rPr>
        <w:t>377-380,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OC・LEPガイドラインポイントの解説,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中高年女性に多く見られる症候とその対策,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更年期障害とエストロゲン,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骨粗鬆症Q&amp;A,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南学 正臣, 要 伸也, 丸山 彰一, 安田 隆, 加藤 秀樹, 吉田 遥子, 服部 元史, 芦田 明, 幡谷 浩史, 日高 義彦, 澤井 俊宏, 伊藤 秀一, 藤丸 季可, 藤村 吉博, 宮川 義隆 : </w:t>
      </w:r>
      <w:r>
        <w:rPr>
          <w:rFonts w:ascii="" w:hAnsi="" w:cs="" w:eastAsia=""/>
          <w:b w:val="false"/>
          <w:i w:val="false"/>
          <w:strike w:val="false"/>
          <w:color w:val="000000"/>
          <w:sz w:val="20"/>
          <w:u w:val="none"/>
        </w:rPr>
        <w:t xml:space="preserve">非典型溶血性尿毒症症候群(aHUS)診療ガイド2015,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62-75,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抗C5抗体療法,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小児科から内科への連携transition,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小児aHUS update.,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慢性腎臓病とアンジオテンシン受容体拮抗薬 小児日常診療でその薬を使うとき・つかうべきでないとき69,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1652-1653,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834-836,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内科診断の道しるべ 無月経, </w:t>
      </w:r>
      <w:r>
        <w:rPr>
          <w:rFonts w:ascii="" w:hAnsi="" w:cs="" w:eastAsia=""/>
          <w:b w:val="false"/>
          <w:i w:val="true"/>
          <w:strike w:val="false"/>
          <w:color w:val="000000"/>
          <w:sz w:val="20"/>
          <w:u w:val="none"/>
        </w:rPr>
        <w:t xml:space="preserve">Medicine,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359-364,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生殖補助医療の安全性 ART出生児の予後, </w:t>
      </w:r>
      <w:r>
        <w:rPr>
          <w:rFonts w:ascii="" w:hAnsi="" w:cs="" w:eastAsia=""/>
          <w:b w:val="false"/>
          <w:i w:val="true"/>
          <w:strike w:val="false"/>
          <w:color w:val="000000"/>
          <w:sz w:val="20"/>
          <w:u w:val="none"/>
        </w:rPr>
        <w:t xml:space="preserve">生殖補助医療(ART)-胚培養の理論と実際-, </w:t>
      </w:r>
      <w:r>
        <w:rPr>
          <w:rFonts w:ascii="" w:hAnsi="" w:cs="" w:eastAsia=""/>
          <w:b w:val="false"/>
          <w:i w:val="false"/>
          <w:strike w:val="false"/>
          <w:color w:val="000000"/>
          <w:sz w:val="20"/>
          <w:u w:val="none"/>
        </w:rPr>
        <w:t>298-301,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生殖補助医療，調節卵巣刺激法の種類と特徴,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208-214,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クラススイッチを基盤に免疫応答をモニターする高性能タンパクチップの臨床応用,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764-769,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差分解説:多囊胞性卵巣症候群(PCOS) 治療の必要性,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4788,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女性ヘルスケアのための生殖内分泌研究の意義,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64-70,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産婦人科処方実践マニュアル 更年期うつ状態, --- 第4章 3.更年期うつ状態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348-351,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Saijyou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M Urushihara, T Saijyo,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The 2015 Pediatric Academic Societies Annual Meeting,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 Kenji, SUEOKA Kou, SENBA Hitoshi, IINO Kotaro, SUZUKI Mariko, MIZUGUCHI Yuki, IZUMI Yoko,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YOSHIMURA Yasunori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Mamoru : </w:t>
      </w:r>
      <w:r>
        <w:rPr>
          <w:rFonts w:ascii="" w:hAnsi="" w:cs="" w:eastAsia=""/>
          <w:b w:val="false"/>
          <w:i w:val="false"/>
          <w:strike w:val="false"/>
          <w:color w:val="000000"/>
          <w:sz w:val="20"/>
          <w:u w:val="none"/>
        </w:rPr>
        <w:t xml:space="preserve">Current status of preimplantation genetic dagonosis in Japan.,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pregnant outcomes of fertility-sparing treatment with medroxyprogesterone acetate for endometrial carcinoma and atypical endometrial hyperplasia in young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oncologist and gynecologist concerned with fertility for cancer survivors in reproductive age.,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TANI Anna,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progress the development of endometriosis in murine model.,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KASAI Kana,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TANI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Accidental findings of minimal endometriosis during laparoscopic surgery : a retrospective study.,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MUNKHZAYA Munkhsaikhan,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TUNGALAGSUVD Altankhuu,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immune stress on LH secretion is absent in early neonatal period in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TUNGALAGSUVD Altankhuu,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MUNKHZAYA Munkhsaikhan,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Senktide does not recover suppression of HPG axis induced by acute fasting in male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KAWAMI Takako, MUNKHZAYA Mukhsaikhan, TUNGALAGSUVD Altankhuu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TAKAHASHI Yohei,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NAKAYAMA Soichiro, HICHIJO Atsuko,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Intrauterine death by cord entanglement in monoamniotic twin reversed arterial perfusion sequence after infertility treatment: a case report.,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HINOKIO Kenji,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estradiol and transvaginal ultrasonography for pregnancy outcomes in natural frozen-thawed blastcyst transfer cycles.,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YANO Yuya, TANIGUCHI Yuka, YAMASAKI MIkio, HINOKIO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serum hCG in early pregnancy periods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Yu,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USHIGOE Kenjiro, YANO Yuya, TANIGUCHI Yuka,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CINC/gro in the rat ovulatory process.,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YAMASAKI Mikio,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HINOKIO Kenji,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AMH and FSH an indicator of ovarian reserve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A Jamba,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Controls Mesangial Cell Proliferation in Proliferative Glomerulonephritis in Mice, </w:t>
      </w:r>
      <w:r>
        <w:rPr>
          <w:rFonts w:ascii="" w:hAnsi="" w:cs="" w:eastAsia=""/>
          <w:b w:val="false"/>
          <w:i w:val="true"/>
          <w:strike w:val="false"/>
          <w:color w:val="000000"/>
          <w:sz w:val="20"/>
          <w:u w:val="none"/>
        </w:rPr>
        <w:t xml:space="preserve">7th Europaediatrics,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Tomoko Ishibashiri</w:t>
      </w:r>
      <w:r>
        <w:rPr>
          <w:rFonts w:ascii="" w:hAnsi="" w:cs="" w:eastAsia=""/>
          <w:b w:val="true"/>
          <w:i w:val="false"/>
          <w:strike w:val="false"/>
          <w:color w:val="000000"/>
          <w:sz w:val="20"/>
          <w:u w:val="none"/>
        </w:rPr>
        <w:t xml:space="preserve">, Yuko Tanaka, Mikiyo Wakamatsu, Miyuki Yukura, </w:t>
      </w: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kentyo Matsuura : </w:t>
      </w:r>
      <w:r>
        <w:rPr>
          <w:rFonts w:ascii="" w:hAnsi="" w:cs="" w:eastAsia=""/>
          <w:b w:val="false"/>
          <w:i w:val="false"/>
          <w:strike w:val="false"/>
          <w:color w:val="000000"/>
          <w:sz w:val="20"/>
          <w:u w:val="none"/>
        </w:rPr>
        <w:t xml:space="preserve">Survey on Provision of Information to Guardians About Uterine Cancer Screening and Cervical Cancer Prevention,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339,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novel biomarker for intrarenal renin angiotensin system status in chornic glomerulonephritis, </w:t>
      </w:r>
      <w:r>
        <w:rPr>
          <w:rFonts w:ascii="" w:hAnsi="" w:cs="" w:eastAsia=""/>
          <w:b w:val="false"/>
          <w:i w:val="true"/>
          <w:strike w:val="false"/>
          <w:color w:val="000000"/>
          <w:sz w:val="20"/>
          <w:u w:val="none"/>
        </w:rPr>
        <w:t xml:space="preserve">URINOMICS NEPHROMICS 2015, </w:t>
      </w:r>
      <w:r>
        <w:rPr>
          <w:rFonts w:ascii="" w:hAnsi="" w:cs="" w:eastAsia=""/>
          <w:b w:val="false"/>
          <w:i w:val="false"/>
          <w:strike w:val="false"/>
          <w:color w:val="000000"/>
          <w:sz w:val="20"/>
          <w:u w:val="none"/>
        </w:rPr>
        <w:t>Caparica, Portugal,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Miyake, H Tsukaguchi, E Koshimizu, A Shono, S Matsunaga, M Shiina, Y Mimura, S Imamura, T Hirose, K Okudela, K Nozu, Y Akioka, M Hattori, N Yoshikawa, A Kitamura, HI Cheong,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Yamashita, A Fujita, S Miyatake, Y Tsurusaki, M Nakashima, H Saitsu, K Ohashi, N Imamoto, A Ryo, K Ogata, K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Biallelic Mutations in Nuclear Pore Conplex Subunit NUP107 Cause Early-Childhood-Onset Steroid-Resistant Nephrotic Syndrome,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555-566,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Tomography:OCT)を用いた先天性心疾患肺血管病変の観察, </w:t>
      </w:r>
      <w:r>
        <w:rPr>
          <w:rFonts w:ascii="" w:hAnsi="" w:cs="" w:eastAsia=""/>
          <w:b w:val="false"/>
          <w:i w:val="true"/>
          <w:strike w:val="false"/>
          <w:color w:val="000000"/>
          <w:sz w:val="20"/>
          <w:u w:val="none"/>
        </w:rPr>
        <w:t xml:space="preserve">第118回日本小児科学会学術集会,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早発卵巣不全におけるホルモン補充療法,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胎児期に大動脈弁狭窄から左心低形成症候群に進行した1例, </w:t>
      </w:r>
      <w:r>
        <w:rPr>
          <w:rFonts w:ascii="" w:hAnsi="" w:cs="" w:eastAsia=""/>
          <w:b w:val="false"/>
          <w:i w:val="true"/>
          <w:strike w:val="false"/>
          <w:color w:val="000000"/>
          <w:sz w:val="20"/>
          <w:u w:val="none"/>
        </w:rPr>
        <w:t xml:space="preserve">第107回徳島周産期研究会,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長尾 みづほ,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藤澤 隆夫,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急速経口免疫療法における抗原特異的IgGおよびIgAと予後に関する検討, </w:t>
      </w:r>
      <w:r>
        <w:rPr>
          <w:rFonts w:ascii="" w:hAnsi="" w:cs="" w:eastAsia=""/>
          <w:b w:val="false"/>
          <w:i w:val="true"/>
          <w:strike w:val="false"/>
          <w:color w:val="000000"/>
          <w:sz w:val="20"/>
          <w:u w:val="none"/>
        </w:rPr>
        <w:t xml:space="preserve">第64回日本アレルギー学会学術大会,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優, 長尾 みづほ,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藤澤 隆夫 : </w:t>
      </w:r>
      <w:r>
        <w:rPr>
          <w:rFonts w:ascii="" w:hAnsi="" w:cs="" w:eastAsia=""/>
          <w:b w:val="false"/>
          <w:i w:val="false"/>
          <w:strike w:val="false"/>
          <w:color w:val="000000"/>
          <w:sz w:val="20"/>
          <w:u w:val="none"/>
        </w:rPr>
        <w:t xml:space="preserve">アトピー性皮膚炎/食物アレルギー児の乳幼児期ペット感作について, </w:t>
      </w:r>
      <w:r>
        <w:rPr>
          <w:rFonts w:ascii="" w:hAnsi="" w:cs="" w:eastAsia=""/>
          <w:b w:val="false"/>
          <w:i w:val="true"/>
          <w:strike w:val="false"/>
          <w:color w:val="000000"/>
          <w:sz w:val="20"/>
          <w:u w:val="none"/>
        </w:rPr>
        <w:t xml:space="preserve">第64回日本アレルギー学会学術大会,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卵巣機能不全(月経異常),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第58回日本腎臓学会学術総会 (,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第33回西日本小児呼吸循環HOT研究会,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Jamba 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和正,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本間 友佳子,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NAPlrの沈着を認めた膜性増殖性糸球体腎炎(MPGN)3型の女児例,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 Jamba,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Hic-5は細胞周期タンパク質の発現の変化を介してメサンギウム細胞増殖を制御する,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苗代 有鈴, 神田 祥一朗, 金子 直人, 薮内 智朗, 多田 憲正, 菅原 典子, 井 貴之, 石塚 喜世伸, 近本 裕子, 秋岡 祐子, 世川 修, 三浦 健一郎, 張田 豊,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服部 元史 : </w:t>
      </w:r>
      <w:r>
        <w:rPr>
          <w:rFonts w:ascii="" w:hAnsi="" w:cs="" w:eastAsia=""/>
          <w:b w:val="false"/>
          <w:i w:val="false"/>
          <w:strike w:val="false"/>
          <w:color w:val="000000"/>
          <w:sz w:val="20"/>
          <w:u w:val="none"/>
        </w:rPr>
        <w:t xml:space="preserve">巨大膵嚢胞を認めた繊毛病の1例.,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日本小児腎臓病学会学術集会第50回記念大会,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乳児特発性僧帽弁腱索断裂症術後に進行性の三尖弁閉鎖不全を呈した1女児例, </w:t>
      </w:r>
      <w:r>
        <w:rPr>
          <w:rFonts w:ascii="" w:hAnsi="" w:cs="" w:eastAsia=""/>
          <w:b w:val="false"/>
          <w:i w:val="true"/>
          <w:strike w:val="false"/>
          <w:color w:val="000000"/>
          <w:sz w:val="20"/>
          <w:u w:val="none"/>
        </w:rPr>
        <w:t xml:space="preserve">第65回徳島心エコー図研究会,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心筋虚血発作を繰り返した純型肺動脈閉鎖症の1例,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吉本 勉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ステロイド依存性頻回再発型ネフローゼ症候群に対するリツキシマブの使用経験,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著明な体重増加不良，低蛋白血症，電解質異常を呈したアトピー性皮膚炎の乳児例,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呼気性喘鳴を伴う急性呼吸不全に対するHigh flow nasal cannulaの使用経験, </w:t>
      </w:r>
      <w:r>
        <w:rPr>
          <w:rFonts w:ascii="" w:hAnsi="" w:cs="" w:eastAsia=""/>
          <w:b w:val="false"/>
          <w:i w:val="true"/>
          <w:strike w:val="false"/>
          <w:color w:val="000000"/>
          <w:sz w:val="20"/>
          <w:u w:val="none"/>
        </w:rPr>
        <w:t xml:space="preserve">第27回四国小児アレルギー研究会,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肺分画症にコイル塞栓術によって心筋虚血症状の改善を得た右室低形成，肺動脈閉鎖，冠状動脈異常の1乳児例, </w:t>
      </w:r>
      <w:r>
        <w:rPr>
          <w:rFonts w:ascii="" w:hAnsi="" w:cs="" w:eastAsia=""/>
          <w:b w:val="false"/>
          <w:i w:val="true"/>
          <w:strike w:val="false"/>
          <w:color w:val="000000"/>
          <w:sz w:val="20"/>
          <w:u w:val="none"/>
        </w:rPr>
        <w:t xml:space="preserve">第52回徳島心血管造影研究会,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右室圧負荷を有する先天性心疾患症例における手術前後のDWSの変化,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Tomography:OCT)を用いたWilliams症候群における肺動脈病変の観察,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類洞交通を介した駆出によって上行大動脈順行性血流と冠状動脈貫流を認めた大動脈弁閉鎖の1例,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Tomography:OCT)を用いた先天性心疾患肺血管病変の観察,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新しい指標による右室機能解析 -肺動脈弁輪部運動速度を用いた右室流出路機能評価-,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早産児における尿中アンジオテンシノーゲンの臨床的意義の検討,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藤岡 啓介,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幸山 洋子,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補体の沈着を認めなかったPLA₂R陽性膜性腎症の1例.,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特別講演:女性ヘルスケアの観点からみた少子晩産化時代の乳がん検診, </w:t>
      </w:r>
      <w:r>
        <w:rPr>
          <w:rFonts w:ascii="" w:hAnsi="" w:cs="" w:eastAsia=""/>
          <w:b w:val="false"/>
          <w:i w:val="true"/>
          <w:strike w:val="false"/>
          <w:color w:val="000000"/>
          <w:sz w:val="20"/>
          <w:u w:val="none"/>
        </w:rPr>
        <w:t xml:space="preserve">第23回日本がん検診・診断学会総会，第24回日本婦人科がん検診学会総会・学術講演会,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妊娠19週から経過を見ることができた胎児大動脈弁狭窄から左心低形成症候群への進行例, </w:t>
      </w:r>
      <w:r>
        <w:rPr>
          <w:rFonts w:ascii="" w:hAnsi="" w:cs="" w:eastAsia=""/>
          <w:b w:val="false"/>
          <w:i w:val="true"/>
          <w:strike w:val="false"/>
          <w:color w:val="000000"/>
          <w:sz w:val="20"/>
          <w:u w:val="none"/>
        </w:rPr>
        <w:t xml:space="preserve">第68回中国四国産科婦人科学会総会ならびに学術講演,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第33回四国小児神経症例検討会,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 心エコーによる新生児左室後壁 diastolic wall strain,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拡張型心筋症を呈した1p36欠失症候群の1乳児例,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肺動脈弁輪部運動速度を用いた右室流出路機能評価の試み,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拡張型心筋症を呈した1p36欠失症候群の1乳児例,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腎発生における尿中アンジオテンシノーゲンの臨床的意義の検討,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倫理シンポジウム: 医学研究・臨床試験の不正防止について,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難治てんかん症候群に対するオーファンドラッグ(スティリペントールおよびルフィナミド)の使用経験, </w:t>
      </w:r>
      <w:r>
        <w:rPr>
          <w:rFonts w:ascii="" w:hAnsi="" w:cs="" w:eastAsia=""/>
          <w:b w:val="false"/>
          <w:i w:val="true"/>
          <w:strike w:val="false"/>
          <w:color w:val="000000"/>
          <w:sz w:val="20"/>
          <w:u w:val="none"/>
        </w:rPr>
        <w:t xml:space="preserve">第49回日本てんかん学会,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頭蓋内悪性胚細胞腫瘍に対する化学療法の強化による放射線療法の減量の試み, </w:t>
      </w:r>
      <w:r>
        <w:rPr>
          <w:rFonts w:ascii="" w:hAnsi="" w:cs="" w:eastAsia=""/>
          <w:b w:val="false"/>
          <w:i w:val="true"/>
          <w:strike w:val="false"/>
          <w:color w:val="000000"/>
          <w:sz w:val="20"/>
          <w:u w:val="none"/>
        </w:rPr>
        <w:t xml:space="preserve">第67回中国四国小児科学会(,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第30回日本女性医学学会,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第30回日本女性医学学会,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シクロスポリン投与が有効であったぶどう膜炎を伴う再発尿細管間質性腎炎の一女児例,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シクロスポリンにより蛋白尿の減少が得られたMulticentric Carpal-Tarsal Osteolysisの1例,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講義:不妊症・不育症とは, </w:t>
      </w:r>
      <w:r>
        <w:rPr>
          <w:rFonts w:ascii="" w:hAnsi="" w:cs="" w:eastAsia=""/>
          <w:b w:val="false"/>
          <w:i w:val="true"/>
          <w:strike w:val="false"/>
          <w:color w:val="000000"/>
          <w:sz w:val="20"/>
          <w:u w:val="none"/>
        </w:rPr>
        <w:t xml:space="preserve">平成27年度不妊・不育相談支援研修,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持続する低酸素血症の改善のために正常肺を犠牲とするコイル塞栓術を施行した 両側肺全区域びまん性肺動静脈瘻の1例, </w:t>
      </w:r>
      <w:r>
        <w:rPr>
          <w:rFonts w:ascii="" w:hAnsi="" w:cs="" w:eastAsia=""/>
          <w:b w:val="false"/>
          <w:i w:val="true"/>
          <w:strike w:val="false"/>
          <w:color w:val="000000"/>
          <w:sz w:val="20"/>
          <w:u w:val="none"/>
        </w:rPr>
        <w:t xml:space="preserve">徳島PHセミナー 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第11回四国小児循環器病研究会学術講演会,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呼気性喘鳴を伴う急性呼吸不全に対してHigh flow nasal cannulaを使用した3例, </w:t>
      </w:r>
      <w:r>
        <w:rPr>
          <w:rFonts w:ascii="" w:hAnsi="" w:cs="" w:eastAsia=""/>
          <w:b w:val="false"/>
          <w:i w:val="true"/>
          <w:strike w:val="false"/>
          <w:color w:val="000000"/>
          <w:sz w:val="20"/>
          <w:u w:val="none"/>
        </w:rPr>
        <w:t xml:space="preserve">第52回日本小児アレルギー学会,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経皮的心肺補助(PCPS)装着下にカテーテルアブレーションを施行し，救命し得た心室頻拍の男児例, </w:t>
      </w:r>
      <w:r>
        <w:rPr>
          <w:rFonts w:ascii="" w:hAnsi="" w:cs="" w:eastAsia=""/>
          <w:b w:val="false"/>
          <w:i w:val="true"/>
          <w:strike w:val="false"/>
          <w:color w:val="000000"/>
          <w:sz w:val="20"/>
          <w:u w:val="none"/>
        </w:rPr>
        <w:t xml:space="preserve">第20回日本小児心電学会,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ブドウ膜炎に伴う尿細管間質性腎炎の再発に対し，シクロスポリンが有効であった女児例, </w:t>
      </w:r>
      <w:r>
        <w:rPr>
          <w:rFonts w:ascii="" w:hAnsi="" w:cs="" w:eastAsia=""/>
          <w:b w:val="false"/>
          <w:i w:val="true"/>
          <w:strike w:val="false"/>
          <w:color w:val="000000"/>
          <w:sz w:val="20"/>
          <w:u w:val="none"/>
        </w:rPr>
        <w:t xml:space="preserve">第37回日本小児腎不全学会学術集会,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小児がん患者の腎機能評価における血清シスタチン C の有用性,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小児患者における同種造血幹細胞移植後の生着症候群と生着前症候群について,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当院における鶏卵負荷試験症例に関する検討,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メチルプレドニゾロンパルスとシクロスポリン併用療法が効を奏したステロイド抵抗性ネフローゼ症候群の一男児例,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急性リンパ性白血病の再発時MRD検索は治療方針決定に有用か?,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インフルエンザ罹患後に悪性症候群様の症状を示し，ダントロレンが著効した重症心身障害児の一例,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井上 美紀, 寺田 知正, 永井 隆, 佐々木 亜由美, 藤岡 啓介, 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重複大動脈弓の1乳児例,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教育講演:NIPTの課題と今後の検査体制について, </w:t>
      </w:r>
      <w:r>
        <w:rPr>
          <w:rFonts w:ascii="" w:hAnsi="" w:cs="" w:eastAsia=""/>
          <w:b w:val="false"/>
          <w:i w:val="true"/>
          <w:strike w:val="false"/>
          <w:color w:val="000000"/>
          <w:sz w:val="20"/>
          <w:u w:val="none"/>
        </w:rPr>
        <w:t xml:space="preserve">第1回日本産科婦人遺伝診療学会学術講演会,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内藤 悦雄,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精神症状をきたし低栄養状態に陥った先天性ホモシスチン尿症患者の1症例,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ストレスによる生殖機能低下におけるGonadotropin inhibitory hormone(GnIH)の意義, </w:t>
      </w:r>
      <w:r>
        <w:rPr>
          <w:rFonts w:ascii="" w:hAnsi="" w:cs="" w:eastAsia=""/>
          <w:b w:val="false"/>
          <w:i w:val="true"/>
          <w:strike w:val="false"/>
          <w:color w:val="000000"/>
          <w:sz w:val="20"/>
          <w:u w:val="none"/>
        </w:rPr>
        <w:t xml:space="preserve">第20回日本生殖内分泌学会学術集会,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ミニレクチャー「成人先天性心疾患をみるときにも役立つ区分診断法(Segmental Approach)の基礎のキソ」, </w:t>
      </w:r>
      <w:r>
        <w:rPr>
          <w:rFonts w:ascii="" w:hAnsi="" w:cs="" w:eastAsia=""/>
          <w:b w:val="false"/>
          <w:i w:val="true"/>
          <w:strike w:val="false"/>
          <w:color w:val="000000"/>
          <w:sz w:val="20"/>
          <w:u w:val="none"/>
        </w:rPr>
        <w:t xml:space="preserve">第8回蔵本エコーカンファレンス,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合併した肺分画症に対するコイル塞栓術が著効した心筋虚血発作を繰り返す 純型肺動脈閉鎖(PAIVS)の1新生児例, </w:t>
      </w:r>
      <w:r>
        <w:rPr>
          <w:rFonts w:ascii="" w:hAnsi="" w:cs="" w:eastAsia=""/>
          <w:b w:val="false"/>
          <w:i w:val="true"/>
          <w:strike w:val="false"/>
          <w:color w:val="000000"/>
          <w:sz w:val="20"/>
          <w:u w:val="none"/>
        </w:rPr>
        <w:t xml:space="preserve">第27回JPIC学会学術集会,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正常肺組織を犠牲にすることを前庭としてコイル塞栓術を施行した両側肺全区域びまん性肺動静脈瘻の1例, </w:t>
      </w:r>
      <w:r>
        <w:rPr>
          <w:rFonts w:ascii="" w:hAnsi="" w:cs="" w:eastAsia=""/>
          <w:b w:val="false"/>
          <w:i w:val="true"/>
          <w:strike w:val="false"/>
          <w:color w:val="000000"/>
          <w:sz w:val="20"/>
          <w:u w:val="none"/>
        </w:rPr>
        <w:t xml:space="preserve">第22回日本小児肺循環研究会,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学童の不整脈, </w:t>
      </w:r>
      <w:r>
        <w:rPr>
          <w:rFonts w:ascii="" w:hAnsi="" w:cs="" w:eastAsia=""/>
          <w:b w:val="false"/>
          <w:i w:val="true"/>
          <w:strike w:val="false"/>
          <w:color w:val="000000"/>
          <w:sz w:val="20"/>
          <w:u w:val="none"/>
        </w:rPr>
        <w:t xml:space="preserve">徳島県医師会認定学校医研修会,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第30回日本小児循環器学会近畿・中四国地方会,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心臓病のこどもが大人になること, </w:t>
      </w:r>
      <w:r>
        <w:rPr>
          <w:rFonts w:ascii="" w:hAnsi="" w:cs="" w:eastAsia=""/>
          <w:b w:val="false"/>
          <w:i w:val="true"/>
          <w:strike w:val="false"/>
          <w:color w:val="000000"/>
          <w:sz w:val="20"/>
          <w:u w:val="none"/>
        </w:rPr>
        <w:t xml:space="preserve">とくしま難病支援ネットワーク講演会,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チーム医療セッション 教育講演 成人先天性心疾患診療に役立てる心エコー検査 「未修復先天性心疾患者が大人になったら -エコーで何を視る-」,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専攻医教育プログラム: 続発性無月経, </w:t>
      </w:r>
      <w:r>
        <w:rPr>
          <w:rFonts w:ascii="" w:hAnsi="" w:cs="" w:eastAsia=""/>
          <w:b w:val="false"/>
          <w:i w:val="true"/>
          <w:strike w:val="false"/>
          <w:color w:val="000000"/>
          <w:sz w:val="20"/>
          <w:u w:val="none"/>
        </w:rPr>
        <w:t xml:space="preserve">第67回日本産科婦人科学会学術講演会,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徳島県の子宮癌の死亡率を減少させるために ベセスダシステムによる子宮頸癌検診のすすめかた，他国の状況, </w:t>
      </w:r>
      <w:r>
        <w:rPr>
          <w:rFonts w:ascii="" w:hAnsi="" w:cs="" w:eastAsia=""/>
          <w:b w:val="false"/>
          <w:i w:val="true"/>
          <w:strike w:val="false"/>
          <w:color w:val="000000"/>
          <w:sz w:val="20"/>
          <w:u w:val="none"/>
        </w:rPr>
        <w:t xml:space="preserve">第59回徳島婦人科腫瘍研究会,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特別講演:ホルモン補充療法と乳癌リスクに関する最近の考え方, </w:t>
      </w:r>
      <w:r>
        <w:rPr>
          <w:rFonts w:ascii="" w:hAnsi="" w:cs="" w:eastAsia=""/>
          <w:b w:val="false"/>
          <w:i w:val="true"/>
          <w:strike w:val="false"/>
          <w:color w:val="000000"/>
          <w:sz w:val="20"/>
          <w:u w:val="none"/>
        </w:rPr>
        <w:t xml:space="preserve">平成27年度岐阜産科婦人科学会・岐阜県産婦人科医会合同学術研修会,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特別講演:女性ヘルスケアにおける乳腺疾患管理の重要性とこれからの展開, </w:t>
      </w:r>
      <w:r>
        <w:rPr>
          <w:rFonts w:ascii="" w:hAnsi="" w:cs="" w:eastAsia=""/>
          <w:b w:val="false"/>
          <w:i w:val="true"/>
          <w:strike w:val="false"/>
          <w:color w:val="000000"/>
          <w:sz w:val="20"/>
          <w:u w:val="none"/>
        </w:rPr>
        <w:t xml:space="preserve">北海道産婦人科乳腺医学会第6回学術集会,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第22回徳島産科セミナー,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記念講演:不妊症診療と生殖補助医療, </w:t>
      </w:r>
      <w:r>
        <w:rPr>
          <w:rFonts w:ascii="" w:hAnsi="" w:cs="" w:eastAsia=""/>
          <w:b w:val="false"/>
          <w:i w:val="true"/>
          <w:strike w:val="false"/>
          <w:color w:val="000000"/>
          <w:sz w:val="20"/>
          <w:u w:val="none"/>
        </w:rPr>
        <w:t xml:space="preserve">不育症研究センター キックオフ・セミナー,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公開シンポジウム:産婦人科領域における遺伝診療の最近の話題,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特別講演:更年期以降女性の医療におけるホルモン補充療法の役割を考える,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特別講演:多嚢胞性卵巣症候群の代謝異常症的側面, </w:t>
      </w:r>
      <w:r>
        <w:rPr>
          <w:rFonts w:ascii="" w:hAnsi="" w:cs="" w:eastAsia=""/>
          <w:b w:val="false"/>
          <w:i w:val="true"/>
          <w:strike w:val="false"/>
          <w:color w:val="000000"/>
          <w:sz w:val="20"/>
          <w:u w:val="none"/>
        </w:rPr>
        <w:t xml:space="preserve">第35回高知県内分泌代謝研究会,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特別講演:生殖内分泌学の最近の話題, </w:t>
      </w:r>
      <w:r>
        <w:rPr>
          <w:rFonts w:ascii="" w:hAnsi="" w:cs="" w:eastAsia=""/>
          <w:b w:val="false"/>
          <w:i w:val="true"/>
          <w:strike w:val="false"/>
          <w:color w:val="000000"/>
          <w:sz w:val="20"/>
          <w:u w:val="none"/>
        </w:rPr>
        <w:t xml:space="preserve">第8回三重県産婦人科内分泌研究会,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特別講演:卵胞期，黄体期，妊娠早期の内分泌からみた生殖医療の実践 徳島大学病院の場合, </w:t>
      </w:r>
      <w:r>
        <w:rPr>
          <w:rFonts w:ascii="" w:hAnsi="" w:cs="" w:eastAsia=""/>
          <w:b w:val="false"/>
          <w:i w:val="true"/>
          <w:strike w:val="false"/>
          <w:color w:val="000000"/>
          <w:sz w:val="20"/>
          <w:u w:val="none"/>
        </w:rPr>
        <w:t xml:space="preserve">第14回高知県生殖医療懇話会,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教育講演:子宮内膜症の治療について, </w:t>
      </w:r>
      <w:r>
        <w:rPr>
          <w:rFonts w:ascii="" w:hAnsi="" w:cs="" w:eastAsia=""/>
          <w:b w:val="false"/>
          <w:i w:val="true"/>
          <w:strike w:val="false"/>
          <w:color w:val="000000"/>
          <w:sz w:val="20"/>
          <w:u w:val="none"/>
        </w:rPr>
        <w:t xml:space="preserve">子宮内膜症フォーラムin 香川,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輝実, 大豆本 恵里名奈,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再々発時に両眼性の漿液性網膜剥離を合併した急性リンパ性白血病の1例,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特別講演:生殖補助医療の現状と将来への課題, </w:t>
      </w:r>
      <w:r>
        <w:rPr>
          <w:rFonts w:ascii="" w:hAnsi="" w:cs="" w:eastAsia=""/>
          <w:b w:val="false"/>
          <w:i w:val="true"/>
          <w:strike w:val="false"/>
          <w:color w:val="000000"/>
          <w:sz w:val="20"/>
          <w:u w:val="none"/>
        </w:rPr>
        <w:t xml:space="preserve">平成27年度富山県産科婦人科学会第5回例会・特別講演会,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特別講演:不妊治療の現状と問題点, </w:t>
      </w:r>
      <w:r>
        <w:rPr>
          <w:rFonts w:ascii="" w:hAnsi="" w:cs="" w:eastAsia=""/>
          <w:b w:val="false"/>
          <w:i w:val="true"/>
          <w:strike w:val="false"/>
          <w:color w:val="000000"/>
          <w:sz w:val="20"/>
          <w:u w:val="none"/>
        </w:rPr>
        <w:t xml:space="preserve">第452回徳島県中部臨床研究会,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2017,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 2016, --- 第2章小児の発達，第17章運動器疾患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 シンプル小児科学 香美祥二編集,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3.合併症妊娠 ②呼吸器疾患(気管支喘息),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レビューブック 小児科 2017-2018, 国試対策問題編集委員会編集,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インスリン増感剤,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第1章基礎知識D視床下部ホルモン，4.GnRH,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尿蛋白，ミクロアルブミン尿，尿蛋白選択指数(SI),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溶血性尿毒症症候群と非典型溶血性尿毒症症候群,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溶血性尿毒症症候群(HUS)とベロ毒素,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小児特発性ネフローゼ症候群診療ガイドライン2013,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不妊治療での漢方薬を活用する知識とノウハウ,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病気がみえる Vol.2 循環器 第4版 「先天性心疾患」 医療情報科学研究所 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2018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Sumika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Kana Kasai, Kaoru Keyama, Kanako Yoshida, Takeshi Kato, Hirokazu Uemura, Akira Kuwahara,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High androgenicity and unfavorable cardiovascular risk profiles in non-obese women around menopausal transition., </w:t>
      </w:r>
      <w:r>
        <w:rPr>
          <w:rFonts w:ascii="" w:hAnsi="" w:cs="" w:eastAsia=""/>
          <w:b w:val="false"/>
          <w:i w:val="true"/>
          <w:strike w:val="false"/>
          <w:color w:val="000000"/>
          <w:sz w:val="20"/>
          <w:u w:val="single"/>
        </w:rPr>
        <w:t>Andrology &amp; Gynecology: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Matsuo, Y Takazawa, M S. Ross, E Elishaev, I Podzielinski, M Yunokawa, T B. Sheridan, S H. Bush, M M. Klobocista, E A. Blake, T Takano, S Matsuzaki, T Baba, S Satoh, M Shida, T Nishikawa, Y Ikeda, S Adachi, T Yokoyama, M Takekuma, K Fujiwara, Y Hazama, D Kadogami, M N. Moffitt, S Takeuchi,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 Iwasaki, N Ushioda, M S. Johnson, M Yoshida, A Hakam, S W. Li, A M. Richmond, H Machida, P Mhawech-Fauceglia, Y Ueda, K Yoshino, K Yamaguchi, T Oishi, H Kajiwara, K Hasegawa, M Yasuda, K Kawana, K Suda, T M. Miyake, T Moriya, Y Yuba, T Morgan, T Fukagawa, A Wakatsuki, T Sugiyama, T Pejovic, T Nagano, K Shimoya, M Andoh, Y Shiki, T Enomoto, T Sasaki, K Fujiwara, M Mikami, M Shimada, I Konishi, T Kimura, M D. Post, M M. Shahzad, D D. Im, H Yoshida, K Omatsu, F R. Ueland, J L. Kelley, R G. Karabakhtsian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 Roman : </w:t>
      </w:r>
      <w:r>
        <w:rPr>
          <w:rFonts w:ascii="" w:hAnsi="" w:cs="" w:eastAsia=""/>
          <w:b w:val="false"/>
          <w:i w:val="false"/>
          <w:strike w:val="false"/>
          <w:color w:val="000000"/>
          <w:sz w:val="20"/>
          <w:u w:val="none"/>
        </w:rPr>
        <w:t xml:space="preserve">Significance of histologic pattern of carcinoma and sarcoma components on survival outcomes of uterine carcinosarcoma.,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1257-1266,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Sumika Matsui, Altankhuu Tungalagsuvd, Munkhsaikhan Munkhzaya, Eri Takiguchi, Takako Kawakita,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sensitivity of adipose tissue visfatin mRNA expression to lipopolysaccharide-induced endotoxemia is increased by ovariectomy in female rats.,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243-247,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A Hichijo, Y Takahashi, S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HDlive rendering of fetal perineum in anorectal atresia.,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784-785,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L and L' waves,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false"/>
          <w:strike w:val="false"/>
          <w:color w:val="000000"/>
          <w:sz w:val="20"/>
          <w:u w:val="none"/>
        </w:rPr>
        <w:t>64-65,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intrarenal renin-angiotensin system in the progression of renal disease.,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1471-1479,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Yukitoshi Takahashi, Nami Araya, Taikan Oboshi, Hirokazu Watanabe, Kazuki Tsukamoto, Tokito Yamaguchi, Shinsaku Yoshitomi, Hirosato Nasu, Hiroko Ikeda, Hideyuki Otani, Katsumi Imai, Hideo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Inoue : </w:t>
      </w:r>
      <w:r>
        <w:rPr>
          <w:rFonts w:ascii="" w:hAnsi="" w:cs="" w:eastAsia=""/>
          <w:b w:val="false"/>
          <w:i w:val="false"/>
          <w:strike w:val="false"/>
          <w:color w:val="000000"/>
          <w:sz w:val="20"/>
          <w:u w:val="none"/>
        </w:rPr>
        <w:t xml:space="preserve">Antibodies against peptides of NMDA-type GluR in cerebrospinal fluid of patients with epileptic spasms., </w:t>
      </w:r>
      <w:r>
        <w:rPr>
          <w:rFonts w:ascii="" w:hAnsi="" w:cs="" w:eastAsia=""/>
          <w:b w:val="false"/>
          <w:i w:val="true"/>
          <w:strike w:val="false"/>
          <w:color w:val="000000"/>
          <w:sz w:val="20"/>
          <w:u w:val="single"/>
        </w:rPr>
        <w:t>European Journal of Paediatric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865-873,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1319-1324,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pulmonary arterial capacitance by pulmonary annular motion velocity in children with ventricular septal defect.,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3099-3107,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Tomokazu Kimizu, Yukitoshi Takahashi, Taikan Oboshi, Asako Horino, Takayoshi Koike, Shinsaku Yoshitomi,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Tokito Yamaguchi, Hiroko Ikeda, Nobuhiko Okamoto, Mitsuko Nakashima, Hirotomo Saitsu, Mitsuhiro Kato,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Imai : </w:t>
      </w:r>
      <w:r>
        <w:rPr>
          <w:rFonts w:ascii="" w:hAnsi="" w:cs="" w:eastAsia=""/>
          <w:b w:val="false"/>
          <w:i w:val="false"/>
          <w:strike w:val="false"/>
          <w:color w:val="000000"/>
          <w:sz w:val="20"/>
          <w:u w:val="none"/>
        </w:rPr>
        <w:t xml:space="preserve">A case of early onset epileptic encephalopathy with de novo mutation in SLC35A2: Clinical features and treatment for epilepsy.,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256-260,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Terada Tomomasa,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Mitral annular plane systolic excursion/left ventricular length (MAPSE/L) as a simple index for assessing left ventricular longitudinal function in children.,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1703-1709,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angiotensin II-induced extracellular regulated kiase-1/2 and -5 in progressive glomerulonephritis.,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950-958,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No increased risk of major congenital anomalies or adverse pregnancy or neonatal outcomes following letrozole use in assisted reproductive technology.,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Inoue Miki, Ono Akemi, Terada Tomomasa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Masami : </w:t>
      </w:r>
      <w:r>
        <w:rPr>
          <w:rFonts w:ascii="" w:hAnsi="" w:cs="" w:eastAsia=""/>
          <w:b w:val="false"/>
          <w:i w:val="false"/>
          <w:strike w:val="false"/>
          <w:color w:val="000000"/>
          <w:sz w:val="20"/>
          <w:u w:val="none"/>
        </w:rPr>
        <w:t xml:space="preserve">Early combined treatment with steroid and immunoglobulin is effective for serious Kawasaki disease complicated by myocarditis and encephalopathy.,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Daichi Nakaoku, M Murakami, A Kondo, M Morine, </w:t>
      </w:r>
      <w:r>
        <w:rPr>
          <w:rFonts w:ascii="" w:hAnsi="" w:cs="" w:eastAsia=""/>
          <w:b w:val="true"/>
          <w:i w:val="false"/>
          <w:strike w:val="false"/>
          <w:color w:val="000000"/>
          <w:sz w:val="20"/>
          <w:u w:val="single"/>
        </w:rPr>
        <w:t>Kenji Hinokio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Pregnancies with factor V deficiency: a case report and review of the literature., </w:t>
      </w:r>
      <w:r>
        <w:rPr>
          <w:rFonts w:ascii="" w:hAnsi="" w:cs="" w:eastAsia=""/>
          <w:b w:val="false"/>
          <w:i w:val="true"/>
          <w:strike w:val="false"/>
          <w:color w:val="000000"/>
          <w:sz w:val="20"/>
          <w:u w:val="single"/>
        </w:rPr>
        <w:t>Clinical and Experimental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299-300,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occlusion of aberrant arteries to pulmonary sequestration in a case with pulmonary atresia with intact ventricular septum: successful treatment of repetitive myocardial ischaemic attacks,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Smooth Muscle Cell Potassium Channels in the Pathology of Pulmonary Arterial Hypertension.,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Intrarenal renin-angiotensin system activation in end-stage renal disease.,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Mizuho Nagao, Magnus P. Borres,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Carl Johan Petersson, Satoshi Nakayama, Yu Kuwabara, Sawako Masuda, Patrik Dykiel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Fujisawa : </w:t>
      </w:r>
      <w:r>
        <w:rPr>
          <w:rFonts w:ascii="" w:hAnsi="" w:cs="" w:eastAsia=""/>
          <w:b w:val="false"/>
          <w:i w:val="false"/>
          <w:strike w:val="false"/>
          <w:color w:val="000000"/>
          <w:sz w:val="20"/>
          <w:u w:val="none"/>
        </w:rPr>
        <w:t xml:space="preserve">Sensitization to secretoglobin and lipocalins in a group of young children with risk of developing respiratory allergy., </w:t>
      </w:r>
      <w:r>
        <w:rPr>
          <w:rFonts w:ascii="" w:hAnsi="" w:cs="" w:eastAsia=""/>
          <w:b w:val="false"/>
          <w:i w:val="true"/>
          <w:strike w:val="false"/>
          <w:color w:val="000000"/>
          <w:sz w:val="20"/>
          <w:u w:val="single"/>
        </w:rPr>
        <w:t>Clinical and Molecular Allergy : CMA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352-357,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総説「肺高血圧症の病態と新規治療をカリウムチャネル制御から探る」 日本小児循環器学会雑誌」,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中枢性月経異常,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481-485,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1058-1066,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宇都宮 隆史, 見尾 保幸, 田中 温,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生殖補助医療における黄体補充を受ける女性を対象としたAKP-008(ルテウム®膣用坐剤400mg)の有効性と安全生の検討(第Ⅲ相臨床試験),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卵胞発育異常の病態と治療 多嚢胞性卵巣症候群,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1117-1123,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留美,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ホルモン胴体の回復過程における女性の健康状態, </w:t>
      </w:r>
      <w:r>
        <w:rPr>
          <w:rFonts w:ascii="" w:hAnsi="" w:cs="" w:eastAsia=""/>
          <w:b w:val="false"/>
          <w:i w:val="true"/>
          <w:strike w:val="false"/>
          <w:color w:val="000000"/>
          <w:sz w:val="20"/>
          <w:u w:val="none"/>
        </w:rPr>
        <w:t xml:space="preserve">香川県保険医療大学雑誌,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5-10,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骨粗鬆症最新治療 活性型ビタミンD3製剤,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多嚢胞性卵巣症候群テストステロン, </w:t>
      </w:r>
      <w:r>
        <w:rPr>
          <w:rFonts w:ascii="" w:hAnsi="" w:cs="" w:eastAsia=""/>
          <w:b w:val="false"/>
          <w:i w:val="true"/>
          <w:strike w:val="false"/>
          <w:color w:val="000000"/>
          <w:sz w:val="20"/>
          <w:u w:val="none"/>
        </w:rPr>
        <w:t xml:space="preserve">最新女性医療,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kinase-1/2 and -5 signaling pathways via renin angiotensin system activation play differential regulatory roles in progressive glomerulonephritis, </w:t>
      </w:r>
      <w:r>
        <w:rPr>
          <w:rFonts w:ascii="" w:hAnsi="" w:cs="" w:eastAsia=""/>
          <w:b w:val="false"/>
          <w:i w:val="true"/>
          <w:strike w:val="false"/>
          <w:color w:val="000000"/>
          <w:sz w:val="20"/>
          <w:u w:val="none"/>
        </w:rPr>
        <w:t xml:space="preserve">ERA-EDTA 53rd Congress,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T Nagai, N Ozaki,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from MPGN type III to C3 glomerulonephritis in a girl with a prolonged Nephritis-associated plasmin receptor (NAPlr) deposition., </w:t>
      </w:r>
      <w:r>
        <w:rPr>
          <w:rFonts w:ascii="" w:hAnsi="" w:cs="" w:eastAsia=""/>
          <w:b w:val="false"/>
          <w:i w:val="true"/>
          <w:strike w:val="false"/>
          <w:color w:val="000000"/>
          <w:sz w:val="20"/>
          <w:u w:val="none"/>
        </w:rPr>
        <w:t xml:space="preserve">15th Asian Pacific Congress of Nephrology &amp; 52nd Australian and New Zealand Society of Nephrology Annual Scientific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Saito Hidekazu, Ishihara Osamu, Kugu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(ART) in Japan, Annual reports of Japan ART registry., </w:t>
      </w:r>
      <w:r>
        <w:rPr>
          <w:rFonts w:ascii="" w:hAnsi="" w:cs="" w:eastAsia=""/>
          <w:b w:val="false"/>
          <w:i w:val="true"/>
          <w:strike w:val="false"/>
          <w:color w:val="000000"/>
          <w:sz w:val="20"/>
          <w:u w:val="none"/>
        </w:rPr>
        <w:t xml:space="preserve">IFFS2016, </w:t>
      </w:r>
      <w:r>
        <w:rPr>
          <w:rFonts w:ascii="" w:hAnsi="" w:cs="" w:eastAsia=""/>
          <w:b w:val="false"/>
          <w:i w:val="false"/>
          <w:strike w:val="false"/>
          <w:color w:val="000000"/>
          <w:sz w:val="20"/>
          <w:u w:val="none"/>
        </w:rPr>
        <w:t>India,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Moyo Hayashi K Kurabayashi T Lee JS Kubota T Mizunuma Ri : </w:t>
      </w:r>
      <w:r>
        <w:rPr>
          <w:rFonts w:ascii="" w:hAnsi="" w:cs="" w:eastAsia=""/>
          <w:b w:val="false"/>
          <w:i w:val="false"/>
          <w:strike w:val="false"/>
          <w:color w:val="000000"/>
          <w:sz w:val="20"/>
          <w:u w:val="none"/>
        </w:rPr>
        <w:t xml:space="preserve">Pregnancy induced hypertension as a risk factor in the occurrence of hot flashes among perimenopausal women. 15th World Congress on Menopause, </w:t>
      </w:r>
      <w:r>
        <w:rPr>
          <w:rFonts w:ascii="" w:hAnsi="" w:cs="" w:eastAsia=""/>
          <w:b w:val="false"/>
          <w:i w:val="false"/>
          <w:strike w:val="false"/>
          <w:color w:val="000000"/>
          <w:sz w:val="20"/>
          <w:u w:val="none"/>
        </w:rPr>
        <w:t>Prague (Czech Republic),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Symposium:Exploring pathophysiology and future treatment for human anovulation using rat models, </w:t>
      </w:r>
      <w:r>
        <w:rPr>
          <w:rFonts w:ascii="" w:hAnsi="" w:cs="" w:eastAsia=""/>
          <w:b w:val="false"/>
          <w:i w:val="true"/>
          <w:strike w:val="false"/>
          <w:color w:val="000000"/>
          <w:sz w:val="20"/>
          <w:u w:val="none"/>
        </w:rPr>
        <w:t xml:space="preserve">The 3rd World Conference on Kisspeptin,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先天性脈絡膜乳頭腫摘出術後に生じたencephalopathy related to status epilepticus during slow sleep(ESES)の一例, </w:t>
      </w:r>
      <w:r>
        <w:rPr>
          <w:rFonts w:ascii="" w:hAnsi="" w:cs="" w:eastAsia=""/>
          <w:b w:val="false"/>
          <w:i w:val="true"/>
          <w:strike w:val="false"/>
          <w:color w:val="000000"/>
          <w:sz w:val="20"/>
          <w:u w:val="none"/>
        </w:rPr>
        <w:t xml:space="preserve">第3回徳島小児神経科医の会,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小児期にVSD閉鎖を伴う心内修復を行った成人先天性心疾患におけるVSD閉鎖に関わる問題点の検討,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ホルモン剤を用いた更年期女性への治療戦略 第5回秋田県女性医学研究会,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Doppler法とSpeckle tracking法を用いた右心室収縮様式の解析,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M-mode心エコー図による新生児左室後壁diastolic wall strain,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PCOが中高年女性の健康状態に及ぼす影響, </w:t>
      </w:r>
      <w:r>
        <w:rPr>
          <w:rFonts w:ascii="" w:hAnsi="" w:cs="" w:eastAsia=""/>
          <w:b w:val="false"/>
          <w:i w:val="true"/>
          <w:strike w:val="false"/>
          <w:color w:val="000000"/>
          <w:sz w:val="20"/>
          <w:u w:val="none"/>
        </w:rPr>
        <w:t xml:space="preserve">第68回日本産科婦人科学会,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著明な体重減少，低蛋白血症，電解質異常を呈したアトピー性皮膚炎の乳児例, </w:t>
      </w:r>
      <w:r>
        <w:rPr>
          <w:rFonts w:ascii="" w:hAnsi="" w:cs="" w:eastAsia=""/>
          <w:b w:val="false"/>
          <w:i w:val="true"/>
          <w:strike w:val="false"/>
          <w:color w:val="000000"/>
          <w:sz w:val="20"/>
          <w:u w:val="none"/>
        </w:rPr>
        <w:t xml:space="preserve">第119回日本小児科学会学術集会,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第119回日本小児科学会学術総会,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高脂肪食が卵の人工的活性化に及ぼす影響 第57回日本卵子学会,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PIカテーテルを用いた脳室外ドレナージが有効であった出血後水頭症の超低出生体重児の一例, </w:t>
      </w:r>
      <w:r>
        <w:rPr>
          <w:rFonts w:ascii="" w:hAnsi="" w:cs="" w:eastAsia=""/>
          <w:b w:val="false"/>
          <w:i w:val="true"/>
          <w:strike w:val="false"/>
          <w:color w:val="000000"/>
          <w:sz w:val="20"/>
          <w:u w:val="none"/>
        </w:rPr>
        <w:t xml:space="preserve">第33回四国新生児医療研究会,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and comorbidity for endometriosis: analysis of the Japan Nurses' Health Study baseline survey. The 7th conference of gynecological hormone dependent diseases,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重篤な転機をとったGalloway-Mowat症候群の新生児の1例,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寺田 知正 : </w:t>
      </w:r>
      <w:r>
        <w:rPr>
          <w:rFonts w:ascii="" w:hAnsi="" w:cs="" w:eastAsia=""/>
          <w:b w:val="false"/>
          <w:i w:val="false"/>
          <w:strike w:val="false"/>
          <w:color w:val="000000"/>
          <w:sz w:val="20"/>
          <w:u w:val="none"/>
        </w:rPr>
        <w:t xml:space="preserve">極低出生体重児にはビオチン補充を行った方がよい・VLBWIの急性期以降の代謝性アシドーシスの原因解明,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半月体形成性腎炎におけるアンジオテンシンII刺激によるERK1/2およびERK5の病態制御機構,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怠薬による人工弁機能不全を来たし，急性心不全を呈した1例,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成人先天性心疾患診療の現状と展望,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岡村 和美, 渡辺 浩良,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奈巳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特別講演:これからの日本の生殖医療の役割とその展望, </w:t>
      </w:r>
      <w:r>
        <w:rPr>
          <w:rFonts w:ascii="" w:hAnsi="" w:cs="" w:eastAsia=""/>
          <w:b w:val="false"/>
          <w:i w:val="true"/>
          <w:strike w:val="false"/>
          <w:color w:val="000000"/>
          <w:sz w:val="20"/>
          <w:u w:val="none"/>
        </w:rPr>
        <w:t xml:space="preserve">第15回日本不妊カウンセリング学会学術集会,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第67回徳島心エコー図研究会,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純型肺動脈閉鎖症，類洞交通と肺分画症を合併し虚血発作を繰り返した1例,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優, 長尾 みづほ, 伊藤 卓洋, 平山 淳也, 貝沼 圭吾,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藤澤 隆夫 : </w:t>
      </w:r>
      <w:r>
        <w:rPr>
          <w:rFonts w:ascii="" w:hAnsi="" w:cs="" w:eastAsia=""/>
          <w:b w:val="false"/>
          <w:i w:val="false"/>
          <w:strike w:val="false"/>
          <w:color w:val="000000"/>
          <w:sz w:val="20"/>
          <w:u w:val="none"/>
        </w:rPr>
        <w:t xml:space="preserve">重症食物アレルギー児に対する経口免疫療法の長期経過について,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シクロスポリン投与を試みたMulticentric Carpal-Tarsal Osteolysisの1例,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ラット半月体形成性腎炎モデルにおける(プロ)レニン受容体を介した病態機序と直接レニン阻害薬による治療効果,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新生児期・乳児期 modified Blalock-Taussig shunt術のブラッシュアップ,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Tomography:OCT)を用いた肺血管病変の観察,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田中 真波,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組織ドプラ法による肺動脈弁輪部運動速度の正常値の解析 ―右室流出路と流入路における機能の相違に関する解析―,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非侵襲的な肺動脈コンプライアンスの評価方法 -組織ドプラ法を用いた肺動脈弁輪部運動速度による新たな解析ー,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29,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conference 眼球偏位を伴う意識低下，脱力転倒を繰り返す生後8か月の男児, </w:t>
      </w:r>
      <w:r>
        <w:rPr>
          <w:rFonts w:ascii="" w:hAnsi="" w:cs="" w:eastAsia=""/>
          <w:b w:val="false"/>
          <w:i w:val="true"/>
          <w:strike w:val="false"/>
          <w:color w:val="000000"/>
          <w:sz w:val="20"/>
          <w:u w:val="none"/>
        </w:rPr>
        <w:t xml:space="preserve">第 34 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第34回中国四国地区小児循環器談話会,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徳島県における周産期医療の現状と課題・徳島県における新生児医療の現状と課題, </w:t>
      </w:r>
      <w:r>
        <w:rPr>
          <w:rFonts w:ascii="" w:hAnsi="" w:cs="" w:eastAsia=""/>
          <w:b w:val="false"/>
          <w:i w:val="true"/>
          <w:strike w:val="false"/>
          <w:color w:val="000000"/>
          <w:sz w:val="20"/>
          <w:u w:val="none"/>
        </w:rPr>
        <w:t xml:space="preserve">第48回徳島母性衛生学会,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 胎児の肛門超音波像 ---, </w:t>
      </w:r>
      <w:r>
        <w:rPr>
          <w:rFonts w:ascii="" w:hAnsi="" w:cs="" w:eastAsia=""/>
          <w:b w:val="false"/>
          <w:i w:val="true"/>
          <w:strike w:val="false"/>
          <w:color w:val="000000"/>
          <w:sz w:val="20"/>
          <w:u w:val="none"/>
        </w:rPr>
        <w:t xml:space="preserve">第1回胎児ME懇話会,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新たな時代のHRTを考える 第8回産婦人科内分泌研究会,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第27回徳島小児循環器談話会,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第38回日本小児腎不全学会学術集会,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本県における乳幼児RSウイルス感染症の現状,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中村 香絵, 江原 英治, 村上 洋介 : </w:t>
      </w:r>
      <w:r>
        <w:rPr>
          <w:rFonts w:ascii="" w:hAnsi="" w:cs="" w:eastAsia=""/>
          <w:b w:val="false"/>
          <w:i w:val="false"/>
          <w:strike w:val="false"/>
          <w:color w:val="000000"/>
          <w:sz w:val="20"/>
          <w:u w:val="none"/>
        </w:rPr>
        <w:t xml:space="preserve">新生児期から拡張型心筋症の病態を呈した心室中隔欠損・動脈管開存を伴う1p36欠失症候群の1例, </w:t>
      </w:r>
      <w:r>
        <w:rPr>
          <w:rFonts w:ascii="" w:hAnsi="" w:cs="" w:eastAsia=""/>
          <w:b w:val="false"/>
          <w:i w:val="true"/>
          <w:strike w:val="false"/>
          <w:color w:val="000000"/>
          <w:sz w:val="20"/>
          <w:u w:val="none"/>
        </w:rPr>
        <w:t xml:space="preserve">第25回日本小児心筋疾患学会学術集会,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第53回日本小児アレルギー学会,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女性の元気も男性ホルモンが支える? 更年期後の問題点 抗加齢内分泌研究会,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眼科的異常を伴わず，次世代シークエンス解析にて診断に至ったCHARGE症候群の1例,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低身長を契機に診断に至ったOligomeganephroniaの一男児例, </w:t>
      </w:r>
      <w:r>
        <w:rPr>
          <w:rFonts w:ascii="" w:hAnsi="" w:cs="" w:eastAsia=""/>
          <w:b w:val="false"/>
          <w:i w:val="true"/>
          <w:strike w:val="false"/>
          <w:color w:val="000000"/>
          <w:sz w:val="20"/>
          <w:u w:val="none"/>
        </w:rPr>
        <w:t xml:space="preserve">第33回中国四国小児腎臓病学会,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特別講演:胎児の外性器・肛門, </w:t>
      </w:r>
      <w:r>
        <w:rPr>
          <w:rFonts w:ascii="" w:hAnsi="" w:cs="" w:eastAsia=""/>
          <w:b w:val="false"/>
          <w:i w:val="true"/>
          <w:strike w:val="false"/>
          <w:color w:val="000000"/>
          <w:sz w:val="20"/>
          <w:u w:val="none"/>
        </w:rPr>
        <w:t xml:space="preserve">第18回イアンドナルド超音波講座,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水痘帯状疱疹ウイルス再活性化によるHLHを合併したT-ALL ~サイトカイン測定による病態の検討~,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フォンタン術後に蛋白漏出性胃腸症(PLE)を発症した2症例,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藤岡 啓介,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眼症状を契機に発見されたTINU症候群の一男児例,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小林 正夫 : </w:t>
      </w:r>
      <w:r>
        <w:rPr>
          <w:rFonts w:ascii="" w:hAnsi="" w:cs="" w:eastAsia=""/>
          <w:b w:val="false"/>
          <w:i w:val="false"/>
          <w:strike w:val="false"/>
          <w:color w:val="000000"/>
          <w:sz w:val="20"/>
          <w:u w:val="none"/>
        </w:rPr>
        <w:t xml:space="preserve">高用量免疫グロブリンを併用した免疫寛容導入療法がインヒビターの早期根絶に有効であった先天性血友病Aの一例,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教育セミナー:生殖医療が直面する倫理問題を考える, </w:t>
      </w:r>
      <w:r>
        <w:rPr>
          <w:rFonts w:ascii="" w:hAnsi="" w:cs="" w:eastAsia=""/>
          <w:b w:val="false"/>
          <w:i w:val="true"/>
          <w:strike w:val="false"/>
          <w:color w:val="000000"/>
          <w:sz w:val="20"/>
          <w:u w:val="none"/>
        </w:rPr>
        <w:t xml:space="preserve">第31回日本生殖免疫学会総会・学術集会,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ワークショップ:深部子宮内膜症に対する治療戦略 子宮腺筋症患者における術前MRIによる深部子宮内膜症の評価,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シンポジウム:HBOCへの対応のために産婦人科で必要なこと, </w:t>
      </w:r>
      <w:r>
        <w:rPr>
          <w:rFonts w:ascii="" w:hAnsi="" w:cs="" w:eastAsia=""/>
          <w:b w:val="false"/>
          <w:i w:val="true"/>
          <w:strike w:val="false"/>
          <w:color w:val="000000"/>
          <w:sz w:val="20"/>
          <w:u w:val="none"/>
        </w:rPr>
        <w:t xml:space="preserve">第5回日本HBOCコンソーシアム学術総会,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無脾症候群・単心室症に合併した総肺静脈還流異常の垂直静脈・静脈管にステント留置を施行した6例の検討,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香絵, 江原 英治, 押谷 知明, 藪田 高生, 川崎 有希, 加藤 有子, 吉田 葉子, 鈴木 嗣敏, 川平 洋一, 西垣 恭一,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村上 洋介 : </w:t>
      </w:r>
      <w:r>
        <w:rPr>
          <w:rFonts w:ascii="" w:hAnsi="" w:cs="" w:eastAsia=""/>
          <w:b w:val="false"/>
          <w:i w:val="false"/>
          <w:strike w:val="false"/>
          <w:color w:val="000000"/>
          <w:sz w:val="20"/>
          <w:u w:val="none"/>
        </w:rPr>
        <w:t xml:space="preserve">動脈管結紮術後の遺残短絡に対しコイル塞栓術を行い完全閉塞したが，術後溶血のため回収した1例,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第18回四国小児腎疾患研究会,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二心室修復における左房直接還流型左上大静脈のreroutingについて,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大動脈弓拡大と動脈管閉塞を目的にステント留置を施行した体重1500gの複合型大動脈縮窄を呈した18トリソミーの1例, </w:t>
      </w:r>
      <w:r>
        <w:rPr>
          <w:rFonts w:ascii="" w:hAnsi="" w:cs="" w:eastAsia=""/>
          <w:b w:val="false"/>
          <w:i w:val="true"/>
          <w:strike w:val="false"/>
          <w:color w:val="000000"/>
          <w:sz w:val="20"/>
          <w:u w:val="none"/>
        </w:rPr>
        <w:t xml:space="preserve">第55回 徳島心・血管造影研究会,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特別講演:女性医学におけるホルモン補充療法の役割と乳癌検診, </w:t>
      </w:r>
      <w:r>
        <w:rPr>
          <w:rFonts w:ascii="" w:hAnsi="" w:cs="" w:eastAsia=""/>
          <w:b w:val="false"/>
          <w:i w:val="true"/>
          <w:strike w:val="false"/>
          <w:color w:val="000000"/>
          <w:sz w:val="20"/>
          <w:u w:val="none"/>
        </w:rPr>
        <w:t xml:space="preserve">第325回岡山四水会,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女性のライフステージに合わせたPCOSの管理, </w:t>
      </w:r>
      <w:r>
        <w:rPr>
          <w:rFonts w:ascii="" w:hAnsi="" w:cs="" w:eastAsia=""/>
          <w:b w:val="false"/>
          <w:i w:val="true"/>
          <w:strike w:val="false"/>
          <w:color w:val="000000"/>
          <w:sz w:val="20"/>
          <w:u w:val="none"/>
        </w:rPr>
        <w:t xml:space="preserve">西宮市・芦屋市産婦人科医会合同学術講演会,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森 一博, 七條 光市,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徳島県における小児の喘息発作入院の状況, </w:t>
      </w:r>
      <w:r>
        <w:rPr>
          <w:rFonts w:ascii="" w:hAnsi="" w:cs="" w:eastAsia=""/>
          <w:b w:val="false"/>
          <w:i w:val="true"/>
          <w:strike w:val="false"/>
          <w:color w:val="000000"/>
          <w:sz w:val="20"/>
          <w:u w:val="none"/>
        </w:rPr>
        <w:t xml:space="preserve">第28回四国小児アレルギー研究会,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ランチョンセミナー:女性ヘルスケアにおけるホルモン補充療法の有用性, </w:t>
      </w:r>
      <w:r>
        <w:rPr>
          <w:rFonts w:ascii="" w:hAnsi="" w:cs="" w:eastAsia=""/>
          <w:b w:val="false"/>
          <w:i w:val="true"/>
          <w:strike w:val="false"/>
          <w:color w:val="000000"/>
          <w:sz w:val="20"/>
          <w:u w:val="none"/>
        </w:rPr>
        <w:t xml:space="preserve">第64回北日本産科婦人科学会総会 学術講演会,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イブニングセミナー:岐路に立つ生殖補助医療, --- その現状と展望 ---, </w:t>
      </w:r>
      <w:r>
        <w:rPr>
          <w:rFonts w:ascii="" w:hAnsi="" w:cs="" w:eastAsia=""/>
          <w:b w:val="false"/>
          <w:i w:val="true"/>
          <w:strike w:val="false"/>
          <w:color w:val="000000"/>
          <w:sz w:val="20"/>
          <w:u w:val="none"/>
        </w:rPr>
        <w:t xml:space="preserve">第52回北陸生殖医学会学術総会,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日本専門医機構基準に則した新たな専門医制度の構築と本会のあり方について, </w:t>
      </w:r>
      <w:r>
        <w:rPr>
          <w:rFonts w:ascii="" w:hAnsi="" w:cs="" w:eastAsia=""/>
          <w:b w:val="false"/>
          <w:i w:val="true"/>
          <w:strike w:val="false"/>
          <w:color w:val="000000"/>
          <w:sz w:val="20"/>
          <w:u w:val="none"/>
        </w:rPr>
        <w:t xml:space="preserve">第38回中部生殖医学会学術集会,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特別講演:徳島大学における子宮頸癌の治療の現状,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当院における最近の子宮頸癌の治療について, </w:t>
      </w:r>
      <w:r>
        <w:rPr>
          <w:rFonts w:ascii="" w:hAnsi="" w:cs="" w:eastAsia=""/>
          <w:b w:val="false"/>
          <w:i w:val="true"/>
          <w:strike w:val="false"/>
          <w:color w:val="000000"/>
          <w:sz w:val="20"/>
          <w:u w:val="none"/>
        </w:rPr>
        <w:t xml:space="preserve">第22回徳島大学病院がん診療連携セミナー,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549-555,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Yukio Yuzawa, Ryohei Yamamoto, Kazuo Takahashi, Ritsuko Katafuchi, Makoto Tomita, Yoshihide Fujigaki, Hiroshi Kitamura, Masashi Goto, Takashi Yasuda, Mitsuhiro Sato,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Yoshinari Yasuda, Hiroyuki Komatsu, Miki Takahara, Yasuaki Harabuchi, Kenjiro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Matsuo : </w:t>
      </w:r>
      <w:r>
        <w:rPr>
          <w:rFonts w:ascii="" w:hAnsi="" w:cs="" w:eastAsia=""/>
          <w:b w:val="false"/>
          <w:i w:val="false"/>
          <w:strike w:val="false"/>
          <w:color w:val="000000"/>
          <w:sz w:val="20"/>
          <w:u w:val="none"/>
        </w:rPr>
        <w:t xml:space="preserve">Evidence-based clinical practice guidelines for IgA nephropathy.2014,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511-535,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生殖医療への遺伝子診断の応用と問題点,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特別講演:女性医学におけるホルモン補充療法の役割を考える, </w:t>
      </w:r>
      <w:r>
        <w:rPr>
          <w:rFonts w:ascii="" w:hAnsi="" w:cs="" w:eastAsia=""/>
          <w:b w:val="false"/>
          <w:i w:val="true"/>
          <w:strike w:val="false"/>
          <w:color w:val="000000"/>
          <w:sz w:val="20"/>
          <w:u w:val="none"/>
        </w:rPr>
        <w:t xml:space="preserve">第135回信州産婦人科連合会学術講演会,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女性のライフステージから『産む』を考える, </w:t>
      </w:r>
      <w:r>
        <w:rPr>
          <w:rFonts w:ascii="" w:hAnsi="" w:cs="" w:eastAsia=""/>
          <w:b w:val="false"/>
          <w:i w:val="true"/>
          <w:strike w:val="false"/>
          <w:color w:val="000000"/>
          <w:sz w:val="20"/>
          <w:u w:val="none"/>
        </w:rPr>
        <w:t xml:space="preserve">日本助産師会中国・四国地区研修会,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多嚢胞性卵巣症候群とメタボリックシンドローム, </w:t>
      </w:r>
      <w:r>
        <w:rPr>
          <w:rFonts w:ascii="" w:hAnsi="" w:cs="" w:eastAsia=""/>
          <w:b w:val="false"/>
          <w:i w:val="true"/>
          <w:strike w:val="false"/>
          <w:color w:val="000000"/>
          <w:sz w:val="20"/>
          <w:u w:val="none"/>
        </w:rPr>
        <w:t xml:space="preserve">第6回プライマリーケアセミナー,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生殖医療2016 up date, </w:t>
      </w:r>
      <w:r>
        <w:rPr>
          <w:rFonts w:ascii="" w:hAnsi="" w:cs="" w:eastAsia=""/>
          <w:b w:val="false"/>
          <w:i w:val="true"/>
          <w:strike w:val="false"/>
          <w:color w:val="000000"/>
          <w:sz w:val="20"/>
          <w:u w:val="none"/>
        </w:rPr>
        <w:t xml:space="preserve">平成28年度秋の日産婦医会・社保・運営合同委員会特別講演会,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岐路に立つ生殖医療を考える, </w:t>
      </w:r>
      <w:r>
        <w:rPr>
          <w:rFonts w:ascii="" w:hAnsi="" w:cs="" w:eastAsia=""/>
          <w:b w:val="false"/>
          <w:i w:val="true"/>
          <w:strike w:val="false"/>
          <w:color w:val="000000"/>
          <w:sz w:val="20"/>
          <w:u w:val="none"/>
        </w:rPr>
        <w:t xml:space="preserve">平成28年度慶應義塾大学医学部産婦人科学教室同窓会学術講演会,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特別講演:女性ライフサイクルマネージメントのためのホルモン治療戦略, </w:t>
      </w:r>
      <w:r>
        <w:rPr>
          <w:rFonts w:ascii="" w:hAnsi="" w:cs="" w:eastAsia=""/>
          <w:b w:val="false"/>
          <w:i w:val="true"/>
          <w:strike w:val="false"/>
          <w:color w:val="000000"/>
          <w:sz w:val="20"/>
          <w:u w:val="none"/>
        </w:rPr>
        <w:t xml:space="preserve">第324回筑後ブロック産婦人科医会研修会,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セミナー:岐路に立つ生殖医療, --- その現状と課題 ---, </w:t>
      </w:r>
      <w:r>
        <w:rPr>
          <w:rFonts w:ascii="" w:hAnsi="" w:cs="" w:eastAsia=""/>
          <w:b w:val="false"/>
          <w:i w:val="true"/>
          <w:strike w:val="false"/>
          <w:color w:val="000000"/>
          <w:sz w:val="20"/>
          <w:u w:val="none"/>
        </w:rPr>
        <w:t xml:space="preserve">名古屋大学大学院 医学系研究科,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第6回愛知産婦人科研究会,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臨床現場に必要な医学倫理指針と利益相反の最近の考え方,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女性のエストロゲン/アンドロゲンバランスと骨・カルシウム代謝,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経口避妊薬と黄体ホルモン,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第111回 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修正大血管転位 心エコー ゼロから始める複雑先天性心疾患 -小児∼成人まで 杜徳尚・伊藤浩 編集,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PCOSが将来の健康状態に与える影響,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乳腺症・乳管内乳頭種,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38.内分泌・代謝系 女性ホルモン剤，39. 内分泌・代謝系 その他のホルモン剤-排卵誘発治療について,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14.不妊症ってなに? ， 29.女性が産みやすい社会へ, 毎日新聞出版,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2019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2019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531-541,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Gonadotropin-Inhibitory Hormone Plays Roles in Stress-Induced Reproductive Dysfunction.,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2939-2945,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 Maria De,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T Jager De, C Sattubbi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Barthsch : </w:t>
      </w:r>
      <w:r>
        <w:rPr>
          <w:rFonts w:ascii="" w:hAnsi="" w:cs="" w:eastAsia=""/>
          <w:b w:val="false"/>
          <w:i w:val="false"/>
          <w:strike w:val="false"/>
          <w:color w:val="000000"/>
          <w:sz w:val="20"/>
          <w:u w:val="none"/>
        </w:rPr>
        <w:t xml:space="preserve">Barber-Say Syndrome and Ablepharon-Macrostomia Syndrome: A Patient's View., </w:t>
      </w:r>
      <w:r>
        <w:rPr>
          <w:rFonts w:ascii="" w:hAnsi="" w:cs="" w:eastAsia=""/>
          <w:b w:val="false"/>
          <w:i w:val="true"/>
          <w:strike w:val="false"/>
          <w:color w:val="000000"/>
          <w:sz w:val="20"/>
          <w:u w:val="single"/>
        </w:rPr>
        <w:t>Molecular Syndromology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Goji Aya, Inoue Miki, Kawahito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generalized lymphatic anomaly causing skull-base leakage and bacterial meningitis.,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444-447,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53-61,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Pregnancy and neonatal outcomes following letrozole use in frozen-thawed single embryo transfer cycles.,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1244-1248,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905-912,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pulmonary arterial compliance evaluated using harmonic oscillator kinematics.,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666-673,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Tsutomu Douchi, Toshimichi Oki, Osamu Ishihara, Ryugo Okagaki, Takeshi Kajihara, Midori Tamura, Fumikazu Kotsuji, Kimihisa Tajima, Mika Kawano, Bunpei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reduction using a formula diet recovers menstruation in obese patients with an ovulatory disorder.,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Tadashi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Sugino : </w:t>
      </w:r>
      <w:r>
        <w:rPr>
          <w:rFonts w:ascii="" w:hAnsi="" w:cs="" w:eastAsia=""/>
          <w:b w:val="false"/>
          <w:i w:val="false"/>
          <w:strike w:val="false"/>
          <w:color w:val="000000"/>
          <w:sz w:val="20"/>
          <w:u w:val="none"/>
        </w:rPr>
        <w:t xml:space="preserve">Japan Society for Reproductive Medicine RMB Best Paper Award.,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鈴木 修一, 夏目 統, 荒川 浩一 : </w:t>
      </w:r>
      <w:r>
        <w:rPr>
          <w:rFonts w:ascii="" w:hAnsi="" w:cs="" w:eastAsia=""/>
          <w:b w:val="false"/>
          <w:i w:val="false"/>
          <w:strike w:val="false"/>
          <w:color w:val="000000"/>
          <w:sz w:val="20"/>
          <w:u w:val="none"/>
        </w:rPr>
        <w:t xml:space="preserve">CQ6 小児気管支喘息患者において，急性増悪時にβ2刺激薬をスペーサーを用いてpMDIで反復吸入することはβ2刺激薬吸入液を用いた電動式ネブライザーでの反復吸入と比較しより有用か?,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Asami Okada, Tomohiro Kohmoto, Takuya Naruto, Ichiro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Aki Shimada, Yoko Miyamoto, Rizu Takahashi, Aya Goji,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The first Japanese patient with mandibular hypoplasia, deafness, progeroid features and lipodystrophy diagnosed via POLD1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17031, 2017.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4293-4299, 2017.</w:t>
      </w:r>
    </w:p>
    <w:p>
      <w:pPr>
        <w:numPr>
          <w:numId w:val="18"/>
        </w:numPr>
        <w:autoSpaceDE w:val="off"/>
        <w:autoSpaceDN w:val="off"/>
        <w:spacing w:line="-240" w:lineRule="auto"/>
        <w:ind w:left="30"/>
      </w:pPr>
      <w:r>
        <w:rPr>
          <w:rFonts w:ascii="" w:hAnsi="" w:cs="" w:eastAsia=""/>
          <w:b w:val="true"/>
          <w:i w:val="false"/>
          <w:strike w:val="false"/>
          <w:color w:val="000000"/>
          <w:sz w:val="20"/>
          <w:u w:val="none"/>
        </w:rPr>
        <w:t>Ce Wang, Yukiko Hata, Keiichi Hirono, Asami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wide and specific spectrum of genetic variants and genotype? Phenotype correlations revealed by next-generation sequencing in patients with left ventricular noncompaction.,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e006210,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1157-1163,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18-23,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380-385,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2017.</w:t>
      </w:r>
    </w:p>
    <w:p>
      <w:pPr>
        <w:numPr>
          <w:numId w:val="18"/>
        </w:numPr>
        <w:autoSpaceDE w:val="off"/>
        <w:autoSpaceDN w:val="off"/>
        <w:spacing w:line="-240" w:lineRule="auto"/>
        <w:ind w:left="30"/>
      </w:pPr>
      <w:r>
        <w:rPr>
          <w:rFonts w:ascii="" w:hAnsi="" w:cs="" w:eastAsia=""/>
          <w:b w:val="true"/>
          <w:i w:val="false"/>
          <w:strike w:val="false"/>
          <w:color w:val="000000"/>
          <w:sz w:val="20"/>
          <w:u w:val="none"/>
        </w:rPr>
        <w:t>Yoshimasa Asada, Yoshiharu Morimoto, Yoshiharu Nakaoka, Takahiro Yamasaki, Yutaka Suehiro, Hikaru Sugimoto, Masayuki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Age-specific serum anti-Müllerian hormone concentration in Japanese women and its usefulness as a predictor of the ovarian response.,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徳島県における小児末期腎不全患者の現況, </w:t>
      </w:r>
      <w:r>
        <w:rPr>
          <w:rFonts w:ascii="" w:hAnsi="" w:cs="" w:eastAsia=""/>
          <w:b w:val="false"/>
          <w:i w:val="true"/>
          <w:strike w:val="false"/>
          <w:color w:val="000000"/>
          <w:sz w:val="20"/>
          <w:u w:val="none"/>
        </w:rPr>
        <w:t xml:space="preserve">日本小児PD・HD研究会雑誌,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Sequential Pattern of Right Ventricular Free Wall Contraction in Normal Children.,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1699-1706,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1639-1645,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25-30,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Hidekazu Saito,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Kazuki Saito,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in Japan: a summary report for 2015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Akemi Ono, Keigo Yada, Hiroki Mori, Hiroki Ishibashi, Noriko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Manifestation of intraoperative anaphylactic shock along with latex allergy:a pediatric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292-295,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牧田 和也, 岡野 浩哉, 倉林 工, 寺内 公一,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樋口 毅, 藤野 敬史, 茶木 修, 久保田 俊郎 : </w:t>
      </w:r>
      <w:r>
        <w:rPr>
          <w:rFonts w:ascii="" w:hAnsi="" w:cs="" w:eastAsia=""/>
          <w:b w:val="false"/>
          <w:i w:val="false"/>
          <w:strike w:val="false"/>
          <w:color w:val="000000"/>
          <w:sz w:val="20"/>
          <w:u w:val="none"/>
        </w:rPr>
        <w:t xml:space="preserve">産婦人科医による骨粗鬆症診療の現状:第二報,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K Matsuzaki, M Fukuoka,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strategies for coping with menopausal symptoms in full-time workers and part-time workers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552-566,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541-544,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H Kato, M Nangaku,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Controversies of the classification of TMA and the terminology of aHUS.,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979-980,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1650-1660,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958-962,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Tomohisa Terada,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Diastolic Left Ventricular Relaxation in Normal Neonates is Influenced by Ventricular Stiffness and Longitudinal Systolic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149-153,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Masaharu Kamada, Hiroaki Inui, Tomohiro Kagawa,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Takao Tamura, Tomohito Fujioka, Takahiro Motoki, Hiroki Hirai,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information can change the attitude of teachers toward the human papillomavirus vaccine?,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778-787,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reflects right ventricular outflow tract function in children with surgically repaired congenital heart disease,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Miura Masaru, Kobayashi Tohru, Kaneko Tetsuji, Ayusawa Mamoru, Fukazawa Ryuji, Fukushima Naoya, Fuse Shigeto, Hamaoka Kenji, Hirono Keiichi, Kato Taichi, Mitani Yoshihide, Sato Seiichi, Shimoyama Shinya, Shiono Junko, Suda Kenji, Suzuki Hiroshi, Maeda Jun, iWaki Kenj, Kato Hitoshi, Saji Tsutomu, Yamagishi Hiroyuki, Ozeki Aya, Tomotsune Masako, Yoshida Makiko, Akazawa Yohei, Aso Kentaro, Doi Shouzaburoh, Fukasawa Yoshi, Furuno Kenji,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Hayashi Miyuki, Honda Takafumi, Horita Norihisa, Ikeda Kazuyuki, Ishii Masahiro, Iwashima Satoru, Kamada Masahiro, Kaneko Masahide, Katyama Hiroshi, Kawamura Yoichi, Kitagawa Atushi, Komori Akiko, Kuraishi Kenji, Masuda Hiroshi, Matsuda Shinichi, Matsuzaki Satoshi, Mii Sayaka, Miyamoto Tomoyuki, Moritou Yuji, Motoki Noriko, Nagumo Kiyoshi, Nakamura Tsuneyuki, Nishihara Eiki, Nomura Yuichi, Ogata Shohei, Ohashi Hiroyuki, Okumura Kenichi, Omori Daisuke, Sano Tetsuya, Suganuma Eisuke, Takahashi Tsutomu, Takatsuki Shinichi, Takeda Atsuhito, Terai Masaru, Toyono Manatomo, Watanabe Kenichi, Watanabe Makoto, Yamamoto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Yamamura Kenichiro : </w:t>
      </w:r>
      <w:r>
        <w:rPr>
          <w:rFonts w:ascii="" w:hAnsi="" w:cs="" w:eastAsia=""/>
          <w:b w:val="false"/>
          <w:i w:val="false"/>
          <w:strike w:val="false"/>
          <w:color w:val="000000"/>
          <w:sz w:val="20"/>
          <w:u w:val="none"/>
        </w:rPr>
        <w:t xml:space="preserve">Association of Severity of Coronary Artery Aneurysms in Patients With Kawasaki Disease and Risk of Later Coronary Events, </w:t>
      </w:r>
      <w:r>
        <w:rPr>
          <w:rFonts w:ascii="" w:hAnsi="" w:cs="" w:eastAsia=""/>
          <w:b w:val="false"/>
          <w:i w:val="true"/>
          <w:strike w:val="false"/>
          <w:color w:val="000000"/>
          <w:sz w:val="20"/>
          <w:u w:val="single"/>
        </w:rPr>
        <w:t>JAMA Pediatrics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e180030,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無月経・月経不順, </w:t>
      </w:r>
      <w:r>
        <w:rPr>
          <w:rFonts w:ascii="" w:hAnsi="" w:cs="" w:eastAsia=""/>
          <w:b w:val="false"/>
          <w:i w:val="true"/>
          <w:strike w:val="false"/>
          <w:color w:val="000000"/>
          <w:sz w:val="20"/>
          <w:u w:val="none"/>
        </w:rPr>
        <w:t xml:space="preserve">Progestin Insights,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10-18,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Nakamura,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renal function in Japanese children with malignancies using serum cystatin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231-235,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699-702,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正晴, 濱田 信一,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産婦人科における乳がん検診法のあり方, --- 特にマンモグラフィと超音波の総合判定について ---,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254-257,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産婦人科画像診断トレーニング:多嚢胞性卵巣症候群の画像診断とその臨床的意義は?,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 </w:t>
      </w:r>
      <w:r>
        <w:rPr>
          <w:rFonts w:ascii="" w:hAnsi="" w:cs="" w:eastAsia=""/>
          <w:b w:val="false"/>
          <w:i w:val="false"/>
          <w:strike w:val="false"/>
          <w:color w:val="000000"/>
          <w:sz w:val="20"/>
          <w:u w:val="none"/>
        </w:rPr>
        <w:t xml:space="preserve">ホルモン関連症状 ホットフラッシュ，のぼせ, </w:t>
      </w:r>
      <w:r>
        <w:rPr>
          <w:rFonts w:ascii="" w:hAnsi="" w:cs="" w:eastAsia=""/>
          <w:b w:val="false"/>
          <w:i w:val="true"/>
          <w:strike w:val="false"/>
          <w:color w:val="000000"/>
          <w:sz w:val="20"/>
          <w:u w:val="none"/>
        </w:rPr>
        <w:t xml:space="preserve">チームで学ぶ女性癌患者のためのホルモンマネージメント, </w:t>
      </w:r>
      <w:r>
        <w:rPr>
          <w:rFonts w:ascii="" w:hAnsi="" w:cs="" w:eastAsia=""/>
          <w:b w:val="false"/>
          <w:i w:val="false"/>
          <w:strike w:val="false"/>
          <w:color w:val="000000"/>
          <w:sz w:val="20"/>
          <w:u w:val="none"/>
        </w:rPr>
        <w:t>169-180,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ホルモン補充療法における使用薬剤とその特徴,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閉経後女性のQOL向上のためのホルモン補充療法 HRTの更年期障害への効果, </w:t>
      </w:r>
      <w:r>
        <w:rPr>
          <w:rFonts w:ascii="" w:hAnsi="" w:cs="" w:eastAsia=""/>
          <w:b w:val="false"/>
          <w:i w:val="true"/>
          <w:strike w:val="false"/>
          <w:color w:val="000000"/>
          <w:sz w:val="20"/>
          <w:u w:val="none"/>
        </w:rPr>
        <w:t xml:space="preserve">臨床医のための最新産科婦人科, </w:t>
      </w:r>
      <w:r>
        <w:rPr>
          <w:rFonts w:ascii="" w:hAnsi="" w:cs="" w:eastAsia=""/>
          <w:b w:val="false"/>
          <w:i w:val="false"/>
          <w:strike w:val="false"/>
          <w:color w:val="000000"/>
          <w:sz w:val="20"/>
          <w:u w:val="none"/>
        </w:rPr>
        <w:t>274-278,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QOL向上のための内分泌療法 骨粗鬆症,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産婦人科漢方Up to Date 更年期におけるサイトカインと漢方,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HRTにはどんな薬があるの, </w:t>
      </w:r>
      <w:r>
        <w:rPr>
          <w:rFonts w:ascii="" w:hAnsi="" w:cs="" w:eastAsia=""/>
          <w:b w:val="false"/>
          <w:i w:val="true"/>
          <w:strike w:val="false"/>
          <w:color w:val="000000"/>
          <w:sz w:val="20"/>
          <w:u w:val="none"/>
        </w:rPr>
        <w:t xml:space="preserve">ハッピーライフのために女性が知っておきたい30のこと, </w:t>
      </w:r>
      <w:r>
        <w:rPr>
          <w:rFonts w:ascii="" w:hAnsi="" w:cs="" w:eastAsia=""/>
          <w:b w:val="false"/>
          <w:i w:val="false"/>
          <w:strike w:val="false"/>
          <w:color w:val="000000"/>
          <w:sz w:val="20"/>
          <w:u w:val="none"/>
        </w:rPr>
        <w:t>116-121,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IgA腎症・紫斑病性腎炎の治療戦略,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1433-1438,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診療ガイドラインup-to-date 2018-2019, </w:t>
      </w:r>
      <w:r>
        <w:rPr>
          <w:rFonts w:ascii="" w:hAnsi="" w:cs="" w:eastAsia=""/>
          <w:b w:val="false"/>
          <w:i w:val="false"/>
          <w:strike w:val="false"/>
          <w:color w:val="000000"/>
          <w:sz w:val="20"/>
          <w:u w:val="none"/>
        </w:rPr>
        <w:t>954-958,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小児診療ガイドライン(第4版), </w:t>
      </w:r>
      <w:r>
        <w:rPr>
          <w:rFonts w:ascii="" w:hAnsi="" w:cs="" w:eastAsia=""/>
          <w:b w:val="false"/>
          <w:i w:val="false"/>
          <w:strike w:val="false"/>
          <w:color w:val="000000"/>
          <w:sz w:val="20"/>
          <w:u w:val="none"/>
        </w:rPr>
        <w:t>416-419,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1.近未来の生殖医療 (2)子宮移植:概要と課題VS倫理的問題点 B:子宮移植と倫理的問題, </w:t>
      </w:r>
      <w:r>
        <w:rPr>
          <w:rFonts w:ascii="" w:hAnsi="" w:cs="" w:eastAsia=""/>
          <w:b w:val="false"/>
          <w:i w:val="true"/>
          <w:strike w:val="false"/>
          <w:color w:val="000000"/>
          <w:sz w:val="20"/>
          <w:u w:val="none"/>
        </w:rPr>
        <w:t xml:space="preserve">研修ノートNo.100「産婦人科医療の近未来」,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 5 更年期障害・ホルモン補充療法, </w:t>
      </w:r>
      <w:r>
        <w:rPr>
          <w:rFonts w:ascii="" w:hAnsi="" w:cs="" w:eastAsia=""/>
          <w:b w:val="false"/>
          <w:i w:val="true"/>
          <w:strike w:val="false"/>
          <w:color w:val="000000"/>
          <w:sz w:val="20"/>
          <w:u w:val="none"/>
        </w:rPr>
        <w:t xml:space="preserve">診療ガイドラインup-to date, </w:t>
      </w:r>
      <w:r>
        <w:rPr>
          <w:rFonts w:ascii="" w:hAnsi="" w:cs="" w:eastAsia=""/>
          <w:b w:val="false"/>
          <w:i w:val="false"/>
          <w:strike w:val="false"/>
          <w:color w:val="000000"/>
          <w:sz w:val="20"/>
          <w:u w:val="none"/>
        </w:rPr>
        <w:t>913-917,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ホルモン補充療法ベストプラクティス,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212-220,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glomerular phospholipase A receptor-positive idiopathic membranous nephropathy without deposition of complements, </w:t>
      </w:r>
      <w:r>
        <w:rPr>
          <w:rFonts w:ascii="" w:hAnsi="" w:cs="" w:eastAsia=""/>
          <w:b w:val="false"/>
          <w:i w:val="true"/>
          <w:strike w:val="false"/>
          <w:color w:val="000000"/>
          <w:sz w:val="20"/>
          <w:u w:val="none"/>
        </w:rPr>
        <w:t xml:space="preserve">The 15th Japan-Korea-China Pediatric Nephrology Seminar,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Hayashi,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JS Lee, Y Ideno,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Mizunuma : </w:t>
      </w:r>
      <w:r>
        <w:rPr>
          <w:rFonts w:ascii="" w:hAnsi="" w:cs="" w:eastAsia=""/>
          <w:b w:val="false"/>
          <w:i w:val="false"/>
          <w:strike w:val="false"/>
          <w:color w:val="000000"/>
          <w:sz w:val="20"/>
          <w:u w:val="none"/>
        </w:rPr>
        <w:t xml:space="preserve">Reduced cognitive functioning during peri-menopausal period, </w:t>
      </w:r>
      <w:r>
        <w:rPr>
          <w:rFonts w:ascii="" w:hAnsi="" w:cs="" w:eastAsia=""/>
          <w:b w:val="false"/>
          <w:i w:val="true"/>
          <w:strike w:val="false"/>
          <w:color w:val="000000"/>
          <w:sz w:val="20"/>
          <w:u w:val="none"/>
        </w:rPr>
        <w:t xml:space="preserve">The 6th Scientific Meeting of the Asia Pacific menopause Federation,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Symposium:Two- and three-dimensional ultrasound imaging of the fetal anus and external genitalia, </w:t>
      </w:r>
      <w:r>
        <w:rPr>
          <w:rFonts w:ascii="" w:hAnsi="" w:cs="" w:eastAsia=""/>
          <w:b w:val="false"/>
          <w:i w:val="true"/>
          <w:strike w:val="false"/>
          <w:color w:val="000000"/>
          <w:sz w:val="20"/>
          <w:u w:val="none"/>
        </w:rPr>
        <w:t xml:space="preserve">The 7th Japan-Korea-Taiwan Symposium on Maternal-Fetal Medicine,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Symposium:Androgen Excess in Women-Polycystic Ovary Syndrome,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Kasai, K Yoshida, T Kato,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Dehydroepiandrosterone sulfate level decreases even with a slight change in estradiol in women.,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Sympodium : PCOS and androgen excess, </w:t>
      </w:r>
      <w:r>
        <w:rPr>
          <w:rFonts w:ascii="" w:hAnsi="" w:cs="" w:eastAsia=""/>
          <w:b w:val="false"/>
          <w:i w:val="true"/>
          <w:strike w:val="false"/>
          <w:color w:val="000000"/>
          <w:sz w:val="20"/>
          <w:u w:val="none"/>
        </w:rPr>
        <w:t xml:space="preserve">The 22nd Seoul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diagnosis of PCOS, </w:t>
      </w:r>
      <w:r>
        <w:rPr>
          <w:rFonts w:ascii="" w:hAnsi="" w:cs="" w:eastAsia=""/>
          <w:b w:val="false"/>
          <w:i w:val="true"/>
          <w:strike w:val="false"/>
          <w:color w:val="000000"/>
          <w:sz w:val="20"/>
          <w:u w:val="none"/>
        </w:rPr>
        <w:t xml:space="preserve">The 103rd Annual Congress of KSOG,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 Manipulating hypothalamus using rat models of anovulation and optimizing ovulation induction in human -Control of HPG axis to improve the fertility in animals and humans-, </w:t>
      </w:r>
      <w:r>
        <w:rPr>
          <w:rFonts w:ascii="" w:hAnsi="" w:cs="" w:eastAsia=""/>
          <w:b w:val="false"/>
          <w:i w:val="true"/>
          <w:strike w:val="false"/>
          <w:color w:val="000000"/>
          <w:sz w:val="20"/>
          <w:u w:val="none"/>
        </w:rPr>
        <w:t xml:space="preserve">Fourth World Congress of Reproductive Biology,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N Tokaji, T Kohmoto, T Naruto, R Takahashi,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 Saito, S Tange,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none"/>
        </w:rPr>
        <w:t xml:space="preserve">ASHG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特別講演:生殖医療の現状と今後の在り方, </w:t>
      </w:r>
      <w:r>
        <w:rPr>
          <w:rFonts w:ascii="" w:hAnsi="" w:cs="" w:eastAsia=""/>
          <w:b w:val="false"/>
          <w:i w:val="true"/>
          <w:strike w:val="false"/>
          <w:color w:val="000000"/>
          <w:sz w:val="20"/>
          <w:u w:val="none"/>
        </w:rPr>
        <w:t xml:space="preserve">第10回「生殖と女性医学」講演会,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産婦人科領域における性ホルモン製剤の最近の話題,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塚口 裕康,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ADCK4の遺伝子異常が同定されたステロイド抵抗性ネフローゼ症候群(SRNS)の一例,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一般不妊治療の多胎を防ぐ,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生涯研修プログラム:多嚢胞性卵巣症候群患者の代謝異常と長期的な管理, --- 多嚢胞性卵巣症候群(polycystic ovary syndrome : PCOS )∼基礎から臨床まで∼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肺動脈コンプライアンスの非侵襲的評価 -調和振動子を適用した解析-,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ファロー四徴症術後患者における肺動脈弁輪運動速度のIVA(isovolumetric acceleration)の有用性に関する検討,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一宮 千代,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川崎病急性期における左室 global longitudinal strain の臨床的意義,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生殖医療の現状と課題, --- 性ホルモン製剤のトッピックスを含めて ---, </w:t>
      </w:r>
      <w:r>
        <w:rPr>
          <w:rFonts w:ascii="" w:hAnsi="" w:cs="" w:eastAsia=""/>
          <w:b w:val="false"/>
          <w:i w:val="true"/>
          <w:strike w:val="false"/>
          <w:color w:val="000000"/>
          <w:sz w:val="20"/>
          <w:u w:val="none"/>
        </w:rPr>
        <w:t xml:space="preserve">奈良県産婦人科医会学術講演会,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平成29年度島根産科婦人科学会・島根県産婦人科医会集会,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新しい時代のHRT グローバルコンセンサスをふまえて, </w:t>
      </w:r>
      <w:r>
        <w:rPr>
          <w:rFonts w:ascii="" w:hAnsi="" w:cs="" w:eastAsia=""/>
          <w:b w:val="false"/>
          <w:i w:val="true"/>
          <w:strike w:val="false"/>
          <w:color w:val="000000"/>
          <w:sz w:val="20"/>
          <w:u w:val="none"/>
        </w:rPr>
        <w:t xml:space="preserve">第254回広島県東部産婦人科医会学術講演会,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特別講演:日常診療に役立つ産婦人科の知識,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 縦長心エコー 「新生児・乳児における心エコー検査 - 縦長心エコーのなかの解剖学的・機能的評価 - 」,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ラット半月体形成性腎炎モデルにおける(プロ)レニン受容体を介した病態機序と直接レニン阻害薬の治療効果,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鶏卵少量負荷試験とその後の摂取状況に関する検討,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乳児期におけるイムノグロブリンクラススイッチの進展と抗原親和性,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塚口 裕康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ADCK4の遺伝子異常が同定されたステロイド抵抗性ネフローゼ症候群(SRNS)の一男児例,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特別講演:ビッグデータがもたらす新しい時代の生殖補助医療, </w:t>
      </w:r>
      <w:r>
        <w:rPr>
          <w:rFonts w:ascii="" w:hAnsi="" w:cs="" w:eastAsia=""/>
          <w:b w:val="false"/>
          <w:i w:val="true"/>
          <w:strike w:val="false"/>
          <w:color w:val="000000"/>
          <w:sz w:val="20"/>
          <w:u w:val="none"/>
        </w:rPr>
        <w:t xml:space="preserve">第58回日本卵子学会学術集会,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Tomography:OCT)による先天性心疾患乳幼児における肺動脈病変の評価,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ファロー四徴症術後患者における肺動脈弁輪および三尖弁輪運動速度のIVA(Isovolumic acceleration)による右室機能解析,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シンポジウム 心機能を診る」 減衰振動の運動方程式を適用した左心室拡張能 (Elastic recoil, Stiffness, Relaxation)の評価,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右室拡張能の新しい評価方法 -減衰振動の運動力学方程式による評価-,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持続的血液濾過透析と血漿交換を施行しエクリズマブを投与した血栓性微小血管症の一例, </w:t>
      </w:r>
      <w:r>
        <w:rPr>
          <w:rFonts w:ascii="" w:hAnsi="" w:cs="" w:eastAsia=""/>
          <w:b w:val="false"/>
          <w:i w:val="true"/>
          <w:strike w:val="false"/>
          <w:color w:val="000000"/>
          <w:sz w:val="20"/>
          <w:u w:val="none"/>
        </w:rPr>
        <w:t xml:space="preserve">第33回腎移植・血管外科研究会,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招聘講演: 「日本産科婦人科学会からの提言」これからの生殖医療に求められる期待と責務, </w:t>
      </w:r>
      <w:r>
        <w:rPr>
          <w:rFonts w:ascii="" w:hAnsi="" w:cs="" w:eastAsia=""/>
          <w:b w:val="false"/>
          <w:i w:val="true"/>
          <w:strike w:val="false"/>
          <w:color w:val="000000"/>
          <w:sz w:val="20"/>
          <w:u w:val="none"/>
        </w:rPr>
        <w:t xml:space="preserve">第35回日本受精着床学会総会・学術講演会,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糖尿病を有する妊婦への口腔ケアについての研究の動向,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33,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徳島県に住む妊産婦および乳幼児をもつ母親における災害の準備状況,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25,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大動脈弓拡大と動脈管閉塞を目的にステント留置を施行した体重1544gの大動脈縮窄を呈した18トリソミー症例, </w:t>
      </w:r>
      <w:r>
        <w:rPr>
          <w:rFonts w:ascii="" w:hAnsi="" w:cs="" w:eastAsia=""/>
          <w:b w:val="false"/>
          <w:i w:val="true"/>
          <w:strike w:val="false"/>
          <w:color w:val="000000"/>
          <w:sz w:val="20"/>
          <w:u w:val="none"/>
        </w:rPr>
        <w:t xml:space="preserve">第35回中国四国地区小児循環器談話会,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大動脈弓拡大と動脈管閉塞を目的にステント留置を施行した大動脈縮窄の18トリソミー, </w:t>
      </w:r>
      <w:r>
        <w:rPr>
          <w:rFonts w:ascii="" w:hAnsi="" w:cs="" w:eastAsia=""/>
          <w:b w:val="false"/>
          <w:i w:val="true"/>
          <w:strike w:val="false"/>
          <w:color w:val="000000"/>
          <w:sz w:val="20"/>
          <w:u w:val="none"/>
        </w:rPr>
        <w:t xml:space="preserve">第28回徳島小児循環器談話会,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単一県における透析および腎移植症例を通じて考察した小児末期腎不全の地域医療,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これからの生殖内分泌学を考える, </w:t>
      </w:r>
      <w:r>
        <w:rPr>
          <w:rFonts w:ascii="" w:hAnsi="" w:cs="" w:eastAsia=""/>
          <w:b w:val="false"/>
          <w:i w:val="true"/>
          <w:strike w:val="false"/>
          <w:color w:val="000000"/>
          <w:sz w:val="20"/>
          <w:u w:val="none"/>
        </w:rPr>
        <w:t xml:space="preserve">第22回日本生殖内分泌学会学術集会,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臍帯動脈拡張に合併した膀胱底形成，異所性尿管開口，片腎，子宮・膣欠損の一例,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実希,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胎児水腫で発症した新生児血球貪食性リンパ組織症の一例,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学生研修医のための教育セミナー，ステロイド依存性ネフローゼ症候群のためこれまでに多種類の免疫抑制薬を導入した10歳女児,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母体糖尿病による心筋肥大と認識されていたPompe病の1乳児例, </w:t>
      </w:r>
      <w:r>
        <w:rPr>
          <w:rFonts w:ascii="" w:hAnsi="" w:cs="" w:eastAsia=""/>
          <w:b w:val="false"/>
          <w:i w:val="true"/>
          <w:strike w:val="false"/>
          <w:color w:val="000000"/>
          <w:sz w:val="20"/>
          <w:u w:val="none"/>
        </w:rPr>
        <w:t xml:space="preserve">第26回日本小児心筋疾患学会学術集会,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「心臓カテーテル法と心血管造影」, </w:t>
      </w:r>
      <w:r>
        <w:rPr>
          <w:rFonts w:ascii="" w:hAnsi="" w:cs="" w:eastAsia=""/>
          <w:b w:val="false"/>
          <w:i w:val="true"/>
          <w:strike w:val="false"/>
          <w:color w:val="000000"/>
          <w:sz w:val="20"/>
          <w:u w:val="none"/>
        </w:rPr>
        <w:t xml:space="preserve">日本小児循環器学会 第9回教育セミナー Advanced course,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婦人科疾患における漢方治療に関するエビデンスの現状と課題, </w:t>
      </w:r>
      <w:r>
        <w:rPr>
          <w:rFonts w:ascii="" w:hAnsi="" w:cs="" w:eastAsia=""/>
          <w:b w:val="false"/>
          <w:i w:val="true"/>
          <w:strike w:val="false"/>
          <w:color w:val="000000"/>
          <w:sz w:val="20"/>
          <w:u w:val="none"/>
        </w:rPr>
        <w:t xml:space="preserve">第86 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第34回中国四国小児腎臓病学会,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6種除去療法が有用であった好酸球性胃腸炎の1例,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生後6ヵ月までの母乳栄養児と人工乳栄養児の抗原摂取量の違いを背景とした湿疹誘発IgEクラススイッチパターンの違い,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閉経後期(閉経後10年以上)の女性における問題点, </w:t>
      </w:r>
      <w:r>
        <w:rPr>
          <w:rFonts w:ascii="" w:hAnsi="" w:cs="" w:eastAsia=""/>
          <w:b w:val="false"/>
          <w:i w:val="true"/>
          <w:strike w:val="false"/>
          <w:color w:val="000000"/>
          <w:sz w:val="20"/>
          <w:u w:val="none"/>
        </w:rPr>
        <w:t xml:space="preserve">第32回日本女性医学学会ワークショップ,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同種造血幹細胞移植後にEBV再活性化による髄膜脳炎を呈したALLの1例,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治療抵抗性悪性軟部腫瘍3例に対するPazopanibの使用経験,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 女性ヘルスケアからみた乳がん検診の意義, </w:t>
      </w:r>
      <w:r>
        <w:rPr>
          <w:rFonts w:ascii="" w:hAnsi="" w:cs="" w:eastAsia=""/>
          <w:b w:val="false"/>
          <w:i w:val="true"/>
          <w:strike w:val="false"/>
          <w:color w:val="000000"/>
          <w:sz w:val="20"/>
          <w:u w:val="none"/>
        </w:rPr>
        <w:t xml:space="preserve">第27回日本乳癌検診学会学術集会,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これからの生殖医療の展望と課題, </w:t>
      </w:r>
      <w:r>
        <w:rPr>
          <w:rFonts w:ascii="" w:hAnsi="" w:cs="" w:eastAsia=""/>
          <w:b w:val="false"/>
          <w:i w:val="true"/>
          <w:strike w:val="false"/>
          <w:color w:val="000000"/>
          <w:sz w:val="20"/>
          <w:u w:val="none"/>
        </w:rPr>
        <w:t xml:space="preserve">平成29年度第4回福岡県産婦人科医会福岡ブロック会学術講演会,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特別講演:ARTにおける個別化:2015年最新ARTデータから見えてくるもの,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第13回 四国小児循環器病研究会,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特別講演:産婦人科領域における乳がん検診, </w:t>
      </w:r>
      <w:r>
        <w:rPr>
          <w:rFonts w:ascii="" w:hAnsi="" w:cs="" w:eastAsia=""/>
          <w:b w:val="false"/>
          <w:i w:val="true"/>
          <w:strike w:val="false"/>
          <w:color w:val="000000"/>
          <w:sz w:val="20"/>
          <w:u w:val="none"/>
        </w:rPr>
        <w:t xml:space="preserve">第94回明石市・加古川市・高砂市産婦人科医会学術講演会,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顔面神経麻痺で発症し化学療法が奏効した側頭骨原発Infantile Myofibromaの乳児例,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産婦人科医が知っておきたい生殖医療と乳癌検診の話題, </w:t>
      </w:r>
      <w:r>
        <w:rPr>
          <w:rFonts w:ascii="" w:hAnsi="" w:cs="" w:eastAsia=""/>
          <w:b w:val="false"/>
          <w:i w:val="true"/>
          <w:strike w:val="false"/>
          <w:color w:val="000000"/>
          <w:sz w:val="20"/>
          <w:u w:val="none"/>
        </w:rPr>
        <w:t xml:space="preserve">尼崎市産婦人科医会学術講演会,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当院で実施した少量経口負荷試験に関する検討,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遺伝診療に必要な研究倫理, </w:t>
      </w:r>
      <w:r>
        <w:rPr>
          <w:rFonts w:ascii="" w:hAnsi="" w:cs="" w:eastAsia=""/>
          <w:b w:val="false"/>
          <w:i w:val="true"/>
          <w:strike w:val="false"/>
          <w:color w:val="000000"/>
          <w:sz w:val="20"/>
          <w:u w:val="none"/>
        </w:rPr>
        <w:t xml:space="preserve">第3回日本産科婦人科遺伝診療学会学術講演会,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特別講演:産婦人科における認定制度をどう考えるか-生殖医療における遺伝の知識, </w:t>
      </w:r>
      <w:r>
        <w:rPr>
          <w:rFonts w:ascii="" w:hAnsi="" w:cs="" w:eastAsia=""/>
          <w:b w:val="false"/>
          <w:i w:val="true"/>
          <w:strike w:val="false"/>
          <w:color w:val="000000"/>
          <w:sz w:val="20"/>
          <w:u w:val="none"/>
        </w:rPr>
        <w:t xml:space="preserve">第3回日本産科婦人科遺伝診療学会,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大動脈弓拡大と動脈管閉塞を目的にステント留置を施行した大動脈縮窄の1例 -低出生体重の18トリソミー例における姑息的治療-, </w:t>
      </w:r>
      <w:r>
        <w:rPr>
          <w:rFonts w:ascii="" w:hAnsi="" w:cs="" w:eastAsia=""/>
          <w:b w:val="false"/>
          <w:i w:val="true"/>
          <w:strike w:val="false"/>
          <w:color w:val="000000"/>
          <w:sz w:val="20"/>
          <w:u w:val="none"/>
        </w:rPr>
        <w:t xml:space="preserve">第29回JPIC学術集会,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Kadota Yuri, Kasai Kana, Kawakita Takako,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Healthcare for young gynecologic malignant tumor patients at our hospital,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 -, </w:t>
      </w:r>
      <w:r>
        <w:rPr>
          <w:rFonts w:ascii="" w:hAnsi="" w:cs="" w:eastAsia=""/>
          <w:b w:val="false"/>
          <w:i w:val="true"/>
          <w:strike w:val="false"/>
          <w:color w:val="000000"/>
          <w:sz w:val="20"/>
          <w:u w:val="none"/>
        </w:rPr>
        <w:t xml:space="preserve">第24回日本小児肺循環研究会,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HRT in Japan, --- レジメン ---, </w:t>
      </w:r>
      <w:r>
        <w:rPr>
          <w:rFonts w:ascii="" w:hAnsi="" w:cs="" w:eastAsia=""/>
          <w:b w:val="false"/>
          <w:i w:val="true"/>
          <w:strike w:val="false"/>
          <w:color w:val="000000"/>
          <w:sz w:val="20"/>
          <w:u w:val="none"/>
        </w:rPr>
        <w:t xml:space="preserve">第9回HRT研究会,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小野 朱美,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航空機を利用した重症患者搬送の経験,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ランチョンセミナー:プローブの個性を生かした 胎児超音波, --- 2Dリニアから3Dマトリックスアレイまで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月経周期の異常と不妊治療,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特別講演:産婦人科領域における報告書のポイントおよび注意点, </w:t>
      </w:r>
      <w:r>
        <w:rPr>
          <w:rFonts w:ascii="" w:hAnsi="" w:cs="" w:eastAsia=""/>
          <w:b w:val="false"/>
          <w:i w:val="true"/>
          <w:strike w:val="false"/>
          <w:color w:val="000000"/>
          <w:sz w:val="20"/>
          <w:u w:val="none"/>
        </w:rPr>
        <w:t xml:space="preserve">第90回日本超音波医学会,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第29回四国小児アレルギー研究会,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特別講演:胎児心臓超音波の進歩と課題, </w:t>
      </w:r>
      <w:r>
        <w:rPr>
          <w:rFonts w:ascii="" w:hAnsi="" w:cs="" w:eastAsia=""/>
          <w:b w:val="false"/>
          <w:i w:val="true"/>
          <w:strike w:val="false"/>
          <w:color w:val="000000"/>
          <w:sz w:val="20"/>
          <w:u w:val="none"/>
        </w:rPr>
        <w:t xml:space="preserve">第11回近畿胎児心臓病研究会,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特別講演:専門医から見た生殖医療に関する必要な情報とは, --- 最新の知見を含めて ---, </w:t>
      </w:r>
      <w:r>
        <w:rPr>
          <w:rFonts w:ascii="" w:hAnsi="" w:cs="" w:eastAsia=""/>
          <w:b w:val="false"/>
          <w:i w:val="true"/>
          <w:strike w:val="false"/>
          <w:color w:val="000000"/>
          <w:sz w:val="20"/>
          <w:u w:val="none"/>
        </w:rPr>
        <w:t xml:space="preserve">「不妊治療」セミナー,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退院・在宅療養を目指し，心臓カテーテル治療・ステント留置を施行した18 トリソミーの2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岡田 朝美, 近藤 梨恵子, 松浦 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岸 揚子, 山上 貴司, 長谷川 高誠,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多彩な骨折歴をもつCOL1A2 遺伝子異常症の1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覚醒時にチアノーゼを伴う複雑部分発作を呈した前頭葉てんかんの一例,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同種造血幹細胞移植後にEBV再活性化による髄膜脳炎を呈した急性リンパ性白血病の一例,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溶連菌感染後糸球体腎炎との鑑別を要したC3 腎症の一例,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特別講演:発展する生殖医療とこれからの課題, </w:t>
      </w:r>
      <w:r>
        <w:rPr>
          <w:rFonts w:ascii="" w:hAnsi="" w:cs="" w:eastAsia=""/>
          <w:b w:val="false"/>
          <w:i w:val="true"/>
          <w:strike w:val="false"/>
          <w:color w:val="000000"/>
          <w:sz w:val="20"/>
          <w:u w:val="none"/>
        </w:rPr>
        <w:t xml:space="preserve">第19回大阪不妊の集い勉強会,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2016年のNICUの現状, </w:t>
      </w:r>
      <w:r>
        <w:rPr>
          <w:rFonts w:ascii="" w:hAnsi="" w:cs="" w:eastAsia=""/>
          <w:b w:val="false"/>
          <w:i w:val="true"/>
          <w:strike w:val="false"/>
          <w:color w:val="000000"/>
          <w:sz w:val="20"/>
          <w:u w:val="none"/>
        </w:rPr>
        <w:t xml:space="preserve">第24回徳島産科セミナー,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新生児におけるアンジオテンシノーゲンの臨床的意義の検討, </w:t>
      </w:r>
      <w:r>
        <w:rPr>
          <w:rFonts w:ascii="" w:hAnsi="" w:cs="" w:eastAsia=""/>
          <w:b w:val="false"/>
          <w:i w:val="true"/>
          <w:strike w:val="false"/>
          <w:color w:val="000000"/>
          <w:sz w:val="20"/>
          <w:u w:val="none"/>
        </w:rPr>
        <w:t xml:space="preserve">第24回日本小児高血圧研究会,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治療総論・検査・診断/一般治療各論(排卵誘発), </w:t>
      </w:r>
      <w:r>
        <w:rPr>
          <w:rFonts w:ascii="" w:hAnsi="" w:cs="" w:eastAsia=""/>
          <w:b w:val="false"/>
          <w:i w:val="true"/>
          <w:strike w:val="false"/>
          <w:color w:val="000000"/>
          <w:sz w:val="20"/>
          <w:u w:val="none"/>
        </w:rPr>
        <w:t xml:space="preserve">2017(平成29)年度第1回生殖医療従事者講習会,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HBOCに関連する最新の医学的知見の普及, </w:t>
      </w:r>
      <w:r>
        <w:rPr>
          <w:rFonts w:ascii="" w:hAnsi="" w:cs="" w:eastAsia=""/>
          <w:b w:val="false"/>
          <w:i w:val="true"/>
          <w:strike w:val="false"/>
          <w:color w:val="000000"/>
          <w:sz w:val="20"/>
          <w:u w:val="none"/>
        </w:rPr>
        <w:t xml:space="preserve">Ovarian Cancer Science Exchange Meeting in Tokushima,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特別講演:よりよい画像を得るための超音波診断装置の設定,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特別講演:胎児腹部疾患の診断(肛門を含む),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女性ヘルスケアからみた乳がん診療へのアドバイス, </w:t>
      </w:r>
      <w:r>
        <w:rPr>
          <w:rFonts w:ascii="" w:hAnsi="" w:cs="" w:eastAsia=""/>
          <w:b w:val="false"/>
          <w:i w:val="true"/>
          <w:strike w:val="false"/>
          <w:color w:val="000000"/>
          <w:sz w:val="20"/>
          <w:u w:val="none"/>
        </w:rPr>
        <w:t xml:space="preserve">平成29年度乳がん検診講習会,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 世代発症の治療抵抗性骨軟部腫瘍に対するPazopanib の使用経験,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ネフローゼ症候群で発症し，シクロスポリンが奏功した膜性腎症の1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田山 貴広, 小野 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 病の1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内科的加療のみで軽快し，手術施行を回避できた重症僧帽弁狭窄兼閉鎖不全の1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特別講演:FGRの循環評価, </w:t>
      </w:r>
      <w:r>
        <w:rPr>
          <w:rFonts w:ascii="" w:hAnsi="" w:cs="" w:eastAsia=""/>
          <w:b w:val="false"/>
          <w:i w:val="true"/>
          <w:strike w:val="false"/>
          <w:color w:val="000000"/>
          <w:sz w:val="20"/>
          <w:u w:val="none"/>
        </w:rPr>
        <w:t xml:space="preserve">第2回レベルⅡ胎児心エコー講習会,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特別講演:産婦人科医療が直面する遺伝診療の諸問題,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 12 回日本てんかん学会中国・四国地方会,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生殖医療の現状とこれからの展望,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HRTガイドラインの改訂とこれからの展望, </w:t>
      </w:r>
      <w:r>
        <w:rPr>
          <w:rFonts w:ascii="" w:hAnsi="" w:cs="" w:eastAsia=""/>
          <w:b w:val="false"/>
          <w:i w:val="true"/>
          <w:strike w:val="false"/>
          <w:color w:val="000000"/>
          <w:sz w:val="20"/>
          <w:u w:val="none"/>
        </w:rPr>
        <w:t xml:space="preserve">北海道産婦人科医会学術研修会,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ヒプスアリスミアを伴わない乳児スパズムの一例, </w:t>
      </w:r>
      <w:r>
        <w:rPr>
          <w:rFonts w:ascii="" w:hAnsi="" w:cs="" w:eastAsia=""/>
          <w:b w:val="false"/>
          <w:i w:val="true"/>
          <w:strike w:val="false"/>
          <w:color w:val="000000"/>
          <w:sz w:val="20"/>
          <w:u w:val="none"/>
        </w:rPr>
        <w:t xml:space="preserve">第48回中国四国点頭てんかん研究会,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自己免疫性卵巣不全,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Right Ventricular Myocardial Stiffness and Relaxation Components in Children and Adolescents With Pulmonary Arterial Hypertension.,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e008670,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当院NICUにおける過去10年間の晩期循環不全の検討,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Rie Yanagihara,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hypothalamic gonadotropin-releasing hormone regulatory factors (Kiss1, NKB, pDyn and RFRP) and their receptors in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437-441,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新妻 創, 熊谷 直憲, 工藤 宏紀, 塚口 裕康,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飯島 一誠 : </w:t>
      </w:r>
      <w:r>
        <w:rPr>
          <w:rFonts w:ascii="" w:hAnsi="" w:cs="" w:eastAsia=""/>
          <w:b w:val="false"/>
          <w:i w:val="false"/>
          <w:strike w:val="false"/>
          <w:color w:val="000000"/>
          <w:sz w:val="20"/>
          <w:u w:val="none"/>
        </w:rPr>
        <w:t xml:space="preserve">家族性のステロイド感受性ネフローゼ症候群の原因候補遺伝子の機能解析,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右室圧負荷は僧帽弁のtethering を増悪させる:内科的加療のみで軽快した重症僧帽弁狭窄兼閉鎖不全の1乳児例の考察,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Wall Thickness Assessed by Optical Coherence Tomography Correlates With Pulmonary Hemodynamics in Children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2350-2357,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Yoshida,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Mami Miyado, Kazuki Saito,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Yoichi Matsubara, Tsutomu Ogata,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11-oxygenated C19 steroids as circulating androgens in women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979-990,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Hayashi, H Okano, M kamio, H Mizunuma,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 Lee : </w:t>
      </w:r>
      <w:r>
        <w:rPr>
          <w:rFonts w:ascii="" w:hAnsi="" w:cs="" w:eastAsia=""/>
          <w:b w:val="false"/>
          <w:i w:val="false"/>
          <w:strike w:val="false"/>
          <w:color w:val="000000"/>
          <w:sz w:val="20"/>
          <w:u w:val="none"/>
        </w:rPr>
        <w:t xml:space="preserve">Uterine leiomyomata: aretrospective study of correlations with hypertension and diabetes mellitus from the Japan Nurses' Health Study.,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1128-1134,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46-52,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濱崎 裕子, 宍戸 清一郎,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多発性の結節病変を呈した生体腎移植後肺クリプトコッカス症の1例, </w:t>
      </w:r>
      <w:r>
        <w:rPr>
          <w:rFonts w:ascii="" w:hAnsi="" w:cs="" w:eastAsia=""/>
          <w:b w:val="false"/>
          <w:i w:val="true"/>
          <w:strike w:val="false"/>
          <w:color w:val="000000"/>
          <w:sz w:val="20"/>
          <w:u w:val="none"/>
        </w:rPr>
        <w:t xml:space="preserve">第40回日本小児腎不全学会学術集会,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Masamichi Ae, Naohiro Imura, Tomoko Inubushi, Shin Abe, Bekki Yusuke, </w:t>
      </w:r>
      <w:r>
        <w:rPr>
          <w:rFonts w:ascii="" w:hAnsi="" w:cs="" w:eastAsia=""/>
          <w:b w:val="true"/>
          <w:i w:val="false"/>
          <w:strike w:val="false"/>
          <w:color w:val="000000"/>
          <w:sz w:val="20"/>
          <w:u w:val="single"/>
        </w:rPr>
        <w:t>Mayumi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Biphenyl-induced cytotoxicity is mediated by an increase in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430-435,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Tuba M. Ansary,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Yoshihide Fujisawa, Sayaka Nagata, Hidenori Urata, Daisuke Nakano, Hitomi Hirofumi, Kazuo Kitamura,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the selective chymase inhibitor TEI-F00806 on the intrarenal renin-angiotensin system in salt-treated angiotensin I-infused hypertensive mice., </w:t>
      </w:r>
      <w:r>
        <w:rPr>
          <w:rFonts w:ascii="" w:hAnsi="" w:cs="" w:eastAsia=""/>
          <w:b w:val="false"/>
          <w:i w:val="true"/>
          <w:strike w:val="false"/>
          <w:color w:val="000000"/>
          <w:sz w:val="20"/>
          <w:u w:val="single"/>
        </w:rPr>
        <w:t>Experimental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1524-1531,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Matsui, M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Uemura : </w:t>
      </w:r>
      <w:r>
        <w:rPr>
          <w:rFonts w:ascii="" w:hAnsi="" w:cs="" w:eastAsia=""/>
          <w:b w:val="false"/>
          <w:i w:val="false"/>
          <w:strike w:val="false"/>
          <w:color w:val="000000"/>
          <w:sz w:val="20"/>
          <w:u w:val="none"/>
        </w:rPr>
        <w:t xml:space="preserve">Differences in menopausal symptoms and coping strategies according to personality in Japanese nurses.,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2045894018814774, 2018.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Osamu Ishihara,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Tomonori Ishikawa, Koji Kugu, Rintaro Sawa, Kouji Banno,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for 2016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Lee Jung-Su, H Shinozaki, M Kishi, R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The association of urinary estrogen levels with urinary isoflavone levels: Difference between premenopausal women and postmenopausal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41-47,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Iwasa, T Matsuzaki, T Kawakita, K Kasai, K Yoshida, T Kato, S Matsui,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The effects of androgens on metabolic functions and their underlying mechanisms in females of reproductive age,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128-134,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H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Variation of urinary follicle-stimulating hormone level after menopause: From the results of Japan Nurses' Health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Onizuka, K Nagai, Y Ideno, Y Kitahara, A Iwase,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 Nakajima-Shimada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Association between FSH, E1, and E2 levels in urine and serum in premenopausal and postmenopausal women,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105-108,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2242-2246,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123-127,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127-134,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128-133,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Shuji Kondo, Sato Matsuura, Jamba Ariunbold,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Natsuko Ozaki,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NADPH oxidase and production of reactive oxygen species contribute to ureteric bud branching and nephrogenesis.,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有美子, 川人 雅美, 伊藤 道徳, 白川 悦久,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無呼吸発作を繰り返し混合性無呼吸と考えられたが, アデノイド口蓋扁桃摘出術により発作が消失した, 措置入院中の重症心身障がい (重心) 児の1例,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49-57,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 いまのトレンドを逃さずチェック!, --- 思春期・月経異常 視床下部・下垂体性無月経.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のぼせ/異常発汗/動悸,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Okano, T Higuchi, T Kurabayashi, K Makita, H Mizunuma, Y Mochizuki, S Obayashi,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Takamatsu : </w:t>
      </w:r>
      <w:r>
        <w:rPr>
          <w:rFonts w:ascii="" w:hAnsi="" w:cs="" w:eastAsia=""/>
          <w:b w:val="false"/>
          <w:i w:val="false"/>
          <w:strike w:val="false"/>
          <w:color w:val="000000"/>
          <w:sz w:val="20"/>
          <w:u w:val="none"/>
        </w:rPr>
        <w:t xml:space="preserve">Japan Society of Obstetrics and Gynecology and Japan Society for Menopause and Women's Health 2017 guidelines for hormone replacement therapy,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1355-1368,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エストロゲンと脂質代謝，動脈硬化症(女性，臨床),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高齢者の臓器別疾患 婦人科疾患 更年期障害,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410-415,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1086-1088,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2312-2318,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性線機能不全に続発する骨粗鬆症, </w:t>
      </w:r>
      <w:r>
        <w:rPr>
          <w:rFonts w:ascii="" w:hAnsi="" w:cs="" w:eastAsia=""/>
          <w:b w:val="false"/>
          <w:i w:val="true"/>
          <w:strike w:val="false"/>
          <w:color w:val="000000"/>
          <w:sz w:val="20"/>
          <w:u w:val="none"/>
        </w:rPr>
        <w:t xml:space="preserve">産婦人科医のための骨粗鬆症診療実践ハンドブック, </w:t>
      </w:r>
      <w:r>
        <w:rPr>
          <w:rFonts w:ascii="" w:hAnsi="" w:cs="" w:eastAsia=""/>
          <w:b w:val="false"/>
          <w:i w:val="false"/>
          <w:strike w:val="false"/>
          <w:color w:val="000000"/>
          <w:sz w:val="20"/>
          <w:u w:val="none"/>
        </w:rPr>
        <w:t>37-45,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女性のアンチエイジング 産婦人科学におけるアンチエイジング,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1154-1161,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動脈硬化性疾患危険因子の特徴, </w:t>
      </w:r>
      <w:r>
        <w:rPr>
          <w:rFonts w:ascii="" w:hAnsi="" w:cs="" w:eastAsia=""/>
          <w:b w:val="false"/>
          <w:i w:val="true"/>
          <w:strike w:val="false"/>
          <w:color w:val="000000"/>
          <w:sz w:val="20"/>
          <w:u w:val="none"/>
        </w:rPr>
        <w:t xml:space="preserve">女性の動脈硬化性疾患発症予防のための管理指針, </w:t>
      </w:r>
      <w:r>
        <w:rPr>
          <w:rFonts w:ascii="" w:hAnsi="" w:cs="" w:eastAsia=""/>
          <w:b w:val="false"/>
          <w:i w:val="false"/>
          <w:strike w:val="false"/>
          <w:color w:val="000000"/>
          <w:sz w:val="20"/>
          <w:u w:val="none"/>
        </w:rPr>
        <w:t>8-12,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こどもの食物アレルギー:食べて防ぐ, 食べて治す,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153-158,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河北 貴子, 吉田 加奈子 : </w:t>
      </w:r>
      <w:r>
        <w:rPr>
          <w:rFonts w:ascii="" w:hAnsi="" w:cs="" w:eastAsia=""/>
          <w:b w:val="false"/>
          <w:i w:val="false"/>
          <w:strike w:val="false"/>
          <w:color w:val="000000"/>
          <w:sz w:val="20"/>
          <w:u w:val="none"/>
        </w:rPr>
        <w:t xml:space="preserve">HRTに用いられる黄体ホルモンと心血管疾患リスク, </w:t>
      </w:r>
      <w:r>
        <w:rPr>
          <w:rFonts w:ascii="" w:hAnsi="" w:cs="" w:eastAsia=""/>
          <w:b w:val="false"/>
          <w:i w:val="true"/>
          <w:strike w:val="false"/>
          <w:color w:val="000000"/>
          <w:sz w:val="20"/>
          <w:u w:val="single"/>
        </w:rPr>
        <w:t>最新女性医療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エストロゲン製剤の種類と特徴,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19-26,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更年期医療とJNHS,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高松 潔, 加藤 育民, 小川 真里子,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日本におけるホルモン補充療法データベース構築のための基礎調査,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275-278,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 </w:t>
      </w:r>
      <w:r>
        <w:rPr>
          <w:rFonts w:ascii="" w:hAnsi="" w:cs="" w:eastAsia=""/>
          <w:b w:val="false"/>
          <w:i w:val="false"/>
          <w:strike w:val="false"/>
          <w:color w:val="000000"/>
          <w:sz w:val="20"/>
          <w:u w:val="none"/>
        </w:rPr>
        <w:t xml:space="preserve">女性のメンタルヘルスと漢方薬,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772-779,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Matsuo, Malcolm S. Ross, Mayu Yunokawa, Marian S. Johnson, Hiroko Machida, Kohei Omatsu, Merieme M. Klobocista, Dwight D. Im, Shinya Satoh, Tsukasa Baba, Yuji Ikeda, Stephen H. Bush, Kosei Hasegawa, Erin A. Blake, Munetaka Takekuma, Masako Shida,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Sosuke Adachi, Tanja Pejovic, Satoshi Takeuchi, Takuhei Yokoyama, Yutaka Ueda, Keita Iwasaki, Takahito M. Miyake, Shiori Yanai, Tadayoshi Nagano, Tadao Takano, Mian Mk Shahzad, Frederick R. Ueland, Joseph L. Kelley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Lynda D. Roman : </w:t>
      </w:r>
      <w:r>
        <w:rPr>
          <w:rFonts w:ascii="" w:hAnsi="" w:cs="" w:eastAsia=""/>
          <w:b w:val="false"/>
          <w:i w:val="false"/>
          <w:strike w:val="false"/>
          <w:color w:val="000000"/>
          <w:sz w:val="20"/>
          <w:u w:val="none"/>
        </w:rPr>
        <w:t xml:space="preserve">Tumor characteristics and outcome of uterine carcinosarcoma in women aged ≥80 years., </w:t>
      </w:r>
      <w:r>
        <w:rPr>
          <w:rFonts w:ascii="" w:hAnsi="" w:cs="" w:eastAsia=""/>
          <w:b w:val="false"/>
          <w:i w:val="true"/>
          <w:strike w:val="false"/>
          <w:color w:val="000000"/>
          <w:sz w:val="20"/>
          <w:u w:val="single"/>
        </w:rPr>
        <w:t>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25-32,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350-352,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and urinary angiotensin converting enzyme 2 in pediatric IgA nephronpathy, </w:t>
      </w:r>
      <w:r>
        <w:rPr>
          <w:rFonts w:ascii="" w:hAnsi="" w:cs="" w:eastAsia=""/>
          <w:b w:val="false"/>
          <w:i w:val="true"/>
          <w:strike w:val="false"/>
          <w:color w:val="000000"/>
          <w:sz w:val="20"/>
          <w:u w:val="none"/>
        </w:rPr>
        <w:t xml:space="preserve">The 16th Korea-China-Japan Pediatric Nephrology Seminar,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1 ''Intrarenal renin-angiotensin system activation in kidney development and disease'', </w:t>
      </w:r>
      <w:r>
        <w:rPr>
          <w:rFonts w:ascii="" w:hAnsi="" w:cs="" w:eastAsia=""/>
          <w:b w:val="false"/>
          <w:i w:val="true"/>
          <w:strike w:val="false"/>
          <w:color w:val="000000"/>
          <w:sz w:val="20"/>
          <w:u w:val="none"/>
        </w:rPr>
        <w:t xml:space="preserve">The 4th Annual Asian Medical Conference on Child Health in Kagawa 2018,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The American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右室流入血流拡張早期波(E波)の解析による右室拡張能(Elastic recoil/Stiffnes, Relaxation, Load) の評価方法,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左室流入血流拡張早期波形(E波波形)に 減衰振動運動方程式を適用した 左心室拡張能 (Elastic recoil/Stiffness, Relaxation, Load) の評価,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講演:超音波検査による胎児評価「機能学的評価」,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ランチョンセミナー:排卵誘発におけるFSH製剤の安全な使い方,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ホルモン補充療法ルネッサンス Early versus Late Intervension Trial with Estradiol (ELITE)から見えてきたもの, </w:t>
      </w:r>
      <w:r>
        <w:rPr>
          <w:rFonts w:ascii="" w:hAnsi="" w:cs="" w:eastAsia=""/>
          <w:b w:val="false"/>
          <w:i w:val="true"/>
          <w:strike w:val="false"/>
          <w:color w:val="000000"/>
          <w:sz w:val="20"/>
          <w:u w:val="none"/>
        </w:rPr>
        <w:t xml:space="preserve">第18回日本抗加齢医学会,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妊娠中期:胎児心臓の見方(正常編),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特別講演:妊娠中期:胎児心臓の見方(異常編・不整脈を含めて),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カラードプラの有用性:カラードプラが診断に不可欠な心血管構築 異常からの検討, </w:t>
      </w:r>
      <w:r>
        <w:rPr>
          <w:rFonts w:ascii="" w:hAnsi="" w:cs="" w:eastAsia=""/>
          <w:b w:val="false"/>
          <w:i w:val="true"/>
          <w:strike w:val="false"/>
          <w:color w:val="000000"/>
          <w:sz w:val="20"/>
          <w:u w:val="none"/>
        </w:rPr>
        <w:t xml:space="preserve">第91回日本超音波医学会,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月経不順と患者に対する不妊治療とホルモン療法, </w:t>
      </w:r>
      <w:r>
        <w:rPr>
          <w:rFonts w:ascii="" w:hAnsi="" w:cs="" w:eastAsia=""/>
          <w:b w:val="false"/>
          <w:i w:val="true"/>
          <w:strike w:val="false"/>
          <w:color w:val="000000"/>
          <w:sz w:val="20"/>
          <w:u w:val="none"/>
        </w:rPr>
        <w:t xml:space="preserve">広島県中部地区産婦人科医会学術講演会,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シンポジウム1「腎炎の発症病態と炎症の進展機序(マクロファージ，酸化ストレス等)」腎障害の進展機序における腎内レニン・アンジオテンシン系活性化,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右心室圧波形を用いた右室拡張能評価の有用性 - 肺高血圧症例における Elastic recoil/stiffness, relaxation 評価 -,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左室流入血流拡張早期波形に減衰振動運動方程式を適用した左心室弛緩能 (Elastic recoil/Stiffness, Relaxation, Load)の評価,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右室流入血流拡張早期波形解析による肺高血圧症患者の右室拡張能(Elastic recoil/Stiffness, Relaxation, Load)の評価,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僧帽弁輪部拡張早期運動の加速度(e'Ac: Acceleration of e' wave)と持続時間(e' dur: e' wave duration)は左室Elastic recoil/stiffnessの評価に有用である．,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両方向性グレン術後患者では肺動脈壁vasa vasorumが増生する ; Optical coherence tomography (OCT)による観察,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JSOG ART Registryの役割, --- -社会との調和のために- ---,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内膜細胞診の有用性と限界∼それぞれの立場から見た内膜∼ 子宮内膜細胞診 臨床側が求めること, </w:t>
      </w:r>
      <w:r>
        <w:rPr>
          <w:rFonts w:ascii="" w:hAnsi="" w:cs="" w:eastAsia=""/>
          <w:b w:val="false"/>
          <w:i w:val="true"/>
          <w:strike w:val="false"/>
          <w:color w:val="000000"/>
          <w:sz w:val="20"/>
          <w:u w:val="none"/>
        </w:rPr>
        <w:t xml:space="preserve">第33回日本臨床細胞学会中国四国連合会学術集会,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若年性がん患者さんの妊孕性温存について考える, </w:t>
      </w:r>
      <w:r>
        <w:rPr>
          <w:rFonts w:ascii="" w:hAnsi="" w:cs="" w:eastAsia=""/>
          <w:b w:val="false"/>
          <w:i w:val="true"/>
          <w:strike w:val="false"/>
          <w:color w:val="000000"/>
          <w:sz w:val="20"/>
          <w:u w:val="none"/>
        </w:rPr>
        <w:t xml:space="preserve">第32回医療・がん相談支援センター講習会,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w:t>
      </w:r>
      <w:r>
        <w:rPr>
          <w:rFonts w:ascii="" w:hAnsi="" w:cs="" w:eastAsia=""/>
          <w:b w:val="false"/>
          <w:i w:val="true"/>
          <w:strike w:val="false"/>
          <w:color w:val="000000"/>
          <w:sz w:val="20"/>
          <w:u w:val="none"/>
        </w:rPr>
        <w:t xml:space="preserve">第29回 徳島小児循環器談話会,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腎瘻造設術および片腎摘除術を要したActinotignum schaalii膿腎症の4歳男児例,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教育講演9 バイオマカーカーを用いた小児腎臓病の研究と診療の進歩,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市民公開講座「こどもとおとなの慢性腎臓病」こどもの慢性腎臓病,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右心室圧波形を用いた右室弛緩能 (Elastic recoil, relaxation ) 評価, </w:t>
      </w:r>
      <w:r>
        <w:rPr>
          <w:rFonts w:ascii="" w:hAnsi="" w:cs="" w:eastAsia=""/>
          <w:b w:val="false"/>
          <w:i w:val="true"/>
          <w:strike w:val="false"/>
          <w:color w:val="000000"/>
          <w:sz w:val="20"/>
          <w:u w:val="none"/>
        </w:rPr>
        <w:t xml:space="preserve">第38回日本小児循環動態研究会・学術集会,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チアノーゼ性先天性心疾患症例では肺動脈vasa vasorumが増生する -フォンタン手術前症例における検討-, </w:t>
      </w:r>
      <w:r>
        <w:rPr>
          <w:rFonts w:ascii="" w:hAnsi="" w:cs="" w:eastAsia=""/>
          <w:b w:val="false"/>
          <w:i w:val="true"/>
          <w:strike w:val="false"/>
          <w:color w:val="000000"/>
          <w:sz w:val="20"/>
          <w:u w:val="none"/>
        </w:rPr>
        <w:t xml:space="preserve">徳島PHセミナー 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古本 哲朗, 岡田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二次がんとして横紋筋肉腫を発症した2例,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二次検査, </w:t>
      </w:r>
      <w:r>
        <w:rPr>
          <w:rFonts w:ascii="" w:hAnsi="" w:cs="" w:eastAsia=""/>
          <w:b w:val="false"/>
          <w:i w:val="true"/>
          <w:strike w:val="false"/>
          <w:color w:val="000000"/>
          <w:sz w:val="20"/>
          <w:u w:val="none"/>
        </w:rPr>
        <w:t xml:space="preserve">第20回 日本イアンドナルド超音波講座,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第35回中国四国小児腎臓病学会,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戸梶 成美, 村松 秀城,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PTPN11遺伝子変異を認めた3症例,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当院における進行卵巣癌の治療成績, --- ∼術前化学療法は予後を改善させているか∼ ---, </w:t>
      </w:r>
      <w:r>
        <w:rPr>
          <w:rFonts w:ascii="" w:hAnsi="" w:cs="" w:eastAsia=""/>
          <w:b w:val="false"/>
          <w:i w:val="true"/>
          <w:strike w:val="false"/>
          <w:color w:val="000000"/>
          <w:sz w:val="20"/>
          <w:u w:val="none"/>
        </w:rPr>
        <w:t xml:space="preserve">第95回徳島産科婦人科合同学術集会,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247,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生殖補助医療における遺伝学的検査 生殖補助医療における遺伝学的介入, --- -科学的・倫理的観点から- ---, </w:t>
      </w:r>
      <w:r>
        <w:rPr>
          <w:rFonts w:ascii="" w:hAnsi="" w:cs="" w:eastAsia=""/>
          <w:b w:val="false"/>
          <w:i w:val="true"/>
          <w:strike w:val="false"/>
          <w:color w:val="000000"/>
          <w:sz w:val="20"/>
          <w:u w:val="none"/>
        </w:rPr>
        <w:t xml:space="preserve">第4回日本産科婦人科遺伝診療学会,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着床前診断 -PGT-A特別臨床研究の概要と今後の展望- 「特別臨床研究パイロット試験の概要」, </w:t>
      </w:r>
      <w:r>
        <w:rPr>
          <w:rFonts w:ascii="" w:hAnsi="" w:cs="" w:eastAsia=""/>
          <w:b w:val="false"/>
          <w:i w:val="true"/>
          <w:strike w:val="false"/>
          <w:color w:val="000000"/>
          <w:sz w:val="20"/>
          <w:u w:val="none"/>
        </w:rPr>
        <w:t xml:space="preserve">日本産科婦人科学会倫理委員会,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第30回JPIC学術集会,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stress promote the endometriosis in mouse model,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845,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第113回徳島周産期研究会,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庄野 実希,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肺動脈スリング合併先天性気管狭窄症の早産児2例,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第25回徳島産科セミナー,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特別講演:尿道下裂の胎児診断, </w:t>
      </w:r>
      <w:r>
        <w:rPr>
          <w:rFonts w:ascii="" w:hAnsi="" w:cs="" w:eastAsia=""/>
          <w:b w:val="false"/>
          <w:i w:val="true"/>
          <w:strike w:val="false"/>
          <w:color w:val="000000"/>
          <w:sz w:val="20"/>
          <w:u w:val="none"/>
        </w:rPr>
        <w:t xml:space="preserve">第69回神奈川胎児エコー研究会スペシャル講座,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第30回四国小児アレルギー研究会,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徳島大学病院 遺伝カウンセリング外来の診療紹介と連携について, </w:t>
      </w:r>
      <w:r>
        <w:rPr>
          <w:rFonts w:ascii="" w:hAnsi="" w:cs="" w:eastAsia=""/>
          <w:b w:val="false"/>
          <w:i w:val="true"/>
          <w:strike w:val="false"/>
          <w:color w:val="000000"/>
          <w:sz w:val="20"/>
          <w:u w:val="none"/>
        </w:rPr>
        <w:t xml:space="preserve">Tokushima Breast Cancer Seminar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早期カフェイン投与の慢性肺疾患・動脈管開存症に対する効果,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一般不妊治療における排卵誘発・卵巣刺激, </w:t>
      </w:r>
      <w:r>
        <w:rPr>
          <w:rFonts w:ascii="" w:hAnsi="" w:cs="" w:eastAsia=""/>
          <w:b w:val="false"/>
          <w:i w:val="true"/>
          <w:strike w:val="false"/>
          <w:color w:val="000000"/>
          <w:sz w:val="20"/>
          <w:u w:val="none"/>
        </w:rPr>
        <w:t xml:space="preserve">第43回不妊カウンセラー・体外受精コーディネーター養成講座,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特別講演:カラードプラをどう使いこなすか, </w:t>
      </w:r>
      <w:r>
        <w:rPr>
          <w:rFonts w:ascii="" w:hAnsi="" w:cs="" w:eastAsia=""/>
          <w:b w:val="false"/>
          <w:i w:val="true"/>
          <w:strike w:val="false"/>
          <w:color w:val="000000"/>
          <w:sz w:val="20"/>
          <w:u w:val="none"/>
        </w:rPr>
        <w:t xml:space="preserve">第70回神奈川胎児エコー研究会アドバンス講座,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意識消失発作から診断されたカテコラミン誘発性多形性心室頻拍の(CPVT)の1男児例,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畠田 昇一, 中島 公平, 溝渕 佳史, 高木 康志 : </w:t>
      </w:r>
      <w:r>
        <w:rPr>
          <w:rFonts w:ascii="" w:hAnsi="" w:cs="" w:eastAsia=""/>
          <w:b w:val="false"/>
          <w:i w:val="false"/>
          <w:strike w:val="false"/>
          <w:color w:val="000000"/>
          <w:sz w:val="20"/>
          <w:u w:val="none"/>
        </w:rPr>
        <w:t xml:space="preserve">頭蓋内原発Ewing肉腫/pPNETの一例,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嚥下障害を伴った若年性皮膚筋炎の1例,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特別講演:胎児well-beingの評価(biophysical profile scoreと⾎流評価), </w:t>
      </w:r>
      <w:r>
        <w:rPr>
          <w:rFonts w:ascii="" w:hAnsi="" w:cs="" w:eastAsia=""/>
          <w:b w:val="false"/>
          <w:i w:val="true"/>
          <w:strike w:val="false"/>
          <w:color w:val="000000"/>
          <w:sz w:val="20"/>
          <w:u w:val="none"/>
        </w:rPr>
        <w:t xml:space="preserve">日本胎児心臓病学会主催第3回レベルII胎児心エコー講習会,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「HBOC診療の壁」自施設での意識調査により明らかとなった遺伝性腫瘍診療の難しさ, </w:t>
      </w:r>
      <w:r>
        <w:rPr>
          <w:rFonts w:ascii="" w:hAnsi="" w:cs="" w:eastAsia=""/>
          <w:b w:val="false"/>
          <w:i w:val="true"/>
          <w:strike w:val="false"/>
          <w:color w:val="000000"/>
          <w:sz w:val="20"/>
          <w:u w:val="none"/>
        </w:rPr>
        <w:t xml:space="preserve">第7回日本HBOCコンソーシアム学術総会,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子宮内膜症の治療における手術療法と薬物療法, </w:t>
      </w:r>
      <w:r>
        <w:rPr>
          <w:rFonts w:ascii="" w:hAnsi="" w:cs="" w:eastAsia=""/>
          <w:b w:val="false"/>
          <w:i w:val="true"/>
          <w:strike w:val="false"/>
          <w:color w:val="000000"/>
          <w:sz w:val="20"/>
          <w:u w:val="none"/>
        </w:rPr>
        <w:t xml:space="preserve">第64回徳島不妊・内分泌研究会,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中心側頭部に棘波をもつ良性小児てんかん(BECT),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第113回 医師国家試験問題解説 国試対策問題編集委員会編集, メディックメデイア,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子宮筋腫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子宮腺筋症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症候学乳房腫瘤・乳汁分泌,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乳房(良性疾患)，乳房(乳癌),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2021, メディックメディア,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イヤーノート 2021, メディックメディア,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therapeutic methods for the prevention of progressive pulmonary arterial remodelling and treatment of right ventricular heart failure.,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observing development of pulmonary arterial vasa vasorum after bidirectional cavopulmonary connection in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e0215146,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gestational age児の成長および神経学的発達の予後,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真理恵, 中瀧 恵実子,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綱野 祐美子, 板垣 大雅, 小野寺 睦雄, 大藤 純, 西村 匡司 : </w:t>
      </w:r>
      <w:r>
        <w:rPr>
          <w:rFonts w:ascii="" w:hAnsi="" w:cs="" w:eastAsia=""/>
          <w:b w:val="false"/>
          <w:i w:val="false"/>
          <w:strike w:val="false"/>
          <w:color w:val="000000"/>
          <w:sz w:val="20"/>
          <w:u w:val="none"/>
        </w:rPr>
        <w:t xml:space="preserve">慢性肺疾患に細気管支炎，重症air leak syndromeを併発し膜型人工肺により救命した一例,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Transtricuspid Flow Analysis in Children and Adolescents with Pulmonary Arterial Hypertension.,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1999-2009,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Aug 9, </w:t>
      </w:r>
      <w:r>
        <w:rPr>
          <w:rFonts w:ascii="" w:hAnsi="" w:cs="" w:eastAsia=""/>
          <w:b w:val="false"/>
          <w:i w:val="false"/>
          <w:strike w:val="false"/>
          <w:color w:val="000000"/>
          <w:sz w:val="20"/>
          <w:u w:val="none"/>
        </w:rPr>
        <w:t>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857-860,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Yuko Hamasaki, Seiichiro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with voriconazole combined with amphotericin B-liposome for fluconazole-resistant pulmonary cryptococcosis after renal transplantation.,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Kiyohito Yano,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Yiliyasi Mayila, Rie Yanagihara, Altankhuu Tungalagsuvd, Munkhsaihan Munkhzaya, Takako Tokui, Shuhei Kamada, Aki Hayashi, Rie Masaki, Hidenori Aoki, </w:t>
      </w:r>
      <w:r>
        <w:rPr>
          <w:rFonts w:ascii="" w:hAnsi="" w:cs="" w:eastAsia=""/>
          <w:b w:val="true"/>
          <w:i w:val="false"/>
          <w:strike w:val="false"/>
          <w:color w:val="000000"/>
          <w:sz w:val="20"/>
          <w:u w:val="single"/>
        </w:rPr>
        <w:t>Kou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psychological stress in early life on sexual maturation and sexual behavior in male and female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19975, 2019.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美智子, 林 子耕, 小林 彩, 橋本 有紀子, 浅原 哲子,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三宅 秀彦 : </w:t>
      </w:r>
      <w:r>
        <w:rPr>
          <w:rFonts w:ascii="" w:hAnsi="" w:cs="" w:eastAsia=""/>
          <w:b w:val="false"/>
          <w:i w:val="false"/>
          <w:strike w:val="false"/>
          <w:color w:val="000000"/>
          <w:sz w:val="20"/>
          <w:u w:val="none"/>
        </w:rPr>
        <w:t xml:space="preserve">エーラスダンロス症候群が疑われたが術前評価により手術可能と判断し全腹腔鏡下子宮全摘術を施行した一例,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290-293,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Yuki Hari, Chiaki Murakami, Yasuhito Honda, Takuro Oyama, Ryosuke Kawanishi, Nami Kakuta, Yoko Sakai,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Early Diagnosis of the Cardiopulmonary Collapse Type of Amniotic Fluid Embolism with Obstetrical Disseminated Intravascular Coagulation during Elective Cesarean Section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207-210,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170-173,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Manami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Right Ventricular Function by Isovolumic Acceleration of Pulmonary and Tricuspid Annulus in Surgically Repaired Tetralogy of Fallot,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重篤な転帰をとったGalloway-Mowat症候群の新生児の1例, </w:t>
      </w:r>
      <w:r>
        <w:rPr>
          <w:rFonts w:ascii="" w:hAnsi="" w:cs="" w:eastAsia=""/>
          <w:b w:val="false"/>
          <w:i w:val="true"/>
          <w:strike w:val="false"/>
          <w:color w:val="000000"/>
          <w:sz w:val="20"/>
          <w:u w:val="single"/>
        </w:rPr>
        <w:t>日本新生児成育医学会雑誌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Ju-Won Roh, Jung Eun Choi, Hee Dong Han, Wei Hu,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Ju-Seog Lee, Sun Young Kwon, Chi Heum Cho, Jongseung Kim, Robert L. Coleman, Gabriel Lopez-Bernstein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Clinical and biological significance of expression in endometrial cancer.,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Junko Yotsumoto, Akihiko Sekizawa, Satomi Inoue, Nobuhiro Suzumori, Osamu Samura, Takahiro Yamada, Kiyonori Miura, Hideaki Masuzaki, Hideaki Sawai, Jun Murotsuki, Haruka Hamanoue, Yoshimasa Kamei, Toshiaki Endo, Akimune Fukushima, Yukiko Katagiri, Naoki Takeshita, Masaki Ogawa, Haruki Nishizawa, Yoko Okamoto, Shinya Tairaku,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Kazuhisa Maeda, Keiichi Matsubara, Masanobu Ogawa, Hisao Osada, Takashi Ohba, Yukie Kawano, Aiko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Sago : </w:t>
      </w:r>
      <w:r>
        <w:rPr>
          <w:rFonts w:ascii="" w:hAnsi="" w:cs="" w:eastAsia=""/>
          <w:b w:val="false"/>
          <w:i w:val="false"/>
          <w:strike w:val="false"/>
          <w:color w:val="000000"/>
          <w:sz w:val="20"/>
          <w:u w:val="none"/>
        </w:rPr>
        <w:t xml:space="preserve">Qualitative investigation of the factors that generate ambivalent feelings in women who give birth after receiving negative results from non-invasive prenatal testing., </w:t>
      </w:r>
      <w:r>
        <w:rPr>
          <w:rFonts w:ascii="" w:hAnsi="" w:cs="" w:eastAsia=""/>
          <w:b w:val="false"/>
          <w:i w:val="true"/>
          <w:strike w:val="false"/>
          <w:color w:val="000000"/>
          <w:sz w:val="20"/>
          <w:u w:val="single"/>
        </w:rPr>
        <w:t>BMC Pregnancy and Childbirth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Yiliyasi Mayila,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Munkhsaikhan Munkhzaya, Kiyohito Yano, </w:t>
      </w:r>
      <w:r>
        <w:rPr>
          <w:rFonts w:ascii="" w:hAnsi="" w:cs="" w:eastAsia=""/>
          <w:b w:val="true"/>
          <w:i w:val="false"/>
          <w:strike w:val="false"/>
          <w:color w:val="000000"/>
          <w:sz w:val="20"/>
          <w:u w:val="single"/>
        </w:rPr>
        <w:t>Rie Yanagihara</w:t>
      </w:r>
      <w:r>
        <w:rPr>
          <w:rFonts w:ascii="" w:hAnsi="" w:cs="" w:eastAsia=""/>
          <w:b w:val="true"/>
          <w:i w:val="false"/>
          <w:strike w:val="false"/>
          <w:color w:val="000000"/>
          <w:sz w:val="20"/>
          <w:u w:val="none"/>
        </w:rPr>
        <w:t>, Takako Tokui, Saki Minato, Asuka Takeda, Sachiko Endo, Takaaki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in sexual behavior of adult female rats exposed to immune stress in the neonatal period is associated with reduced hypothalamic progesterone receptor expression.,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false"/>
          <w:strike w:val="false"/>
          <w:color w:val="000000"/>
          <w:sz w:val="20"/>
          <w:u w:val="none"/>
        </w:rPr>
        <w:t>113360, 2020.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Yamamura-Miyazaki, Toshimi Michigami, Kenichi Satomura,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Katsusuke Yamamoto : </w:t>
      </w:r>
      <w:r>
        <w:rPr>
          <w:rFonts w:ascii="" w:hAnsi="" w:cs="" w:eastAsia=""/>
          <w:b w:val="false"/>
          <w:i w:val="false"/>
          <w:strike w:val="false"/>
          <w:color w:val="000000"/>
          <w:sz w:val="20"/>
          <w:u w:val="none"/>
        </w:rPr>
        <w:t xml:space="preserve">Reduction in urinary angiotensinogen levels and improvement of proteinuria by renin-angiotensin system blockade in pediatric chronic kidney disease patients with very low birth weight.,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1307-1314,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151-177,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新型コロナウイルス感染症とがん・生殖医療の在り方, </w:t>
      </w:r>
      <w:r>
        <w:rPr>
          <w:rFonts w:ascii="" w:hAnsi="" w:cs="" w:eastAsia=""/>
          <w:b w:val="false"/>
          <w:i w:val="true"/>
          <w:strike w:val="false"/>
          <w:color w:val="000000"/>
          <w:sz w:val="20"/>
          <w:u w:val="none"/>
        </w:rPr>
        <w:t xml:space="preserve">Oncofertility Consortium Japan News Letter, </w:t>
      </w:r>
      <w:r>
        <w:rPr>
          <w:rFonts w:ascii="" w:hAnsi="" w:cs="" w:eastAsia=""/>
          <w:b w:val="false"/>
          <w:i w:val="false"/>
          <w:strike w:val="false"/>
          <w:color w:val="000000"/>
          <w:sz w:val="20"/>
          <w:u w:val="none"/>
        </w:rPr>
        <w:t>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妊婦の症状からみた疾患鑑別 呼吸器系の症状 呼吸困難・息切れ, </w:t>
      </w:r>
      <w:r>
        <w:rPr>
          <w:rFonts w:ascii="" w:hAnsi="" w:cs="" w:eastAsia=""/>
          <w:b w:val="false"/>
          <w:i w:val="true"/>
          <w:strike w:val="false"/>
          <w:color w:val="000000"/>
          <w:sz w:val="20"/>
          <w:u w:val="none"/>
        </w:rPr>
        <w:t xml:space="preserve">臨床婦人科産科 【産婦人科救急・当直対応マニュアル】産科編,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周閉経期の内分泌学的変化, </w:t>
      </w:r>
      <w:r>
        <w:rPr>
          <w:rFonts w:ascii="" w:hAnsi="" w:cs="" w:eastAsia=""/>
          <w:b w:val="false"/>
          <w:i w:val="true"/>
          <w:strike w:val="false"/>
          <w:color w:val="000000"/>
          <w:sz w:val="20"/>
          <w:u w:val="none"/>
        </w:rPr>
        <w:t xml:space="preserve">産科婦人科診療 生殖生理, </w:t>
      </w:r>
      <w:r>
        <w:rPr>
          <w:rFonts w:ascii="" w:hAnsi="" w:cs="" w:eastAsia=""/>
          <w:b w:val="false"/>
          <w:i w:val="false"/>
          <w:strike w:val="false"/>
          <w:color w:val="000000"/>
          <w:sz w:val="20"/>
          <w:u w:val="none"/>
        </w:rPr>
        <w:t>290-302,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多嚢胞性卵巣症候群の病態と診断,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185-189,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無排卵・機能性不妊に対する卵巣刺激 低用量漸増療法,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644-649,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1080-1082,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女性のメンタルヘルスケアと漢方薬,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772-779,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メトホルミンの多嚢胞性卵巣症候群と不妊に対するエビデンスとメカニズム,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 </w:t>
      </w:r>
      <w:r>
        <w:rPr>
          <w:rFonts w:ascii="" w:hAnsi="" w:cs="" w:eastAsia=""/>
          <w:b w:val="false"/>
          <w:i w:val="true"/>
          <w:strike w:val="false"/>
          <w:color w:val="000000"/>
          <w:sz w:val="20"/>
          <w:u w:val="none"/>
        </w:rPr>
        <w:t xml:space="preserve">産科婦人科臨床, </w:t>
      </w:r>
      <w:r>
        <w:rPr>
          <w:rFonts w:ascii="" w:hAnsi="" w:cs="" w:eastAsia=""/>
          <w:b w:val="false"/>
          <w:i w:val="false"/>
          <w:strike w:val="false"/>
          <w:color w:val="000000"/>
          <w:sz w:val="20"/>
          <w:u w:val="none"/>
        </w:rPr>
        <w:t>115-127,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【家族からよく聞かれる 赤ちゃんの見た目のギモンQ&amp;A】向きぐせ，くぼみ(Q&amp;A/特集), </w:t>
      </w:r>
      <w:r>
        <w:rPr>
          <w:rFonts w:ascii="" w:hAnsi="" w:cs="" w:eastAsia=""/>
          <w:b w:val="false"/>
          <w:i w:val="true"/>
          <w:strike w:val="false"/>
          <w:color w:val="000000"/>
          <w:sz w:val="20"/>
          <w:u w:val="single"/>
        </w:rPr>
        <w:t>ウィズ·ネオ 赤ちゃんを守る医療者の専門誌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生殖内分泌機構と栄養代謝・ストレス制御機構の相互制御作用に関する研究 (第71回日本産科婦人科学会・学術講演会 学術奨励賞受賞講演要旨),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2644-2648,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補完代替医療とその留意点(エクオールを中心に), </w:t>
      </w:r>
      <w:r>
        <w:rPr>
          <w:rFonts w:ascii="" w:hAnsi="" w:cs="" w:eastAsia=""/>
          <w:b w:val="false"/>
          <w:i w:val="true"/>
          <w:strike w:val="false"/>
          <w:color w:val="000000"/>
          <w:sz w:val="20"/>
          <w:u w:val="none"/>
        </w:rPr>
        <w:t xml:space="preserve">月刊 地域医学,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1023-1028,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Ⅲ．更年期・老年期 更年期のうつ, </w:t>
      </w:r>
      <w:r>
        <w:rPr>
          <w:rFonts w:ascii="" w:hAnsi="" w:cs="" w:eastAsia=""/>
          <w:b w:val="false"/>
          <w:i w:val="true"/>
          <w:strike w:val="false"/>
          <w:color w:val="000000"/>
          <w:sz w:val="20"/>
          <w:u w:val="none"/>
        </w:rPr>
        <w:t xml:space="preserve">臨床婦人科産科 特集 産婦人科処方のすべて2020-症例に応じた実践マニュアル,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114-118,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1367-1374,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視床下部・下垂体性の無月経 a.やせ・肥満を伴う月経異常, </w:t>
      </w:r>
      <w:r>
        <w:rPr>
          <w:rFonts w:ascii="" w:hAnsi="" w:cs="" w:eastAsia=""/>
          <w:b w:val="false"/>
          <w:i w:val="true"/>
          <w:strike w:val="false"/>
          <w:color w:val="000000"/>
          <w:sz w:val="20"/>
          <w:u w:val="none"/>
        </w:rPr>
        <w:t xml:space="preserve">生殖医療の必須知識 2020,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胎児疾患編 腹壁疾患・消化管疾患・腹部腫瘤,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11-20,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 </w:t>
      </w:r>
      <w:r>
        <w:rPr>
          <w:rFonts w:ascii="" w:hAnsi="" w:cs="" w:eastAsia=""/>
          <w:b w:val="false"/>
          <w:i w:val="false"/>
          <w:strike w:val="false"/>
          <w:color w:val="000000"/>
          <w:sz w:val="20"/>
          <w:u w:val="none"/>
        </w:rPr>
        <w:t xml:space="preserve">がん治療後の内分泌環境の変化,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全身エコーのアプローチ法 女性領域 婦人科,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206-212,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ゴナドトロピン,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202-204,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(第4章)女性医学分野 乳癌画像検査,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388-391,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Evaluation of Pulmonary Circulation, </w:t>
      </w:r>
      <w:r>
        <w:rPr>
          <w:rFonts w:ascii="" w:hAnsi="" w:cs="" w:eastAsia=""/>
          <w:b w:val="false"/>
          <w:i w:val="true"/>
          <w:strike w:val="false"/>
          <w:color w:val="000000"/>
          <w:sz w:val="20"/>
          <w:u w:val="none"/>
        </w:rPr>
        <w:t xml:space="preserve">15th Korea Japan China Pediatric Heart Forum,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KSE-JSE Joint Symposium, The role of echocardiography in neuromuscular disease : Recent advances in the treatment and echocardiography for cardiac disorder in children with neuromuscular diseases., </w:t>
      </w:r>
      <w:r>
        <w:rPr>
          <w:rFonts w:ascii="" w:hAnsi="" w:cs="" w:eastAsia=""/>
          <w:b w:val="false"/>
          <w:i w:val="true"/>
          <w:strike w:val="false"/>
          <w:color w:val="000000"/>
          <w:sz w:val="20"/>
          <w:u w:val="none"/>
        </w:rPr>
        <w:t xml:space="preserve">KSE-JSE Joint Symposium in The 30th annual scientific meeting of the Japanese society of Echocardiography, </w:t>
      </w:r>
      <w:r>
        <w:rPr>
          <w:rFonts w:ascii="" w:hAnsi="" w:cs="" w:eastAsia=""/>
          <w:b w:val="false"/>
          <w:i w:val="false"/>
          <w:strike w:val="false"/>
          <w:color w:val="000000"/>
          <w:sz w:val="20"/>
          <w:u w:val="single"/>
        </w:rPr>
        <w:t>Matsumoto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DYSMENORRHEA IMPROVEMENT EFFECT OF RESECTION OF DEEP INFILTRATING ENDOMETRIOSIS AFTER CONTINUOUS HORMONAL THERAPY, </w:t>
      </w:r>
      <w:r>
        <w:rPr>
          <w:rFonts w:ascii="" w:hAnsi="" w:cs="" w:eastAsia=""/>
          <w:b w:val="false"/>
          <w:i w:val="true"/>
          <w:strike w:val="false"/>
          <w:color w:val="000000"/>
          <w:sz w:val="20"/>
          <w:u w:val="none"/>
        </w:rPr>
        <w:t xml:space="preserve">11th Congress of the European pain federation,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about the influence that hormone replacement therapy gives to breast density of mammography, </w:t>
      </w:r>
      <w:r>
        <w:rPr>
          <w:rFonts w:ascii="" w:hAnsi="" w:cs="" w:eastAsia=""/>
          <w:b w:val="false"/>
          <w:i w:val="true"/>
          <w:strike w:val="false"/>
          <w:color w:val="000000"/>
          <w:sz w:val="20"/>
          <w:u w:val="none"/>
        </w:rPr>
        <w:t xml:space="preserve">North american menopause society 2019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treatment for uterine cervical cancer in our department, </w:t>
      </w:r>
      <w:r>
        <w:rPr>
          <w:rFonts w:ascii="" w:hAnsi="" w:cs="" w:eastAsia=""/>
          <w:b w:val="false"/>
          <w:i w:val="true"/>
          <w:strike w:val="false"/>
          <w:color w:val="000000"/>
          <w:sz w:val="20"/>
          <w:u w:val="none"/>
        </w:rPr>
        <w:t xml:space="preserve">第71回日本産科婦人科学会学術講演会,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第122回日本小児科学会学術集会,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シンポジウム「生涯病としても先天性心疾患:ファロー四徴症」 ファロー四徴症は何故，生涯病であるのか?,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川崎病急性期の左室心筋は浮腫によりstiffnessが上昇する:diastolic wall strainによる検討,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シンポジウム:栄養代謝状態が生殖機能に及ぼす影響とその神経内分泌学的機序,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オラパリブの使用経験, </w:t>
      </w:r>
      <w:r>
        <w:rPr>
          <w:rFonts w:ascii="" w:hAnsi="" w:cs="" w:eastAsia=""/>
          <w:b w:val="false"/>
          <w:i w:val="true"/>
          <w:strike w:val="false"/>
          <w:color w:val="000000"/>
          <w:sz w:val="20"/>
          <w:u w:val="none"/>
        </w:rPr>
        <w:t xml:space="preserve">第67回日本徳島婦人科腫瘍研究会,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シンポジウム立体的に考える先天性心疾患 「房室中隔欠損の解剖学的構造と超音波検査」,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胎児心エコー検査ガイドラインの紹介, </w:t>
      </w:r>
      <w:r>
        <w:rPr>
          <w:rFonts w:ascii="" w:hAnsi="" w:cs="" w:eastAsia=""/>
          <w:b w:val="false"/>
          <w:i w:val="true"/>
          <w:strike w:val="false"/>
          <w:color w:val="000000"/>
          <w:sz w:val="20"/>
          <w:u w:val="none"/>
        </w:rPr>
        <w:t xml:space="preserve">第92回日本超音波医学会,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急速進行性腎炎症候群を呈した免疫複合体型腎炎の14歳女児例,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子宮体癌の腹水細胞診陽性症例の検討,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IRUDで解析対象となった疾患例 2) 小児科領域, </w:t>
      </w:r>
      <w:r>
        <w:rPr>
          <w:rFonts w:ascii="" w:hAnsi="" w:cs="" w:eastAsia=""/>
          <w:b w:val="false"/>
          <w:i w:val="true"/>
          <w:strike w:val="false"/>
          <w:color w:val="000000"/>
          <w:sz w:val="20"/>
          <w:u w:val="none"/>
        </w:rPr>
        <w:t xml:space="preserve">2019年度 徳島大学 IRUD 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シンポジウム:女性においてアンドロゲンが栄養代謝機能に及ぼす影響とその機序,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若年子宮体がん患者の遺伝性腫瘍との関連性についての検討,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シンポジウム「心室中隔」 心室中隔の収縮様式,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VP16 を含む多剤併用療法が奏効した EBV-HLH の幼児例,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化学療法抵抗性の再発ホジキンリンパ腫に対する抗CD30モノクローナル抗体の有効性,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がんゲノム医療の臨床実装について, </w:t>
      </w:r>
      <w:r>
        <w:rPr>
          <w:rFonts w:ascii="" w:hAnsi="" w:cs="" w:eastAsia=""/>
          <w:b w:val="false"/>
          <w:i w:val="true"/>
          <w:strike w:val="false"/>
          <w:color w:val="000000"/>
          <w:sz w:val="20"/>
          <w:u w:val="none"/>
        </w:rPr>
        <w:t xml:space="preserve">第28回徳島大学病院がん診療連携セミナー,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パネルディスカッション:「乳がん専門医と生殖医療者 HRTと乳がんリスク 妊娠期の乳がんの倫理的問題」 ホットフラッシュ などの更年期対策,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モーニングセッション: 不妊治療施設における研究部門とART 「臨床研究から研究的臨床 研究倫理審査と申請の実際」,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動物モデルを用いた多嚢胞性卵巣症候群の病因・病態の検討, </w:t>
      </w:r>
      <w:r>
        <w:rPr>
          <w:rFonts w:ascii="" w:hAnsi="" w:cs="" w:eastAsia=""/>
          <w:b w:val="false"/>
          <w:i w:val="true"/>
          <w:strike w:val="false"/>
          <w:color w:val="000000"/>
          <w:sz w:val="20"/>
          <w:u w:val="none"/>
        </w:rPr>
        <w:t xml:space="preserve">第43回日本女性栄養・代謝学会学術集会,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肺循環と右心機能:病態生理とその評価法, </w:t>
      </w:r>
      <w:r>
        <w:rPr>
          <w:rFonts w:ascii="" w:hAnsi="" w:cs="" w:eastAsia=""/>
          <w:b w:val="false"/>
          <w:i w:val="true"/>
          <w:strike w:val="false"/>
          <w:color w:val="000000"/>
          <w:sz w:val="20"/>
          <w:u w:val="none"/>
        </w:rPr>
        <w:t xml:space="preserve">第11回 肺循環フォーラム in 広島,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婦人科医が取り組むがんゲノム遺伝医療, </w:t>
      </w:r>
      <w:r>
        <w:rPr>
          <w:rFonts w:ascii="" w:hAnsi="" w:cs="" w:eastAsia=""/>
          <w:b w:val="false"/>
          <w:i w:val="true"/>
          <w:strike w:val="false"/>
          <w:color w:val="000000"/>
          <w:sz w:val="20"/>
          <w:u w:val="none"/>
        </w:rPr>
        <w:t xml:space="preserve">Ovarian cancer scientific exchange meeting 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当科における早期子宮体癌に対する腹腔鏡下子宮悪性腫瘍手術導入と短期成績, </w:t>
      </w:r>
      <w:r>
        <w:rPr>
          <w:rFonts w:ascii="" w:hAnsi="" w:cs="" w:eastAsia=""/>
          <w:b w:val="false"/>
          <w:i w:val="true"/>
          <w:strike w:val="false"/>
          <w:color w:val="000000"/>
          <w:sz w:val="20"/>
          <w:u w:val="none"/>
        </w:rPr>
        <w:t xml:space="preserve">第59回日本産科婦人科内視鏡学会学術講演会,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小児IgA腎症における腎内レニン・アンジオテンシン系活性化と炎症機序との関係, </w:t>
      </w:r>
      <w:r>
        <w:rPr>
          <w:rFonts w:ascii="" w:hAnsi="" w:cs="" w:eastAsia=""/>
          <w:b w:val="false"/>
          <w:i w:val="true"/>
          <w:strike w:val="false"/>
          <w:color w:val="000000"/>
          <w:sz w:val="20"/>
          <w:u w:val="none"/>
        </w:rPr>
        <w:t xml:space="preserve">第26回日本小児高血圧研究会,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がん遺伝子パネル検査のpitfall,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徳島大学病院でのがんゲノム医療の実際, </w:t>
      </w:r>
      <w:r>
        <w:rPr>
          <w:rFonts w:ascii="" w:hAnsi="" w:cs="" w:eastAsia=""/>
          <w:b w:val="false"/>
          <w:i w:val="true"/>
          <w:strike w:val="false"/>
          <w:color w:val="000000"/>
          <w:sz w:val="20"/>
          <w:u w:val="none"/>
        </w:rPr>
        <w:t xml:space="preserve">第68回徳島婦人科腫瘍研究会,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がんパネル検査の導入の現状と，連携体制作りの難しさ, </w:t>
      </w:r>
      <w:r>
        <w:rPr>
          <w:rFonts w:ascii="" w:hAnsi="" w:cs="" w:eastAsia=""/>
          <w:b w:val="false"/>
          <w:i w:val="true"/>
          <w:strike w:val="false"/>
          <w:color w:val="000000"/>
          <w:sz w:val="20"/>
          <w:u w:val="none"/>
        </w:rPr>
        <w:t xml:space="preserve">第5回日本産科婦人科遺伝診療学会,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胎児腹部臓器(肛門含む)の発生と異常の診断, </w:t>
      </w:r>
      <w:r>
        <w:rPr>
          <w:rFonts w:ascii="" w:hAnsi="" w:cs="" w:eastAsia=""/>
          <w:b w:val="false"/>
          <w:i w:val="true"/>
          <w:strike w:val="false"/>
          <w:color w:val="000000"/>
          <w:sz w:val="20"/>
          <w:u w:val="none"/>
        </w:rPr>
        <w:t xml:space="preserve">第21回日本イアンドナルド超音波講座,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女性の内分泌療法と骨管理 GnRH療法・黄体ホルモン療法, </w:t>
      </w:r>
      <w:r>
        <w:rPr>
          <w:rFonts w:ascii="" w:hAnsi="" w:cs="" w:eastAsia=""/>
          <w:b w:val="false"/>
          <w:i w:val="true"/>
          <w:strike w:val="false"/>
          <w:color w:val="000000"/>
          <w:sz w:val="20"/>
          <w:u w:val="none"/>
        </w:rPr>
        <w:t xml:space="preserve">第34回日本女性医学学会,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光市, 山田 進一,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none"/>
        </w:rPr>
        <w:t xml:space="preserve">第56回日本小児アレルギー学会学術大会,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七條 光市, 久原 孝, 田中 宏実, 田口 義行, 市岡 隆男, 田山 正伸 : </w:t>
      </w:r>
      <w:r>
        <w:rPr>
          <w:rFonts w:ascii="" w:hAnsi="" w:cs="" w:eastAsia=""/>
          <w:b w:val="false"/>
          <w:i w:val="false"/>
          <w:strike w:val="false"/>
          <w:color w:val="000000"/>
          <w:sz w:val="20"/>
          <w:u w:val="none"/>
        </w:rPr>
        <w:t xml:space="preserve">徳島県における小児アレルギー疾患管理システムと行政・学校との連携, </w:t>
      </w:r>
      <w:r>
        <w:rPr>
          <w:rFonts w:ascii="" w:hAnsi="" w:cs="" w:eastAsia=""/>
          <w:b w:val="false"/>
          <w:i w:val="true"/>
          <w:strike w:val="false"/>
          <w:color w:val="000000"/>
          <w:sz w:val="20"/>
          <w:u w:val="none"/>
        </w:rPr>
        <w:t xml:space="preserve">第56回日本小児アレルギー学会学術集会,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大隅 敬太, 中川 竜二, 安積 麻衣, 中島 浩平,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新生児痙攣を契機に診断された家族歴のない血友病Aの1例,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戸梶 成美, 岡村 和美, 小林 正夫,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エミシズマブを導入した先天性血友病Aの2乳幼児例,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藤中 ちひろ,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総肺静脈還流異常Ibの一新生児例:市中病院の超音波検査士の立場から, </w:t>
      </w:r>
      <w:r>
        <w:rPr>
          <w:rFonts w:ascii="" w:hAnsi="" w:cs="" w:eastAsia=""/>
          <w:b w:val="false"/>
          <w:i w:val="true"/>
          <w:strike w:val="false"/>
          <w:color w:val="000000"/>
          <w:sz w:val="20"/>
          <w:u w:val="none"/>
        </w:rPr>
        <w:t xml:space="preserve">第5回日本小児超音波研究会,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 </w:t>
      </w:r>
      <w:r>
        <w:rPr>
          <w:rFonts w:ascii="" w:hAnsi="" w:cs="" w:eastAsia=""/>
          <w:b w:val="false"/>
          <w:i w:val="true"/>
          <w:strike w:val="false"/>
          <w:color w:val="000000"/>
          <w:sz w:val="20"/>
          <w:u w:val="none"/>
        </w:rPr>
        <w:t xml:space="preserve">第61回日本小児血液がん学会,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肉眼的血尿を契機に急性尿細管壊死による腎障害を呈したIgA腎症の一例, </w:t>
      </w:r>
      <w:r>
        <w:rPr>
          <w:rFonts w:ascii="" w:hAnsi="" w:cs="" w:eastAsia=""/>
          <w:b w:val="false"/>
          <w:i w:val="true"/>
          <w:strike w:val="false"/>
          <w:color w:val="000000"/>
          <w:sz w:val="20"/>
          <w:u w:val="none"/>
        </w:rPr>
        <w:t xml:space="preserve">第41回日本小児腎不全学会学術集会,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武井 美貴子, 岡田 朝美, 佐々木 亜由美, 庄野 実希, 木下 ゆき子,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大野 聖子, 加藤 浩一 : </w:t>
      </w:r>
      <w:r>
        <w:rPr>
          <w:rFonts w:ascii="" w:hAnsi="" w:cs="" w:eastAsia=""/>
          <w:b w:val="false"/>
          <w:i w:val="false"/>
          <w:strike w:val="false"/>
          <w:color w:val="000000"/>
          <w:sz w:val="20"/>
          <w:u w:val="none"/>
        </w:rPr>
        <w:t xml:space="preserve">Compound heterozygote のため若年発症した重症不整脈原性右室心筋症の一例,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シンポジウム:胎児発育不全 総説:定義・疫学・問題点, </w:t>
      </w:r>
      <w:r>
        <w:rPr>
          <w:rFonts w:ascii="" w:hAnsi="" w:cs="" w:eastAsia=""/>
          <w:b w:val="false"/>
          <w:i w:val="true"/>
          <w:strike w:val="false"/>
          <w:color w:val="000000"/>
          <w:sz w:val="20"/>
          <w:u w:val="none"/>
        </w:rPr>
        <w:t xml:space="preserve">第17回日本胎児治療学会,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森 一博, 吉本 勉, 市岡 隆男, 富永 ユリ,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小児の腹部腫瘤~最近経験した3症例~,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2019年度 女性ヘルスケア研修会,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胎児水腫の評価と管理(産科の立場から), </w:t>
      </w:r>
      <w:r>
        <w:rPr>
          <w:rFonts w:ascii="" w:hAnsi="" w:cs="" w:eastAsia=""/>
          <w:b w:val="false"/>
          <w:i w:val="true"/>
          <w:strike w:val="false"/>
          <w:color w:val="000000"/>
          <w:sz w:val="20"/>
          <w:u w:val="none"/>
        </w:rPr>
        <w:t xml:space="preserve">日本胎児心臓病学会主催第4回レベルII胎児心エコー講習会,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11年間に8回のコイル塞栓術を施行した両側肺全区域びまん性多発性肺動静脈瘻の1例, </w:t>
      </w:r>
      <w:r>
        <w:rPr>
          <w:rFonts w:ascii="" w:hAnsi="" w:cs="" w:eastAsia=""/>
          <w:b w:val="false"/>
          <w:i w:val="true"/>
          <w:strike w:val="false"/>
          <w:color w:val="000000"/>
          <w:sz w:val="20"/>
          <w:u w:val="none"/>
        </w:rPr>
        <w:t xml:space="preserve">第31回JPIC学術集会,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mouse model of uterine adenomyosis,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女性医学から見た女性ホルモン, </w:t>
      </w:r>
      <w:r>
        <w:rPr>
          <w:rFonts w:ascii="" w:hAnsi="" w:cs="" w:eastAsia=""/>
          <w:b w:val="false"/>
          <w:i w:val="true"/>
          <w:strike w:val="false"/>
          <w:color w:val="000000"/>
          <w:sz w:val="20"/>
          <w:u w:val="none"/>
        </w:rPr>
        <w:t xml:space="preserve">第34回日本助産学会,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S695,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徳島県における食物アレルギー対応の現状と課題, </w:t>
      </w:r>
      <w:r>
        <w:rPr>
          <w:rFonts w:ascii="" w:hAnsi="" w:cs="" w:eastAsia=""/>
          <w:b w:val="false"/>
          <w:i w:val="true"/>
          <w:strike w:val="false"/>
          <w:color w:val="000000"/>
          <w:sz w:val="20"/>
          <w:u w:val="none"/>
        </w:rPr>
        <w:t xml:space="preserve">Food Allergy &amp; Anaphylaxis Regional Expert Forum in CHUSHIKOKU,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乳がん検診 HBOCを含む, </w:t>
      </w:r>
      <w:r>
        <w:rPr>
          <w:rFonts w:ascii="" w:hAnsi="" w:cs="" w:eastAsia=""/>
          <w:b w:val="false"/>
          <w:i w:val="true"/>
          <w:strike w:val="false"/>
          <w:color w:val="000000"/>
          <w:sz w:val="20"/>
          <w:u w:val="none"/>
        </w:rPr>
        <w:t xml:space="preserve">日本女性医学学会 女性ヘルスケア研修会,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一過性水頭症を呈した新生児ループスの2例,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34-35,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フェノバルビタールの早産児での減黄効果,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第114回 医師国家試験問題解説, メディックメディア,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CBT・医師国家試験のためのレビューブック 小児科 2021-2022, メディックメディア,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 小児内科2020年52巻増刊号 小児疾患 診療のための病態生理1 改訂第6版,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疾患と看護⑨女性生殖器:2章 女性生殖器の疾患と看護,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2022, 国試対策問題編集委員会編集 メディックメディア,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病気がみえる Vol.2 循環器 第5版「先天性心疾患」, 医療情報科学研究所 編集 p.274-327, メディックメディア, 2021年,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イヤーノート 2022 内科・外科編「先天性心疾患・川崎病」, 岡庭豊 編集 メディックメディア,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第115回 医師国家試験問題解説, メディックメディア,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Takane Morita, Momoko Sekimoto, Ayaka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Physical and Psychological Condition, Sleeping Status and Menstruation-Related Symptoms before and after Smartphones Use in Young Female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407-424,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Tayama,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Aya Goji, Yoshihiro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epilepsy with lacosamide in a patient with ring chromosome 20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73-82,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Kazuyo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Menopausal Symptoms in Japanese Nurses: Differences between Smokers and Non-Smokers,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474-485,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新垣 亮輔,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多尿による羊水過多に対しての頻回の羊水除去を要したBartter症候群の一例,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245-249,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594-602,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Aoi Inoue, mizuki Kidani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appetite and food craving during menstrual cycle in young students, </w:t>
      </w:r>
      <w:r>
        <w:rPr>
          <w:rFonts w:ascii="" w:hAnsi="" w:cs="" w:eastAsia=""/>
          <w:b w:val="false"/>
          <w:i w:val="true"/>
          <w:strike w:val="false"/>
          <w:color w:val="000000"/>
          <w:sz w:val="20"/>
          <w:u w:val="single"/>
        </w:rPr>
        <w:t>International Journal of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Harrison M. Penrose, Akemi Katsurada, Kayoko Miyata,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Ryousuke Satou : </w:t>
      </w:r>
      <w:r>
        <w:rPr>
          <w:rFonts w:ascii="" w:hAnsi="" w:cs="" w:eastAsia=""/>
          <w:b w:val="false"/>
          <w:i w:val="false"/>
          <w:strike w:val="false"/>
          <w:color w:val="000000"/>
          <w:sz w:val="20"/>
          <w:u w:val="none"/>
        </w:rPr>
        <w:t xml:space="preserve">STAT1 regulates interferon-γ-induced angiotensinogen and MCP-1 expression in a bidirectional manner in primary cultured mesangial cells., </w:t>
      </w:r>
      <w:r>
        <w:rPr>
          <w:rFonts w:ascii="" w:hAnsi="" w:cs="" w:eastAsia=""/>
          <w:b w:val="false"/>
          <w:i w:val="true"/>
          <w:strike w:val="false"/>
          <w:color w:val="000000"/>
          <w:sz w:val="20"/>
          <w:u w:val="single"/>
        </w:rPr>
        <w:t>Journal of the Renin-Angiotensin-Aldosterone System : JRAAS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1470320320946527, 2020.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Honoka Atsumi, Erina Kane, Mizuki Yano, Kiko Akamine, Ayumi Murakami, Tokimi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Handgrip Strength with Menstruation-Related Symptoms in Female University Students in Japan,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1056-1066,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Natsuko Ozaki, Ariunbold Jamba,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 promotes crescent formation via the ERK1/2 and Wnt/β-catenin pathways in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F571-F578,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Otgontsetseg Erdenebayar, Takeshi Kato,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Kana Kasai, Yuri Kadota, Kanako Yoshida, 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peripheral oxytocin administration on body weight, food intake, adipocytes, and biochemical parameters in peri- and postmenopausal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1315-1330,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106471, 2020.</w:t>
      </w:r>
    </w:p>
    <w:p>
      <w:pPr>
        <w:numPr>
          <w:numId w:val="21"/>
        </w:numPr>
        <w:autoSpaceDE w:val="off"/>
        <w:autoSpaceDN w:val="off"/>
        <w:spacing w:line="-240" w:lineRule="auto"/>
        <w:ind w:left="30"/>
      </w:pPr>
      <w:r>
        <w:rPr>
          <w:rFonts w:ascii="" w:hAnsi="" w:cs="" w:eastAsia=""/>
          <w:b w:val="true"/>
          <w:i w:val="false"/>
          <w:strike w:val="false"/>
          <w:color w:val="000000"/>
          <w:sz w:val="20"/>
          <w:u w:val="none"/>
        </w:rPr>
        <w:t>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by stent implantation for systemic-to-pulmonary shunt obstruction due to a Staphylococcus aureus abscess: A case report,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1538-1540,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Takatsuki Shinichi, Furutani Yoshiyuki, Inai Kei, Kobayashi Tohru, Inuzuka Ryo, Uyeda Tomomi, Kamisago Mitsuhiro, Muneuchi Jun, Kaneko Masahide, Misaki Yasushi, Ono Hiroshi, Kato Hitoshi, Shimada Eriko, Shinohara Tokuko, Waki Kenji, Suda Kenji,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Ohki Hirotaka, Ishizaki Reina, Maeda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Yamagishi Hiroyuki : </w:t>
      </w:r>
      <w:r>
        <w:rPr>
          <w:rFonts w:ascii="" w:hAnsi="" w:cs="" w:eastAsia=""/>
          <w:b w:val="false"/>
          <w:i w:val="false"/>
          <w:strike w:val="false"/>
          <w:color w:val="000000"/>
          <w:sz w:val="20"/>
          <w:u w:val="none"/>
        </w:rPr>
        <w:t xml:space="preserve">Pregnancy and Delivery in Patients With Repaired Congenital Heart Disease - A Retrospective Japanese Multicenter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2270-2274,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246-249,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1598-1609,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151-157,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104426, 2021.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自閉スペクトラム症の特性に応じた個別支援と薬物治療が有用であった周期性嘔吐症の男児例,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Yuki Ideno, Hiromitsu Shinozaki, Yoshikazu Kitahara,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Prevalence of the use of oral contraceptives and hormone replacement therapy in Japan: the Japan Nurses' Health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117-124,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光市,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Hiroaki Miyahara, Manabu Natsumeda, Yonehiro Kanemura, Kai Yamasaki, Yuichi Riku, Akio Akagi, Wataru Oohashi, Tomoko Shofuda, Ema Yoshioka, Yuya Sato, Takashi Taga, Yuki Naruke, Ryo Ando, Daiichiro Hasegawa, Makiko Yoshida, Tsukasa Sakaida, Naoki Okada,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Michio Ozeki, Yoshiki Arakawa, Junichi Yoshimura, Yukihiko Fujii, Souichi Suenobu, Kenji Ihara, Junichi Hara, Akiyoshi Kakita, Mari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Iwasaki : </w:t>
      </w:r>
      <w:r>
        <w:rPr>
          <w:rFonts w:ascii="" w:hAnsi="" w:cs="" w:eastAsia=""/>
          <w:b w:val="false"/>
          <w:i w:val="false"/>
          <w:strike w:val="false"/>
          <w:color w:val="000000"/>
          <w:sz w:val="20"/>
          <w:u w:val="none"/>
        </w:rPr>
        <w:t xml:space="preserve">Topoisomerase IIβ immunoreactivity (IR) co-localizes with neuronal marker-IR but not glial fibrillary acidic protein-IR in GLI3-positive medulloblastomas: an immunohistochemical analysis of 124 medulloblastomas from the Japan Children's Cancer Group., </w:t>
      </w:r>
      <w:r>
        <w:rPr>
          <w:rFonts w:ascii="" w:hAnsi="" w:cs="" w:eastAsia=""/>
          <w:b w:val="false"/>
          <w:i w:val="true"/>
          <w:strike w:val="false"/>
          <w:color w:val="000000"/>
          <w:sz w:val="20"/>
          <w:u w:val="single"/>
        </w:rPr>
        <w:t>Brain Tumor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109-121,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Kurabayashi, Yuki Ideno, Kazue Nagai, Naho Maruoka, Kiyoshi Takamatsu,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diagnosis of osteoporosis in Japan Nurses' Health Study, </w:t>
      </w:r>
      <w:r>
        <w:rPr>
          <w:rFonts w:ascii="" w:hAnsi="" w:cs="" w:eastAsia=""/>
          <w:b w:val="false"/>
          <w:i w:val="true"/>
          <w:strike w:val="false"/>
          <w:color w:val="000000"/>
          <w:sz w:val="20"/>
          <w:u w:val="single"/>
        </w:rPr>
        <w:t>Clinical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237-244,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動物モデルを用いた多囊胞性卵巣症候群の病因・病態の検討, </w:t>
      </w:r>
      <w:r>
        <w:rPr>
          <w:rFonts w:ascii="" w:hAnsi="" w:cs="" w:eastAsia=""/>
          <w:b w:val="false"/>
          <w:i w:val="true"/>
          <w:strike w:val="false"/>
          <w:color w:val="000000"/>
          <w:sz w:val="20"/>
          <w:u w:val="none"/>
        </w:rPr>
        <w:t xml:space="preserve">日本女性栄養・代謝学会誌,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146-150,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遠藤 逸朗 : </w:t>
      </w:r>
      <w:r>
        <w:rPr>
          <w:rFonts w:ascii="" w:hAnsi="" w:cs="" w:eastAsia=""/>
          <w:b w:val="false"/>
          <w:i w:val="false"/>
          <w:strike w:val="false"/>
          <w:color w:val="000000"/>
          <w:sz w:val="20"/>
          <w:u w:val="none"/>
        </w:rPr>
        <w:t xml:space="preserve">産婦人科処方のすべて, --- 更年期・老年期 -糖尿病-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胎児形態評価 心臓,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1208-1211,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土橋 一慶 : </w:t>
      </w:r>
      <w:r>
        <w:rPr>
          <w:rFonts w:ascii="" w:hAnsi="" w:cs="" w:eastAsia=""/>
          <w:b w:val="false"/>
          <w:i w:val="false"/>
          <w:strike w:val="false"/>
          <w:color w:val="000000"/>
          <w:sz w:val="20"/>
          <w:u w:val="none"/>
        </w:rPr>
        <w:t xml:space="preserve">産科 妊婦検診時のスクリーニング(子宮頸がん，乳がん),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1538-1543,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河北 貴子, 吉田 加奈子 : </w:t>
      </w:r>
      <w:r>
        <w:rPr>
          <w:rFonts w:ascii="" w:hAnsi="" w:cs="" w:eastAsia=""/>
          <w:b w:val="false"/>
          <w:i w:val="false"/>
          <w:strike w:val="false"/>
          <w:color w:val="000000"/>
          <w:sz w:val="20"/>
          <w:u w:val="none"/>
        </w:rPr>
        <w:t xml:space="preserve">女性のQOL向上のためのホルモン療法, --- OC・LEPの有害事象 ---,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1367-1374,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c.小顎症,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1435-1437,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b.眼間開離,眼間狭小,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1432-1434,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a.口唇裂,口蓋裂,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1427-1431,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肺循環障害と右心不全の病態と治療 -小児心臓病のパラダイムシフト-,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251-258,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1593-1596,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Genitourinary Tract abnormalities, </w:t>
      </w:r>
      <w:r>
        <w:rPr>
          <w:rFonts w:ascii="" w:hAnsi="" w:cs="" w:eastAsia=""/>
          <w:b w:val="false"/>
          <w:i w:val="true"/>
          <w:strike w:val="false"/>
          <w:color w:val="000000"/>
          <w:sz w:val="20"/>
          <w:u w:val="none"/>
        </w:rPr>
        <w:t xml:space="preserve">Fetal Morph Functional Diagnosis, </w:t>
      </w:r>
      <w:r>
        <w:rPr>
          <w:rFonts w:ascii="" w:hAnsi="" w:cs="" w:eastAsia=""/>
          <w:b w:val="false"/>
          <w:i w:val="false"/>
          <w:strike w:val="false"/>
          <w:color w:val="000000"/>
          <w:sz w:val="20"/>
          <w:u w:val="none"/>
        </w:rPr>
        <w:t>137-148,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疾患に対する薬剤の選び方・使い方・注意点 妊娠中のマイナートラブル 感冒,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251-253,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産婦人科画像診断】生殖内分泌 .機能性囊胞, 黄体囊胞, 排卵・黄体,卵巣出血,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255-258,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Norio Kamemura, Norimasa Tamehiro, Reiko Adachi, Sayuri Tomonari, Takahiro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Mito : </w:t>
      </w:r>
      <w:r>
        <w:rPr>
          <w:rFonts w:ascii="" w:hAnsi="" w:cs="" w:eastAsia=""/>
          <w:b w:val="false"/>
          <w:i w:val="false"/>
          <w:strike w:val="false"/>
          <w:color w:val="000000"/>
          <w:sz w:val="20"/>
          <w:u w:val="none"/>
        </w:rPr>
        <w:t xml:space="preserve">Food allergy-allergen and IgE Cross-allergenicity of crustacean and the edible insect Gryllus bimaculatus in patients with shrimp allergy,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胎児診断により動脈管閉鎖に伴う血行動態変化を観察できた左腕頭動脈孤立症(左腕頭動脈肺動脈起始),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リニアプローブを用いた胎児肛門矢状断像の描出率についての検討,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エミシズマブを導入した先天性血友病Aの3乳幼児例,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肺循環障害と右心不全の病態と治療 -小児心臓病のパラダイムシフト-,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第31回 日本心エコー図学会学術集会,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シンポジウム「成人先天性心疾患と心エコー」 ファロー四徴症手術後症例 -診断のポイントと管理-, </w:t>
      </w:r>
      <w:r>
        <w:rPr>
          <w:rFonts w:ascii="" w:hAnsi="" w:cs="" w:eastAsia=""/>
          <w:b w:val="false"/>
          <w:i w:val="true"/>
          <w:strike w:val="false"/>
          <w:color w:val="000000"/>
          <w:sz w:val="20"/>
          <w:u w:val="none"/>
        </w:rPr>
        <w:t xml:space="preserve">第31回日本心エコー図学会学術集会,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シンポジウム:出生前後の栄養・ストレス環境が出生後の生殖機能に及ぼす長期的影響,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シンポジウム:妊娠母体の栄養環境が出生後の生殖機能に及ぼす長期的影響, </w:t>
      </w:r>
      <w:r>
        <w:rPr>
          <w:rFonts w:ascii="" w:hAnsi="" w:cs="" w:eastAsia=""/>
          <w:b w:val="false"/>
          <w:i w:val="true"/>
          <w:strike w:val="false"/>
          <w:color w:val="000000"/>
          <w:sz w:val="20"/>
          <w:u w:val="none"/>
        </w:rPr>
        <w:t xml:space="preserve">第44回日本女性栄養・代謝学会学術集会,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特別講演:不妊症の基本と最新治療,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DOHaDに関する臨床と研究,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RYR2遺伝子のミスセンス変異を認めた左室心筋緻密化障害の1例, </w:t>
      </w:r>
      <w:r>
        <w:rPr>
          <w:rFonts w:ascii="" w:hAnsi="" w:cs="" w:eastAsia=""/>
          <w:b w:val="false"/>
          <w:i w:val="true"/>
          <w:strike w:val="false"/>
          <w:color w:val="000000"/>
          <w:sz w:val="20"/>
          <w:u w:val="none"/>
        </w:rPr>
        <w:t xml:space="preserve">第29回 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江見 美杉, 上山 敦子, 廣瀬 将樹, 石井 良, 石田 秀和, 成田 淳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第29回日本小児心筋疾患学会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渥海 穂香, 加根 愛梨奈, 矢野 瑞季, 赤嶺 希子, 村上 歩実, 和田 説美,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女子大学生の握力と月経随伴症状の関係,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当科におけるAYA世代のがん医療の現状と課題∼死亡症例についての検討∼, </w:t>
      </w:r>
      <w:r>
        <w:rPr>
          <w:rFonts w:ascii="" w:hAnsi="" w:cs="" w:eastAsia=""/>
          <w:b w:val="false"/>
          <w:i w:val="true"/>
          <w:strike w:val="false"/>
          <w:color w:val="000000"/>
          <w:sz w:val="20"/>
          <w:u w:val="none"/>
        </w:rPr>
        <w:t xml:space="preserve">第62回日本小児血液・がん学会学術集会,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女性ホルモン剤の基礎と臨床,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特別講演:生殖補助医療について内分泌代謝専門医が知っておくべきこと,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産婦人科骨粗鬆症研究会30年の歩みと今後の展望, --- 閉経後骨粗鬆症 ---, </w:t>
      </w:r>
      <w:r>
        <w:rPr>
          <w:rFonts w:ascii="" w:hAnsi="" w:cs="" w:eastAsia=""/>
          <w:b w:val="false"/>
          <w:i w:val="true"/>
          <w:strike w:val="false"/>
          <w:color w:val="000000"/>
          <w:sz w:val="20"/>
          <w:u w:val="none"/>
        </w:rPr>
        <w:t xml:space="preserve">第31回産婦人科骨粗鬆症研究会,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RVωはTei index (MPI)を反映し，ファロー四徴症術後症例における右心不全を評価できる,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肺動脈におけるvasa vasorumの3次元画像構築 ― Fontan candidateにおける経時的変化と臨床的有用性-,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 による肺動脈・冠動脈病変の3次元画像評価,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Past and Future, --- 将来のために知っておきたいHRTの基礎 ---,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工藤 孝広, 江口 英孝, 清水 俊明, 岡崎 康司 : </w:t>
      </w:r>
      <w:r>
        <w:rPr>
          <w:rFonts w:ascii="" w:hAnsi="" w:cs="" w:eastAsia=""/>
          <w:b w:val="false"/>
          <w:i w:val="false"/>
          <w:strike w:val="false"/>
          <w:color w:val="000000"/>
          <w:sz w:val="20"/>
          <w:u w:val="none"/>
        </w:rPr>
        <w:t xml:space="preserve">XIAP遺伝子にdisruptive inframe insertionを認めた超早期発症型炎症性腸疾患の1例,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著明な心筋トロポニンIの上昇を来したマイコプラズマ心膜心筋炎の1例,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緊急心臓カテーテル治療によって救命し得た単心室2症例,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2020年度 女性のヘルスケア研修会,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子宮腺筋症核出術後に不妊治療を行うも妊娠せず子宮全摘術をおこなった1例, </w:t>
      </w:r>
      <w:r>
        <w:rPr>
          <w:rFonts w:ascii="" w:hAnsi="" w:cs="" w:eastAsia=""/>
          <w:b w:val="false"/>
          <w:i w:val="true"/>
          <w:strike w:val="false"/>
          <w:color w:val="000000"/>
          <w:sz w:val="20"/>
          <w:u w:val="none"/>
        </w:rPr>
        <w:t xml:space="preserve">第60回日本産科婦人科内視鏡学会学術講演会,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特別講演:がん治療と妊孕性温存に関する現状と課題, </w:t>
      </w:r>
      <w:r>
        <w:rPr>
          <w:rFonts w:ascii="" w:hAnsi="" w:cs="" w:eastAsia=""/>
          <w:b w:val="false"/>
          <w:i w:val="true"/>
          <w:strike w:val="false"/>
          <w:color w:val="000000"/>
          <w:sz w:val="20"/>
          <w:u w:val="none"/>
        </w:rPr>
        <w:t xml:space="preserve">がん高度実践看護師WG講演会 in Tokushima, 2020年度がん看護インテンシブコースII,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先天性心疾患の病態と肺高血圧症治療, </w:t>
      </w:r>
      <w:r>
        <w:rPr>
          <w:rFonts w:ascii="" w:hAnsi="" w:cs="" w:eastAsia=""/>
          <w:b w:val="false"/>
          <w:i w:val="true"/>
          <w:strike w:val="false"/>
          <w:color w:val="000000"/>
          <w:sz w:val="20"/>
          <w:u w:val="none"/>
        </w:rPr>
        <w:t xml:space="preserve">日本新薬株式会社勉強会,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少子化の理由とその対策, --- 卵巣の加齢現象と予防・治療 ---, </w:t>
      </w:r>
      <w:r>
        <w:rPr>
          <w:rFonts w:ascii="" w:hAnsi="" w:cs="" w:eastAsia=""/>
          <w:b w:val="false"/>
          <w:i w:val="true"/>
          <w:strike w:val="false"/>
          <w:color w:val="000000"/>
          <w:sz w:val="20"/>
          <w:u w:val="none"/>
        </w:rPr>
        <w:t xml:space="preserve">第14回日本性差医学・医療学会,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両大血管右室起始症の心エコー検査, </w:t>
      </w:r>
      <w:r>
        <w:rPr>
          <w:rFonts w:ascii="" w:hAnsi="" w:cs="" w:eastAsia=""/>
          <w:b w:val="false"/>
          <w:i w:val="true"/>
          <w:strike w:val="false"/>
          <w:color w:val="000000"/>
          <w:sz w:val="20"/>
          <w:u w:val="none"/>
        </w:rPr>
        <w:t xml:space="preserve">第23回 エコーウインターセミナー,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 </w:t>
      </w:r>
      <w:r>
        <w:rPr>
          <w:rFonts w:ascii="" w:hAnsi="" w:cs="" w:eastAsia=""/>
          <w:b w:val="false"/>
          <w:i w:val="true"/>
          <w:strike w:val="false"/>
          <w:color w:val="000000"/>
          <w:sz w:val="20"/>
          <w:u w:val="none"/>
        </w:rPr>
        <w:t xml:space="preserve">第3回胎児教育遠隔セミナー,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今の時代に求められるHRT, </w:t>
      </w:r>
      <w:r>
        <w:rPr>
          <w:rFonts w:ascii="" w:hAnsi="" w:cs="" w:eastAsia=""/>
          <w:b w:val="false"/>
          <w:i w:val="true"/>
          <w:strike w:val="false"/>
          <w:color w:val="000000"/>
          <w:sz w:val="20"/>
          <w:u w:val="none"/>
        </w:rPr>
        <w:t xml:space="preserve">北海道産婦人科医会学術講演会,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 症のホルモン剤内服中に発見された乳癌4症例の後方視的検討., </w:t>
      </w:r>
      <w:r>
        <w:rPr>
          <w:rFonts w:ascii="" w:hAnsi="" w:cs="" w:eastAsia=""/>
          <w:b w:val="false"/>
          <w:i w:val="true"/>
          <w:strike w:val="false"/>
          <w:color w:val="000000"/>
          <w:sz w:val="20"/>
          <w:u w:val="none"/>
        </w:rPr>
        <w:t xml:space="preserve">第27回日本産婦人科乳腺 医学会,2021年3月13日-3月14日,WEB.,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徳島県心臓検診結果報告, </w:t>
      </w:r>
      <w:r>
        <w:rPr>
          <w:rFonts w:ascii="" w:hAnsi="" w:cs="" w:eastAsia=""/>
          <w:b w:val="false"/>
          <w:i w:val="true"/>
          <w:strike w:val="false"/>
          <w:color w:val="000000"/>
          <w:sz w:val="20"/>
          <w:u w:val="none"/>
        </w:rPr>
        <w:t xml:space="preserve">徳島県医師会学校保健委員会心臓検診対策班 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JNHSからみたホルモン補充療法, </w:t>
      </w:r>
      <w:r>
        <w:rPr>
          <w:rFonts w:ascii="" w:hAnsi="" w:cs="" w:eastAsia=""/>
          <w:b w:val="false"/>
          <w:i w:val="true"/>
          <w:strike w:val="false"/>
          <w:color w:val="000000"/>
          <w:sz w:val="20"/>
          <w:u w:val="none"/>
        </w:rPr>
        <w:t xml:space="preserve">JNHSシンポジウム,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婦人科癌の痛みコントロール 化学療法後神経障害性疼痛に対するタペンタの使用経験,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乳がん検診(乳がんの診断とHBOC含む), </w:t>
      </w:r>
      <w:r>
        <w:rPr>
          <w:rFonts w:ascii="" w:hAnsi="" w:cs="" w:eastAsia=""/>
          <w:b w:val="false"/>
          <w:i w:val="true"/>
          <w:strike w:val="false"/>
          <w:color w:val="000000"/>
          <w:sz w:val="20"/>
          <w:u w:val="none"/>
        </w:rPr>
        <w:t xml:space="preserve">2020年度日本女性医学学会主催「女性のヘルスケア研修会」,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Seminar in KAGAWA,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AYA世代のがん治療と妊孕性温存, </w:t>
      </w:r>
      <w:r>
        <w:rPr>
          <w:rFonts w:ascii="" w:hAnsi="" w:cs="" w:eastAsia=""/>
          <w:b w:val="false"/>
          <w:i w:val="true"/>
          <w:strike w:val="false"/>
          <w:color w:val="000000"/>
          <w:sz w:val="20"/>
          <w:u w:val="none"/>
        </w:rPr>
        <w:t xml:space="preserve">徳島ピンクリボン集会 in 阿波おどり会館,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特別講演:生殖内分泌学の進歩と現在の生殖医療, </w:t>
      </w:r>
      <w:r>
        <w:rPr>
          <w:rFonts w:ascii="" w:hAnsi="" w:cs="" w:eastAsia=""/>
          <w:b w:val="false"/>
          <w:i w:val="true"/>
          <w:strike w:val="false"/>
          <w:color w:val="000000"/>
          <w:sz w:val="20"/>
          <w:u w:val="none"/>
        </w:rPr>
        <w:t xml:space="preserve">第7回島根産婦人科フォーラム,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特別講演:婦人科癌の痛みコントロール, --- 化学療法後神経障害性疼痛に対するタペンタの使用経験 ---,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周産期重症型低ホスファターゼ症の1例,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RSV感染症とパリビズマブのこれから,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三重県プロゲスチン研究会,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産婦人科エコーについて(e-learnig), </w:t>
      </w:r>
      <w:r>
        <w:rPr>
          <w:rFonts w:ascii="" w:hAnsi="" w:cs="" w:eastAsia=""/>
          <w:b w:val="false"/>
          <w:i w:val="true"/>
          <w:strike w:val="false"/>
          <w:color w:val="000000"/>
          <w:sz w:val="20"/>
          <w:u w:val="none"/>
        </w:rPr>
        <w:t xml:space="preserve">徳島市医師会,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特別講演:進行・再発卵巣癌に対する治療戦略2021,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特別講演:進行卵巣癌の新たな治療戦略,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長崎女性フォーラム,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特別講演:生殖内分泌の進歩と現在の生殖医療, </w:t>
      </w:r>
      <w:r>
        <w:rPr>
          <w:rFonts w:ascii="" w:hAnsi="" w:cs="" w:eastAsia=""/>
          <w:b w:val="false"/>
          <w:i w:val="true"/>
          <w:strike w:val="false"/>
          <w:color w:val="000000"/>
          <w:sz w:val="20"/>
          <w:u w:val="none"/>
        </w:rPr>
        <w:t xml:space="preserve">第2回神奈川生殖内分泌研究会,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女性の生殖内分泌機構,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乳漏性無月経・高プロラクチン血症,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イヤーノート 2023 内科・外科編 岡庭豊編集 「先天性心疾患・川崎病」, メディックメディア,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Descending aorta flow pattern in a neonate with patent ductus arteriosus coexisting with liver hemangioma.,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Kiko Akamine, Ayumi Murakami, Tokimi Wada, Honoka Atsumi, Erina Kane, Mizuki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sensitivity to cold, menstruation-related symptoms and handgrip strength in female university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526-537,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Hiroshi Sato, Akira Shimizu, Hitoshi Sugiyama, Hitoshi Yokoyama, Hiroshi Hataya, Kentaro Matsuoka, Takayuki Okamoto, Daisuke Ogino, Kenichiro Miura, Riku Hamada, Satoshi Hibino, Yuko Shima, Tomohiko Yamamura, Koichi Kitamoto, Masayuki Ishihara, Takao Konomoto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Motoshi Hattori : </w:t>
      </w:r>
      <w:r>
        <w:rPr>
          <w:rFonts w:ascii="" w:hAnsi="" w:cs="" w:eastAsia=""/>
          <w:b w:val="false"/>
          <w:i w:val="false"/>
          <w:strike w:val="false"/>
          <w:color w:val="000000"/>
          <w:sz w:val="20"/>
          <w:u w:val="none"/>
        </w:rPr>
        <w:t xml:space="preserve">Clinical and histological features in pediatric and adolescent/young adult patients with renal disease: a cross-sectional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1018-1026,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184-186,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Takamatsu, Yuki Ideno, Mami Kikuchi,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Naho Maruoka,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diagnoses of gynaecological and breast cancers in a prospective cohort study: the Japan Nurses' Health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e045491,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105005, 2021.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Pulmonary Arterial Vasa Vasorum Using Optical Coherence Tomography in Patients After Bidirectional Glenn and Fontan Procedures,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941-949,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265-270,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Sakaki,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 converting enzyme 2 and disease activity in pediatric IgA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292-296,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rebound hyperkalemia associated with ritodrine alone: a case report, </w:t>
      </w:r>
      <w:r>
        <w:rPr>
          <w:rFonts w:ascii="" w:hAnsi="" w:cs="" w:eastAsia=""/>
          <w:b w:val="false"/>
          <w:i w:val="true"/>
          <w:strike w:val="false"/>
          <w:color w:val="000000"/>
          <w:sz w:val="20"/>
          <w:u w:val="single"/>
        </w:rPr>
        <w:t>BMC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 1-Phosphate (S1P) in the Peritoneal Fluid Skews M2 Macrophage and Contributes to the Development of Endometriosis.,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106009, 2021.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315-316,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Moyo Ri, Kunihiko Hayashi, Takumi Kurabayashi, Jung Su Lee, Yuki Ideno, Kazue Nagai,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Toshihiro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Takamatsu : </w:t>
      </w:r>
      <w:r>
        <w:rPr>
          <w:rFonts w:ascii="" w:hAnsi="" w:cs="" w:eastAsia=""/>
          <w:b w:val="false"/>
          <w:i w:val="false"/>
          <w:strike w:val="false"/>
          <w:color w:val="000000"/>
          <w:sz w:val="20"/>
          <w:u w:val="none"/>
        </w:rPr>
        <w:t xml:space="preserve">Hypertensive disorders of pregnancy increase risk of future menopausal hot flashes in Japanese women: results from the Japan Nurses' Health Study.,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11,1587,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宏生, 苛原 誠,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高岡 有理, 高橋 亨平, 和田 拓也, 山本 貴和子, 岡藤 郁夫, 二村 昌樹, 山田 佳之, 海老澤 元宏 : </w:t>
      </w:r>
      <w:r>
        <w:rPr>
          <w:rFonts w:ascii="" w:hAnsi="" w:cs="" w:eastAsia=""/>
          <w:b w:val="false"/>
          <w:i w:val="false"/>
          <w:strike w:val="false"/>
          <w:color w:val="000000"/>
          <w:sz w:val="20"/>
          <w:u w:val="none"/>
        </w:rPr>
        <w:t xml:space="preserve">CQ3 日本のIgE依存性鶏卵アレルギー患者もしくはその疑いのある者において，食物経口負荷試験は完全除去回避に有用か?,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490-502,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Views Regarding Management Skills Required Currently and in the Future for Middle Managers in Perinatal Medicine: Their Differences Depending Working Position in Advanced Midwives,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婦人科悪性腫瘍に対する妊孕性・機能温存治療の実際,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1060-1066,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4-8,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75(3)332338.,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332-338,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多囊胞性卵巣症候群と言われました. どんな病気ですか?,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952-957,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for the sonographic evaluation of the anorectal anatomical structure of fetuses, </w:t>
      </w:r>
      <w:r>
        <w:rPr>
          <w:rFonts w:ascii="" w:hAnsi="" w:cs="" w:eastAsia=""/>
          <w:b w:val="false"/>
          <w:i w:val="true"/>
          <w:strike w:val="false"/>
          <w:color w:val="000000"/>
          <w:sz w:val="20"/>
          <w:u w:val="single"/>
        </w:rPr>
        <w:t>Donald School Journal of Ultrasound in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282-286,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1033-1037,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289-298,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右心不全の病態生理と機能評価,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295-306,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幸子, 河北 貴子,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プレコンセプションケアの観点からみた子宮腺筋症合併妊娠6症例の後方視的検討, </w:t>
      </w:r>
      <w:r>
        <w:rPr>
          <w:rFonts w:ascii="" w:hAnsi="" w:cs="" w:eastAsia=""/>
          <w:b w:val="false"/>
          <w:i w:val="true"/>
          <w:strike w:val="false"/>
          <w:color w:val="000000"/>
          <w:sz w:val="20"/>
          <w:u w:val="none"/>
        </w:rPr>
        <w:t xml:space="preserve">日本エンドメトリオーシス学会雑誌,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47-51,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胎児の発達・発育 初期,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 </w:t>
      </w:r>
      <w:r>
        <w:rPr>
          <w:rFonts w:ascii="" w:hAnsi="" w:cs="" w:eastAsia=""/>
          <w:b w:val="false"/>
          <w:i w:val="false"/>
          <w:strike w:val="false"/>
          <w:color w:val="000000"/>
          <w:sz w:val="20"/>
          <w:u w:val="none"/>
        </w:rPr>
        <w:t>422-424,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胎児機能不全,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 </w:t>
      </w:r>
      <w:r>
        <w:rPr>
          <w:rFonts w:ascii="" w:hAnsi="" w:cs="" w:eastAsia=""/>
          <w:b w:val="false"/>
          <w:i w:val="false"/>
          <w:strike w:val="false"/>
          <w:color w:val="000000"/>
          <w:sz w:val="20"/>
          <w:u w:val="none"/>
        </w:rPr>
        <w:t>448-449,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402-408,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工藤 孝広, 江口 英孝, 清水 俊明, 岡崎 康司 : </w:t>
      </w:r>
      <w:r>
        <w:rPr>
          <w:rFonts w:ascii="" w:hAnsi="" w:cs="" w:eastAsia=""/>
          <w:b w:val="false"/>
          <w:i w:val="false"/>
          <w:strike w:val="false"/>
          <w:color w:val="000000"/>
          <w:sz w:val="20"/>
          <w:u w:val="none"/>
        </w:rPr>
        <w:t xml:space="preserve">XIAP遺伝子に未報告のdisruptive inframe insertionを認め, XLP2が疑われた炎症性腸疾患の5歳男児, </w:t>
      </w:r>
      <w:r>
        <w:rPr>
          <w:rFonts w:ascii="" w:hAnsi="" w:cs="" w:eastAsia=""/>
          <w:b w:val="false"/>
          <w:i w:val="true"/>
          <w:strike w:val="false"/>
          <w:color w:val="000000"/>
          <w:sz w:val="20"/>
          <w:u w:val="none"/>
        </w:rPr>
        <w:t xml:space="preserve">第124回日本小児科学会学術集会,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生殖医療の発展と今後の課題, </w:t>
      </w:r>
      <w:r>
        <w:rPr>
          <w:rFonts w:ascii="" w:hAnsi="" w:cs="" w:eastAsia=""/>
          <w:b w:val="false"/>
          <w:i w:val="true"/>
          <w:strike w:val="false"/>
          <w:color w:val="000000"/>
          <w:sz w:val="20"/>
          <w:u w:val="none"/>
        </w:rPr>
        <w:t xml:space="preserve">令和3年度山口県産婦人科医会第1回研修会,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difference in effects between continuous and cyclic HRT in a postmenopausal endometriosis model., </w:t>
      </w:r>
      <w:r>
        <w:rPr>
          <w:rFonts w:ascii="" w:hAnsi="" w:cs="" w:eastAsia=""/>
          <w:b w:val="false"/>
          <w:i w:val="true"/>
          <w:strike w:val="false"/>
          <w:color w:val="000000"/>
          <w:sz w:val="20"/>
          <w:u w:val="none"/>
        </w:rPr>
        <w:t xml:space="preserve">第73回日本産科婦人科学会学術集会,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クリニカルアワー:多嚢胞性卵巣症候群の診断と治療に関する課題, </w:t>
      </w:r>
      <w:r>
        <w:rPr>
          <w:rFonts w:ascii="" w:hAnsi="" w:cs="" w:eastAsia=""/>
          <w:b w:val="false"/>
          <w:i w:val="true"/>
          <w:strike w:val="false"/>
          <w:color w:val="000000"/>
          <w:sz w:val="20"/>
          <w:u w:val="none"/>
        </w:rPr>
        <w:t xml:space="preserve">第94回日本内分泌学会学術集会,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前負荷増加による左室・右室の拡張期圧の変化は心エコー指標で予想可能である, </w:t>
      </w:r>
      <w:r>
        <w:rPr>
          <w:rFonts w:ascii="" w:hAnsi="" w:cs="" w:eastAsia=""/>
          <w:b w:val="false"/>
          <w:i w:val="true"/>
          <w:strike w:val="false"/>
          <w:color w:val="000000"/>
          <w:sz w:val="20"/>
          <w:u w:val="none"/>
        </w:rPr>
        <w:t xml:space="preserve">第32回日本心エコー図学会学術集会,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男女の更年期を再考する, </w:t>
      </w:r>
      <w:r>
        <w:rPr>
          <w:rFonts w:ascii="" w:hAnsi="" w:cs="" w:eastAsia=""/>
          <w:b w:val="false"/>
          <w:i w:val="true"/>
          <w:strike w:val="false"/>
          <w:color w:val="000000"/>
          <w:sz w:val="20"/>
          <w:u w:val="none"/>
        </w:rPr>
        <w:t xml:space="preserve">第94回日本内分泌学会,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S350,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Fontan症例の肺動脈 vasa vasorum -3次元構築と経時的変化-,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術後遠隔期の精査加療の必要性を再認識した総肺静脈還流異常3例,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シンポジウム「学校検診で見つかる小児心疾患 -心エコーの役割-」 学校心臓検診を契機に診断される小児期心筋症の診断とポイント,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令和3年度第1回滋賀県産科婦人科医会 学術研修会,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基調講演:婦人科悪性腫瘍における貧血治療, </w:t>
      </w:r>
      <w:r>
        <w:rPr>
          <w:rFonts w:ascii="" w:hAnsi="" w:cs="" w:eastAsia=""/>
          <w:b w:val="false"/>
          <w:i w:val="true"/>
          <w:strike w:val="false"/>
          <w:color w:val="000000"/>
          <w:sz w:val="20"/>
          <w:u w:val="none"/>
        </w:rPr>
        <w:t xml:space="preserve">第102回徳島産婦人科合同学術集会,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新しい疾患概念 閉経後泌尿生殖器症候群への対応, --- GSM総論 ---,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シンポジウム:女性に対するテストステロンの作用, </w:t>
      </w:r>
      <w:r>
        <w:rPr>
          <w:rFonts w:ascii="" w:hAnsi="" w:cs="" w:eastAsia=""/>
          <w:b w:val="false"/>
          <w:i w:val="true"/>
          <w:strike w:val="false"/>
          <w:color w:val="000000"/>
          <w:sz w:val="20"/>
          <w:u w:val="none"/>
        </w:rPr>
        <w:t xml:space="preserve">第21回日本抗加齢医学会総会,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特別講演:生殖活動とキスペプチン, </w:t>
      </w:r>
      <w:r>
        <w:rPr>
          <w:rFonts w:ascii="" w:hAnsi="" w:cs="" w:eastAsia=""/>
          <w:b w:val="false"/>
          <w:i w:val="true"/>
          <w:strike w:val="false"/>
          <w:color w:val="000000"/>
          <w:sz w:val="20"/>
          <w:u w:val="none"/>
        </w:rPr>
        <w:t xml:space="preserve">第30回日本小児泌尿器科学会総会・学術集会,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光干渉断層像(Optical Coherence Tomography:OCT)による画像描出・解像度の向上に関する検討,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Fontan循環症例における肺動脈および体静脈の血管形態に関する光干渉断層像(OCT画像)を用いた経時的観察による検討,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右室流入血流拡張早期波形(E波形)解析による右室拡張能に関わる因子 (Elastic recoil, Relaxation, Load)の評価,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Fontan手術後患児におけるGH治療は蛋白漏出性胃腸症発症のリスク因子である,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無負荷時心筋最大短縮速度 (Vmax) ，生理的心筋最大短縮速度 (Vpm) による右室収 縮能評価,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第56回日本小児腎臓病学会学術集会,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特別講演:生殖内分泌学に関するこれまでの研究と研究を通じて学んだこと, </w:t>
      </w:r>
      <w:r>
        <w:rPr>
          <w:rFonts w:ascii="" w:hAnsi="" w:cs="" w:eastAsia=""/>
          <w:b w:val="false"/>
          <w:i w:val="true"/>
          <w:strike w:val="false"/>
          <w:color w:val="000000"/>
          <w:sz w:val="20"/>
          <w:u w:val="none"/>
        </w:rPr>
        <w:t xml:space="preserve">第73回中国四国産科婦人科学会総会ならびに学術講演会,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第17回山形県生殖生理研究会,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BNPのわずかな上昇にもかかわらず，著明な心筋トロポニンIの上昇を来したマイコプラズマ心膜心筋炎の1例, </w:t>
      </w:r>
      <w:r>
        <w:rPr>
          <w:rFonts w:ascii="" w:hAnsi="" w:cs="" w:eastAsia=""/>
          <w:b w:val="false"/>
          <w:i w:val="true"/>
          <w:strike w:val="false"/>
          <w:color w:val="000000"/>
          <w:sz w:val="20"/>
          <w:u w:val="none"/>
        </w:rPr>
        <w:t xml:space="preserve">第30回日本小児心筋疾患学会学術集会,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シンポジウム:今後の方向性と討議 「患者説明資料案など」, </w:t>
      </w:r>
      <w:r>
        <w:rPr>
          <w:rFonts w:ascii="" w:hAnsi="" w:cs="" w:eastAsia=""/>
          <w:b w:val="false"/>
          <w:i w:val="true"/>
          <w:strike w:val="false"/>
          <w:color w:val="000000"/>
          <w:sz w:val="20"/>
          <w:u w:val="none"/>
        </w:rPr>
        <w:t xml:space="preserve">公益社団法人 日本産科婦人科学会倫理委員会 PGT-A・SR臨床研究に関する公開シンポジウム 第2回,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特別講演:新しい遺伝子組み換えヒト卵胞刺激ホルモン(FSH)製剤について, </w:t>
      </w:r>
      <w:r>
        <w:rPr>
          <w:rFonts w:ascii="" w:hAnsi="" w:cs="" w:eastAsia=""/>
          <w:b w:val="false"/>
          <w:i w:val="true"/>
          <w:strike w:val="false"/>
          <w:color w:val="000000"/>
          <w:sz w:val="20"/>
          <w:u w:val="none"/>
        </w:rPr>
        <w:t xml:space="preserve">ARTフォーラム,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田中 真波, 福良 翔子, 佐藤 宏紀, 戸梶 成美,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吉野 正 : </w:t>
      </w:r>
      <w:r>
        <w:rPr>
          <w:rFonts w:ascii="" w:hAnsi="" w:cs="" w:eastAsia=""/>
          <w:b w:val="false"/>
          <w:i w:val="false"/>
          <w:strike w:val="false"/>
          <w:color w:val="000000"/>
          <w:sz w:val="20"/>
          <w:u w:val="none"/>
        </w:rPr>
        <w:t xml:space="preserve">皮下脂肪織炎様T細胞リンパ腫(SPTCL)様T細胞リンパ腫(γδ phenotype)の幼児例,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急性リンパ性白血病のメトトレキサート髄腔内投与で発症した横断性脊髄症,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特別講演:生殖内分泌に関するこれまでの研究と最近の話題, --- -キスペプチン，月経困難症を中心として- ---, </w:t>
      </w:r>
      <w:r>
        <w:rPr>
          <w:rFonts w:ascii="" w:hAnsi="" w:cs="" w:eastAsia=""/>
          <w:b w:val="false"/>
          <w:i w:val="true"/>
          <w:strike w:val="false"/>
          <w:color w:val="000000"/>
          <w:sz w:val="20"/>
          <w:u w:val="none"/>
        </w:rPr>
        <w:t xml:space="preserve">第180回愛宕産婦人科研究会学術集会,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閉経関連泌尿生殖器症候群(GSM)を知る, --- HRTを含めた治療戦略を考える ---, </w:t>
      </w:r>
      <w:r>
        <w:rPr>
          <w:rFonts w:ascii="" w:hAnsi="" w:cs="" w:eastAsia=""/>
          <w:b w:val="false"/>
          <w:i w:val="true"/>
          <w:strike w:val="false"/>
          <w:color w:val="000000"/>
          <w:sz w:val="20"/>
          <w:u w:val="none"/>
        </w:rPr>
        <w:t xml:space="preserve">第36回日本女性医学学会,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 宮内膜症のホルモン剤内服中に発見された乳癌5症例の後方視的検討., </w:t>
      </w:r>
      <w:r>
        <w:rPr>
          <w:rFonts w:ascii="" w:hAnsi="" w:cs="" w:eastAsia=""/>
          <w:b w:val="false"/>
          <w:i w:val="true"/>
          <w:strike w:val="false"/>
          <w:color w:val="000000"/>
          <w:sz w:val="20"/>
          <w:u w:val="none"/>
        </w:rPr>
        <w:t xml:space="preserve">第36回日本女性医 学学会学術集会,2021年11月6日-11月7日,WEB.,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急性リンパ性白血病の大量メトトレキサート療法で発症した横断性脊髄症,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新たな子宮腺筋症モデルマウスの検討, </w:t>
      </w:r>
      <w:r>
        <w:rPr>
          <w:rFonts w:ascii="" w:hAnsi="" w:cs="" w:eastAsia=""/>
          <w:b w:val="false"/>
          <w:i w:val="true"/>
          <w:strike w:val="false"/>
          <w:color w:val="000000"/>
          <w:sz w:val="20"/>
          <w:u w:val="none"/>
        </w:rPr>
        <w:t xml:space="preserve">第66回日本生殖医学会学術講演 会・総会,2021年11月11日-3月12日,WEB.,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w:t>
      </w:r>
      <w:r>
        <w:rPr>
          <w:rFonts w:ascii="" w:hAnsi="" w:cs="" w:eastAsia=""/>
          <w:b w:val="false"/>
          <w:i w:val="true"/>
          <w:strike w:val="false"/>
          <w:color w:val="000000"/>
          <w:sz w:val="20"/>
          <w:u w:val="none"/>
        </w:rPr>
        <w:t xml:space="preserve">2021年度香川生殖内分泌研究会,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第71回高知産科婦人科学会学術集会,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 (Fontan手術施行不可症例) の2例, </w:t>
      </w:r>
      <w:r>
        <w:rPr>
          <w:rFonts w:ascii="" w:hAnsi="" w:cs="" w:eastAsia=""/>
          <w:b w:val="false"/>
          <w:i w:val="true"/>
          <w:strike w:val="false"/>
          <w:color w:val="000000"/>
          <w:sz w:val="20"/>
          <w:u w:val="none"/>
        </w:rPr>
        <w:t xml:space="preserve">第32回 JCIC学会 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ホルモンを知る 基礎から臨床へ,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徳島県学校心臓検診結果報告, </w:t>
      </w:r>
      <w:r>
        <w:rPr>
          <w:rFonts w:ascii="" w:hAnsi="" w:cs="" w:eastAsia=""/>
          <w:b w:val="false"/>
          <w:i w:val="true"/>
          <w:strike w:val="false"/>
          <w:color w:val="000000"/>
          <w:sz w:val="20"/>
          <w:u w:val="none"/>
        </w:rPr>
        <w:t xml:space="preserve">徳島県医師会 学校保健委員会心臓検診対策班 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ホルモンの基本を知ってHRTへ,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乳糜腹水を来した周産期重症型低フォスファター ゼ症の1例,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ビオチンの成長・神経学的発達への影響,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妊娠女性および臍帯血における血清ビオチン濃度の測定,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進行・再発卵巣癌に対する治療戦略2021, </w:t>
      </w:r>
      <w:r>
        <w:rPr>
          <w:rFonts w:ascii="" w:hAnsi="" w:cs="" w:eastAsia=""/>
          <w:b w:val="false"/>
          <w:i w:val="true"/>
          <w:strike w:val="false"/>
          <w:color w:val="000000"/>
          <w:sz w:val="20"/>
          <w:u w:val="none"/>
        </w:rPr>
        <w:t xml:space="preserve">ゼジューラWeb講演会,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特別講演:進行卵巣癌に対するPARP阻害薬の役割, </w:t>
      </w:r>
      <w:r>
        <w:rPr>
          <w:rFonts w:ascii="" w:hAnsi="" w:cs="" w:eastAsia=""/>
          <w:b w:val="false"/>
          <w:i w:val="true"/>
          <w:strike w:val="false"/>
          <w:color w:val="000000"/>
          <w:sz w:val="20"/>
          <w:u w:val="none"/>
        </w:rPr>
        <w:t xml:space="preserve">Takeda Expert e-Conference in Gynecology,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2020年のNICUの現況, </w:t>
      </w:r>
      <w:r>
        <w:rPr>
          <w:rFonts w:ascii="" w:hAnsi="" w:cs="" w:eastAsia=""/>
          <w:b w:val="false"/>
          <w:i w:val="true"/>
          <w:strike w:val="false"/>
          <w:color w:val="000000"/>
          <w:sz w:val="20"/>
          <w:u w:val="none"/>
        </w:rPr>
        <w:t xml:space="preserve">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講演:徳島県1年間における産科の現状, </w:t>
      </w:r>
      <w:r>
        <w:rPr>
          <w:rFonts w:ascii="" w:hAnsi="" w:cs="" w:eastAsia=""/>
          <w:b w:val="false"/>
          <w:i w:val="true"/>
          <w:strike w:val="false"/>
          <w:color w:val="000000"/>
          <w:sz w:val="20"/>
          <w:u w:val="none"/>
        </w:rPr>
        <w:t xml:space="preserve">第28回徳島産科セミナー,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特別講演:ポーチを確認できた食道閉鎖の症例報告1, </w:t>
      </w:r>
      <w:r>
        <w:rPr>
          <w:rFonts w:ascii="" w:hAnsi="" w:cs="" w:eastAsia=""/>
          <w:b w:val="false"/>
          <w:i w:val="true"/>
          <w:strike w:val="false"/>
          <w:color w:val="000000"/>
          <w:sz w:val="20"/>
          <w:u w:val="none"/>
        </w:rPr>
        <w:t xml:space="preserve">第1回胎児食道研究会,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亜由美, 小山 智史,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 </w:t>
      </w:r>
      <w:r>
        <w:rPr>
          <w:rFonts w:ascii="" w:hAnsi="" w:cs="" w:eastAsia=""/>
          <w:b w:val="false"/>
          <w:i w:val="false"/>
          <w:strike w:val="false"/>
          <w:color w:val="000000"/>
          <w:sz w:val="20"/>
          <w:u w:val="none"/>
        </w:rPr>
        <w:t xml:space="preserve">米による食物依存性運動誘発アナフィラキシーの一例, </w:t>
      </w:r>
      <w:r>
        <w:rPr>
          <w:rFonts w:ascii="" w:hAnsi="" w:cs="" w:eastAsia=""/>
          <w:b w:val="false"/>
          <w:i w:val="true"/>
          <w:strike w:val="false"/>
          <w:color w:val="000000"/>
          <w:sz w:val="20"/>
          <w:u w:val="none"/>
        </w:rPr>
        <w:t xml:space="preserve">第32回四国小児アレルギー研究会,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デスモプレシン口腔内崩壊錠で治療した中枢性尿崩症の超早産児例, </w:t>
      </w:r>
      <w:r>
        <w:rPr>
          <w:rFonts w:ascii="" w:hAnsi="" w:cs="" w:eastAsia=""/>
          <w:b w:val="false"/>
          <w:i w:val="true"/>
          <w:strike w:val="false"/>
          <w:color w:val="000000"/>
          <w:sz w:val="20"/>
          <w:u w:val="none"/>
        </w:rPr>
        <w:t xml:space="preserve">第117階徳島周産期研究会,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徳島県におけるがん生殖ネットワーク形成の取り組み, </w:t>
      </w:r>
      <w:r>
        <w:rPr>
          <w:rFonts w:ascii="" w:hAnsi="" w:cs="" w:eastAsia=""/>
          <w:b w:val="false"/>
          <w:i w:val="true"/>
          <w:strike w:val="false"/>
          <w:color w:val="000000"/>
          <w:sz w:val="20"/>
          <w:u w:val="none"/>
        </w:rPr>
        <w:t xml:space="preserve">第35回徳島大学産科婦人科関連病院臨床検討会,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特別講演:進行・再発卵巣癌の治療戦略, --- ∼血管新生阻害薬を再考する∼ ---, </w:t>
      </w:r>
      <w:r>
        <w:rPr>
          <w:rFonts w:ascii="" w:hAnsi="" w:cs="" w:eastAsia=""/>
          <w:b w:val="false"/>
          <w:i w:val="true"/>
          <w:strike w:val="false"/>
          <w:color w:val="000000"/>
          <w:sz w:val="20"/>
          <w:u w:val="none"/>
        </w:rPr>
        <w:t xml:space="preserve">第71回徳島婦人科腫瘍研究会,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特別講演:婦人科がん治療後のヘルスケアにおける現状と課題, </w:t>
      </w:r>
      <w:r>
        <w:rPr>
          <w:rFonts w:ascii="" w:hAnsi="" w:cs="" w:eastAsia=""/>
          <w:b w:val="false"/>
          <w:i w:val="true"/>
          <w:strike w:val="false"/>
          <w:color w:val="000000"/>
          <w:sz w:val="20"/>
          <w:u w:val="none"/>
        </w:rPr>
        <w:t xml:space="preserve">FUJI women's health regional webinar,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新生児中枢性尿崩症に対してデスモプレシン口腔内崩壊錠で治療したDe Morsier症候群の1例,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特別講演:進行卵巣癌に対する治療戦略 ∼2022に向けて∼., </w:t>
      </w:r>
      <w:r>
        <w:rPr>
          <w:rFonts w:ascii="" w:hAnsi="" w:cs="" w:eastAsia=""/>
          <w:b w:val="false"/>
          <w:i w:val="true"/>
          <w:strike w:val="false"/>
          <w:color w:val="000000"/>
          <w:sz w:val="20"/>
          <w:u w:val="none"/>
        </w:rPr>
        <w:t xml:space="preserve">ゼジューラ発売1周年記念web講演会 in 四国,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特別講演:口唇口蓋裂の胎児超音波検査とその役割, </w:t>
      </w:r>
      <w:r>
        <w:rPr>
          <w:rFonts w:ascii="" w:hAnsi="" w:cs="" w:eastAsia=""/>
          <w:b w:val="false"/>
          <w:i w:val="true"/>
          <w:strike w:val="false"/>
          <w:color w:val="000000"/>
          <w:sz w:val="20"/>
          <w:u w:val="none"/>
        </w:rPr>
        <w:t xml:space="preserve">第3回四国産婦人科臨床フォーラム,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講演:分娩期の胎児心拍数陣痛図(CTG),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講演:臨床薬理(妊娠と薬),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第116回 医師国家試験問題解説, 国試対策問題編集委員会編集 メディックメディア,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2023, 国試対策問題編集委員会編集 メディックメディア,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日本内分泌学会認定内分泌代謝科専門医,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CBT・医師国家試験のためのレビューブック 小児科 2022-2023, ,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病気がみえる Vol.15 小児科 第1版 「循環器総論・先天性心疾患・後天性心疾患」, メディックメディア,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IX各種病態に見られる腎障害 混合性結合組織病,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 </w:t>
      </w:r>
      <w:r>
        <w:rPr>
          <w:rFonts w:ascii="" w:hAnsi="" w:cs="" w:eastAsia=""/>
          <w:b w:val="false"/>
          <w:i w:val="false"/>
          <w:strike w:val="false"/>
          <w:color w:val="000000"/>
          <w:sz w:val="20"/>
          <w:u w:val="none"/>
        </w:rPr>
        <w:t xml:space="preserve">1ペプチドホルモン, 2ステロイドホルモン, 3アミン・アミノ酸型ホルモン,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産婦人科・乳腺疾患,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内分泌疾患診療ハンドブック, --- 多嚢胞性卵巣症候群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不妊症-挙児希望患者の取り扱い,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心臓の発生, メデックメディア,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「心臓の発生」 からだがみえる -人体の構造と機能- 医療情報科学研究所 編集, メデックメディア,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「先天性心疾患・川崎病」イヤーノート 2024 内科・外科編 岡庭豊編集, メデックメディア,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寺内 公一, 岡野 浩哉, 小川 真里子, 武田 卓,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わが国の更年期障害治療における漢方薬使用の現状, --- 日本産科婦人科学会女性ヘルスケア委員会全国調査より ---,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Satoshi Nagayama, Tomohiro Tate, Ting Hiu Chan,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Lymphocytes in tumor-draining lymph nodes co-cultured with autologous tumor cells for adoptive cell therapy., </w:t>
      </w:r>
      <w:r>
        <w:rPr>
          <w:rFonts w:ascii="" w:hAnsi="" w:cs="" w:eastAsia=""/>
          <w:b w:val="false"/>
          <w:i w:val="true"/>
          <w:strike w:val="false"/>
          <w:color w:val="000000"/>
          <w:sz w:val="20"/>
          <w:u w:val="single"/>
        </w:rPr>
        <w:t>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K Hayashi, Y Ideno, K Nagai, JS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Complaints of reduced cognitive functioning during perimenopause: A cross-sectional analysis of the Japan Nurses' Health Study, </w:t>
      </w:r>
      <w:r>
        <w:rPr>
          <w:rFonts w:ascii="" w:hAnsi="" w:cs="" w:eastAsia=""/>
          <w:b w:val="false"/>
          <w:i w:val="true"/>
          <w:strike w:val="false"/>
          <w:color w:val="000000"/>
          <w:sz w:val="20"/>
          <w:u w:val="single"/>
        </w:rPr>
        <w:t>Women's Midlife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2954-2961,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Murai, Makoto Irahara,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Yuri Takaoka, Kyohei Takahashi, Takuya Wada, Kiwako Yamamoto-Hanada, Ikuo Okafuji, Yoshiyuki Yamada, Masaki Futamura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Ebisawa : </w:t>
      </w:r>
      <w:r>
        <w:rPr>
          <w:rFonts w:ascii="" w:hAnsi="" w:cs="" w:eastAsia=""/>
          <w:b w:val="false"/>
          <w:i w:val="false"/>
          <w:strike w:val="false"/>
          <w:color w:val="000000"/>
          <w:sz w:val="20"/>
          <w:u w:val="none"/>
        </w:rPr>
        <w:t xml:space="preserve">Is oral food challenge useful to avoid complete elimination in Japanese patients diagnosed with or suspected of having IgE-dependent hen's egg allergy? A systematic review,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Taichi Kato, Masaru Miura, Tohru Kobayashi, Tetsuji Kaneko, Naoya Fukushima, Kenji Suda, Jun Maeda, Shinya Shimoyama, Junko Shiono, Keiichi Hirono, Kazuyuki Ikeda, Seiichi Sato, Fujito Numano, Yoshihide MItani, Kenji Waki, Mamoru Ayusawa, Ryuji Fukazawa, Shigeto Fuse,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Z-Score Study Stage 2nd Project Group : </w:t>
      </w:r>
      <w:r>
        <w:rPr>
          <w:rFonts w:ascii="" w:hAnsi="" w:cs="" w:eastAsia=""/>
          <w:b w:val="false"/>
          <w:i w:val="false"/>
          <w:strike w:val="false"/>
          <w:color w:val="000000"/>
          <w:sz w:val="20"/>
          <w:u w:val="none"/>
        </w:rPr>
        <w:t xml:space="preserve">Analysis of Coronary Arterial Aneurysm Regression in Patients With Kawasaki Disease by Aneurysm Severity: Factors Associated With Regression.,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e022417,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斎藤 和毅, 馬場 剛, 原 鐵晃,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228-232,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日本腎臓病総合レジストリーを活用した小児腎疾患における病理所見のAYA世代との比較検討,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1017-1026,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多囊胞性卵巣症候群の病因・病態,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生殖内分泌学に関する研究と最近の話題, </w:t>
      </w:r>
      <w:r>
        <w:rPr>
          <w:rFonts w:ascii="" w:hAnsi="" w:cs="" w:eastAsia=""/>
          <w:b w:val="false"/>
          <w:i w:val="true"/>
          <w:strike w:val="false"/>
          <w:color w:val="000000"/>
          <w:sz w:val="20"/>
          <w:u w:val="none"/>
        </w:rPr>
        <w:t xml:space="preserve">香川産科婦人科雑誌,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インスリン抵抗性改善薬(メトホルミン),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 - 急性期および慢性期診療 -, </w:t>
      </w:r>
      <w:r>
        <w:rPr>
          <w:rFonts w:ascii="" w:hAnsi="" w:cs="" w:eastAsia=""/>
          <w:b w:val="false"/>
          <w:i w:val="true"/>
          <w:strike w:val="false"/>
          <w:color w:val="000000"/>
          <w:sz w:val="20"/>
          <w:u w:val="none"/>
        </w:rPr>
        <w:t xml:space="preserve">日本小児科医会会報,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163-168,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異常子宮出血(AUB)-PALM-COEN分類に基づいた原因検索と対応-, </w:t>
      </w:r>
      <w:r>
        <w:rPr>
          <w:rFonts w:ascii="" w:hAnsi="" w:cs="" w:eastAsia=""/>
          <w:b w:val="false"/>
          <w:i w:val="true"/>
          <w:strike w:val="false"/>
          <w:color w:val="000000"/>
          <w:sz w:val="20"/>
          <w:u w:val="none"/>
        </w:rPr>
        <w:t xml:space="preserve">日本産科婦人科学会研修ノートNo.109,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産婦人科における保険診療と自費診療 総論 6.先進医療と保険制度,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PGT(着床前診断), </w:t>
      </w:r>
      <w:r>
        <w:rPr>
          <w:rFonts w:ascii="" w:hAnsi="" w:cs="" w:eastAsia=""/>
          <w:b w:val="false"/>
          <w:i w:val="true"/>
          <w:strike w:val="false"/>
          <w:color w:val="000000"/>
          <w:sz w:val="20"/>
          <w:u w:val="none"/>
        </w:rPr>
        <w:t xml:space="preserve">ペイネイタルケア,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知っておくべきACHDの心エコー 「肺動脈弁輪運動速度を用いた右室機能評価」, </w:t>
      </w:r>
      <w:r>
        <w:rPr>
          <w:rFonts w:ascii="" w:hAnsi="" w:cs="" w:eastAsia=""/>
          <w:b w:val="false"/>
          <w:i w:val="true"/>
          <w:strike w:val="false"/>
          <w:color w:val="000000"/>
          <w:sz w:val="20"/>
          <w:u w:val="none"/>
        </w:rPr>
        <w:t xml:space="preserve">第33回 日本心エコー図学会学術集会,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徳島県における子宮頸がん予防の現状, </w:t>
      </w:r>
      <w:r>
        <w:rPr>
          <w:rFonts w:ascii="" w:hAnsi="" w:cs="" w:eastAsia=""/>
          <w:b w:val="false"/>
          <w:i w:val="true"/>
          <w:strike w:val="false"/>
          <w:color w:val="000000"/>
          <w:sz w:val="20"/>
          <w:u w:val="none"/>
        </w:rPr>
        <w:t xml:space="preserve">HPVワクチンセミナー in 徳島,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ERK経路阻害剤による半月体形成性腎炎抑制効果の検討,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半月体形成性腎炎に対するERK経路阻害剤の腎炎進展抑制効果,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教育講演6「川崎病 -急性期および慢性期診療-」, </w:t>
      </w:r>
      <w:r>
        <w:rPr>
          <w:rFonts w:ascii="" w:hAnsi="" w:cs="" w:eastAsia=""/>
          <w:b w:val="false"/>
          <w:i w:val="true"/>
          <w:strike w:val="false"/>
          <w:color w:val="000000"/>
          <w:sz w:val="20"/>
          <w:u w:val="none"/>
        </w:rPr>
        <w:t xml:space="preserve">第33回 日本小児科医会総会フォーラム,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PGT-A・SR実施体制のこれまでとこれから, </w:t>
      </w:r>
      <w:r>
        <w:rPr>
          <w:rFonts w:ascii="" w:hAnsi="" w:cs="" w:eastAsia=""/>
          <w:b w:val="false"/>
          <w:i w:val="true"/>
          <w:strike w:val="false"/>
          <w:color w:val="000000"/>
          <w:sz w:val="20"/>
          <w:u w:val="none"/>
        </w:rPr>
        <w:t xml:space="preserve">第5回JAPCO会議,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生殖補助医療の発展と現在の課題, </w:t>
      </w:r>
      <w:r>
        <w:rPr>
          <w:rFonts w:ascii="" w:hAnsi="" w:cs="" w:eastAsia=""/>
          <w:b w:val="false"/>
          <w:i w:val="true"/>
          <w:strike w:val="false"/>
          <w:color w:val="000000"/>
          <w:sz w:val="20"/>
          <w:u w:val="none"/>
        </w:rPr>
        <w:t xml:space="preserve">第96回兵庫県産科婦人科学会,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当院で実施したPICC関連静脈炎抑制の試み,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中枢生殖内分泌学の発展と現在の生殖医療, </w:t>
      </w:r>
      <w:r>
        <w:rPr>
          <w:rFonts w:ascii="" w:hAnsi="" w:cs="" w:eastAsia=""/>
          <w:b w:val="false"/>
          <w:i w:val="true"/>
          <w:strike w:val="false"/>
          <w:color w:val="000000"/>
          <w:sz w:val="20"/>
          <w:u w:val="none"/>
        </w:rPr>
        <w:t xml:space="preserve">第22回産婦人科内分泌研究会,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none"/>
        </w:rPr>
        <w:t xml:space="preserve">第265回徳島医学会学術集会 (令和4年度夏期),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公聴会の結果報告とPGT-A実臨床に向けて,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生殖内分泌学の進歩と生殖医療の発展, </w:t>
      </w:r>
      <w:r>
        <w:rPr>
          <w:rFonts w:ascii="" w:hAnsi="" w:cs="" w:eastAsia=""/>
          <w:b w:val="false"/>
          <w:i w:val="true"/>
          <w:strike w:val="false"/>
          <w:color w:val="000000"/>
          <w:sz w:val="20"/>
          <w:u w:val="none"/>
        </w:rPr>
        <w:t xml:space="preserve">第73回広島産科婦人科学会総会・学術集会,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更年期の内分泌, --- 新たな展開 ---,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ART治療標準化を見据えた卵巣刺激法の再考, </w:t>
      </w:r>
      <w:r>
        <w:rPr>
          <w:rFonts w:ascii="" w:hAnsi="" w:cs="" w:eastAsia=""/>
          <w:b w:val="false"/>
          <w:i w:val="true"/>
          <w:strike w:val="false"/>
          <w:color w:val="000000"/>
          <w:sz w:val="20"/>
          <w:u w:val="none"/>
        </w:rPr>
        <w:t xml:space="preserve">第21回生殖バイオロジー東京シンポジウム,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管理者・指導者に聞く医師の働き方改革への取り組み「徳島県における医師の働き方改革への取り組み」, </w:t>
      </w:r>
      <w:r>
        <w:rPr>
          <w:rFonts w:ascii="" w:hAnsi="" w:cs="" w:eastAsia=""/>
          <w:b w:val="false"/>
          <w:i w:val="true"/>
          <w:strike w:val="false"/>
          <w:color w:val="000000"/>
          <w:sz w:val="20"/>
          <w:u w:val="none"/>
        </w:rPr>
        <w:t xml:space="preserve">日本産婦人科医会令和4年度勤務医懇話会,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心エコー塾・成人先天性心疾患を極める!「房室中隔欠損症における超音波診断」, </w:t>
      </w:r>
      <w:r>
        <w:rPr>
          <w:rFonts w:ascii="" w:hAnsi="" w:cs="" w:eastAsia=""/>
          <w:b w:val="false"/>
          <w:i w:val="true"/>
          <w:strike w:val="false"/>
          <w:color w:val="000000"/>
          <w:sz w:val="20"/>
          <w:u w:val="none"/>
        </w:rPr>
        <w:t xml:space="preserve">第49回 日本超音波医学会 関西地方会学術集会,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 香川JOYの会 ホルモンの基本からHRTへ,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経腹走査による婦人科超音波の基本, </w:t>
      </w:r>
      <w:r>
        <w:rPr>
          <w:rFonts w:ascii="" w:hAnsi="" w:cs="" w:eastAsia=""/>
          <w:b w:val="false"/>
          <w:i w:val="true"/>
          <w:strike w:val="false"/>
          <w:color w:val="000000"/>
          <w:sz w:val="20"/>
          <w:u w:val="none"/>
        </w:rPr>
        <w:t xml:space="preserve">日本超音波医学会第32回四国地方学術集会・第21回四国地方会講習会,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成育サイクルを支える小児医療ー腎内レニン・アンジオテンシン系活性化, </w:t>
      </w:r>
      <w:r>
        <w:rPr>
          <w:rFonts w:ascii="" w:hAnsi="" w:cs="" w:eastAsia=""/>
          <w:b w:val="false"/>
          <w:i w:val="true"/>
          <w:strike w:val="false"/>
          <w:color w:val="000000"/>
          <w:sz w:val="20"/>
          <w:u w:val="none"/>
        </w:rPr>
        <w:t xml:space="preserve">第74回中国四国小児科学会,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生殖医療の歴史と発展から考える医療倫理, </w:t>
      </w:r>
      <w:r>
        <w:rPr>
          <w:rFonts w:ascii="" w:hAnsi="" w:cs="" w:eastAsia=""/>
          <w:b w:val="false"/>
          <w:i w:val="true"/>
          <w:strike w:val="false"/>
          <w:color w:val="000000"/>
          <w:sz w:val="20"/>
          <w:u w:val="none"/>
        </w:rPr>
        <w:t xml:space="preserve">第147回近畿産科婦人科学会学術集会,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女子大学生の月経随伴症状と居住形態との関連, </w:t>
      </w:r>
      <w:r>
        <w:rPr>
          <w:rFonts w:ascii="" w:hAnsi="" w:cs="" w:eastAsia=""/>
          <w:b w:val="false"/>
          <w:i w:val="true"/>
          <w:strike w:val="false"/>
          <w:color w:val="000000"/>
          <w:sz w:val="20"/>
          <w:u w:val="none"/>
        </w:rPr>
        <w:t xml:space="preserve">第37回日本女性医学学会学術集会,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フォンタン手術とは何か?術後患児の生活と管理, </w:t>
      </w:r>
      <w:r>
        <w:rPr>
          <w:rFonts w:ascii="" w:hAnsi="" w:cs="" w:eastAsia=""/>
          <w:b w:val="false"/>
          <w:i w:val="true"/>
          <w:strike w:val="false"/>
          <w:color w:val="000000"/>
          <w:sz w:val="20"/>
          <w:u w:val="none"/>
        </w:rPr>
        <w:t xml:space="preserve">令和4年度 第2回徳島県医師会認定学校医研修会,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早産児の非乏尿性高K血症はEarly aggressive nutritionによって減少している,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浜田 佳奈, 長尾 みづほ, 立元 千帆, 夏目 統, 熱田 純, 平場 一美, 小島 博之, 板澤 寿子, 島内 泰宏, 藤原 倫昌, 八木 久子,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平口 雪子, 藤澤 隆夫 : </w:t>
      </w:r>
      <w:r>
        <w:rPr>
          <w:rFonts w:ascii="" w:hAnsi="" w:cs="" w:eastAsia=""/>
          <w:b w:val="false"/>
          <w:i w:val="false"/>
          <w:strike w:val="false"/>
          <w:color w:val="000000"/>
          <w:sz w:val="20"/>
          <w:u w:val="none"/>
        </w:rPr>
        <w:t xml:space="preserve">幼児期食物アレルギーの学童期アウトカム 定量食物経口負荷試験後8年の予後調査より,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心疾患を持つ胎児の周産期管理, </w:t>
      </w:r>
      <w:r>
        <w:rPr>
          <w:rFonts w:ascii="" w:hAnsi="" w:cs="" w:eastAsia=""/>
          <w:b w:val="false"/>
          <w:i w:val="true"/>
          <w:strike w:val="false"/>
          <w:color w:val="000000"/>
          <w:sz w:val="20"/>
          <w:u w:val="none"/>
        </w:rPr>
        <w:t xml:space="preserve">第7回日本胎児心臓病学会レベルⅡ胎児心エコー講習会,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教育セミナー「拡張能の評価 -拡張早期の心室弛緩能-」, </w:t>
      </w:r>
      <w:r>
        <w:rPr>
          <w:rFonts w:ascii="" w:hAnsi="" w:cs="" w:eastAsia=""/>
          <w:b w:val="false"/>
          <w:i w:val="true"/>
          <w:strike w:val="false"/>
          <w:color w:val="000000"/>
          <w:sz w:val="20"/>
          <w:u w:val="none"/>
        </w:rPr>
        <w:t xml:space="preserve">日本小児循環器学会学会 第14回教育セミナー Advanced course,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HRTの歴史からみえてきた女性ホルモン, </w:t>
      </w:r>
      <w:r>
        <w:rPr>
          <w:rFonts w:ascii="" w:hAnsi="" w:cs="" w:eastAsia=""/>
          <w:b w:val="false"/>
          <w:i w:val="true"/>
          <w:strike w:val="false"/>
          <w:color w:val="000000"/>
          <w:sz w:val="20"/>
          <w:u w:val="none"/>
        </w:rPr>
        <w:t xml:space="preserve">第28回 日本女性医学学会ワークショップ HRTの進歩,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アナフィラキシーの現状と対応,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2022年徳島県におけるパリビズマブ投与について,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オール四国で取り組む多施設共同研究 マルチサイトカインプロファイルによる新生児呼吸障害の臨床研究プロトコール,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徳島県におけるシナジス投与期間の決定について,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鳥取不妊若手の会,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再発子宮体癌の治療戦略 -当院での経験を中心に-, </w:t>
      </w:r>
      <w:r>
        <w:rPr>
          <w:rFonts w:ascii="" w:hAnsi="" w:cs="" w:eastAsia=""/>
          <w:b w:val="false"/>
          <w:i w:val="true"/>
          <w:strike w:val="false"/>
          <w:color w:val="000000"/>
          <w:sz w:val="20"/>
          <w:u w:val="none"/>
        </w:rPr>
        <w:t xml:space="preserve">Endometrial Cancer Symposium2022,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進行卵巣癌に対する初回治療戦略 ∼当院におけるPARPiの使用実績∼, </w:t>
      </w:r>
      <w:r>
        <w:rPr>
          <w:rFonts w:ascii="" w:hAnsi="" w:cs="" w:eastAsia=""/>
          <w:b w:val="false"/>
          <w:i w:val="true"/>
          <w:strike w:val="false"/>
          <w:color w:val="000000"/>
          <w:sz w:val="20"/>
          <w:u w:val="none"/>
        </w:rPr>
        <w:t xml:space="preserve">Ovarian cancer Seminar in Tokushima,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2021年のNICUの現状, </w:t>
      </w:r>
      <w:r>
        <w:rPr>
          <w:rFonts w:ascii="" w:hAnsi="" w:cs="" w:eastAsia=""/>
          <w:b w:val="false"/>
          <w:i w:val="true"/>
          <w:strike w:val="false"/>
          <w:color w:val="000000"/>
          <w:sz w:val="20"/>
          <w:u w:val="none"/>
        </w:rPr>
        <w:t xml:space="preserve">第29回徳島産科セミナー,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徳島県の周産期災害対策 2022, </w:t>
      </w:r>
      <w:r>
        <w:rPr>
          <w:rFonts w:ascii="" w:hAnsi="" w:cs="" w:eastAsia=""/>
          <w:b w:val="false"/>
          <w:i w:val="true"/>
          <w:strike w:val="false"/>
          <w:color w:val="000000"/>
          <w:sz w:val="20"/>
          <w:u w:val="none"/>
        </w:rPr>
        <w:t xml:space="preserve">令和4年度助産師職能研修会,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生殖医療の発展と保険適用を含めた今日の課題-遺伝子組み換えFSH製剤の重要性を含めて-, </w:t>
      </w:r>
      <w:r>
        <w:rPr>
          <w:rFonts w:ascii="" w:hAnsi="" w:cs="" w:eastAsia=""/>
          <w:b w:val="false"/>
          <w:i w:val="true"/>
          <w:strike w:val="false"/>
          <w:color w:val="000000"/>
          <w:sz w:val="20"/>
          <w:u w:val="none"/>
        </w:rPr>
        <w:t xml:space="preserve">第8回せとうちART研究会,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日本におけるこれからの生殖医療と課題, </w:t>
      </w:r>
      <w:r>
        <w:rPr>
          <w:rFonts w:ascii="" w:hAnsi="" w:cs="" w:eastAsia=""/>
          <w:b w:val="false"/>
          <w:i w:val="true"/>
          <w:strike w:val="false"/>
          <w:color w:val="000000"/>
          <w:sz w:val="20"/>
          <w:u w:val="none"/>
        </w:rPr>
        <w:t xml:space="preserve">第25回岡山県西部地区産婦人科研究会,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一般不妊治療ならびに保険制度下での生殖補助医療におけるゴナドトロピン使用の実際, </w:t>
      </w:r>
      <w:r>
        <w:rPr>
          <w:rFonts w:ascii="" w:hAnsi="" w:cs="" w:eastAsia=""/>
          <w:b w:val="false"/>
          <w:i w:val="true"/>
          <w:strike w:val="false"/>
          <w:color w:val="000000"/>
          <w:sz w:val="20"/>
          <w:u w:val="none"/>
        </w:rPr>
        <w:t xml:space="preserve">浜松医師会学術講演会,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シンポジウム:テストステロンは女性の敵?味方?, </w:t>
      </w:r>
      <w:r>
        <w:rPr>
          <w:rFonts w:ascii="" w:hAnsi="" w:cs="" w:eastAsia=""/>
          <w:b w:val="false"/>
          <w:i w:val="true"/>
          <w:strike w:val="false"/>
          <w:color w:val="000000"/>
          <w:sz w:val="20"/>
          <w:u w:val="none"/>
        </w:rPr>
        <w:t xml:space="preserve">第13回テストステロン研究会,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保険制度下におけるこれからの生殖医療と課題, </w:t>
      </w:r>
      <w:r>
        <w:rPr>
          <w:rFonts w:ascii="" w:hAnsi="" w:cs="" w:eastAsia=""/>
          <w:b w:val="false"/>
          <w:i w:val="true"/>
          <w:strike w:val="false"/>
          <w:color w:val="000000"/>
          <w:sz w:val="20"/>
          <w:u w:val="none"/>
        </w:rPr>
        <w:t xml:space="preserve">第7回松山城南エリア生殖医療研究会,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徳島大学産婦人科教室の現在の取り組みと今後の目標, </w:t>
      </w:r>
      <w:r>
        <w:rPr>
          <w:rFonts w:ascii="" w:hAnsi="" w:cs="" w:eastAsia=""/>
          <w:b w:val="false"/>
          <w:i w:val="true"/>
          <w:strike w:val="false"/>
          <w:color w:val="000000"/>
          <w:sz w:val="20"/>
          <w:u w:val="none"/>
        </w:rPr>
        <w:t xml:space="preserve">令和4年度三知会高知支部総会,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徳島大学NICUの新生児医療 Tips 25,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中枢生殖内分泌学のこれまでとこれから, </w:t>
      </w:r>
      <w:r>
        <w:rPr>
          <w:rFonts w:ascii="" w:hAnsi="" w:cs="" w:eastAsia=""/>
          <w:b w:val="false"/>
          <w:i w:val="true"/>
          <w:strike w:val="false"/>
          <w:color w:val="000000"/>
          <w:sz w:val="20"/>
          <w:u w:val="none"/>
        </w:rPr>
        <w:t xml:space="preserve">第13回 産婦人科内分泌研究会,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PGT-Aのこれまでとこれから, </w:t>
      </w:r>
      <w:r>
        <w:rPr>
          <w:rFonts w:ascii="" w:hAnsi="" w:cs="" w:eastAsia=""/>
          <w:b w:val="false"/>
          <w:i w:val="true"/>
          <w:strike w:val="false"/>
          <w:color w:val="000000"/>
          <w:sz w:val="20"/>
          <w:u w:val="none"/>
        </w:rPr>
        <w:t xml:space="preserve">第17回三重県生殖・内分泌研究会,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予期せぬ乳児突然死(Sudden Unexpected Death in Infancy:SUDI)について, </w:t>
      </w:r>
      <w:r>
        <w:rPr>
          <w:rFonts w:ascii="" w:hAnsi="" w:cs="" w:eastAsia=""/>
          <w:b w:val="false"/>
          <w:i w:val="true"/>
          <w:strike w:val="false"/>
          <w:color w:val="000000"/>
          <w:sz w:val="20"/>
          <w:u w:val="none"/>
        </w:rPr>
        <w:t xml:space="preserve">令和4年度周産期医療協議会 こどもの窒息予防にかかる研修会,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進行卵巣がんの初回治療について, </w:t>
      </w:r>
      <w:r>
        <w:rPr>
          <w:rFonts w:ascii="" w:hAnsi="" w:cs="" w:eastAsia=""/>
          <w:b w:val="false"/>
          <w:i w:val="true"/>
          <w:strike w:val="false"/>
          <w:color w:val="000000"/>
          <w:sz w:val="20"/>
          <w:u w:val="none"/>
        </w:rPr>
        <w:t xml:space="preserve">Tokushima Ovarian Cancer Web Seminar,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当院における子宮頸癌の治療の現状, </w:t>
      </w:r>
      <w:r>
        <w:rPr>
          <w:rFonts w:ascii="" w:hAnsi="" w:cs="" w:eastAsia=""/>
          <w:b w:val="false"/>
          <w:i w:val="true"/>
          <w:strike w:val="false"/>
          <w:color w:val="000000"/>
          <w:sz w:val="20"/>
          <w:u w:val="none"/>
        </w:rPr>
        <w:t xml:space="preserve">徳島県子宮頸癌/HPVワクチン学術講演会,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第117回 医師国家試験問題解説 国試対策問題編集委員会編集, メデックメディア,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2024, メデックメディア,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内分泌代謝・糖尿病 内科領域専門医研修ガイドブック, --- 多嚢胞性卵巣症候群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 早発閉経,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わが国におけるPGTの流れ, メディカルドゥ,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Ishumaru, M Okawara, S Tateishi,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404-409,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K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Characteristics of HRT users in Japan: From the Japan Nurses' Study.,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1362-1377,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Chida-Nagai Ayako, Masaki Naoki, Maeda Kay, Sasaki Konosuke, Sato Hiroki, Muneuchi Jun, Ochiai Yoshie, Murayama Hiroomi, Tahara Masahiro, Shiono Atsuko, Shinozuka Atsushi, Kono Fumihiko, Machida Daisuke, Toyooka Shinichi, Sugimoto Seiichiro, Nakamura Kazufumi, Akagi Satoshi, Kondo Maiko, Kasahara Shingo, Kotani Yasuhiro, Koizumi Junichi, Oda Katsuhiko, Harada Masako, Nakajima Daisuke, Murata Akira, Nagata Hazumu, Yatsunami Koichi, Kobayashi Tomio, Matsunaga Yoshikiyo, Inoue Takahiro, Yamagishi Hiroyuki, Nakagawa Naomi, Ohtani Katsuki, Yamamoto Masaki, Ito Yushi, Hokosaki Tatsunori, Kuwahara Yuta, Masutani Satoshi, Nomura Koji, Wada Tsutomu, Sawada Hirofumi, Abiko Masayuki, Takahashi Tatsunori, Ishikawa Yuichi, Okada Seigo, Naitoh Atsushi, Toda Takako, Ando Tatsuya, Masuzawa Akihiro, Hoshino Shinsuke, Kawada Masaaki, Nomura Yuichi, Ueno Kentaro, Ohashi Naoki, Tachibana Tsuyoshi, Cao Yuchen, Ueda Hideaki, Yanagi Sadamitsu, Koide Masaaki, Mitsushita Norie, Higashi Kouji, Minosaki Yoshihiro, Hayashi Tomohiro, Okamoto Takashi, Kuraishi Kenji, Ehara Eiji, Ishida Hidekazu, Horigome Hitoshi, Murakami Takashi, Takei Kohta, Ishii Taku, Harada Gen, Hirata Yasutaka, Maeda Jun, Tatebe Shunsuke, Ota Chiharu,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Sakazaki Hisanori, Sasaki Takashi, Hirono Keiichi, Suzuki Sayo, Yasuda Masahiro, Takeda Atsuhito, Sawai Madoka, Miyaji Kagami, Kitagawa Atsushi, Nakai Yosuke, Kakimoto Nobuyuki, Agematsu Kouta, Manabe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Saiki Yoshikatsu : </w:t>
      </w:r>
      <w:r>
        <w:rPr>
          <w:rFonts w:ascii="" w:hAnsi="" w:cs="" w:eastAsia=""/>
          <w:b w:val="false"/>
          <w:i w:val="false"/>
          <w:strike w:val="false"/>
          <w:color w:val="000000"/>
          <w:sz w:val="20"/>
          <w:u w:val="none"/>
        </w:rPr>
        <w:t xml:space="preserve">Use of the index of pulmonary vascular disease for predicting longterm outcome of pulmonary arterial hypertension associated with congenital heart disease,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1212882, 2023.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Ishimaru, M Okawara, S Tateishi,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404-409,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 敬次郎, 柳原 里江, 山崎 幹雄, 山本 哲史, 福井 理仁, 古本 博孝, 岸 揚子, 篠原 文香, 片山 幸子,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古本 奈々代 : </w:t>
      </w:r>
      <w:r>
        <w:rPr>
          <w:rFonts w:ascii="" w:hAnsi="" w:cs="" w:eastAsia=""/>
          <w:b w:val="false"/>
          <w:i w:val="false"/>
          <w:strike w:val="false"/>
          <w:color w:val="000000"/>
          <w:sz w:val="20"/>
          <w:u w:val="none"/>
        </w:rPr>
        <w:t xml:space="preserve">当院における最近の微弱陣痛の頻度とオキシトシン製剤投与時に 配慮すべき母児への影響,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Yukiko Katagiri, Seung Chik Jwa, Akira Kuwahara,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Ono,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Hirokazu Kobushi, Katsutsugu Umeda, Eitaro Hiejima, Kentaro Kato,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Hirokazu Kanegane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Takita : </w:t>
      </w:r>
      <w:r>
        <w:rPr>
          <w:rFonts w:ascii="" w:hAnsi="" w:cs="" w:eastAsia=""/>
          <w:b w:val="false"/>
          <w:i w:val="false"/>
          <w:strike w:val="false"/>
          <w:color w:val="000000"/>
          <w:sz w:val="20"/>
          <w:u w:val="none"/>
        </w:rPr>
        <w:t xml:space="preserve">Alemtuzumab-based reduced-intensity conditioning for XIAP deficiency.,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e15576,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etiology, diagnosis and management of Polycystic Ovary Syndrome, </w:t>
      </w:r>
      <w:r>
        <w:rPr>
          <w:rFonts w:ascii="" w:hAnsi="" w:cs="" w:eastAsia=""/>
          <w:b w:val="false"/>
          <w:i w:val="true"/>
          <w:strike w:val="false"/>
          <w:color w:val="000000"/>
          <w:sz w:val="20"/>
          <w:u w:val="none"/>
        </w:rPr>
        <w:t xml:space="preserve">Virtual Issue, Reprod Med Biol,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 Yamazaki, Tomoko Kuroda, Nami Kawasaki, Keiichi Kato, Keiko Shimojima Yamamoto,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Yuka Taniguchi, Toshiyuki Takeshita, Yosuke Kita, Mikio Mikami,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Yamamoto : </w:t>
      </w:r>
      <w:r>
        <w:rPr>
          <w:rFonts w:ascii="" w:hAnsi="" w:cs="" w:eastAsia=""/>
          <w:b w:val="false"/>
          <w:i w:val="false"/>
          <w:strike w:val="false"/>
          <w:color w:val="000000"/>
          <w:sz w:val="20"/>
          <w:u w:val="none"/>
        </w:rPr>
        <w:t xml:space="preserve">Preimplantation genetic testing using comprehensive genomic copy number analysis is beneficial for balanced translocation carriers,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Yukiko Katagiri, Chik Seung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Takaaki Maeda,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Safe Laparoscopic Approach for Ovarian Tumors during Pregnancy,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237-242,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優子, 木下 華子,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self-healing reticulohistiocytosisの1例, </w:t>
      </w:r>
      <w:r>
        <w:rPr>
          <w:rFonts w:ascii="" w:hAnsi="" w:cs="" w:eastAsia=""/>
          <w:b w:val="false"/>
          <w:i w:val="true"/>
          <w:strike w:val="false"/>
          <w:color w:val="000000"/>
          <w:sz w:val="20"/>
          <w:u w:val="none"/>
        </w:rPr>
        <w:t xml:space="preserve">皮膚臨床,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今井 芳枝, 森 裕香,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344-356,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108368, 2023.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Kuwahara, Toshiyuki Takeshita, Yuka Taniguchi, Mikio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Preimplantation genetic testing for aneuploidy and chromosomal structural rearrangement: A summary of a nationwide study by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e12518,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更年期障害の病態, --- VMSの血管生物学 ---, </w:t>
      </w:r>
      <w:r>
        <w:rPr>
          <w:rFonts w:ascii="" w:hAnsi="" w:cs="" w:eastAsia=""/>
          <w:b w:val="false"/>
          <w:i w:val="true"/>
          <w:strike w:val="false"/>
          <w:color w:val="000000"/>
          <w:sz w:val="20"/>
          <w:u w:val="none"/>
        </w:rPr>
        <w:t xml:space="preserve">アンチエイジング医学,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 -豊富な所見で診断の進め方がわかる-産婦人科 画像診断アトラス 不妊·不育 画像診断の進め方 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152-154,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補完代替医療それぞれの作用機序と効果 大豆イソフラボン,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山本 祥太 : </w:t>
      </w:r>
      <w:r>
        <w:rPr>
          <w:rFonts w:ascii="" w:hAnsi="" w:cs="" w:eastAsia=""/>
          <w:b w:val="false"/>
          <w:i w:val="false"/>
          <w:strike w:val="false"/>
          <w:color w:val="000000"/>
          <w:sz w:val="20"/>
          <w:u w:val="none"/>
        </w:rPr>
        <w:t xml:space="preserve">特集 時間の流れと産婦人科生物学-早すぎること,遅すぎること,長すぎること,短かすぎること- Ⅱ.時間の流れと生殖内分泌学 5.GnRHパルスジェネレーターの生物学,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473-478,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GnRH分泌の調節機構∼視床下部神経ペプチドの基礎知識から最新の臨床応用まで∼, </w:t>
      </w:r>
      <w:r>
        <w:rPr>
          <w:rFonts w:ascii="" w:hAnsi="" w:cs="" w:eastAsia=""/>
          <w:b w:val="false"/>
          <w:i w:val="true"/>
          <w:strike w:val="false"/>
          <w:color w:val="000000"/>
          <w:sz w:val="20"/>
          <w:u w:val="none"/>
        </w:rPr>
        <w:t xml:space="preserve">日本IVF学会雑誌,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751-758,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883-886,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1321-1324,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心室拡張障害の病態と診断,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116-125,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Heart-Driven,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169-170,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金﨑 春彦, 久具 宏司, 木村 文則, 齊藤 和毅, 馬場 剛, 原 鐵晃,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多囊胞性卵巣症候群の診断基準(2024)について,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past, present, and future in Japan., </w:t>
      </w:r>
      <w:r>
        <w:rPr>
          <w:rFonts w:ascii="" w:hAnsi="" w:cs="" w:eastAsia=""/>
          <w:b w:val="false"/>
          <w:i w:val="true"/>
          <w:strike w:val="false"/>
          <w:color w:val="000000"/>
          <w:sz w:val="20"/>
          <w:u w:val="none"/>
        </w:rPr>
        <w:t xml:space="preserve">The 1st Asian Congress for Reproductive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Shimamoto Keiko, Ohno Seiko, Sonoda Keiko, Morita Hiroshi, Goto Hiroko, Mukai Yasushi, Matsuo Kensuke, Miyoshi Miwa, Yoshida Shuichiro, Noma Takahisa, Watanabe Shigeo, Yoshida Yoko, Fukunaga Hideo, Kajiyama Yo,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Nagashima Michio, Ogawa Yoshiharu, Muneuchi Jun, Tanaka Masamichi, Sakaguchi Heima, Kato Yoshiaki, Oka Satoshi, Wakamiya Akinori, Miyazaki Yuichiro, Nakajima Kenzaburo, Ueda Nobuhiko, Kamakura Tsukasa, Wada Mitsuru, ishibashi kohei, Inoue Yuko, Miyamoto Koji, Nagase Satoshi, Asano Yoshihiro, Sumitomo Naokata, Horie Minoru, Kusano F.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Aiba Takeshi : </w:t>
      </w:r>
      <w:r>
        <w:rPr>
          <w:rFonts w:ascii="" w:hAnsi="" w:cs="" w:eastAsia=""/>
          <w:b w:val="false"/>
          <w:i w:val="false"/>
          <w:strike w:val="false"/>
          <w:color w:val="000000"/>
          <w:sz w:val="20"/>
          <w:u w:val="none"/>
        </w:rPr>
        <w:t xml:space="preserve">Long-term Prognosis of Patients with Catecholaminergic Polymorphic Ventricular Tachycardia in Japan,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パネルディスカッション「先天性心疾患における右室拡張能評価」 ファロー四徴症術後症例における心エコー検査を用いた右室拡張能評価の有用性と限界,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シンポジウム「小児循環器学会学術誌の充実へ向けて」 学術雑誌の査読プロセスと注意点,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特別講演:生殖関連ホルモンに関する最近の話題-月経困難症治療を含めて-, </w:t>
      </w:r>
      <w:r>
        <w:rPr>
          <w:rFonts w:ascii="" w:hAnsi="" w:cs="" w:eastAsia=""/>
          <w:b w:val="false"/>
          <w:i w:val="true"/>
          <w:strike w:val="false"/>
          <w:color w:val="000000"/>
          <w:sz w:val="20"/>
          <w:u w:val="none"/>
        </w:rPr>
        <w:t xml:space="preserve">第31回生殖医学研究会講演会,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アフタヌーンセミナー:一般不妊治療∼ART治療におけるゴナドトロピン製剤の使い方-在宅自己注射導入のメリット-, </w:t>
      </w:r>
      <w:r>
        <w:rPr>
          <w:rFonts w:ascii="" w:hAnsi="" w:cs="" w:eastAsia=""/>
          <w:b w:val="false"/>
          <w:i w:val="true"/>
          <w:strike w:val="false"/>
          <w:color w:val="000000"/>
          <w:sz w:val="20"/>
          <w:u w:val="none"/>
        </w:rPr>
        <w:t xml:space="preserve">第75回日本産科婦人科学会,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実臨床で運用開始となった，PGT-A・SRの現状の報告と問題点,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PGT-A・SRに関する注意点,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シンポジウム:栄養・ストレスが生殖中枢に及ぼす影響,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シンポジウム:女性におけるテストステロン, </w:t>
      </w:r>
      <w:r>
        <w:rPr>
          <w:rFonts w:ascii="" w:hAnsi="" w:cs="" w:eastAsia=""/>
          <w:b w:val="false"/>
          <w:i w:val="true"/>
          <w:strike w:val="false"/>
          <w:color w:val="000000"/>
          <w:sz w:val="20"/>
          <w:u w:val="none"/>
        </w:rPr>
        <w:t xml:space="preserve">第23回抗加齢医学会総会,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生殖関連ホルモンに関する最近の話題-月経困難症治療を含めて-, </w:t>
      </w:r>
      <w:r>
        <w:rPr>
          <w:rFonts w:ascii="" w:hAnsi="" w:cs="" w:eastAsia=""/>
          <w:b w:val="false"/>
          <w:i w:val="true"/>
          <w:strike w:val="false"/>
          <w:color w:val="000000"/>
          <w:sz w:val="20"/>
          <w:u w:val="none"/>
        </w:rPr>
        <w:t xml:space="preserve">北陸産婦人科生殖内分泌フォーラム,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優里, 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山口 泉 : </w:t>
      </w:r>
      <w:r>
        <w:rPr>
          <w:rFonts w:ascii="" w:hAnsi="" w:cs="" w:eastAsia=""/>
          <w:b w:val="false"/>
          <w:i w:val="false"/>
          <w:strike w:val="false"/>
          <w:color w:val="000000"/>
          <w:sz w:val="20"/>
          <w:u w:val="none"/>
        </w:rPr>
        <w:t xml:space="preserve">利尿期に脳静脈洞血栓症を発症した長期寛解後のネフローゼ症候群再発例,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腎内レニン・アンジオテンシン系活性化に誘導される糸球体腎炎のマクロファージ浸潤機序,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脳と生殖, </w:t>
      </w:r>
      <w:r>
        <w:rPr>
          <w:rFonts w:ascii="" w:hAnsi="" w:cs="" w:eastAsia=""/>
          <w:b w:val="false"/>
          <w:i w:val="true"/>
          <w:strike w:val="false"/>
          <w:color w:val="000000"/>
          <w:sz w:val="20"/>
          <w:u w:val="none"/>
        </w:rPr>
        <w:t xml:space="preserve">愛媛産婦人科臨床セミナー,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シンポジウム「肺高血圧を伴う先天性心疾患への肺血管拡張療法」 Fontan術後症例における肺血管拡張剤,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特別講演:着床前遺伝学的検査のこれまでとこれから,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特別講演:GnRHに関する研究の歴史とARTへの応用について, </w:t>
      </w:r>
      <w:r>
        <w:rPr>
          <w:rFonts w:ascii="" w:hAnsi="" w:cs="" w:eastAsia=""/>
          <w:b w:val="false"/>
          <w:i w:val="true"/>
          <w:strike w:val="false"/>
          <w:color w:val="000000"/>
          <w:sz w:val="20"/>
          <w:u w:val="none"/>
        </w:rPr>
        <w:t xml:space="preserve">第10回せとうちART研究会,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特別講演:着床前遺伝学的検査の現状と課題, </w:t>
      </w:r>
      <w:r>
        <w:rPr>
          <w:rFonts w:ascii="" w:hAnsi="" w:cs="" w:eastAsia=""/>
          <w:b w:val="false"/>
          <w:i w:val="true"/>
          <w:strike w:val="false"/>
          <w:color w:val="000000"/>
          <w:sz w:val="20"/>
          <w:u w:val="none"/>
        </w:rPr>
        <w:t xml:space="preserve">香川県周産期医療従事者研修会,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難治性不妊への対応に関する話題, </w:t>
      </w:r>
      <w:r>
        <w:rPr>
          <w:rFonts w:ascii="" w:hAnsi="" w:cs="" w:eastAsia=""/>
          <w:b w:val="false"/>
          <w:i w:val="true"/>
          <w:strike w:val="false"/>
          <w:color w:val="000000"/>
          <w:sz w:val="20"/>
          <w:u w:val="none"/>
        </w:rPr>
        <w:t xml:space="preserve">第2回山梨Women's Seminar,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w:t>
      </w:r>
      <w:r>
        <w:rPr>
          <w:rFonts w:ascii="" w:hAnsi="" w:cs="" w:eastAsia=""/>
          <w:b w:val="false"/>
          <w:i w:val="true"/>
          <w:strike w:val="false"/>
          <w:color w:val="000000"/>
          <w:sz w:val="20"/>
          <w:u w:val="none"/>
        </w:rPr>
        <w:t xml:space="preserve">第1 回胎児直腸肛門研究会,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術後遠隔期および成人期の心室中隔欠損症の心エコー, </w:t>
      </w:r>
      <w:r>
        <w:rPr>
          <w:rFonts w:ascii="" w:hAnsi="" w:cs="" w:eastAsia=""/>
          <w:b w:val="false"/>
          <w:i w:val="true"/>
          <w:strike w:val="false"/>
          <w:color w:val="000000"/>
          <w:sz w:val="20"/>
          <w:u w:val="none"/>
        </w:rPr>
        <w:t xml:space="preserve">日本心エコー図学会 第20回秋期講習会,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ART東日本講演会 2023 in 北海道,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第8回 最適な不妊治療を考える会,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ART治療標準化を見据えた卵巣刺激法の再考, </w:t>
      </w:r>
      <w:r>
        <w:rPr>
          <w:rFonts w:ascii="" w:hAnsi="" w:cs="" w:eastAsia=""/>
          <w:b w:val="false"/>
          <w:i w:val="true"/>
          <w:strike w:val="false"/>
          <w:color w:val="000000"/>
          <w:sz w:val="20"/>
          <w:u w:val="none"/>
        </w:rPr>
        <w:t xml:space="preserve">Ferring ARTカンファレンス,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吉田 祐之, 清元 志保, 佐藤 正易, 新崎 雅乃, 花岡 美枝子, 新谷 大輔, 佐藤 翔, 三輪 真唯子, 藪野 彰, 黒崎 亮, 長谷川 幸清 : </w:t>
      </w:r>
      <w:r>
        <w:rPr>
          <w:rFonts w:ascii="" w:hAnsi="" w:cs="" w:eastAsia=""/>
          <w:b w:val="false"/>
          <w:i w:val="false"/>
          <w:strike w:val="false"/>
          <w:color w:val="000000"/>
          <w:sz w:val="20"/>
          <w:u w:val="none"/>
        </w:rPr>
        <w:t xml:space="preserve">卵巣癌患者におけるオラパリブ投与量の調整に関する臨床因子の検討, </w:t>
      </w:r>
      <w:r>
        <w:rPr>
          <w:rFonts w:ascii="" w:hAnsi="" w:cs="" w:eastAsia=""/>
          <w:b w:val="false"/>
          <w:i w:val="true"/>
          <w:strike w:val="false"/>
          <w:color w:val="000000"/>
          <w:sz w:val="20"/>
          <w:u w:val="none"/>
        </w:rPr>
        <w:t xml:space="preserve">第61回癌治療学会学術集会,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肥満・やせと女性の生殖機能, </w:t>
      </w:r>
      <w:r>
        <w:rPr>
          <w:rFonts w:ascii="" w:hAnsi="" w:cs="" w:eastAsia=""/>
          <w:b w:val="false"/>
          <w:i w:val="true"/>
          <w:strike w:val="false"/>
          <w:color w:val="000000"/>
          <w:sz w:val="20"/>
          <w:u w:val="none"/>
        </w:rPr>
        <w:t xml:space="preserve">第33回 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Current topics 3 PGT-Aのデータから考える胚移植個数, </w:t>
      </w:r>
      <w:r>
        <w:rPr>
          <w:rFonts w:ascii="" w:hAnsi="" w:cs="" w:eastAsia=""/>
          <w:b w:val="false"/>
          <w:i w:val="true"/>
          <w:strike w:val="false"/>
          <w:color w:val="000000"/>
          <w:sz w:val="20"/>
          <w:u w:val="none"/>
        </w:rPr>
        <w:t xml:space="preserve">第26回日本IVF学会 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更年期を上手にのりきるために「尿のトラブル(頻尿，尿もれ)解消法)」, </w:t>
      </w:r>
      <w:r>
        <w:rPr>
          <w:rFonts w:ascii="" w:hAnsi="" w:cs="" w:eastAsia=""/>
          <w:b w:val="false"/>
          <w:i w:val="true"/>
          <w:strike w:val="false"/>
          <w:color w:val="000000"/>
          <w:sz w:val="20"/>
          <w:u w:val="none"/>
        </w:rPr>
        <w:t xml:space="preserve">第1 回女性が素敵に生きるための市民公開講座,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保険適用下での至適採卵数の考察, </w:t>
      </w:r>
      <w:r>
        <w:rPr>
          <w:rFonts w:ascii="" w:hAnsi="" w:cs="" w:eastAsia=""/>
          <w:b w:val="false"/>
          <w:i w:val="true"/>
          <w:strike w:val="false"/>
          <w:color w:val="000000"/>
          <w:sz w:val="20"/>
          <w:u w:val="none"/>
        </w:rPr>
        <w:t xml:space="preserve">第68回日本生殖医学会学術講演会・総会,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教員の更年期症状と仕事のストレスとの関連,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シンポジウム:生殖世代のホルモン研究から考える女性医学,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胎児の女性医学 胎児超音波からはじまる女性医学(女性生殖器疾患を中心に),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シンポジウム:「周閉経期以 降の子宮筋腫，子宮内膜症，子宮腺筋症への対 応を考える」周閉経期以降の子宮筋腫の管理,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ホルモンとつながってきた40年, </w:t>
      </w:r>
      <w:r>
        <w:rPr>
          <w:rFonts w:ascii="" w:hAnsi="" w:cs="" w:eastAsia=""/>
          <w:b w:val="false"/>
          <w:i w:val="true"/>
          <w:strike w:val="false"/>
          <w:color w:val="000000"/>
          <w:sz w:val="20"/>
          <w:u w:val="none"/>
        </w:rPr>
        <w:t xml:space="preserve">第38回日本女性医学学会,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シンポジウム:女性の閉経年齢に影響を及ぼす因子について, </w:t>
      </w:r>
      <w:r>
        <w:rPr>
          <w:rFonts w:ascii="" w:hAnsi="" w:cs="" w:eastAsia=""/>
          <w:b w:val="false"/>
          <w:i w:val="true"/>
          <w:strike w:val="false"/>
          <w:color w:val="000000"/>
          <w:sz w:val="20"/>
          <w:u w:val="none"/>
        </w:rPr>
        <w:t xml:space="preserve">日本抗加齢協会 第7回学術フォーラム,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子宮内膜症合併患者における中高年期の管理, </w:t>
      </w:r>
      <w:r>
        <w:rPr>
          <w:rFonts w:ascii="" w:hAnsi="" w:cs="" w:eastAsia=""/>
          <w:b w:val="false"/>
          <w:i w:val="true"/>
          <w:strike w:val="false"/>
          <w:color w:val="000000"/>
          <w:sz w:val="20"/>
          <w:u w:val="none"/>
        </w:rPr>
        <w:t xml:space="preserve">第45回日本エンドメトリオージス学会,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保険診療下における調節卵巣刺激の最適化, </w:t>
      </w:r>
      <w:r>
        <w:rPr>
          <w:rFonts w:ascii="" w:hAnsi="" w:cs="" w:eastAsia=""/>
          <w:b w:val="false"/>
          <w:i w:val="true"/>
          <w:strike w:val="false"/>
          <w:color w:val="000000"/>
          <w:sz w:val="20"/>
          <w:u w:val="none"/>
        </w:rPr>
        <w:t xml:space="preserve">第36回岡山ARTフォーラム,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右心機能の評価 と 運動負荷試験, </w:t>
      </w:r>
      <w:r>
        <w:rPr>
          <w:rFonts w:ascii="" w:hAnsi="" w:cs="" w:eastAsia=""/>
          <w:b w:val="false"/>
          <w:i w:val="true"/>
          <w:strike w:val="false"/>
          <w:color w:val="000000"/>
          <w:sz w:val="20"/>
          <w:u w:val="none"/>
        </w:rPr>
        <w:t xml:space="preserve">日本小児循環器学会 第15回教育セミナー Advanced Course,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特別講演:基本から学ぶ不妊治療, </w:t>
      </w:r>
      <w:r>
        <w:rPr>
          <w:rFonts w:ascii="" w:hAnsi="" w:cs="" w:eastAsia=""/>
          <w:b w:val="false"/>
          <w:i w:val="true"/>
          <w:strike w:val="false"/>
          <w:color w:val="000000"/>
          <w:sz w:val="20"/>
          <w:u w:val="none"/>
        </w:rPr>
        <w:t xml:space="preserve">宮崎県産婦人科学会・産婦人科医会冬季集会,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徳島県における学校心臓検診の現状, </w:t>
      </w:r>
      <w:r>
        <w:rPr>
          <w:rFonts w:ascii="" w:hAnsi="" w:cs="" w:eastAsia=""/>
          <w:b w:val="false"/>
          <w:i w:val="true"/>
          <w:strike w:val="false"/>
          <w:color w:val="000000"/>
          <w:sz w:val="20"/>
          <w:u w:val="none"/>
        </w:rPr>
        <w:t xml:space="preserve">令和5年度 第4回 徳島県医師会認定学校医研修会,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GnRHが切り拓く生殖医療と良性腫瘍疾患治療の未来, </w:t>
      </w:r>
      <w:r>
        <w:rPr>
          <w:rFonts w:ascii="" w:hAnsi="" w:cs="" w:eastAsia=""/>
          <w:b w:val="false"/>
          <w:i w:val="true"/>
          <w:strike w:val="false"/>
          <w:color w:val="000000"/>
          <w:sz w:val="20"/>
          <w:u w:val="none"/>
        </w:rPr>
        <w:t xml:space="preserve">第292回広島県東部産婦人科医学学術講演会,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講演会および心臓検診結果報告会, </w:t>
      </w:r>
      <w:r>
        <w:rPr>
          <w:rFonts w:ascii="" w:hAnsi="" w:cs="" w:eastAsia=""/>
          <w:b w:val="false"/>
          <w:i w:val="true"/>
          <w:strike w:val="false"/>
          <w:color w:val="000000"/>
          <w:sz w:val="20"/>
          <w:u w:val="none"/>
        </w:rPr>
        <w:t xml:space="preserve">徳島県医師会学校保健委員会 心臓検診対策班 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GnRHが切り拓く女性医学と生殖医療, </w:t>
      </w:r>
      <w:r>
        <w:rPr>
          <w:rFonts w:ascii="" w:hAnsi="" w:cs="" w:eastAsia=""/>
          <w:b w:val="false"/>
          <w:i w:val="true"/>
          <w:strike w:val="false"/>
          <w:color w:val="000000"/>
          <w:sz w:val="20"/>
          <w:u w:val="none"/>
        </w:rPr>
        <w:t xml:space="preserve">東海女性医学研究会,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2023年徳島県におけるパリビズマブ投与について,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徳島大学病院NICUの長距離搬送の経験, </w:t>
      </w:r>
      <w:r>
        <w:rPr>
          <w:rFonts w:ascii="" w:hAnsi="" w:cs="" w:eastAsia=""/>
          <w:b w:val="false"/>
          <w:i w:val="true"/>
          <w:strike w:val="false"/>
          <w:color w:val="000000"/>
          <w:sz w:val="20"/>
          <w:u w:val="none"/>
        </w:rPr>
        <w:t xml:space="preserve">第40回四国新生児医療研究会,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2022年のNICUの現況, </w:t>
      </w:r>
      <w:r>
        <w:rPr>
          <w:rFonts w:ascii="" w:hAnsi="" w:cs="" w:eastAsia=""/>
          <w:b w:val="false"/>
          <w:i w:val="true"/>
          <w:strike w:val="false"/>
          <w:color w:val="000000"/>
          <w:sz w:val="20"/>
          <w:u w:val="none"/>
        </w:rPr>
        <w:t xml:space="preserve">第30回徳島産科セミナー,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新生児の薬物離脱症候群, </w:t>
      </w:r>
      <w:r>
        <w:rPr>
          <w:rFonts w:ascii="" w:hAnsi="" w:cs="" w:eastAsia=""/>
          <w:b w:val="false"/>
          <w:i w:val="true"/>
          <w:strike w:val="false"/>
          <w:color w:val="000000"/>
          <w:sz w:val="20"/>
          <w:u w:val="none"/>
        </w:rPr>
        <w:t xml:space="preserve">第55回徳島母性衛生研究会,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新型コロナウイルス感染症流行下の徳島県における周産期・新生児医療, </w:t>
      </w:r>
      <w:r>
        <w:rPr>
          <w:rFonts w:ascii="" w:hAnsi="" w:cs="" w:eastAsia=""/>
          <w:b w:val="false"/>
          <w:i w:val="true"/>
          <w:strike w:val="false"/>
          <w:color w:val="000000"/>
          <w:sz w:val="20"/>
          <w:u w:val="none"/>
        </w:rPr>
        <w:t xml:space="preserve">令和5年度こどもの健康週間行事,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w:t>
      </w:r>
      <w:r>
        <w:rPr>
          <w:rFonts w:ascii="" w:hAnsi="" w:cs="" w:eastAsia=""/>
          <w:b w:val="false"/>
          <w:i w:val="true"/>
          <w:strike w:val="false"/>
          <w:color w:val="000000"/>
          <w:sz w:val="20"/>
          <w:u w:val="single"/>
        </w:rPr>
        <w:t>日本生殖内分泌学会雑誌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41-42,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プレコンセプションケア(PCOS等)と漢方, </w:t>
      </w:r>
      <w:r>
        <w:rPr>
          <w:rFonts w:ascii="" w:hAnsi="" w:cs="" w:eastAsia=""/>
          <w:b w:val="false"/>
          <w:i w:val="true"/>
          <w:strike w:val="false"/>
          <w:color w:val="000000"/>
          <w:sz w:val="20"/>
          <w:u w:val="none"/>
        </w:rPr>
        <w:t xml:space="preserve">株式会社ツムラ 社内WEB勉強会,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俊文, 片桐 由起子, 浜谷 敏生, 藤原 敏博,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折坂 誠 : </w:t>
      </w:r>
      <w:r>
        <w:rPr>
          <w:rFonts w:ascii="" w:hAnsi="" w:cs="" w:eastAsia=""/>
          <w:b w:val="false"/>
          <w:i w:val="false"/>
          <w:strike w:val="false"/>
          <w:color w:val="000000"/>
          <w:sz w:val="20"/>
          <w:u w:val="none"/>
        </w:rPr>
        <w:t xml:space="preserve">生殖医療リスクマネージメントシステム構築に関する小委員会,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612-616,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片桐 由起子, 岩瀬 明, 桑原 慶充,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小野 政徳, 加藤 恵一, 岸 裕司, 桑原 章, 谷口 文紀, 左 勝則, 原田 美由紀 : </w:t>
      </w:r>
      <w:r>
        <w:rPr>
          <w:rFonts w:ascii="" w:hAnsi="" w:cs="" w:eastAsia=""/>
          <w:b w:val="false"/>
          <w:i w:val="false"/>
          <w:strike w:val="false"/>
          <w:color w:val="000000"/>
          <w:sz w:val="20"/>
          <w:u w:val="none"/>
        </w:rPr>
        <w:t xml:space="preserve">令和4年度臨床倫理監理委員会 登録・調査小委員会報告(2021年分の体外受精・胚移植等の臨床実施成績および2023年7月における登録施設名),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883-904,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「血管拡張薬」 小児・成育循環器学 改訂 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「循環器疾患・川崎病」 イヤーノート小児科 2025, メディックメディア,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hMG/pFSH製剤,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 fertility, and obstetric outcomes with MPA therapy in women with endometrial cancer and atypical endometrial hyperplasia,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治療法の再整理とアップデートのために 専門家による私の治療 多囊胞性卵巣症候群,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5215, </w:t>
      </w:r>
      <w:r>
        <w:rPr>
          <w:rFonts w:ascii="" w:hAnsi="" w:cs="" w:eastAsia=""/>
          <w:b w:val="false"/>
          <w:i w:val="false"/>
          <w:strike w:val="false"/>
          <w:color w:val="000000"/>
          <w:sz w:val="20"/>
          <w:u w:val="none"/>
        </w:rPr>
        <w:t>47-48,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管理のポイントと新規治療薬の使い方,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438-443,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29-38,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Lifang Wang, Satoshi Nagayama, Makiko Yamashita, Tomohiro Tate, Saki Matsumoto, Manabu Takamatsu, Shigehisa Kitano,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Characterization of double-negative T cells in colorectal cancers and their corresponding lymph nodes., </w:t>
      </w:r>
      <w:r>
        <w:rPr>
          <w:rFonts w:ascii="" w:hAnsi="" w:cs="" w:eastAsia=""/>
          <w:b w:val="false"/>
          <w:i w:val="true"/>
          <w:strike w:val="false"/>
          <w:color w:val="000000"/>
          <w:sz w:val="20"/>
          <w:u w:val="single"/>
        </w:rPr>
        <w:t>Oncoimmunology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for anti-Müllerian hormone in the diagnostic criteria for polycystic ovary syndrome in the Japanese population,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1368-1382,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Mikiko Asai-Sato, Toshifumi Takahashi, Kuniaki Ota, Hiromi Komiya,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Soichi Ogishima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Suzuki : </w:t>
      </w:r>
      <w:r>
        <w:rPr>
          <w:rFonts w:ascii="" w:hAnsi="" w:cs="" w:eastAsia=""/>
          <w:b w:val="false"/>
          <w:i w:val="false"/>
          <w:strike w:val="false"/>
          <w:color w:val="000000"/>
          <w:sz w:val="20"/>
          <w:u w:val="none"/>
        </w:rPr>
        <w:t xml:space="preserve">Attitudes toward subsequent primary cancer prevention among survivors of childhood, adolescent, and young adult (CAYA) cancer in Japan: Results of a comprehensive questionnaire survey on long-term women's health after CAYA cancer, </w:t>
      </w:r>
      <w:r>
        <w:rPr>
          <w:rFonts w:ascii="" w:hAnsi="" w:cs="" w:eastAsia=""/>
          <w:b w:val="false"/>
          <w:i w:val="true"/>
          <w:strike w:val="false"/>
          <w:color w:val="000000"/>
          <w:sz w:val="20"/>
          <w:u w:val="single"/>
        </w:rPr>
        <w:t>Journal of 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Keiichi Hirono, Yukiko Hata, Teruhiko Imamura, Kaori Tsuboi, Shinya Takarada, Mako Okabe, Hideyuki Nakaoka, Keijiro Ibuki, Sayaka Ozawa, Shojiro Ichimata, Naoki Nishida, Hidenori Iwasaki, Susumu Urata, Seigo Okada, Tomoya Hiratsuji, Heima Sakaguchi, Kiyohiro Takigiku, Makoto Nakazawa, Eiki Nishihara, Masako Harada, Osamu Matsuo, Kenji Yasuda, Yoko Yoshida, Hidemasa Namiki, Kazushi Yasuda, Toshinobu Ifuku, Kotaro Urayama, Hideharu Oka, Kayo Ogino, Akio Kato, Nobuhiko Kan, Shunji Seki, Mitsuru Seki, Yutaka Odanaka, Satoru Iwashima, Shuichiro Yoshida, Toyohisa Miyata, Tomoyuki Miyamoto, Ken Watanabe, Naoki Kuwabara, Ryo Inuzuka, Yoshihiro Takahashi, Hisanori Sakazaki, Jun Muneuchi, Shigetoyo Kogaki, Fujito Numano, Sachiko Kido, Masaki Nii, Shinsuke Hoshino, Hidekazu Ishida, Jun Maeda,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Yoshikazu Otsubo, Kazuyuki Ikeda, Shinya Tsukano, Makoto Watanabe, Nobuo Momoi, Takanari Fujii, Tao Fujioka, Mitsuhiro Fujino, Hiroki Uchiyama, Shigehito Baba, Hitoshi Horigome, Takashi Honda, Kazutaka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Fukiko Ichida : </w:t>
      </w:r>
      <w:r>
        <w:rPr>
          <w:rFonts w:ascii="" w:hAnsi="" w:cs="" w:eastAsia=""/>
          <w:b w:val="false"/>
          <w:i w:val="false"/>
          <w:strike w:val="false"/>
          <w:color w:val="000000"/>
          <w:sz w:val="20"/>
          <w:u w:val="none"/>
        </w:rPr>
        <w:t xml:space="preserve">Determination of Genotype and Phenotypes in Pediatric Patients With Biventricular Noncompaction,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e035614,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menopausal symptoms with job-related stress and social support in Japanese school teachers,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108152, 2024.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Phenotypes and clinical laboratory data for polycystic ovary syndrome cases: A nationwide survey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2346-2356,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三木 浩和, 瀧本 朋美, 高橋 梨沙, 佃 恵里加, 小田 直輝, 三木 佐知子, 尾形 美子, 三木 こずえ, 大浦 雅博, 曽我部 公子, 藤井 志朗, 山下 一太, 髙丸 菜都美,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徳島大学病院における術前貯血式自己血採血集約化の取り組み -VVR発症例の検討と今後の課題-,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Keiichi Hirono, Yukiko Hata, Shojiro Ichimata, Naoki Nishida, Teruhiko Imamura, Yoshihiro Asano, Yuki Kuramoto, Kaori Tsuboi, Shinya Takarada, Mako Okabe, Hideyuki Nakaoka, Keijiro Ibuki, Sayaka Ozawa, Jun Muneuchi, Kazushi Yasuda, Kotaro Urayama, Hideharu Oka, Tomoyuki Miyamoto, Kenji Baba, Akio Kato, Hirofumi Saiki, Naoki Kuwabara, Masako Harada, Shiro Baba, Mari Morikawa, Hidenori Iwasaki, Yuichiro Hirata, Yuki Ito, Heima Sakaguchi, Susumu Urata, Koichi Toda, Emi Kittaka, Seigo Okada, Yohei Hasebe, Shinsuke Hoshino, Takanari Fujii, Norie Mitsushita, Masaki Nii, Kayo Ogino, Mitsuhiro Fujino, Yoko Yoshida, Yutaka Fukuda, Satoru Iwashima, Kiyohiro Takigiku, Yasushi Sakata, Ryo Inuzuka, Jun Maeda,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Tao Fujioka, Hidemasa Namiki, Shuhei Fujita, Koichi Nishida, Ayako Kuraoka, Sachiko Kido, Nobuhiko Kan,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Fukiko Ichida : </w:t>
      </w:r>
      <w:r>
        <w:rPr>
          <w:rFonts w:ascii="" w:hAnsi="" w:cs="" w:eastAsia=""/>
          <w:b w:val="false"/>
          <w:i w:val="false"/>
          <w:strike w:val="false"/>
          <w:color w:val="000000"/>
          <w:sz w:val="20"/>
          <w:u w:val="none"/>
        </w:rPr>
        <w:t xml:space="preserve">Sarcomere gene variants did not improve cardiac function in pediatric patients with dilated cardiomyopathy from Japanese cohorts,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30469, 2024.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Menopausal Symptoms among Japanese Teachers : Associations with Symptom Severity and Knowledge,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青木 秀憲,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低用量経口避妊薬による避妊, </w:t>
      </w:r>
      <w:r>
        <w:rPr>
          <w:rFonts w:ascii="" w:hAnsi="" w:cs="" w:eastAsia=""/>
          <w:b w:val="false"/>
          <w:i w:val="true"/>
          <w:strike w:val="false"/>
          <w:color w:val="000000"/>
          <w:sz w:val="20"/>
          <w:u w:val="none"/>
        </w:rPr>
        <w:t xml:space="preserve">産科と婦人科,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36-39,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e16152,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Gen Furukawa, Rie Kawamura, Hidehito Inagaki, Yoshihiko Sakakibara, Yoshimasa Asada, Tetsuaki 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Kurahashi : </w:t>
      </w:r>
      <w:r>
        <w:rPr>
          <w:rFonts w:ascii="" w:hAnsi="" w:cs="" w:eastAsia=""/>
          <w:b w:val="false"/>
          <w:i w:val="false"/>
          <w:strike w:val="false"/>
          <w:color w:val="000000"/>
          <w:sz w:val="20"/>
          <w:u w:val="none"/>
        </w:rPr>
        <w:t xml:space="preserve">Translocation-specific polymerase chain reaction in preimplantation genetic testing for recurrent translocation carrier,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木村 文則,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金崎 春彦, 黒田 恵司, 齊藤 和毅, 原田 美由紀, 馬場 剛,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久具 宏司,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原 鐵晃, 山中 彰一郎 : </w:t>
      </w:r>
      <w:r>
        <w:rPr>
          <w:rFonts w:ascii="" w:hAnsi="" w:cs="" w:eastAsia=""/>
          <w:b w:val="false"/>
          <w:i w:val="false"/>
          <w:strike w:val="false"/>
          <w:color w:val="000000"/>
          <w:sz w:val="20"/>
          <w:u w:val="none"/>
        </w:rPr>
        <w:t xml:space="preserve">本邦における多囊胞性卵巣症候群の治療指針の検証に関する小委員会,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638-645,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147-152,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改定のポイント① 多囊胞卵巣所見とAMH,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292-301,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診断基準の変遷と国際比較,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282-291,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一般不妊治療，ARTの卵巣刺激戦略について,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特別講演保険診療下における卵巣刺激法の再考, </w:t>
      </w:r>
      <w:r>
        <w:rPr>
          <w:rFonts w:ascii="" w:hAnsi="" w:cs="" w:eastAsia=""/>
          <w:b w:val="false"/>
          <w:i w:val="true"/>
          <w:strike w:val="false"/>
          <w:color w:val="000000"/>
          <w:sz w:val="20"/>
          <w:u w:val="none"/>
        </w:rPr>
        <w:t xml:space="preserve">The Future of In Vitro Fertilization by vivola,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血管抵抗・キャパシタンス・インピーダンス, </w:t>
      </w:r>
      <w:r>
        <w:rPr>
          <w:rFonts w:ascii="" w:hAnsi="" w:cs="" w:eastAsia=""/>
          <w:b w:val="false"/>
          <w:i w:val="true"/>
          <w:strike w:val="false"/>
          <w:color w:val="000000"/>
          <w:sz w:val="20"/>
          <w:u w:val="none"/>
        </w:rPr>
        <w:t xml:space="preserve">日本小児循環動態研究会 Webinar 2024,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内分泌疾患としての不妊症-保険診療時代の治療を踏まえて-, </w:t>
      </w:r>
      <w:r>
        <w:rPr>
          <w:rFonts w:ascii="" w:hAnsi="" w:cs="" w:eastAsia=""/>
          <w:b w:val="false"/>
          <w:i w:val="true"/>
          <w:strike w:val="false"/>
          <w:color w:val="000000"/>
          <w:sz w:val="20"/>
          <w:u w:val="none"/>
        </w:rPr>
        <w:t xml:space="preserve">第97回日本内分泌学会学術集会,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特別講演:GnRH研究の歴史から紐解くPPOSのメカニズム, </w:t>
      </w:r>
      <w:r>
        <w:rPr>
          <w:rFonts w:ascii="" w:hAnsi="" w:cs="" w:eastAsia=""/>
          <w:b w:val="false"/>
          <w:i w:val="true"/>
          <w:strike w:val="false"/>
          <w:color w:val="000000"/>
          <w:sz w:val="20"/>
          <w:u w:val="none"/>
        </w:rPr>
        <w:t xml:space="preserve">第42回平成不妊研究会,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特別講演:中枢生殖内分泌学の進歩と現在の生殖医療, </w:t>
      </w:r>
      <w:r>
        <w:rPr>
          <w:rFonts w:ascii="" w:hAnsi="" w:cs="" w:eastAsia=""/>
          <w:b w:val="false"/>
          <w:i w:val="true"/>
          <w:strike w:val="false"/>
          <w:color w:val="000000"/>
          <w:sz w:val="20"/>
          <w:u w:val="none"/>
        </w:rPr>
        <w:t xml:space="preserve">第197回新潟産科婦人科集談会,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特別講演:PGT-A特別臨床研究の成果報告と先進医療の進捗状況について, </w:t>
      </w:r>
      <w:r>
        <w:rPr>
          <w:rFonts w:ascii="" w:hAnsi="" w:cs="" w:eastAsia=""/>
          <w:b w:val="false"/>
          <w:i w:val="true"/>
          <w:strike w:val="false"/>
          <w:color w:val="000000"/>
          <w:sz w:val="20"/>
          <w:u w:val="none"/>
        </w:rPr>
        <w:t xml:space="preserve">第7回JAPCO会議,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特別講演:産婦人科診療におけるエストロゲン・プロゲストーゲンの役割, </w:t>
      </w:r>
      <w:r>
        <w:rPr>
          <w:rFonts w:ascii="" w:hAnsi="" w:cs="" w:eastAsia=""/>
          <w:b w:val="false"/>
          <w:i w:val="true"/>
          <w:strike w:val="false"/>
          <w:color w:val="000000"/>
          <w:sz w:val="20"/>
          <w:u w:val="none"/>
        </w:rPr>
        <w:t xml:space="preserve">第10回南大阪地区産婦人科研究会,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新たな心血管機能解析と臨床応用 ∼病態を見極め局面を打開する 「光干渉断層像(optical coherence tomography; OCT)による肺血管病態の評価」,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論文作成のコツ 「学術論文において最も大切なのはFiguresである」,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大内 秀雄, 山田 花子, 武井 黄太, 宗内 淳, 笠原 真悟, 石川 友一, 塚田 正範, 新居 正基, 小野 晋, 高室 基樹, 齊木 宏文, 藤野 光洋, 倉石 建治, 林 立申, 宮﨑 文, 坂本 一郎, 増谷 聡,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大橋 啓之, 安田 謙二, 関 満 : </w:t>
      </w:r>
      <w:r>
        <w:rPr>
          <w:rFonts w:ascii="" w:hAnsi="" w:cs="" w:eastAsia=""/>
          <w:b w:val="false"/>
          <w:i w:val="false"/>
          <w:strike w:val="false"/>
          <w:color w:val="000000"/>
          <w:sz w:val="20"/>
          <w:u w:val="none"/>
        </w:rPr>
        <w:t xml:space="preserve">シンポジウム 課題研究委員会年次報告セッション 「本邦での予定外入院フォンタン患者の頻度と治療管理法の現状:前向き多施設コホート研究(フォンタンレジストリー)」,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左右短絡疾患の心不全に対する薬物療法, </w:t>
      </w:r>
      <w:r>
        <w:rPr>
          <w:rFonts w:ascii="" w:hAnsi="" w:cs="" w:eastAsia=""/>
          <w:b w:val="false"/>
          <w:i w:val="true"/>
          <w:strike w:val="false"/>
          <w:color w:val="000000"/>
          <w:sz w:val="20"/>
          <w:u w:val="none"/>
        </w:rPr>
        <w:t xml:space="preserve">日本小児循環器学会 第21回教育セミナー Basic Course,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ゴナドトロピン投与量と臨床アウトカム,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PCOSの新診断基準とART治療戦略,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全国調査データに基づき改定された新しいPCOS診断基準(日産婦2024)の特徴と国際基準との整合性について,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特別講演:不育症診療の基本,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特別講演:PGT-A，最新の話題 生殖と遺伝情報, </w:t>
      </w:r>
      <w:r>
        <w:rPr>
          <w:rFonts w:ascii="" w:hAnsi="" w:cs="" w:eastAsia=""/>
          <w:b w:val="false"/>
          <w:i w:val="true"/>
          <w:strike w:val="false"/>
          <w:color w:val="000000"/>
          <w:sz w:val="20"/>
          <w:u w:val="none"/>
        </w:rPr>
        <w:t xml:space="preserve">第23回生殖バイオロジー東京シンポジウム,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Update 2024」多囊胞性卵巣症候群の診断における卵巣所見とAMHの位置付けと判定, </w:t>
      </w:r>
      <w:r>
        <w:rPr>
          <w:rFonts w:ascii="" w:hAnsi="" w:cs="" w:eastAsia=""/>
          <w:b w:val="false"/>
          <w:i w:val="true"/>
          <w:strike w:val="false"/>
          <w:color w:val="000000"/>
          <w:sz w:val="20"/>
          <w:u w:val="none"/>
        </w:rPr>
        <w:t xml:space="preserve">第76回中国四国産科婦人科学会総会ならびに学術講演会,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特別講演:ゴナドトロピン投与量と臨床アウトカム, </w:t>
      </w:r>
      <w:r>
        <w:rPr>
          <w:rFonts w:ascii="" w:hAnsi="" w:cs="" w:eastAsia=""/>
          <w:b w:val="false"/>
          <w:i w:val="true"/>
          <w:strike w:val="false"/>
          <w:color w:val="000000"/>
          <w:sz w:val="20"/>
          <w:u w:val="none"/>
        </w:rPr>
        <w:t xml:space="preserve">FERRING WEB LIVE SEMINAR,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特別講演:徳島県における医学的妊孕性温存療法の現状と課題, </w:t>
      </w:r>
      <w:r>
        <w:rPr>
          <w:rFonts w:ascii="" w:hAnsi="" w:cs="" w:eastAsia=""/>
          <w:b w:val="false"/>
          <w:i w:val="true"/>
          <w:strike w:val="false"/>
          <w:color w:val="000000"/>
          <w:sz w:val="20"/>
          <w:u w:val="none"/>
        </w:rPr>
        <w:t xml:space="preserve">徳島県小児・AYA世代のがん患者等の妊孕性温存療法研修会,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プレコンセプションケアにおける漢方の役割, </w:t>
      </w:r>
      <w:r>
        <w:rPr>
          <w:rFonts w:ascii="" w:hAnsi="" w:cs="" w:eastAsia=""/>
          <w:b w:val="false"/>
          <w:i w:val="true"/>
          <w:strike w:val="false"/>
          <w:color w:val="000000"/>
          <w:sz w:val="20"/>
          <w:u w:val="none"/>
        </w:rPr>
        <w:t xml:space="preserve">第29回日本生殖内分泌学会学術集会,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特別講演:一般不妊治療，ARTの治療戦略と課題について, </w:t>
      </w:r>
      <w:r>
        <w:rPr>
          <w:rFonts w:ascii="" w:hAnsi="" w:cs="" w:eastAsia=""/>
          <w:b w:val="false"/>
          <w:i w:val="true"/>
          <w:strike w:val="false"/>
          <w:color w:val="000000"/>
          <w:sz w:val="20"/>
          <w:u w:val="none"/>
        </w:rPr>
        <w:t xml:space="preserve">広島不妊治療フォーラム,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新しくなったPCOSの診断基準と排卵誘発法,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生殖医療の過去・現在・未来，個別化医療と再現性のある治療,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婦人科領域における女性医師の技術認定医取得「当科における女性医師のキャリア形成の現状と技術認定医取得に向けた取り組み」, </w:t>
      </w:r>
      <w:r>
        <w:rPr>
          <w:rFonts w:ascii="" w:hAnsi="" w:cs="" w:eastAsia=""/>
          <w:b w:val="false"/>
          <w:i w:val="true"/>
          <w:strike w:val="false"/>
          <w:color w:val="000000"/>
          <w:sz w:val="20"/>
          <w:u w:val="none"/>
        </w:rPr>
        <w:t xml:space="preserve">第37回日本内視鏡外科学会総会 パネルディスカッション,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特別講演:調節卵巣刺激の基本と患者背景に応じたゴナドトロピン使用法, </w:t>
      </w:r>
      <w:r>
        <w:rPr>
          <w:rFonts w:ascii="" w:hAnsi="" w:cs="" w:eastAsia=""/>
          <w:b w:val="false"/>
          <w:i w:val="true"/>
          <w:strike w:val="false"/>
          <w:color w:val="000000"/>
          <w:sz w:val="20"/>
          <w:u w:val="none"/>
        </w:rPr>
        <w:t xml:space="preserve">九州・沖縄ART Forum in 熊本,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特別講演:産婦人科領域における鉄欠乏性貧血治療の意義, </w:t>
      </w:r>
      <w:r>
        <w:rPr>
          <w:rFonts w:ascii="" w:hAnsi="" w:cs="" w:eastAsia=""/>
          <w:b w:val="false"/>
          <w:i w:val="true"/>
          <w:strike w:val="false"/>
          <w:color w:val="000000"/>
          <w:sz w:val="20"/>
          <w:u w:val="none"/>
        </w:rPr>
        <w:t xml:space="preserve">中讃 診療update seminar,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特別講演:ゴナドトロピン投与量と臨床アウトカム, </w:t>
      </w:r>
      <w:r>
        <w:rPr>
          <w:rFonts w:ascii="" w:hAnsi="" w:cs="" w:eastAsia=""/>
          <w:b w:val="false"/>
          <w:i w:val="true"/>
          <w:strike w:val="false"/>
          <w:color w:val="000000"/>
          <w:sz w:val="20"/>
          <w:u w:val="none"/>
        </w:rPr>
        <w:t xml:space="preserve">レコベル発売3周年記念講演会in大阪,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周閉経期以降の子宮筋腫の管理, 第38回日本女性医学学会学術集会 シンポジウム記録 シンポジウム1:周閉経期以降の子宮筋腫，子宮内膜症，子宮腺筋症への対応を考える,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477-482,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職種・役職・就労環境と更年期症状の関連調査についての小委員,女性ヘルスケア委員会報告, </w:t>
      </w:r>
      <w:r>
        <w:rPr>
          <w:rFonts w:ascii="" w:hAnsi="" w:cs="" w:eastAsia=""/>
          <w:b w:val="false"/>
          <w:i w:val="true"/>
          <w:strike w:val="false"/>
          <w:color w:val="000000"/>
          <w:sz w:val="20"/>
          <w:u w:val="none"/>
        </w:rPr>
        <w:t xml:space="preserve">日産婦誌,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生殖医療の基礎知識, </w:t>
      </w:r>
      <w:r>
        <w:rPr>
          <w:rFonts w:ascii="" w:hAnsi="" w:cs="" w:eastAsia=""/>
          <w:b w:val="false"/>
          <w:i w:val="true"/>
          <w:strike w:val="false"/>
          <w:color w:val="000000"/>
          <w:sz w:val="20"/>
          <w:u w:val="none"/>
        </w:rPr>
        <w:t xml:space="preserve">不妊治療と仕事の両立支援セミナー(徳島県主催),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女性医学とは何か?学会誌における論文採択から考える 編集委員会より,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どうしてPCOSの診断基準でAMHが重要視されたの?発症メカニズムや治療法にも関係あるの?,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内分泌疾患の常識チェック40問 多囊胞性卵巣症候群,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425-429,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