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Takashi Oshima, Hironobu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myeloma cells to secrete macrophage inflammatory protein (MIP)-1α and MIP-1β correlates with lytic bone lesions in patients with multiple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Suzuki, J Suzumiya, S Nakamura, S Aoki, A Notoya,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H Gondo, N Hino, H Mori, H Sugimori, K 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Oshimi : </w:t>
      </w:r>
      <w:r>
        <w:rPr>
          <w:rFonts w:ascii="" w:hAnsi="" w:cs="" w:eastAsia=""/>
          <w:b w:val="false"/>
          <w:i w:val="false"/>
          <w:strike w:val="false"/>
          <w:color w:val="000000"/>
          <w:sz w:val="20"/>
          <w:u w:val="none"/>
        </w:rPr>
        <w:t xml:space="preserve">Aggressive natural killer-cell leukemia revisited: large granular lymphocyte leukemia of cytotoxic NK cells,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763-770,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Shinsuke Kido, Takashi Oshima, Hironobu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enhance myeloma cell growth and survival via cell-cell contact: a vicious cycle between bone destruction and myeloma expansion.,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2484-2491,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Kimura, Shigeto Kawai, Yasuko Kinoshita, Takahiro Ishiguro, Yumiko Azuma,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Masamichi Sugimoto, Yuichi Hirata, Tetsuro Orita, Hisafumi Okabe,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Tsuchiya : </w:t>
      </w:r>
      <w:r>
        <w:rPr>
          <w:rFonts w:ascii="" w:hAnsi="" w:cs="" w:eastAsia=""/>
          <w:b w:val="false"/>
          <w:i w:val="false"/>
          <w:strike w:val="false"/>
          <w:color w:val="000000"/>
          <w:sz w:val="20"/>
          <w:u w:val="none"/>
        </w:rPr>
        <w:t xml:space="preserve">2D7 diabody bound to the α2 domain of HLA class I efficiently induces caspase-independent cell death against malignant and activated lymphoid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1201-1209,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加奈, 関本 悦子, 三原 愛, 大田 加与, 田中 洋一, 大島 隆志, 柴田 泰伸,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若槻 真吾 : </w:t>
      </w:r>
      <w:r>
        <w:rPr>
          <w:rFonts w:ascii="" w:hAnsi="" w:cs="" w:eastAsia=""/>
          <w:b w:val="false"/>
          <w:i w:val="false"/>
          <w:strike w:val="false"/>
          <w:color w:val="000000"/>
          <w:sz w:val="20"/>
          <w:u w:val="none"/>
        </w:rPr>
        <w:t xml:space="preserve">Tandem transplantationが有効であった再発·難治性ホジキンリンパ腫の1例,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2210-2212,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Ali Jalili,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Tomoko Hara, Etsuko Sekimoto, Yoichi Tanaka, Takashi Ohshima,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HM1.24-specific cytotoxic T lymphocytes from peripheral blood stem cell harvests of patients with multiple myeloma, </w:t>
      </w:r>
      <w:r>
        <w:rPr>
          <w:rFonts w:ascii="" w:hAnsi="" w:cs="" w:eastAsia=""/>
          <w:b w:val="false"/>
          <w:i w:val="true"/>
          <w:strike w:val="false"/>
          <w:color w:val="000000"/>
          <w:sz w:val="20"/>
          <w:u w:val="none"/>
        </w:rPr>
        <w:t xml:space="preserve">46th Annual Meeting: American Society of Hematology,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Wang Wei,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肺癌におけるHM1.24抗原発現と抗HM1.24抗体による抗体療法の可能性, </w:t>
      </w:r>
      <w:r>
        <w:rPr>
          <w:rFonts w:ascii="" w:hAnsi="" w:cs="" w:eastAsia=""/>
          <w:b w:val="false"/>
          <w:i w:val="true"/>
          <w:strike w:val="false"/>
          <w:color w:val="000000"/>
          <w:sz w:val="20"/>
          <w:u w:val="none"/>
        </w:rPr>
        <w:t xml:space="preserve">第17回日本バイオセラピィ学会ワークショップ3抗体療法と臨床応用, </w:t>
      </w:r>
      <w:r>
        <w:rPr>
          <w:rFonts w:ascii="" w:hAnsi="" w:cs="" w:eastAsia=""/>
          <w:b w:val="false"/>
          <w:i w:val="false"/>
          <w:strike w:val="false"/>
          <w:color w:val="000000"/>
          <w:sz w:val="20"/>
          <w:u w:val="none"/>
        </w:rPr>
        <w:t>2004年11月.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Steven B. Rew, Karl Peggs, Irene Sanjuan, Arnold R. Pizzey, Yasuo Koishihara, Shigeto Kawai, Masaaki Kosaka,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Benjamin Chain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Kwee L. Yong : </w:t>
      </w:r>
      <w:r>
        <w:rPr>
          <w:rFonts w:ascii="" w:hAnsi="" w:cs="" w:eastAsia=""/>
          <w:b w:val="false"/>
          <w:i w:val="false"/>
          <w:strike w:val="false"/>
          <w:color w:val="000000"/>
          <w:sz w:val="20"/>
          <w:u w:val="none"/>
        </w:rPr>
        <w:t xml:space="preserve">Generation of Potent Antitumor CTL from Patients with Multiple Myeloma Directed against HM1.24,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3377-3384,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Shibata,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Ken-ichi Kitazoe,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Shingo Wakatsuki, Shinsuke Kido,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B-lymphoid cells with bone lesions express receptor activator of nuclear factor-kappaB ligand and vascular endothelial growth factor to enhance osteoclastogenesis.,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6109-6115,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Oshima,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Jin Asano, Tomoko Hara, Kenichi Kitazoe, Etsuko Sekimoto, Yoichi Tanaka,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Shinsuke Kido,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cells suppress bone formation by secreting a soluble Wnt inhibitor, sFRP-2,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3160-3165,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Jalili,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Tomoko Hara,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HM1.24 peptide specific cytotoxic T lymphocytes by using peripheral-blood stem-cell harvests in patients with multiple myeloma,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3538-3545,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Immunoglobulin Light Chains in AL Amyloidosis,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399-400,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木戸 慎介,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Youichi Tanaka,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Ayako Nakano, Kyoko Takeuchi, Kenichi Kitazoe,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Daisuke Inoue, Keiji Moriyama, Toshihiro Hashimoto,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Cell-Osteoclast Interaction Enhances Angiogenesis Together with Bone Resorption: A Role for Vascular Endothelial Cell Growth Factor and Osteopontin,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816-823, 2007.</w:t>
      </w:r>
    </w:p>
    <w:p>
      <w:pPr>
        <w:numPr>
          <w:numId w:val="7"/>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朋子, 長楽 雅仁, 藤村 光則,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末梢単核球細胞を用いた抹消動脈閉塞症に対する新たな血管新生治療の試み,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137-141,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GM-CSFとIL-4は単球のM-CSF破骨細胞分化を抑制し樹状細胞分化を誘導する,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 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エリスロポイエチンを用いた新たな血管新生療法の試み, </w:t>
      </w:r>
      <w:r>
        <w:rPr>
          <w:rFonts w:ascii="" w:hAnsi="" w:cs="" w:eastAsia=""/>
          <w:b w:val="false"/>
          <w:i w:val="true"/>
          <w:strike w:val="false"/>
          <w:color w:val="000000"/>
          <w:sz w:val="20"/>
          <w:u w:val="none"/>
        </w:rPr>
        <w:t xml:space="preserve">第104回日本内科学会総会・講演会,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133, 2007年4月.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Ken-ichi Kitazoe,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Takeshi Harada, Ayako Nakano, Kyoko Takeuchi, Toshihiro Hashimoto,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exerts anti-tumor as well as anti-angiogenic effects on myeloma.,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45-57,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Kido S., Oda A., Amou H., takeuchi K.,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TACE up-regulation in monocytes by GM-CSF and IL-4 disrupts myeloma cell-induced osteoclastogenesis while inducing dendritic cell differentiation, </w:t>
      </w:r>
      <w:r>
        <w:rPr>
          <w:rFonts w:ascii="" w:hAnsi="" w:cs="" w:eastAsia=""/>
          <w:b w:val="false"/>
          <w:i w:val="true"/>
          <w:strike w:val="false"/>
          <w:color w:val="000000"/>
          <w:sz w:val="20"/>
          <w:u w:val="none"/>
        </w:rPr>
        <w:t xml:space="preserve">International Meeting on Cancer Induced Bone Disease, </w:t>
      </w:r>
      <w:r>
        <w:rPr>
          <w:rFonts w:ascii="" w:hAnsi="" w:cs="" w:eastAsia=""/>
          <w:b w:val="false"/>
          <w:i w:val="false"/>
          <w:strike w:val="false"/>
          <w:color w:val="000000"/>
          <w:sz w:val="20"/>
          <w:u w:val="none"/>
        </w:rPr>
        <w:t>Scotland,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Takeuchi K.,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Oda A., Amou H.,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Tanaka O., Nakamura S., Miki H.,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Hashimoto T.,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Kido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 Suppresses Adipocytic Differentiation and Enhances Accumulation of Stromal Cells in Myeloma Bone Lesions,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 Amou H., takeuchi K., Tanaka O., Nakamura S., Miki H.,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Kido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up-regulate M-CSF receptor in monocytes to disrupt dendritic cell differentiation while facilitating osteoclastogenesis in myeloma,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administration with autologous blood donation - a novel strategy to enhance mobilization of circulating progenitor cells,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Oda A., Amou H., takeuchi K.,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 Miki H., Nakamura S., Tanaka 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Anti-myeloma effects of γδ T cells are hampered by bone marrow stromal cells but resumed by stromal cell-derived osteoblasts, </w:t>
      </w:r>
      <w:r>
        <w:rPr>
          <w:rFonts w:ascii="" w:hAnsi="" w:cs="" w:eastAsia=""/>
          <w:b w:val="false"/>
          <w:i w:val="true"/>
          <w:strike w:val="false"/>
          <w:color w:val="000000"/>
          <w:sz w:val="20"/>
          <w:u w:val="none"/>
        </w:rPr>
        <w:t xml:space="preserve">Annual Meeting of the American Society of Hematology,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骨髄腫細胞と間質細胞の共存は単球M-CSFR発現増強を介し単球分化を破骨細胞側に偏らせる,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TGF-βによる間質細胞からの脂肪細胞分化の抑制,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骨髄腫骨病変部由来TGF-βは，脂肪細胞分化を抑制し骨髄内に間質細胞を誘導する, </w:t>
      </w:r>
      <w:r>
        <w:rPr>
          <w:rFonts w:ascii="" w:hAnsi="" w:cs="" w:eastAsia=""/>
          <w:b w:val="false"/>
          <w:i w:val="true"/>
          <w:strike w:val="false"/>
          <w:color w:val="000000"/>
          <w:sz w:val="20"/>
          <w:u w:val="none"/>
        </w:rPr>
        <w:t xml:space="preserve">日本骨代謝学会 ・学術総会,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骨髄間質細胞は単球のM-CSFR発現を増強し単球由来樹状細胞分化を抑制し骨髄腫細胞による破骨細胞分化を促進する, </w:t>
      </w:r>
      <w:r>
        <w:rPr>
          <w:rFonts w:ascii="" w:hAnsi="" w:cs="" w:eastAsia=""/>
          <w:b w:val="false"/>
          <w:i w:val="true"/>
          <w:strike w:val="false"/>
          <w:color w:val="000000"/>
          <w:sz w:val="20"/>
          <w:u w:val="none"/>
        </w:rPr>
        <w:t xml:space="preserve">日本骨代謝学会 ・学術総会,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田中 修,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心筋への広範な直接浸潤を来したNK/T cell lymphoma 鼻型の一例, </w:t>
      </w:r>
      <w:r>
        <w:rPr>
          <w:rFonts w:ascii="" w:hAnsi="" w:cs="" w:eastAsia=""/>
          <w:b w:val="false"/>
          <w:i w:val="true"/>
          <w:strike w:val="false"/>
          <w:color w:val="000000"/>
          <w:sz w:val="20"/>
          <w:u w:val="none"/>
        </w:rPr>
        <w:t xml:space="preserve">第48回に本血液学会中国四国地方会,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中野 綾子, 三木 浩和, 田中 修,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骨髄間質細胞はγδT細胞による抗骨髄腫効果を減弱させる, </w:t>
      </w:r>
      <w:r>
        <w:rPr>
          <w:rFonts w:ascii="" w:hAnsi="" w:cs="" w:eastAsia=""/>
          <w:b w:val="false"/>
          <w:i w:val="true"/>
          <w:strike w:val="false"/>
          <w:color w:val="000000"/>
          <w:sz w:val="20"/>
          <w:u w:val="none"/>
        </w:rPr>
        <w:t xml:space="preserve">日本骨髄腫研究会総会, </w:t>
      </w:r>
      <w:r>
        <w:rPr>
          <w:rFonts w:ascii="" w:hAnsi="" w:cs="" w:eastAsia=""/>
          <w:b w:val="false"/>
          <w:i w:val="false"/>
          <w:strike w:val="false"/>
          <w:color w:val="000000"/>
          <w:sz w:val="20"/>
          <w:u w:val="none"/>
        </w:rPr>
        <w:t>2008年11月.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Ayako Nakano,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 and IL-4 induce dendritic cell differentiation and disrupt osteoclastogenesis through M-CSF receptor shedding by up-regulation of TNF-{alpha} converting enzyme (TACE),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4517-4526,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Takeshi Harada, Osamu Tanaka, Hirokazu Miki, Shingen Nakamura, Ayako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Tgf-Beta inhibition restores terminal osteoblast differentiation to suppress myeloma growth.,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e9870,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Amou, S Nakamura,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 a proteasome inhibitor with anti-myeloma activity, stimulates osteoblast differentiation by enhancing ATF4 accumulation in osteoblastic cells.,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Nakano, Asano J.,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Pim-2 in myeloma cells by an interaction with bone marrow microenvironment enhances myeloma cell survival via stimulating Bad phosphorylation,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Nakamura,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Qui, A Nakano, Oda A., Amou H., Ikegame A., Harada T.,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Facilitation of Osteoblast Differentiation by ATF-4 Accumulation through Proteasome Inhibition., </w:t>
      </w:r>
      <w:r>
        <w:rPr>
          <w:rFonts w:ascii="" w:hAnsi="" w:cs="" w:eastAsia=""/>
          <w:b w:val="false"/>
          <w:i w:val="true"/>
          <w:strike w:val="false"/>
          <w:color w:val="000000"/>
          <w:sz w:val="20"/>
          <w:u w:val="none"/>
        </w:rPr>
        <w:t xml:space="preserve">ASH Annual Meeting,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Takeshi Harada, Shingen Nakamura, Hirokazu Miki, Ayako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recombinant HLA class I-specifi single-chain Fv diabody can target cancer stem cell-like side population cells in multiple myeloma, </w:t>
      </w:r>
      <w:r>
        <w:rPr>
          <w:rFonts w:ascii="" w:hAnsi="" w:cs="" w:eastAsia=""/>
          <w:b w:val="false"/>
          <w:i w:val="true"/>
          <w:strike w:val="false"/>
          <w:color w:val="000000"/>
          <w:sz w:val="20"/>
          <w:u w:val="none"/>
        </w:rPr>
        <w:t xml:space="preserve">51th Annual Meeting of the American Society of Hematolog, </w:t>
      </w:r>
      <w:r>
        <w:rPr>
          <w:rFonts w:ascii="" w:hAnsi="" w:cs="" w:eastAsia=""/>
          <w:b w:val="false"/>
          <w:i w:val="false"/>
          <w:strike w:val="false"/>
          <w:color w:val="000000"/>
          <w:sz w:val="20"/>
          <w:u w:val="none"/>
        </w:rPr>
        <w:t>New Orleans, Louisiana, USA,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I Endo, A Nakano,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marrow stromal cell interaction enhances osteoclastogenesis and suppresses dendritic cell differentiation from monocytes,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伊藤 良和, 徳田 美幸, 岡野 和真,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ヒト多発性骨髄腫由来ガン幹細胞の単離及び性質決定,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Hiroyuki Doi,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Size-controlled synthesis, surface functionalization, and biological applications of thiol-organosilica particles.,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and characterization of dual fluorescent thiol-organosilica nanoparticles as non-photoblinking quantum dots and their applications for biological imaging,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4689-4695,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anti-resorptive agent reveromycin A ameliorates bone destruction and tumor growth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Sheffield (United Kingdom),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 Qu C,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TIMP-3 up-regulation facilitates osteoclastogenesis and suppresses DC differentiation from monocytes in the bone marrow microenvironment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nakano ayako, oda aska, amo hiroe,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Cui Qu,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Lenalidomide In Combination with Zoledronic Acid Restores the Activation and Anti-Myeloma Effects of γδT Cells Attenuated by the Bone Marrow Microenvironment,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Mileu Created In Myeloma-Osteoclast Interaction Enhances Tumor Growth, but Triggers Anti-Myeloma Activity of Reveromycin A, a Novel Anti-Resorptive Agent,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三木 浩和, 中野 綾子, 小田 明日香, 天羽 宏枝, 神野 雅,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ボルテゾミブによる骨芽細胞分化の促進は過剰な小胞体ストレスによって抑制される,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Cui Qu,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attenuate gama delta T,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supress TACE activity in monocytes to induce osteoclastogenesis,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三木 浩和, 中野 綾子, 小田 明日香, 天羽 宏枝, 神野 雅,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Bortezomib-induced osteoblast differentiation is hampered by excessive ER stress,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神野 雅, 原田 武志,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天羽 宏枝,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Sensitization of hematopietic malignant cells to TRAIL with bortezomib and a TACE inhibitor,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Osada Hiroyuki,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Reveromycin A prevents bone destruction and suppresses tumor growth in myeloma,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第17回徳島骨代謝研究会, </w:t>
      </w:r>
      <w:r>
        <w:rPr>
          <w:rFonts w:ascii="" w:hAnsi="" w:cs="" w:eastAsia=""/>
          <w:b w:val="false"/>
          <w:i w:val="false"/>
          <w:strike w:val="false"/>
          <w:color w:val="000000"/>
          <w:sz w:val="20"/>
          <w:u w:val="none"/>
        </w:rPr>
        <w:t>2010年11月.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Asano, A Nakano, A Oda, H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S Nakamura,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serine/threonine kinase Pim-2 is a novel anti-apoptotic mediator in myeloma cells.,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Nakano,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Shingen Nakamura, Hirokazu Miki, Takeshi Harada, Shirou Fujii,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Takashi Watanabe,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treatment with vitamin C and N-acetyl-L: -cysteine protects Schwann cells without compromising the anti-myeloma activity of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727-735,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Qu Cui, Hironobu Shibata, Asuka Oda, Hiroe Amou, Ayako Nakano, Kenichiro Yata,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myeloma-osteoclast interaction with V9V2 T cells.,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H Amou,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Q Cui,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KRN5500, a spicamycin derivative, exerts anti-myeloma effects through impairing both myeloma cells and osteoclasts.,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328-339,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皮膚ランダム生検が診断に有用であった血管内リンパ腫の一例,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257-262,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w:t>
      </w:r>
      <w:r>
        <w:rPr>
          <w:rFonts w:ascii="" w:hAnsi="" w:cs="" w:eastAsia=""/>
          <w:b w:val="false"/>
          <w:i w:val="true"/>
          <w:strike w:val="false"/>
          <w:color w:val="000000"/>
          <w:sz w:val="20"/>
          <w:u w:val="none"/>
        </w:rPr>
        <w:t xml:space="preserve">IOF-ANZBMS 2011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Aggravation of myeloma growth and drug resistance by an acidic created in myeloma-osteoclast interaction.,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不明熱で発症し皮膚生検が診断に有効であった血管内リンパ腫の1例, </w:t>
      </w:r>
      <w:r>
        <w:rPr>
          <w:rFonts w:ascii="" w:hAnsi="" w:cs="" w:eastAsia=""/>
          <w:b w:val="false"/>
          <w:i w:val="true"/>
          <w:strike w:val="false"/>
          <w:color w:val="000000"/>
          <w:sz w:val="20"/>
          <w:u w:val="none"/>
        </w:rPr>
        <w:t xml:space="preserve">第243回徳島医学会学術集会,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Pimキナーゼ阻害による腫瘍進展と骨破壊の抑制, </w:t>
      </w:r>
      <w:r>
        <w:rPr>
          <w:rFonts w:ascii="" w:hAnsi="" w:cs="" w:eastAsia=""/>
          <w:b w:val="false"/>
          <w:i w:val="true"/>
          <w:strike w:val="false"/>
          <w:color w:val="000000"/>
          <w:sz w:val="20"/>
          <w:u w:val="none"/>
        </w:rPr>
        <w:t xml:space="preserve">第73回日本血液学会,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宮島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B細胞リンパ腫に合併したbullous smyloidosisの1例, </w:t>
      </w:r>
      <w:r>
        <w:rPr>
          <w:rFonts w:ascii="" w:hAnsi="" w:cs="" w:eastAsia=""/>
          <w:b w:val="false"/>
          <w:i w:val="true"/>
          <w:strike w:val="false"/>
          <w:color w:val="000000"/>
          <w:sz w:val="20"/>
          <w:u w:val="none"/>
        </w:rPr>
        <w:t xml:space="preserve">第63回日本皮膚科学会西部支部学術大会,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Pimキナーゼの阻害による骨髄腫の進展抑制,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多発性骨髄腫に対する合併症の治療(腎，骨，感染症),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Silica/Porphyrin Hybrid Nanorings for In Vivo Cancer Imaging,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3539-3546,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suppresses BMP-2 signaling as a common inhibitory mediator of osteoblastogenesis in myeloma, </w:t>
      </w:r>
      <w:r>
        <w:rPr>
          <w:rFonts w:ascii="" w:hAnsi="" w:cs="" w:eastAsia=""/>
          <w:b w:val="false"/>
          <w:i w:val="true"/>
          <w:strike w:val="false"/>
          <w:color w:val="000000"/>
          <w:sz w:val="20"/>
          <w:u w:val="none"/>
        </w:rPr>
        <w:t xml:space="preserve">ASBMR 2012 Anuual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M Ri, S Iida, Y Shiotsu, S Kawai,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Lenalidomide Induces Marked Antibody-Dependent Cellular Cytotoxicity and Inhibits the Clonogenic Potential of Myeloma Cancer Stem-Like Cells., </w:t>
      </w:r>
      <w:r>
        <w:rPr>
          <w:rFonts w:ascii="" w:hAnsi="" w:cs="" w:eastAsia=""/>
          <w:b w:val="false"/>
          <w:i w:val="true"/>
          <w:strike w:val="false"/>
          <w:color w:val="000000"/>
          <w:sz w:val="20"/>
          <w:u w:val="none"/>
        </w:rPr>
        <w:t xml:space="preserve">54th ASH Annual Meeting and Exposition, </w:t>
      </w:r>
      <w:r>
        <w:rPr>
          <w:rFonts w:ascii="" w:hAnsi="" w:cs="" w:eastAsia=""/>
          <w:b w:val="false"/>
          <w:i w:val="false"/>
          <w:strike w:val="false"/>
          <w:color w:val="000000"/>
          <w:sz w:val="20"/>
          <w:u w:val="none"/>
        </w:rPr>
        <w:t>USA, Atlanta,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Harada Takeshi, Ozaki Shuji, Oda Asuka,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Shibata Hironobu,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Ito Kohji, Ri Masaki, Iida Shinsuke, Shiotsu Yukimasa, Kawai Shigeto, Yamada-Okabe Hisafumi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Ienalidomide induces marked antibody-dependent cellular cytotoxicity and inhibits the clonogenic potential of myeloma cancer stem-like cells. Atlanta, Dec. 2012., </w:t>
      </w:r>
      <w:r>
        <w:rPr>
          <w:rFonts w:ascii="" w:hAnsi="" w:cs="" w:eastAsia=""/>
          <w:b w:val="false"/>
          <w:i w:val="true"/>
          <w:strike w:val="false"/>
          <w:color w:val="000000"/>
          <w:sz w:val="20"/>
          <w:u w:val="none"/>
        </w:rPr>
        <w:t xml:space="preserve">The 54th Annual Meeting of the American Society of Hamatology,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徳島県における多発性骨髄腫の治療成績の検討,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有機シリカ粒子技術を用いた近赤外蛍光ナノプローブの作製とユニバーサル蛍光イメージング, </w:t>
      </w:r>
      <w:r>
        <w:rPr>
          <w:rFonts w:ascii="" w:hAnsi="" w:cs="" w:eastAsia=""/>
          <w:b w:val="false"/>
          <w:i w:val="true"/>
          <w:strike w:val="false"/>
          <w:color w:val="000000"/>
          <w:sz w:val="20"/>
          <w:u w:val="none"/>
        </w:rPr>
        <w:t xml:space="preserve">第7回日本分子イメージング学会学術集会,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岩佐 昌美,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腰痛と副腎不全症状で発症した両側副腎原発DLBCLの1例, </w:t>
      </w:r>
      <w:r>
        <w:rPr>
          <w:rFonts w:ascii="" w:hAnsi="" w:cs="" w:eastAsia=""/>
          <w:b w:val="false"/>
          <w:i w:val="true"/>
          <w:strike w:val="false"/>
          <w:color w:val="000000"/>
          <w:sz w:val="20"/>
          <w:u w:val="none"/>
        </w:rPr>
        <w:t xml:space="preserve">日本内科学会第106回四国地方会,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柴田 泰伸, 重清 俊雄, 岡田 直人, 長尾 多美子, 鈴木 麗子,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徳島県のエイズ拠点病院におけるHIV感染症及び後天性免疫不全症候群の現状, </w:t>
      </w:r>
      <w:r>
        <w:rPr>
          <w:rFonts w:ascii="" w:hAnsi="" w:cs="" w:eastAsia=""/>
          <w:b w:val="false"/>
          <w:i w:val="true"/>
          <w:strike w:val="false"/>
          <w:color w:val="000000"/>
          <w:sz w:val="20"/>
          <w:u w:val="none"/>
        </w:rPr>
        <w:t xml:space="preserve">第245回徳島県医学会学術総会,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松本 真弓,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血液型検査から無症候性の低ガンマグロブリン血症が判明し，周産期の感染予防に貢献し得た一例, </w:t>
      </w:r>
      <w:r>
        <w:rPr>
          <w:rFonts w:ascii="" w:hAnsi="" w:cs="" w:eastAsia=""/>
          <w:b w:val="false"/>
          <w:i w:val="true"/>
          <w:strike w:val="false"/>
          <w:color w:val="000000"/>
          <w:sz w:val="20"/>
          <w:u w:val="none"/>
        </w:rPr>
        <w:t xml:space="preserve">第57回日本輸血・細胞治療学会中国四国地方会,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acts as a common downstream mediator to suppress bone formation in myeloma., </w:t>
      </w:r>
      <w:r>
        <w:rPr>
          <w:rFonts w:ascii="" w:hAnsi="" w:cs="" w:eastAsia=""/>
          <w:b w:val="false"/>
          <w:i w:val="true"/>
          <w:strike w:val="false"/>
          <w:color w:val="000000"/>
          <w:sz w:val="20"/>
          <w:u w:val="none"/>
        </w:rPr>
        <w:t xml:space="preserve">第74回に本血液学会,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岩佐 昌美, 原田 武志,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preferentially induces anti-myeloma activity in an acidic milien,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小田 直輝,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松本 真弓, 高松 典道,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輸血後7日目にIgG抗E抗体を酵素法にて強く検出した一症例, </w:t>
      </w:r>
      <w:r>
        <w:rPr>
          <w:rFonts w:ascii="" w:hAnsi="" w:cs="" w:eastAsia=""/>
          <w:b w:val="false"/>
          <w:i w:val="true"/>
          <w:strike w:val="false"/>
          <w:color w:val="000000"/>
          <w:sz w:val="20"/>
          <w:u w:val="none"/>
        </w:rPr>
        <w:t xml:space="preserve">第45回中四国支部医学検査学会,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小田 直輝,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松本 真弓, 高松 典道,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輸血後7日目にIgG抗E抗体を酵素法にて強く検出した一症例, </w:t>
      </w:r>
      <w:r>
        <w:rPr>
          <w:rFonts w:ascii="" w:hAnsi="" w:cs="" w:eastAsia=""/>
          <w:b w:val="false"/>
          <w:i w:val="true"/>
          <w:strike w:val="false"/>
          <w:color w:val="000000"/>
          <w:sz w:val="20"/>
          <w:u w:val="none"/>
        </w:rPr>
        <w:t xml:space="preserve">第45回中四国支部医学検査学会,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竹内 恭子, 原田 武志,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赤芽球癆を合併した多中心性Castleman病の1例, </w:t>
      </w:r>
      <w:r>
        <w:rPr>
          <w:rFonts w:ascii="" w:hAnsi="" w:cs="" w:eastAsia=""/>
          <w:b w:val="false"/>
          <w:i w:val="true"/>
          <w:strike w:val="false"/>
          <w:color w:val="000000"/>
          <w:sz w:val="20"/>
          <w:u w:val="none"/>
        </w:rPr>
        <w:t xml:space="preserve">日本内科学会第107回四国地方会,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多美子, 畑 美智子,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中心静脈カテーテル内腔のバイオフィルム形成に関わる因子の検索, </w:t>
      </w:r>
      <w:r>
        <w:rPr>
          <w:rFonts w:ascii="" w:hAnsi="" w:cs="" w:eastAsia=""/>
          <w:b w:val="false"/>
          <w:i w:val="true"/>
          <w:strike w:val="false"/>
          <w:color w:val="000000"/>
          <w:sz w:val="20"/>
          <w:u w:val="none"/>
        </w:rPr>
        <w:t xml:space="preserve">第28回日本環境感染学会総会,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藤井 志郎,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酸環境は骨髄腫細胞のTRAILに対する抵抗性を増強する, </w:t>
      </w:r>
      <w:r>
        <w:rPr>
          <w:rFonts w:ascii="" w:hAnsi="" w:cs="" w:eastAsia=""/>
          <w:b w:val="false"/>
          <w:i w:val="true"/>
          <w:strike w:val="false"/>
          <w:color w:val="000000"/>
          <w:sz w:val="20"/>
          <w:u w:val="none"/>
        </w:rPr>
        <w:t xml:space="preserve">第3回骨バイオサイエンス研究会, </w:t>
      </w:r>
      <w:r>
        <w:rPr>
          <w:rFonts w:ascii="" w:hAnsi="" w:cs="" w:eastAsia=""/>
          <w:b w:val="false"/>
          <w:i w:val="false"/>
          <w:strike w:val="false"/>
          <w:color w:val="000000"/>
          <w:sz w:val="20"/>
          <w:u w:val="none"/>
        </w:rPr>
        <w:t>2012年7月.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Wataru Sakamoto, Toshinobu Yogo,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"Superparamagnetic Nanoparticle Clusters for Cancer Theranostics Combining Magnetic Resonance Imaging and Hyperthermia Treatment,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366-376,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 Cluster/Plasmon-Enhanced Fluorescent Silica Core-Shell Nanoparticles for X-Ray Computed Tomography/Fluorescence Dual-Mode Imaging of Tumors,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5334-5336,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Shinsuke Kido, Ayako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Kyoko Takeuchi,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Shuji Ozaki,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Activating transcription factor 4, an ER stress mediator, is required for, but exce ssive ER stress suppresses osteoblastogenesis by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Masami Iwasa,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Yoshiaki Kuroda, Shigeto Kawai,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Hisafumi Yamada-Okabe,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with a Defucosylated Anti-HM1.24 Monoclonal Antibody plus Lenalidomide Induces Marked ADCC against Myeloma Cells and Their Progenitors,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e83905,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Photostable Iodinated Silica/Porphyrin Hybrid Nanoparticles with Heavy-Atom Effect for Wide-Field Photodynamic/Photothermal Therapy Using Single Light Source,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503-513,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suppersses histone acetylation in myeloma cells to down-regulate the TRAIL receptor DR4 expression.,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cathepsinK inhibition,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有機シリカ・マルチ蛍光ナノプローブによるSeamless蛍光イメーシング, </w:t>
      </w:r>
      <w:r>
        <w:rPr>
          <w:rFonts w:ascii="" w:hAnsi="" w:cs="" w:eastAsia=""/>
          <w:b w:val="false"/>
          <w:i w:val="true"/>
          <w:strike w:val="false"/>
          <w:color w:val="000000"/>
          <w:sz w:val="20"/>
          <w:u w:val="none"/>
        </w:rPr>
        <w:t xml:space="preserve">第8回日本分子イメージング学会学術集会,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直樹, 藤田 拓朗, 河上 和代, 野上 浩子, 守時 政宏, 西岡 聡, 西島 陽子, 祖父江 理, 森脇 久美子, 原 大雅, 河野 雅和, 久保 治信, 田中 勉, 渡瀬 謙仁,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高橋 利和,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免疫抑制療法実施中に赤芽球癆再発した血液透析患者の1例, </w:t>
      </w:r>
      <w:r>
        <w:rPr>
          <w:rFonts w:ascii="" w:hAnsi="" w:cs="" w:eastAsia=""/>
          <w:b w:val="false"/>
          <w:i w:val="true"/>
          <w:strike w:val="false"/>
          <w:color w:val="000000"/>
          <w:sz w:val="20"/>
          <w:u w:val="none"/>
        </w:rPr>
        <w:t xml:space="preserve">第58回日本透析医学会総会,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小野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骨髄腫の酸性環境はTRAIL受容体発現をエピジェネティックに抑制し，TRAIL抵抗性をもたらす, </w:t>
      </w:r>
      <w:r>
        <w:rPr>
          <w:rFonts w:ascii="" w:hAnsi="" w:cs="" w:eastAsia=""/>
          <w:b w:val="false"/>
          <w:i w:val="true"/>
          <w:strike w:val="false"/>
          <w:color w:val="000000"/>
          <w:sz w:val="20"/>
          <w:u w:val="none"/>
        </w:rPr>
        <w:t xml:space="preserve">第20回徳島骨代謝研究会,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B細胞リンパ腫を合併した先端巨大症の一例, </w:t>
      </w:r>
      <w:r>
        <w:rPr>
          <w:rFonts w:ascii="" w:hAnsi="" w:cs="" w:eastAsia=""/>
          <w:b w:val="false"/>
          <w:i w:val="true"/>
          <w:strike w:val="false"/>
          <w:color w:val="000000"/>
          <w:sz w:val="20"/>
          <w:u w:val="none"/>
        </w:rPr>
        <w:t xml:space="preserve">第3回四国GH/IGF1フォーラム,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アミロイド原性light chainの脾臓での産生 ALアミロイドーシス，多発性骨髄腫の類縁疾患,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「骨髄腫∼いつ治療するのか?∼初発，再発，そして早期介入」骨髄腫骨病変の管理:ゾレドロン酸かデノスマブか, 臨床血液,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宇髙 憲吾,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同系骨髄移植が著効した最重症再生不良性貧血の1例,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77-80,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Sakamoto Wataru, Yogo Toshinobu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Responsive Smart Nanoparticles for Cancer Treatment with a Combination of Magnetic Hyperthermia and Remote-Control Drug Release,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834-844,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R Amachi,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D Hanson,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Yagi, K Sogabe, M Takahashi, T Maruhashi, K Udaka,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 Ri, S Iida,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endoplasmic reticulum stress by bortezomib sensitizes myeloma cells to DR5-mediated cell death,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NF-B-mediated suppression of osteoblastogenesis and stimulation of osteoclastogenesis: Therapeutic impact of Pim inhibition on myeloma bone disease.,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奥村 宇信, 藤永 裕之,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高度心機能障害を伴う原発性心アミロイドーシスに対しauto-PBSCTを施行し得た一例,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Pim inhibition on myeloma bone disease: blockade of NF-B-mediated suppression of osteoblastogenesis and stimulation of osteoclastogenesis,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曽我部 公子, 八木 ひかる, 高橋 真美子, 宇高 憲吾,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近藤 憲保, 井内 新, 藤田 博己, 馬原 文彦 : </w:t>
      </w:r>
      <w:r>
        <w:rPr>
          <w:rFonts w:ascii="" w:hAnsi="" w:cs="" w:eastAsia=""/>
          <w:b w:val="false"/>
          <w:i w:val="false"/>
          <w:strike w:val="false"/>
          <w:color w:val="000000"/>
          <w:sz w:val="20"/>
          <w:u w:val="none"/>
        </w:rPr>
        <w:t xml:space="preserve">当院で経験した重症熱性血小板減少症候群の3例,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Ryota Amachi,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Kimiko Sogabe, Hikaru Fujino, Tomoko Maruhashi,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 to bendamustine considerably varies among myeloma cells, but is enhanced in acidic conditions,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James Derek Hanson,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Kohji Itoh, Takeshi Harada,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blockade of monocarboxylate transportation.,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33568-33586,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Pim-2 expression by clinically available anti-myeloma agents: combinatory anti-myeloma effects with Pim inhibition,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S3, </w:t>
      </w:r>
      <w:r>
        <w:rPr>
          <w:rFonts w:ascii="" w:hAnsi="" w:cs="" w:eastAsia=""/>
          <w:b w:val="false"/>
          <w:i w:val="false"/>
          <w:strike w:val="false"/>
          <w:color w:val="000000"/>
          <w:sz w:val="20"/>
          <w:u w:val="none"/>
        </w:rPr>
        <w:t>e243,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progenitors by hyperthermia: augmentation with bortezomib and Pim inhibition in combination,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S3, </w:t>
      </w:r>
      <w:r>
        <w:rPr>
          <w:rFonts w:ascii="" w:hAnsi="" w:cs="" w:eastAsia=""/>
          <w:b w:val="false"/>
          <w:i w:val="false"/>
          <w:strike w:val="false"/>
          <w:color w:val="000000"/>
          <w:sz w:val="20"/>
          <w:u w:val="none"/>
        </w:rPr>
        <w:t>e217-e218,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w:t>
      </w:r>
      <w:r>
        <w:rPr>
          <w:rFonts w:ascii="" w:hAnsi="" w:cs="" w:eastAsia=""/>
          <w:b w:val="false"/>
          <w:i w:val="true"/>
          <w:strike w:val="false"/>
          <w:color w:val="000000"/>
          <w:sz w:val="20"/>
          <w:u w:val="none"/>
        </w:rPr>
        <w:t xml:space="preserve">American Society for Bone and Mineral Research 2015 Annual Meeting,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the pH sensor TRPV1 in myeloma cells and their adaption to an acidic microenvironment,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suppresses osteoclastogenesis and tumor growth in myeloma, </w:t>
      </w:r>
      <w:r>
        <w:rPr>
          <w:rFonts w:ascii="" w:hAnsi="" w:cs="" w:eastAsia=""/>
          <w:b w:val="false"/>
          <w:i w:val="true"/>
          <w:strike w:val="false"/>
          <w:color w:val="000000"/>
          <w:sz w:val="20"/>
          <w:u w:val="none"/>
        </w:rPr>
        <w:t xml:space="preserve">57th ASH Annual Meeting and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当院で経験した重症熱性血小板減少症候群の3例, </w:t>
      </w:r>
      <w:r>
        <w:rPr>
          <w:rFonts w:ascii="" w:hAnsi="" w:cs="" w:eastAsia=""/>
          <w:b w:val="false"/>
          <w:i w:val="true"/>
          <w:strike w:val="false"/>
          <w:color w:val="000000"/>
          <w:sz w:val="20"/>
          <w:u w:val="none"/>
        </w:rPr>
        <w:t xml:space="preserve">第89回 日本感染症学会,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Pneumocystis jiroveciに対しST合剤の脱感作療法を行った4症例の検討, </w:t>
      </w:r>
      <w:r>
        <w:rPr>
          <w:rFonts w:ascii="" w:hAnsi="" w:cs="" w:eastAsia=""/>
          <w:b w:val="false"/>
          <w:i w:val="true"/>
          <w:strike w:val="false"/>
          <w:color w:val="000000"/>
          <w:sz w:val="20"/>
          <w:u w:val="none"/>
        </w:rPr>
        <w:t xml:space="preserve">第89回日本感染症学会総会,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Pim阻害薬と抗骨髄腫治療薬の併用効果の検討, </w:t>
      </w:r>
      <w:r>
        <w:rPr>
          <w:rFonts w:ascii="" w:hAnsi="" w:cs="" w:eastAsia=""/>
          <w:b w:val="false"/>
          <w:i w:val="true"/>
          <w:strike w:val="false"/>
          <w:color w:val="000000"/>
          <w:sz w:val="20"/>
          <w:u w:val="none"/>
        </w:rPr>
        <w:t xml:space="preserve">第40回 日本骨髄腫学会,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TAK-1は骨髄腫腫瘍進展と骨破壊病変形成の枢軸的な媒介因子である,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Pim阻害による骨髄腫骨吸収亢進の抑制,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武井 美貴子, 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好酸球性胆管炎を合併した全身性エリテマトーデスの1例, </w:t>
      </w:r>
      <w:r>
        <w:rPr>
          <w:rFonts w:ascii="" w:hAnsi="" w:cs="" w:eastAsia=""/>
          <w:b w:val="false"/>
          <w:i w:val="true"/>
          <w:strike w:val="false"/>
          <w:color w:val="000000"/>
          <w:sz w:val="20"/>
          <w:u w:val="none"/>
        </w:rPr>
        <w:t xml:space="preserve">第112回日本内科学会四国地方会,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アポトーシス誘導因子TRAILによる破骨細胞分化・生存の促進,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酸性環境での骨髄腫細胞のTRPV1の発現亢進と酸環境への適応,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165,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酸環境での骨髄腫細胞のDR4発現抑制:酸によるエピジェネティックな遺伝子発現制御,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108,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TRAILは破骨細胞分化・生存を促進する:TAK-1による生と死の運命制御,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137,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 TAK-1の枢軸的役割,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Pim阻害による骨髄種骨病変の治療:破骨細胞形成の抑制,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reduction and bone restoration in myeloma by TAK-1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suppression of osteoclastogenesis in myeloma by Pim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瀬野 弘光, 上野 理絵,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auto-PBSCT とBortezomibの併用が著効した高度心機能障害を伴う原発性心アミロイドーシスの1例,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曽我部 公子, 藤野 ひかる,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阿部 正博 : </w:t>
      </w:r>
      <w:r>
        <w:rPr>
          <w:rFonts w:ascii="" w:hAnsi="" w:cs="" w:eastAsia=""/>
          <w:b w:val="false"/>
          <w:i w:val="false"/>
          <w:strike w:val="false"/>
          <w:color w:val="000000"/>
          <w:sz w:val="20"/>
          <w:u w:val="none"/>
        </w:rPr>
        <w:t xml:space="preserve">胸腺腫瘍に合併した赤芽球癆の二例-病態解明へのアプローチ-,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Q Cui,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Bat-Erdene, K Sogabe,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 Endo,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Th1-like V9V2T cells by new-generation IMiDs, lenalidomide and pomalidomide, in combination with zoledronic acid.,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258-262,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70447-70461,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79064-79075,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tumor growth and bone destruction in myeloma, </w:t>
      </w:r>
      <w:r>
        <w:rPr>
          <w:rFonts w:ascii="" w:hAnsi="" w:cs="" w:eastAsia=""/>
          <w:b w:val="false"/>
          <w:i w:val="true"/>
          <w:strike w:val="false"/>
          <w:color w:val="000000"/>
          <w:sz w:val="20"/>
          <w:u w:val="none"/>
        </w:rPr>
        <w:t xml:space="preserve">21st Congress European Hematology Association,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第78回 日本血液学会学術集会,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上村 宗範,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発熱と下肢対麻痺で発症した血管内大細胞型B細胞性リンパ腫の2例,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236-237, 2016年12月.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藤野 ひかる, 髙橋 真美子, 丸橋 朋子, 岩佐 昌美, 宇高 憲吾,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藤野 ひかる : </w:t>
      </w:r>
      <w:r>
        <w:rPr>
          <w:rFonts w:ascii="" w:hAnsi="" w:cs="" w:eastAsia=""/>
          <w:b w:val="false"/>
          <w:i w:val="false"/>
          <w:strike w:val="false"/>
          <w:color w:val="000000"/>
          <w:sz w:val="20"/>
          <w:u w:val="none"/>
        </w:rPr>
        <w:t>治療後長期生存が得られた心不全合併ALアミロイドーシス症例の検討, 臨床血液,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Muto Kohei,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Unai Yuki, Sakai Waka, Haji Shotaro, Udaka Kengo,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Memory B cell resurgence requires repeated rituximab in myasthenia gravis,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918-922,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2124-2137,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10307-10316,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住田 智志,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リウマチ様関節炎に対する免疫抑制療法中に発症した成人T細胞性白血病/リンパ腫の1例,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301-308,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581-585,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仁木 恵里加, 伊藤 正一, 荻山 佳子,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抗Jra保有妊婦に重症胎児貧血を認め，児のJra抗原発現抑制が疑われた1症例, </w:t>
      </w:r>
      <w:r>
        <w:rPr>
          <w:rFonts w:ascii="" w:hAnsi="" w:cs="" w:eastAsia=""/>
          <w:b w:val="false"/>
          <w:i w:val="true"/>
          <w:strike w:val="false"/>
          <w:color w:val="000000"/>
          <w:sz w:val="20"/>
          <w:u w:val="none"/>
        </w:rPr>
        <w:t xml:space="preserve">第65回日本輸血細胞治療学会総会,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Hikaru Fujino,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Mamiko Takahashi, Tomoko Maruhashi, Kengo Udaka, Masami Iwasa, Shiro Fujii, 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Cryptosporidiosis in a transplant recipient with severe intractable diarrhea: Detection of Cryptosporidium oocysts by intestinal biopsies., </w:t>
      </w:r>
      <w:r>
        <w:rPr>
          <w:rFonts w:ascii="" w:hAnsi="" w:cs="" w:eastAsia=""/>
          <w:b w:val="false"/>
          <w:i w:val="true"/>
          <w:strike w:val="false"/>
          <w:color w:val="000000"/>
          <w:sz w:val="20"/>
          <w:u w:val="single"/>
        </w:rPr>
        <w:t>Transplant Infectious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e12826,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Lambda Light Chain Noncrystalline Proximal Tubulopathy with IgD lambda myeloma,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岡本 惠暢, 高橋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不明熱と著明な高CRP血症で発症したde novo CD20陰性びまん性大細胞型B細胞リンパ腫の1例,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193-200,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1903-1917,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Ariunzaya Bat-Erdene, Yasunobu Okamoto,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muscle mass after chemotherapy in patients with newly diagnosed multiple myeloma., </w:t>
      </w:r>
      <w:r>
        <w:rPr>
          <w:rFonts w:ascii="" w:hAnsi="" w:cs="" w:eastAsia=""/>
          <w:b w:val="false"/>
          <w:i w:val="true"/>
          <w:strike w:val="false"/>
          <w:color w:val="000000"/>
          <w:sz w:val="20"/>
          <w:u w:val="none"/>
        </w:rPr>
        <w:t xml:space="preserve">Esmo asia 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Yohann Grondin,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Yasunobu Okamoto,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 of the HDAC1-IRF4-Pim-2 axis in myeloma cell growth and survival: therapeutic impacts of targeting the HDAC1-IRF4-Pim-2 axis, </w:t>
      </w:r>
      <w:r>
        <w:rPr>
          <w:rFonts w:ascii="" w:hAnsi="" w:cs="" w:eastAsia=""/>
          <w:b w:val="false"/>
          <w:i w:val="true"/>
          <w:strike w:val="false"/>
          <w:color w:val="000000"/>
          <w:sz w:val="20"/>
          <w:u w:val="none"/>
        </w:rPr>
        <w:t xml:space="preserve">60th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MDS・発作性夜間血色素尿症を合併する胃癌に対する手術が安全に施行可能であった1例,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Bat-Erdene Ariunzaya, 岩佐 昌美, Maeda Yusaku,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Hideshima Teru,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HDAC1/3 inhibition disrupts the IRF4-Pim-2 pathway to induce effective myeloma cell death,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前田 悠作, 高橋 真美子,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パノビスタットによる骨髄腫細胞のIFN-γ-STAT1- PD-L1経路の増強,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多発小結節影を認めたHIV陽性ニューモシスチス肺炎の1例,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serum concentration and concomitant drugs on vancomycin-induced acute kidney injury in haematologic patients: a single-centre retrospective study., </w:t>
      </w:r>
      <w:r>
        <w:rPr>
          <w:rFonts w:ascii="" w:hAnsi="" w:cs="" w:eastAsia=""/>
          <w:b w:val="false"/>
          <w:i w:val="true"/>
          <w:strike w:val="false"/>
          <w:color w:val="000000"/>
          <w:sz w:val="20"/>
          <w:u w:val="single"/>
        </w:rPr>
        <w:t>European 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1695-1704,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global longitudinal strain following high-dose chemotherapy and autologous peripheral blood stem cell transplantation in patients with amyloid light-chain cardiac amyloidosis: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Hikaru Yagi, Etsuko Sekimoto, Hironobu Shibata, Toshio Shigekiyo,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Polyclonal Immunoglobulin Recovery after Autologous Stem Cell Transplantation Is an Independent Prognostic Factor for Survival Outcome in Patients with Multiple Myeloma,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 Teru Hideshima, C. Kenneth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 metabolisms regulated by HDAC1-IRF4 axis can be a novel therapeutic strategy, </w:t>
      </w:r>
      <w:r>
        <w:rPr>
          <w:rFonts w:ascii="" w:hAnsi="" w:cs="" w:eastAsia=""/>
          <w:b w:val="false"/>
          <w:i w:val="true"/>
          <w:strike w:val="false"/>
          <w:color w:val="000000"/>
          <w:sz w:val="20"/>
          <w:u w:val="none"/>
        </w:rPr>
        <w:t xml:space="preserve">17th International Myeloma Workshop,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秀島 輝,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strategy targeting the HDAC1-IRF4-PIM2 pathway in myeloma cells, </w:t>
      </w:r>
      <w:r>
        <w:rPr>
          <w:rFonts w:ascii="" w:hAnsi="" w:cs="" w:eastAsia=""/>
          <w:b w:val="false"/>
          <w:i w:val="true"/>
          <w:strike w:val="false"/>
          <w:color w:val="000000"/>
          <w:sz w:val="20"/>
          <w:u w:val="none"/>
        </w:rPr>
        <w:t xml:space="preserve">The 44th Annual Meeting of the Japanese Society of Myeloma,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長期にわたる血小板減少が先行した芽球性形質細胞様樹状細胞腫瘍の1例,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治療抵抗性のSLEに伴う赤芽球癆にシクロホスファミドパルス療法が著効した1例,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Michihiro Nakamura, Koichiro Hayashi, Junna Nakamura, Chihiro Mochizuki, Takuya Murakami,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Thiol-Organosilica Nanoparticles That Are Functionalized with IR-820 and Their Applications for Long-Term Imaging of in Situ Labeled Cells and Depth-Dependent Tumor in Vivo Imaging,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7201-7214,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busulfan-based conditioning with autologous stem cell transplantation for refractory B-cell lymphoma with central nervous system involvement.,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196-201,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Myeloid Leukemia Developing with Acute Pancreatitis Mimicking Autoimmune Pancreatitis.,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1753-1757,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菅﨑 幹樹, 徳永 尚樹, 池亀 彰茂, 中尾 隆之,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術前スクリーニングで偶然発見された先天性プレカリクレイン欠乏症の1症例,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132-137,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 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803-808,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川田 知代, 堀 太貴, 村井 純平,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菅崎 幹樹,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森下 英理子,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クロスミキシングテストの特徴的な所見が診断の契機となったプレカリクレイン欠乏症の1例,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1537-1538,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1542,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大浦 雅博, 原田 武志, 寺町 順平, 小田 明日香, 井上 雄介, 曽我部 公子, 住谷 龍平,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Hasegawa Hiroo, Fujiwara Hiroshi,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ATL新規治療標的としてのTAK1-c-Myc相互連関の重要な役割,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Shinsuke Iida,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ウイルス関連血球貪食症候群が疑われたアグレッシブNK細胞白血病の1例,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中村 昌史,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Evans症候群に合併した自己免疫性骨髄線維症の1例,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細木 美苗,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大櫛 祐一郎,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ACE阻害薬による血管性浮腫が原因と考えられた喉頭浮腫の一例,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佃 恵里加, 小田 直輝, 瀧本 朋美,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Daratumumab投与による輸血関連検査への影響とその対策,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354-355,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相原 苑果, 長井 輝幸, 松田 和子, 吉本 ちひろ, 大西 幸代, 原 倫世,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多発性骨髄腫に対するゾレドロン酸の治療経験,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吉本 ちひろ, 相原 苑果, 長井 輝幸, 松田 和子, 大西 幸代, 原 倫世,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血液悪性腫瘍化学療法入院中の骨格筋量の減少 ビタミンD充足との関連,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中村 昌史, 川田 知代, 水口 槇子,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造血幹細胞移植(allo-SCT)が奏効したMLL遺伝子変異合併CML急性転化(CML-BP)の2例, </w:t>
      </w:r>
      <w:r>
        <w:rPr>
          <w:rFonts w:ascii="" w:hAnsi="" w:cs="" w:eastAsia=""/>
          <w:b w:val="false"/>
          <w:i w:val="true"/>
          <w:strike w:val="false"/>
          <w:color w:val="000000"/>
          <w:sz w:val="20"/>
          <w:u w:val="none"/>
        </w:rPr>
        <w:t xml:space="preserve">第43回日本造血細胞移植学会総会,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1401-1413,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 Kondo, Kumiko Kagawa, Takashi Saito,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transplantation-clinical outcomes: impact of leg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261-268,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Masafumi Nakamura, Makiko Mizuguchi, Ryohei Sumitani, Masahiro Oura, Kimiko Sogabe, Mamiko Takahasi, Tomoko Maruhashi, Takeshi Harada, Shiro Fujii, Kumiko Kagawa, Hirofumi Hamano, Masateru Kondou, Naoto Okada, Yoshimi Bando,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retaining physical functions to prevent skeletal-related events in multiple myeloma patients with bone disease., </w:t>
      </w:r>
      <w:r>
        <w:rPr>
          <w:rFonts w:ascii="" w:hAnsi="" w:cs="" w:eastAsia=""/>
          <w:b w:val="false"/>
          <w:i w:val="true"/>
          <w:strike w:val="false"/>
          <w:color w:val="000000"/>
          <w:sz w:val="20"/>
          <w:u w:val="none"/>
        </w:rPr>
        <w:t xml:space="preserve">The 48th annual meeting of European Calcified Tissue Society (ECTS),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liver stiffness with shear wave elastography for hepatic AL amyloidosis., </w:t>
      </w:r>
      <w:r>
        <w:rPr>
          <w:rFonts w:ascii="" w:hAnsi="" w:cs="" w:eastAsia=""/>
          <w:b w:val="false"/>
          <w:i w:val="true"/>
          <w:strike w:val="false"/>
          <w:color w:val="000000"/>
          <w:sz w:val="20"/>
          <w:u w:val="none"/>
        </w:rPr>
        <w:t xml:space="preserve">The 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岡田 直人, 矢野 由美子, 高橋 真理, 青田 桂子, 菅 俊行, 渡邊 浩良,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当院における先天性血友病患者(成人例)の実態調査∼移行期医療の重要性∼,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上野 宜久,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広津 崇亮,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血液がんにおける線虫がん検査 N-NOSEの検討(Detection of hematological malignancies using N-NOSE(Nematode-NOSE)),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OS1-11B-2,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efficacy of non-invasive ultrasound shear wave elastography for hepatic AL amyloidosis., </w:t>
      </w:r>
      <w:r>
        <w:rPr>
          <w:rFonts w:ascii="" w:hAnsi="" w:cs="" w:eastAsia=""/>
          <w:b w:val="false"/>
          <w:i w:val="true"/>
          <w:strike w:val="false"/>
          <w:color w:val="000000"/>
          <w:sz w:val="20"/>
          <w:u w:val="none"/>
        </w:rPr>
        <w:t xml:space="preserve">The 83th Annual Meeting of the Japanese Society of Hematology.,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一成, 張 拓未, 田中 翔, 野村 侑香,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多発性骨髄腫に対するカルフィルゾミブの使用経験ー心血管合併症および生理機能検査に関する後方視的検討ー,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536-543,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伊藤 正一, 荻山 佳子,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佃 恵里加,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抗Jra保有妊婦に重症胎児貧血を認め，胎児輸血が奏功した一症例, </w:t>
      </w:r>
      <w:r>
        <w:rPr>
          <w:rFonts w:ascii="" w:hAnsi="" w:cs="" w:eastAsia=""/>
          <w:b w:val="false"/>
          <w:i w:val="true"/>
          <w:strike w:val="false"/>
          <w:color w:val="000000"/>
          <w:sz w:val="20"/>
          <w:u w:val="none"/>
        </w:rPr>
        <w:t xml:space="preserve">第69回 日本輸血・細胞治療学会学術総会, </w:t>
      </w:r>
      <w:r>
        <w:rPr>
          <w:rFonts w:ascii="" w:hAnsi="" w:cs="" w:eastAsia=""/>
          <w:b w:val="false"/>
          <w:i w:val="false"/>
          <w:strike w:val="false"/>
          <w:color w:val="000000"/>
          <w:sz w:val="20"/>
          <w:u w:val="none"/>
        </w:rPr>
        <w:t>2021年6月.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【腎臓症候群(第3版)-その他の腎臓疾患を含めて-】各種病態にみられる腎障害 造血器疾患 多発性骨髄腫,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124-130,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【骨髄腫と類縁疾患-全身をみわたす診断・治療】Overview 多発性骨髄腫の発症・進展機序,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691-694,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抗悪性腫瘍薬に伴う骨粗鬆症(解説), </w:t>
      </w:r>
      <w:r>
        <w:rPr>
          <w:rFonts w:ascii="" w:hAnsi="" w:cs="" w:eastAsia=""/>
          <w:b w:val="false"/>
          <w:i w:val="true"/>
          <w:strike w:val="false"/>
          <w:color w:val="000000"/>
          <w:sz w:val="20"/>
          <w:u w:val="none"/>
        </w:rPr>
        <w:t xml:space="preserve">日本臨床(0047-1852)81巻増刊1 最新の骨粗鬆症学 Page580-584(2023.01),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安倍 正博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580-584,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685-686,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佃 恵里加, 李 悦子, 瀧本 朋美, 小田 直輝,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ダラツムマブ投与患者における間接抗グロブリン試験干渉期間の検討,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582-583, 2022年12月.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日本臨床(0047-1852) 別冊血液症候群III -その他の血液疾患を含めて-, --- VII 凝固・線溶異常による出血傾向 1．先天性凝固線溶異常症 (1)血友病および類縁疾患 13)プレカリクレイン欠乏症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291-302,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Ryohei Sumitani, Shingen Nakamura, Masahiro Oura, Kimiko Sogabe, Mamiko Takahashi, Tomoko Maruhashi, Takeshi Harada, Shiro Fujii,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Efficacy and safety of daratumumab plus CyBorD therapy for relapsed or refractory primary systemic light chain amyloidosis in our hospital, </w:t>
      </w:r>
      <w:r>
        <w:rPr>
          <w:rFonts w:ascii="" w:hAnsi="" w:cs="" w:eastAsia=""/>
          <w:b w:val="false"/>
          <w:i w:val="true"/>
          <w:strike w:val="false"/>
          <w:color w:val="000000"/>
          <w:sz w:val="20"/>
          <w:u w:val="none"/>
        </w:rPr>
        <w:t xml:space="preserve">第48回日本骨髄腫学会学術集会,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Hiroki Takanari, Shin-ichiro Yanagiya, Ryohei Sumitani, Masahiro Oura, Kimiko Sogabe, Mamiko Takahashi, Tomoko Maruhashi, Takeshi Harada, Shiro Fujii, Shingen Nakamura, Yoshimi Bando, 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Development of a novel technique for rapid diagnosis of AL amyloidosis by Raman spectroscopy, </w:t>
      </w:r>
      <w:r>
        <w:rPr>
          <w:rFonts w:ascii="" w:hAnsi="" w:cs="" w:eastAsia=""/>
          <w:b w:val="false"/>
          <w:i w:val="true"/>
          <w:strike w:val="false"/>
          <w:color w:val="000000"/>
          <w:sz w:val="20"/>
          <w:u w:val="none"/>
        </w:rPr>
        <w:t xml:space="preserve">第48回日本骨髄腫学会学術集会,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26-28,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中村 信元, 西條 早希, 前田 悠作, 住谷 龍平, 大浦 雅博, 曽我部 公子, 髙橋 真美子, 丸橋 朋子, 原田 武志, 藤井 志朗, 安倍 正博 : </w:t>
      </w:r>
      <w:r>
        <w:rPr>
          <w:rFonts w:ascii="" w:hAnsi="" w:cs="" w:eastAsia=""/>
          <w:b w:val="false"/>
          <w:i w:val="false"/>
          <w:strike w:val="false"/>
          <w:color w:val="000000"/>
          <w:sz w:val="20"/>
          <w:u w:val="none"/>
        </w:rPr>
        <w:t xml:space="preserve">超音波エラストグラフィを用いた肝臓アミロイドーシスに対する非侵襲的診断法, </w:t>
      </w:r>
      <w:r>
        <w:rPr>
          <w:rFonts w:ascii="" w:hAnsi="" w:cs="" w:eastAsia=""/>
          <w:b w:val="false"/>
          <w:i w:val="true"/>
          <w:strike w:val="false"/>
          <w:color w:val="000000"/>
          <w:sz w:val="20"/>
          <w:u w:val="none"/>
        </w:rPr>
        <w:t xml:space="preserve">第10回日本アミロイドーシス学会学術集会,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中村 信元, 高成 広起, 柳谷 伸一郎 : </w:t>
      </w:r>
      <w:r>
        <w:rPr>
          <w:rFonts w:ascii="" w:hAnsi="" w:cs="" w:eastAsia=""/>
          <w:b w:val="false"/>
          <w:i w:val="false"/>
          <w:strike w:val="false"/>
          <w:color w:val="000000"/>
          <w:sz w:val="20"/>
          <w:u w:val="none"/>
        </w:rPr>
        <w:t xml:space="preserve">ラマン分光法を用いたアミロイドーシスに対する新規迅速診断法の開発, </w:t>
      </w:r>
      <w:r>
        <w:rPr>
          <w:rFonts w:ascii="" w:hAnsi="" w:cs="" w:eastAsia=""/>
          <w:b w:val="false"/>
          <w:i w:val="true"/>
          <w:strike w:val="false"/>
          <w:color w:val="000000"/>
          <w:sz w:val="20"/>
          <w:u w:val="none"/>
        </w:rPr>
        <w:t xml:space="preserve">第10回日本アミロイドーシス学会学術集会,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Hiroki Takanari, Shin-ichiro Yanagiya, Saki Saijo, Yusaku Maeda, Ryohei Sumitani, Masahiro Oura, Kimiko Sogabe, Mamiko Takahashi, Tomoko Maruhashi, Takeshi Harada, Shiro Fujii, Shingen Nakamura, Yoshimi Bando, 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Raman spectroscopy with principal component analysis for rapid diagnosis of cardiac amyloidosis, </w:t>
      </w:r>
      <w:r>
        <w:rPr>
          <w:rFonts w:ascii="" w:hAnsi="" w:cs="" w:eastAsia=""/>
          <w:b w:val="false"/>
          <w:i w:val="true"/>
          <w:strike w:val="false"/>
          <w:color w:val="000000"/>
          <w:sz w:val="20"/>
          <w:u w:val="none"/>
        </w:rPr>
        <w:t xml:space="preserve">第85回日本血液学会学術集会,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13-15,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102895, 2024.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between Toxoplasmic Encephalitis and Central Nervous System Lymphoma: An Updated Review, </w:t>
      </w:r>
      <w:r>
        <w:rPr>
          <w:rFonts w:ascii="" w:hAnsi="" w:cs="" w:eastAsia=""/>
          <w:b w:val="false"/>
          <w:i w:val="true"/>
          <w:strike w:val="false"/>
          <w:color w:val="000000"/>
          <w:sz w:val="20"/>
          <w:u w:val="none"/>
        </w:rPr>
        <w:t xml:space="preserve">Journal of Hematology &amp; Thromboembolic Diseases,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602, 2024.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195-199,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ラマン顕微分光イメージングによる全身性アミロイドーシスの迅速診断法の検討, </w:t>
      </w:r>
      <w:r>
        <w:rPr>
          <w:rFonts w:ascii="" w:hAnsi="" w:cs="" w:eastAsia=""/>
          <w:b w:val="false"/>
          <w:i w:val="true"/>
          <w:strike w:val="false"/>
          <w:color w:val="000000"/>
          <w:sz w:val="20"/>
          <w:u w:val="none"/>
        </w:rPr>
        <w:t xml:space="preserve">第45回レーザー学会年次大会, </w:t>
      </w:r>
      <w:r>
        <w:rPr>
          <w:rFonts w:ascii="" w:hAnsi="" w:cs="" w:eastAsia=""/>
          <w:b w:val="false"/>
          <w:i w:val="false"/>
          <w:strike w:val="false"/>
          <w:color w:val="000000"/>
          <w:sz w:val="20"/>
          <w:u w:val="none"/>
        </w:rPr>
        <w:t>I02-21p-III-4,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