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大豆本 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長船 直加,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鳥井 浩平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西村 良太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上原 久典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西山 美月, 小林 早紀,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佐々木 雄太郎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冨田 諒太郎,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楠原 義人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布川 朋也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山口 邦久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高橋 正幸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Deep learning-based depth prediction system for upper tract urothelial carcinoma, 第111回日本泌尿器科学会総会Best Poster Award, 日本泌尿器科学会, 2024年4月.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福田 喬太郎,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大豆本 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長船 直加,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鳥井 浩平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西村 良太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上原 久典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湊 亮詠,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佐々木 雄太郎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冨田 諒太郎,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楠原 義人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布川 朋也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高橋 正幸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古川 順也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 novel AI system for preoperative depth prediction in UTUC, 第112回日本泌尿器科学会総会総会賞, 日本泌尿器科学会, 2025年4月.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