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鎌田 伸之 : </w:t>
      </w:r>
      <w:r>
        <w:rPr>
          <w:rFonts w:ascii="" w:hAnsi="" w:cs="" w:eastAsia=""/>
          <w:b w:val="false"/>
          <w:i w:val="false"/>
          <w:strike w:val="false"/>
          <w:color w:val="000000"/>
          <w:sz w:val="20"/>
          <w:u w:val="none"/>
        </w:rPr>
        <w:t xml:space="preserve">フェンタニルとプロポフォールの持続静脈内投与で術後管理を行った精神発達遅滞を伴う小児患者の1例,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725-728,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2ヶ月で2度，全身麻酔を受けた超高齢者の1例,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250-251,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Takeo Hanawa,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1. Anchor structure,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2. Collagen fiber formation,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neutral sodium hydrogen phosphate on the setting property and hemostatic ability of hydroxyapatite putty as a local hemostatic agent for bone,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Vol.69B,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99-103,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Seiko Tatehara, </w:t>
      </w:r>
      <w:r>
        <w:rPr>
          <w:rFonts w:ascii="" w:hAnsi="" w:cs="" w:eastAsia=""/>
          <w:b w:val="true"/>
          <w:i w:val="false"/>
          <w:strike w:val="false"/>
          <w:color w:val="000000"/>
          <w:sz w:val="20"/>
          <w:u w:val="single"/>
        </w:rPr>
        <w:t>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Effects of various sterilization methods on the setting and mechanical properties of apatite cement,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Vol.69B,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山之内 浩司,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栄一郎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舌体部へのピアス迷入の1例,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255-258,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中西 宏彰,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舘原 誠晃, 瀧 雅行, 長山 勝 : </w:t>
      </w:r>
      <w:r>
        <w:rPr>
          <w:rFonts w:ascii="" w:hAnsi="" w:cs="" w:eastAsia=""/>
          <w:b w:val="false"/>
          <w:i w:val="false"/>
          <w:strike w:val="false"/>
          <w:color w:val="000000"/>
          <w:sz w:val="20"/>
          <w:u w:val="none"/>
        </w:rPr>
        <w:t xml:space="preserve">顔面多発骨折の変形治療に対し顎矯正手術および骨移植術により形態·機能を改善した1例,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住友 孝史,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インプラントの表面性状がオッセオインテグレーション獲得に及ぼす影響, --- 滑面と粗面(陽極酸化面)フィクスチャーの比較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216-226,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Ammar Almofti,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Nasima Mila Begum, Yoshifumi Tomizuka,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clinicopathological significance of the expression of CXCR4 protein in oral squamous cell carcinoma,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久米 景子,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全内臓逆位を伴った右胸心患者の全身麻酔経験,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381-382,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久米 景子,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舘原 誠晃,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再生不良性貧血患者にみられた異時性口腔多発癌の1例,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438-441,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富塚 佳史, 大江 剛,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難治性下顎骨骨髄炎を呈したpycnodysostosisの治療経過とカテプシンK遺伝子の変異解析,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415-421,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張 剛太, 金子 美幸,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過去10年間の外科的矯正手術における体液管理と輸血準備の効率化についての検討,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243-251,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瀧 雅行, 前田 恵利子,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Bernard-Soulier症候群患者の抜歯経験,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253-256,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Yuki 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aquaporin-5 in and fluid secretion from immortalized human salivary gland ductal cells by treatment with 5-aza-2'-deoxycytidine: a possibility for improvement of xerostomia in patients with Sjögren's syndrome.,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342-353,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舘原 誠晃, 張 剛太,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低カリウム血症により心電図異常を認めた糖尿病患者の1例,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芦田 有紀,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口腔扁平上皮癌細胞に対するセファランチンによる放射線感受性増強作用 : 分子標的NF-κBの抑制,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230-236,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neutral sodium hydrogen phosphate on the setting property and hemostatic ability of hydroxyapatite putty as a local hemostatic agent for bone,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Vol.69B,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99-103,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顎裂閉鎖術を行った精神発達遅滞患者の 1例, </w:t>
      </w:r>
      <w:r>
        <w:rPr>
          <w:rFonts w:ascii="" w:hAnsi="" w:cs="" w:eastAsia=""/>
          <w:b w:val="false"/>
          <w:i w:val="true"/>
          <w:strike w:val="false"/>
          <w:color w:val="000000"/>
          <w:sz w:val="20"/>
          <w:u w:val="none"/>
        </w:rPr>
        <w:t xml:space="preserve">6th Asian Congress on Oral and Maxillofacial Surgery，第49回日本口腔外科学会総会,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E Maeda, E Kitaoka, </w:t>
      </w:r>
      <w:r>
        <w:rPr>
          <w:rFonts w:ascii="" w:hAnsi="" w:cs="" w:eastAsia=""/>
          <w:b w:val="true"/>
          <w:i w:val="false"/>
          <w:strike w:val="false"/>
          <w:color w:val="000000"/>
          <w:sz w:val="20"/>
          <w:u w:val="single"/>
        </w:rPr>
        <w:t>Keiko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Maspin,a Serine Protease Inhibitor,Regulates the Bone Matrix Maturation by Enhancing the Accumulation of Latent TGF-beta,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 xml:space="preserve">S358,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Minamiguchi Siho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Porous Alginate/Chitosan/Hydroxyapatite(HAP) composite scaffold, </w:t>
      </w:r>
      <w:r>
        <w:rPr>
          <w:rFonts w:ascii="" w:hAnsi="" w:cs="" w:eastAsia=""/>
          <w:b w:val="false"/>
          <w:i w:val="true"/>
          <w:strike w:val="false"/>
          <w:color w:val="000000"/>
          <w:sz w:val="20"/>
          <w:u w:val="none"/>
        </w:rPr>
        <w:t xml:space="preserve">The 5th Asian Bio Ceramics Simposium, </w:t>
      </w:r>
      <w:r>
        <w:rPr>
          <w:rFonts w:ascii="" w:hAnsi="" w:cs="" w:eastAsia=""/>
          <w:b w:val="false"/>
          <w:i w:val="false"/>
          <w:strike w:val="false"/>
          <w:color w:val="000000"/>
          <w:sz w:val="20"/>
          <w:u w:val="none"/>
        </w:rPr>
        <w:t>Hokkaido,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FGF-2 and Melatonin on the promotion of Osseogenesis around Titanium implants., </w:t>
      </w:r>
      <w:r>
        <w:rPr>
          <w:rFonts w:ascii="" w:hAnsi="" w:cs="" w:eastAsia=""/>
          <w:b w:val="false"/>
          <w:i w:val="true"/>
          <w:strike w:val="false"/>
          <w:color w:val="000000"/>
          <w:sz w:val="20"/>
          <w:u w:val="none"/>
        </w:rPr>
        <w:t xml:space="preserve">First International Conference on Mechanics of Biomaterials &amp;Tissues,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Nakamura : </w:t>
      </w:r>
      <w:r>
        <w:rPr>
          <w:rFonts w:ascii="" w:hAnsi="" w:cs="" w:eastAsia=""/>
          <w:b w:val="false"/>
          <w:i w:val="false"/>
          <w:strike w:val="false"/>
          <w:color w:val="000000"/>
          <w:sz w:val="20"/>
          <w:u w:val="none"/>
        </w:rPr>
        <w:t xml:space="preserve">Purification and characterization of the trypsin-like enzymes from Tannerella forsythensis, </w:t>
      </w:r>
      <w:r>
        <w:rPr>
          <w:rFonts w:ascii="" w:hAnsi="" w:cs="" w:eastAsia=""/>
          <w:b w:val="false"/>
          <w:i w:val="true"/>
          <w:strike w:val="false"/>
          <w:color w:val="000000"/>
          <w:sz w:val="20"/>
          <w:u w:val="none"/>
        </w:rPr>
        <w:t xml:space="preserve">83rd General session of the International Association for Dental Research, </w:t>
      </w:r>
      <w:r>
        <w:rPr>
          <w:rFonts w:ascii="" w:hAnsi="" w:cs="" w:eastAsia=""/>
          <w:b w:val="false"/>
          <w:i w:val="false"/>
          <w:strike w:val="false"/>
          <w:color w:val="000000"/>
          <w:sz w:val="20"/>
          <w:u w:val="none"/>
        </w:rPr>
        <w:t>Baltimore, U.S.A,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5-アミノレブリン酸を用いて光線力学療法と蛍光診断を行った口腔白板症の1例, </w:t>
      </w:r>
      <w:r>
        <w:rPr>
          <w:rFonts w:ascii="" w:hAnsi="" w:cs="" w:eastAsia=""/>
          <w:b w:val="false"/>
          <w:i w:val="true"/>
          <w:strike w:val="false"/>
          <w:color w:val="000000"/>
          <w:sz w:val="20"/>
          <w:u w:val="none"/>
        </w:rPr>
        <w:t xml:space="preserve">第14回日本口腔粘膜学会総会,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友康,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遠赤外線照射は麻酔効果を抑制する, </w:t>
      </w:r>
      <w:r>
        <w:rPr>
          <w:rFonts w:ascii="" w:hAnsi="" w:cs="" w:eastAsia=""/>
          <w:b w:val="false"/>
          <w:i w:val="true"/>
          <w:strike w:val="false"/>
          <w:color w:val="000000"/>
          <w:sz w:val="20"/>
          <w:u w:val="none"/>
        </w:rPr>
        <w:t xml:space="preserve">第22回麻酔メカニズム研究会,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張 剛太,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低カリウム血症により心電図異常を認めた糖尿病患者の1症例, </w:t>
      </w:r>
      <w:r>
        <w:rPr>
          <w:rFonts w:ascii="" w:hAnsi="" w:cs="" w:eastAsia=""/>
          <w:b w:val="false"/>
          <w:i w:val="true"/>
          <w:strike w:val="false"/>
          <w:color w:val="000000"/>
          <w:sz w:val="20"/>
          <w:u w:val="none"/>
        </w:rPr>
        <w:t xml:space="preserve">第1回 日本歯科麻酔学会中国・四国地方会,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大下 修弘, 張 剛太,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沖縄県重度心身障害者全身麻酔下歯科治療事業に参加して,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竹村 元秀 : </w:t>
      </w:r>
      <w:r>
        <w:rPr>
          <w:rFonts w:ascii="" w:hAnsi="" w:cs="" w:eastAsia=""/>
          <w:b w:val="false"/>
          <w:i w:val="false"/>
          <w:strike w:val="false"/>
          <w:color w:val="000000"/>
          <w:sz w:val="20"/>
          <w:u w:val="none"/>
        </w:rPr>
        <w:t xml:space="preserve">三叉神経降圧反応を誘導する神経基盤, </w:t>
      </w:r>
      <w:r>
        <w:rPr>
          <w:rFonts w:ascii="" w:hAnsi="" w:cs="" w:eastAsia=""/>
          <w:b w:val="false"/>
          <w:i w:val="true"/>
          <w:strike w:val="false"/>
          <w:color w:val="000000"/>
          <w:sz w:val="20"/>
          <w:u w:val="none"/>
        </w:rPr>
        <w:t xml:space="preserve">第27回 日本神経科学大会,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TS-1を投与した舌癌の2例, </w:t>
      </w:r>
      <w:r>
        <w:rPr>
          <w:rFonts w:ascii="" w:hAnsi="" w:cs="" w:eastAsia=""/>
          <w:b w:val="false"/>
          <w:i w:val="true"/>
          <w:strike w:val="false"/>
          <w:color w:val="000000"/>
          <w:sz w:val="20"/>
          <w:u w:val="none"/>
        </w:rPr>
        <w:t xml:space="preserve">第3回中四国口腔癌研究会,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張 剛太, 野村 美幸,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スポーツマン高校生の全身麻酔経験, </w:t>
      </w:r>
      <w:r>
        <w:rPr>
          <w:rFonts w:ascii="" w:hAnsi="" w:cs="" w:eastAsia=""/>
          <w:b w:val="false"/>
          <w:i w:val="true"/>
          <w:strike w:val="false"/>
          <w:color w:val="000000"/>
          <w:sz w:val="20"/>
          <w:u w:val="none"/>
        </w:rPr>
        <w:t xml:space="preserve">第32回 日本歯科麻酔学会,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剛太,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大下 修弘, 金子 美幸,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学生の臨床実習中におけるストレス反応, </w:t>
      </w:r>
      <w:r>
        <w:rPr>
          <w:rFonts w:ascii="" w:hAnsi="" w:cs="" w:eastAsia=""/>
          <w:b w:val="false"/>
          <w:i w:val="true"/>
          <w:strike w:val="false"/>
          <w:color w:val="000000"/>
          <w:sz w:val="20"/>
          <w:u w:val="none"/>
        </w:rPr>
        <w:t xml:space="preserve">第32回 日本歯科麻酔学会, </w:t>
      </w:r>
      <w:r>
        <w:rPr>
          <w:rFonts w:ascii="" w:hAnsi="" w:cs="" w:eastAsia=""/>
          <w:b w:val="false"/>
          <w:i w:val="false"/>
          <w:strike w:val="false"/>
          <w:color w:val="000000"/>
          <w:sz w:val="20"/>
          <w:u w:val="none"/>
        </w:rPr>
        <w:t>2004年10月.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河野 崇, 大下 修造,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ニコランジルによる培養ラット血管平滑筋細胞のATP感受性Kチャネル活性に及ぼすプロポフォールとチアミラールの影響,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364-369,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張 剛太,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全身麻酔時に不整脈を呈した高校生スポーツ選手の麻酔経験,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676-679,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Masayuki Kon, Kunio Ishikawa,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Seiko Tatehara,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Shiro Minamiguchi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Proliferation and Differentiation of Cultured MC3T3-E1 Osteoblasts on Surface-layer Modified Hydroxyapatite Ceramic with Acid and Heat Treatments,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207-212,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洋二,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湯浅 哲也,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 臨床術式と1年経過時の臨床成績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78-292-87-301,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臨床術式と1年経過時の臨床成績,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292-301,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日比 弓紀子,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インプラントの安定性評価における共鳴振動周波数分析装置と歯牙動揺度測定装置の比較,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406-414,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Shinya Uchino,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Masaru Tsuyuguchi, Yasuyo Suzuki, Tsunenori Mizukoshi, Yoshio Yamashita, Akihiro Sakurai, Shinichi Suzuki, Mutsuo Beniko, Hideki Tahara, Masato Fujisawa, </w:t>
      </w: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Tohru Yashiro,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Golam Md. Hossain,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Shiro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analyses in patients with familial isolated hyperparathyroidism and hyperparathyroidism-jaw tumour syndrome., </w:t>
      </w:r>
      <w:r>
        <w:rPr>
          <w:rFonts w:ascii="" w:hAnsi="" w:cs="" w:eastAsia=""/>
          <w:b w:val="false"/>
          <w:i w:val="true"/>
          <w:strike w:val="false"/>
          <w:color w:val="000000"/>
          <w:sz w:val="20"/>
          <w:u w:val="single"/>
        </w:rPr>
        <w:t>Clinical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9-16, 2006.</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口腔外科の視点からみた即時荷重インプラント, </w:t>
      </w:r>
      <w:r>
        <w:rPr>
          <w:rFonts w:ascii="" w:hAnsi="" w:cs="" w:eastAsia=""/>
          <w:b w:val="false"/>
          <w:i w:val="true"/>
          <w:strike w:val="false"/>
          <w:color w:val="000000"/>
          <w:sz w:val="20"/>
          <w:u w:val="none"/>
        </w:rPr>
        <w:t xml:space="preserve">補綴臨床 別冊 即時インプラント, </w:t>
      </w:r>
      <w:r>
        <w:rPr>
          <w:rFonts w:ascii="" w:hAnsi="" w:cs="" w:eastAsia=""/>
          <w:b w:val="false"/>
          <w:i w:val="false"/>
          <w:strike w:val="false"/>
          <w:color w:val="000000"/>
          <w:sz w:val="20"/>
          <w:u w:val="none"/>
        </w:rPr>
        <w:t>36-42,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functional loading of Branemark system implants: One year clinical follow-up study, </w:t>
      </w:r>
      <w:r>
        <w:rPr>
          <w:rFonts w:ascii="" w:hAnsi="" w:cs="" w:eastAsia=""/>
          <w:b w:val="false"/>
          <w:i w:val="true"/>
          <w:strike w:val="false"/>
          <w:color w:val="000000"/>
          <w:sz w:val="20"/>
          <w:u w:val="none"/>
        </w:rPr>
        <w:t xml:space="preserve">International Journal of Oral &amp; Maxillofacial Surgery,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129,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Yamaguchi Mikiyo,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propofol on the changes in membrane potential induced by simulated ischemia/reperfusion by means of mitochondrial uncoupler in cultured human coronary artery endothelial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Masaaki Taechi,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Hideyuki Takano, </w:t>
      </w:r>
      <w:r>
        <w:rPr>
          <w:rFonts w:ascii="" w:hAnsi="" w:cs="" w:eastAsia=""/>
          <w:b w:val="true"/>
          <w:i w:val="false"/>
          <w:strike w:val="false"/>
          <w:color w:val="000000"/>
          <w:sz w:val="20"/>
          <w:u w:val="single"/>
        </w:rPr>
        <w:t>Hiroaki Nakanishi</w:t>
      </w:r>
      <w:r>
        <w:rPr>
          <w:rFonts w:ascii="" w:hAnsi="" w:cs="" w:eastAsia=""/>
          <w:b w:val="true"/>
          <w:i w:val="false"/>
          <w:strike w:val="false"/>
          <w:color w:val="000000"/>
          <w:sz w:val="20"/>
          <w:u w:val="none"/>
        </w:rPr>
        <w:t>, Eriko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self-drilling type alveolar bone screws form mandibular fractures., </w:t>
      </w:r>
      <w:r>
        <w:rPr>
          <w:rFonts w:ascii="" w:hAnsi="" w:cs="" w:eastAsia=""/>
          <w:b w:val="false"/>
          <w:i w:val="true"/>
          <w:strike w:val="false"/>
          <w:color w:val="000000"/>
          <w:sz w:val="20"/>
          <w:u w:val="none"/>
        </w:rPr>
        <w:t xml:space="preserve">84th IADR,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Mayumi Ohta,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Nagayma : </w:t>
      </w:r>
      <w:r>
        <w:rPr>
          <w:rFonts w:ascii="" w:hAnsi="" w:cs="" w:eastAsia=""/>
          <w:b w:val="false"/>
          <w:i w:val="false"/>
          <w:strike w:val="false"/>
          <w:color w:val="000000"/>
          <w:sz w:val="20"/>
          <w:u w:val="none"/>
        </w:rPr>
        <w:t xml:space="preserve">Clinical Study of the efficacy of the drug, </w:t>
      </w:r>
      <w:r>
        <w:rPr>
          <w:rFonts w:ascii="" w:hAnsi="" w:cs="" w:eastAsia=""/>
          <w:b w:val="false"/>
          <w:i w:val="true"/>
          <w:strike w:val="false"/>
          <w:color w:val="000000"/>
          <w:sz w:val="20"/>
          <w:u w:val="none"/>
        </w:rPr>
        <w:t xml:space="preserve">The 1st International and the 19st Anual Meeting of the Japanese Society for the Tempo- romandibular joint.,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2006.</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骨止血剤(HAP putty)による血小板凝集能の亢進,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24-25,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PLLA製スクリューを用いた下顎枝矢状分割術後の近位・遠位骨片の術後変化-手術後の骨片の回転変化に関する検討-, </w:t>
      </w:r>
      <w:r>
        <w:rPr>
          <w:rFonts w:ascii="" w:hAnsi="" w:cs="" w:eastAsia=""/>
          <w:b w:val="false"/>
          <w:i w:val="true"/>
          <w:strike w:val="false"/>
          <w:color w:val="000000"/>
          <w:sz w:val="20"/>
          <w:u w:val="none"/>
        </w:rPr>
        <w:t xml:space="preserve">第15回日本顎変形症学会総会,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PLLA製スクリューを用いて下顎枝矢状分割術を行った下顎非対称を伴う下顎前突症患者における術後安定性-正面頭部X線規格写真を用いた検討-, </w:t>
      </w:r>
      <w:r>
        <w:rPr>
          <w:rFonts w:ascii="" w:hAnsi="" w:cs="" w:eastAsia=""/>
          <w:b w:val="false"/>
          <w:i w:val="true"/>
          <w:strike w:val="false"/>
          <w:color w:val="000000"/>
          <w:sz w:val="20"/>
          <w:u w:val="none"/>
        </w:rPr>
        <w:t xml:space="preserve">第15回日本顎変形症学会総会,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上歯肉扁平上皮癌に対する高線量率モールド照射の治療経験,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張 剛太,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富塚 佳史,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β遮断薬が有効であった過換気症候群患者の一例,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張 剛太, 金子 美幸, 富塚 佳史,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学生と卒業生に対する救急蘇生実習後の知識およびアンケート調査,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富塚 佳史,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金子 美幸, 張 剛太,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アスピリン喘息患者の鎮痛薬選択にin Vitroリンパ球幼若化検査を用いた2症例,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南口 知穂,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骨組織再生におけるHAP-PLGA複合体の有用性に関する基礎研究, </w:t>
      </w:r>
      <w:r>
        <w:rPr>
          <w:rFonts w:ascii="" w:hAnsi="" w:cs="" w:eastAsia=""/>
          <w:b w:val="false"/>
          <w:i w:val="true"/>
          <w:strike w:val="false"/>
          <w:color w:val="000000"/>
          <w:sz w:val="20"/>
          <w:u w:val="none"/>
        </w:rPr>
        <w:t xml:space="preserve">第59回日本口腔科学会総会,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オッセオインテグレーションにおけるリセドロネートとヒト塩基性線維芽細胞成長因子の促進効果, </w:t>
      </w:r>
      <w:r>
        <w:rPr>
          <w:rFonts w:ascii="" w:hAnsi="" w:cs="" w:eastAsia=""/>
          <w:b w:val="false"/>
          <w:i w:val="true"/>
          <w:strike w:val="false"/>
          <w:color w:val="000000"/>
          <w:sz w:val="20"/>
          <w:u w:val="none"/>
        </w:rPr>
        <w:t xml:space="preserve">第35回日本口腔インプラント学会総会・学術大会,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bFGF合浸Hap-PLGA複合体における骨組織反応について, </w:t>
      </w:r>
      <w:r>
        <w:rPr>
          <w:rFonts w:ascii="" w:hAnsi="" w:cs="" w:eastAsia=""/>
          <w:b w:val="false"/>
          <w:i w:val="true"/>
          <w:strike w:val="false"/>
          <w:color w:val="000000"/>
          <w:sz w:val="20"/>
          <w:u w:val="none"/>
        </w:rPr>
        <w:t xml:space="preserve">第50回(社)日本口腔外科学会総会, </w:t>
      </w:r>
      <w:r>
        <w:rPr>
          <w:rFonts w:ascii="" w:hAnsi="" w:cs="" w:eastAsia=""/>
          <w:b w:val="false"/>
          <w:i w:val="false"/>
          <w:strike w:val="false"/>
          <w:color w:val="000000"/>
          <w:sz w:val="20"/>
          <w:u w:val="none"/>
        </w:rPr>
        <w:t>2005年9月.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Yuki Ashida,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Natsumi Takamaru,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Cepharanthin,a biscoclaurine alkaloid,prevents destruction of acinar tissues in murine Sjogren's syndrome., </w:t>
      </w:r>
      <w:r>
        <w:rPr>
          <w:rFonts w:ascii="" w:hAnsi="" w:cs="" w:eastAsia=""/>
          <w:b w:val="false"/>
          <w:i w:val="true"/>
          <w:strike w:val="false"/>
          <w:color w:val="000000"/>
          <w:sz w:val="20"/>
          <w:u w:val="single"/>
        </w:rPr>
        <w:t>The Journal of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912-920, 2006.</w:t>
      </w:r>
    </w:p>
    <w:p>
      <w:pPr>
        <w:numPr>
          <w:numId w:val="7"/>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友成 真弓,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下顎骨骨折非観血的整復固定症例における顎間固定用スクリューの応用, --- 5症例の検討 ---, </w:t>
      </w:r>
      <w:r>
        <w:rPr>
          <w:rFonts w:ascii="" w:hAnsi="" w:cs="" w:eastAsia=""/>
          <w:b w:val="false"/>
          <w:i w:val="true"/>
          <w:strike w:val="false"/>
          <w:color w:val="000000"/>
          <w:sz w:val="20"/>
          <w:u w:val="none"/>
        </w:rPr>
        <w:t xml:space="preserve">日本口腔顎顔面外傷学会誌,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矯正牽引装置により治療を行った小児外傷性歯牙陥入の1例,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Tomonari Mayumi,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Osteopetrosis complicated by osteomyelitis of the mandible: a case report including characterization of the osteopetrotic bone,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86-93,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Shiho Minamiguchi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evaluation of apatite cement containing atelocollagen,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194-200, 2007.</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インプラント治療の診察，検査，診断，治療計画の要点 ─口腔外科の立場から─, </w:t>
      </w:r>
      <w:r>
        <w:rPr>
          <w:rFonts w:ascii="" w:hAnsi="" w:cs="" w:eastAsia=""/>
          <w:b w:val="false"/>
          <w:i w:val="true"/>
          <w:strike w:val="false"/>
          <w:color w:val="000000"/>
          <w:sz w:val="20"/>
          <w:u w:val="none"/>
        </w:rPr>
        <w:t xml:space="preserve">歯科医療,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16-21,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手術でかみ合わせを治す, </w:t>
      </w:r>
      <w:r>
        <w:rPr>
          <w:rFonts w:ascii="" w:hAnsi="" w:cs="" w:eastAsia=""/>
          <w:b w:val="false"/>
          <w:i w:val="true"/>
          <w:strike w:val="false"/>
          <w:color w:val="000000"/>
          <w:sz w:val="20"/>
          <w:u w:val="none"/>
        </w:rPr>
        <w:t xml:space="preserve">「なるほど現代歯塾 ∼健康で快適な生活のために∼」 徳島大学歯学部編集, </w:t>
      </w:r>
      <w:r>
        <w:rPr>
          <w:rFonts w:ascii="" w:hAnsi="" w:cs="" w:eastAsia=""/>
          <w:b w:val="false"/>
          <w:i w:val="false"/>
          <w:strike w:val="false"/>
          <w:color w:val="000000"/>
          <w:sz w:val="20"/>
          <w:u w:val="none"/>
        </w:rPr>
        <w:t>56-59,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smoking on osseointegrated implant failure: a meta-analysis,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473-478,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Visible Light Irradiation Inhibits the Growth of Porphyromonas gingivalis.,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Hada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actual application of the TMD reporting system of Tokushima University Hospital, </w:t>
      </w:r>
      <w:r>
        <w:rPr>
          <w:rFonts w:ascii="" w:hAnsi="" w:cs="" w:eastAsia=""/>
          <w:b w:val="false"/>
          <w:i w:val="true"/>
          <w:strike w:val="false"/>
          <w:color w:val="000000"/>
          <w:sz w:val="20"/>
          <w:u w:val="single"/>
        </w:rPr>
        <w:t>Journal of the Japanese Society for the Temporomandibular Joint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泰文,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前田 恵理子,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顎下腺管内唾石の成分分析一骨関連非コラーゲン性タンパク質の局在-, </w:t>
      </w:r>
      <w:r>
        <w:rPr>
          <w:rFonts w:ascii="" w:hAnsi="" w:cs="" w:eastAsia=""/>
          <w:b w:val="false"/>
          <w:i w:val="true"/>
          <w:strike w:val="false"/>
          <w:color w:val="000000"/>
          <w:sz w:val="20"/>
          <w:u w:val="none"/>
        </w:rPr>
        <w:t xml:space="preserve">第51回日本口腔外科学会総会,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泰文,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頬粘膜に発生した上皮異形成を伴う疣贅型黄色腫の1例, </w:t>
      </w:r>
      <w:r>
        <w:rPr>
          <w:rFonts w:ascii="" w:hAnsi="" w:cs="" w:eastAsia=""/>
          <w:b w:val="false"/>
          <w:i w:val="true"/>
          <w:strike w:val="false"/>
          <w:color w:val="000000"/>
          <w:sz w:val="20"/>
          <w:u w:val="none"/>
        </w:rPr>
        <w:t xml:space="preserve">第54回NPO法人日本口腔科学会 中国・四国地方部会,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顔面多発骨折による咬口不全に対して集学的治療を行った1症例, </w:t>
      </w:r>
      <w:r>
        <w:rPr>
          <w:rFonts w:ascii="" w:hAnsi="" w:cs="" w:eastAsia=""/>
          <w:b w:val="false"/>
          <w:i w:val="true"/>
          <w:strike w:val="false"/>
          <w:color w:val="000000"/>
          <w:sz w:val="20"/>
          <w:u w:val="none"/>
        </w:rPr>
        <w:t xml:space="preserve">第24回日本頭蓋顎顔面外科学会,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舘原 誠晃,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 Putty(骨止血剤)が血小板凝集および血小板由来増殖因子の分泌に及ぼす影響．, </w:t>
      </w:r>
      <w:r>
        <w:rPr>
          <w:rFonts w:ascii="" w:hAnsi="" w:cs="" w:eastAsia=""/>
          <w:b w:val="false"/>
          <w:i w:val="true"/>
          <w:strike w:val="false"/>
          <w:color w:val="000000"/>
          <w:sz w:val="20"/>
          <w:u w:val="none"/>
        </w:rPr>
        <w:t xml:space="preserve">第60回日本口腔科学会総会,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南口 知穂,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低結晶性炭酸アパタイト含有PLGA複合体が多核巨細胞に与える影響, </w:t>
      </w:r>
      <w:r>
        <w:rPr>
          <w:rFonts w:ascii="" w:hAnsi="" w:cs="" w:eastAsia=""/>
          <w:b w:val="false"/>
          <w:i w:val="true"/>
          <w:strike w:val="false"/>
          <w:color w:val="000000"/>
          <w:sz w:val="20"/>
          <w:u w:val="none"/>
        </w:rPr>
        <w:t xml:space="preserve">第60回日本口腔科学会総会,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武知 正晃, 山内 英嗣,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大塩 恭仁,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共鳴振動数分析装置を用いたインプラント安定性の評価2一即時荷重インプラントにおけるImplant Stability Quotientの経時的変化-,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123-124, 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徳山 麗子, 里村 一人,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桃田 幸弘, 湯浅 哲也,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舘原 誠晃,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セルフドリリングタイプ顎間固定用スクリューの有用性に関する検討,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原田 耕志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S-1投与が奏効した口腔扁平上皮癌の1例,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1455-1458,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Yuichiro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Cepharanthin-enhanced radiosensitivity through the inhibition of radiation-induced nuclear factor-kappaB activity in human oral squamous cell carcinoma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761-768,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Y Yamasaki,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stem cell factor and endothelin-1 in the emergence of pigmented squamous cell carcinoma in oral mucosa.,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621-624,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prostaglandin E1 on vascular ATP-sensitive potassium channels.,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686-691,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dopamine on ATP-sensitive potassium channels in porcine coronary artery smooth-muscle cells,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196-201,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FGF-2 and melatonin on implant bone healing: a histomorphometric study .,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2949-2952, 2008.</w:t>
      </w:r>
    </w:p>
    <w:p>
      <w:pPr>
        <w:numPr>
          <w:numId w:val="8"/>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舌骨骨折を伴った顎骨骨折の1例,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第17回日本口腔粘膜学会 : </w:t>
      </w:r>
      <w:r>
        <w:rPr>
          <w:rFonts w:ascii="" w:hAnsi="" w:cs="" w:eastAsia=""/>
          <w:b w:val="false"/>
          <w:i w:val="false"/>
          <w:strike w:val="false"/>
          <w:color w:val="000000"/>
          <w:sz w:val="20"/>
          <w:u w:val="none"/>
        </w:rPr>
        <w:t xml:space="preserve">口腔白板症の臨床病理学的検討, </w:t>
      </w:r>
      <w:r>
        <w:rPr>
          <w:rFonts w:ascii="" w:hAnsi="" w:cs="" w:eastAsia=""/>
          <w:b w:val="false"/>
          <w:i w:val="true"/>
          <w:strike w:val="false"/>
          <w:color w:val="000000"/>
          <w:sz w:val="20"/>
          <w:u w:val="none"/>
        </w:rPr>
        <w:t xml:space="preserve">第17回日本口腔粘膜学会 2007.7.5∼7.6,東京, </w:t>
      </w:r>
      <w:r>
        <w:rPr>
          <w:rFonts w:ascii="" w:hAnsi="" w:cs="" w:eastAsia=""/>
          <w:b w:val="false"/>
          <w:i w:val="false"/>
          <w:strike w:val="false"/>
          <w:color w:val="000000"/>
          <w:sz w:val="20"/>
          <w:u w:val="none"/>
        </w:rPr>
        <w:t>2007年7月.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湯浅 哲也,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舘原 誠晃, 徳山 麗子,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藤澤 健司, 里村 一人, 石丸 直澄, 林 良夫, 長山 勝 : </w:t>
      </w:r>
      <w:r>
        <w:rPr>
          <w:rFonts w:ascii="" w:hAnsi="" w:cs="" w:eastAsia=""/>
          <w:b w:val="false"/>
          <w:i w:val="false"/>
          <w:strike w:val="false"/>
          <w:color w:val="000000"/>
          <w:sz w:val="20"/>
          <w:u w:val="none"/>
        </w:rPr>
        <w:t xml:space="preserve">舌背部に発生した孤立性神経線維腫の1例,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Seiko Takehara,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共鳴振動周波数分析装置を用いた即時荷重インプラント安定性の経時的評価,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205-210,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即時荷重インプラントに関する臨床的検討:3年経過時の臨床成績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563-569,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著しい骨吸収を伴う歯性上顎洞炎の1例,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407-411,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抜歯後出血を契機に診断された高齢者における先天性血友病Aの1例,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403-406,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里村 一人, 徳山 麗子, 湯浅 哲也,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降下性壊死性縦隔炎を発症した下顎智歯周囲炎の1例,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413-419,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高野 栄之,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頬粘膜に発生した血管筋腫の1例,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348,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鼻腔内逆生歯の1例,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352,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頬粘膜に発生した血管筋腫の1例,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348,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MRI検査を行った顎関節症患者における実態調査,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113,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上顎に発生した歯牙エナメル上皮腫の1例, </w:t>
      </w:r>
      <w:r>
        <w:rPr>
          <w:rFonts w:ascii="" w:hAnsi="" w:cs="" w:eastAsia=""/>
          <w:b w:val="false"/>
          <w:i w:val="true"/>
          <w:strike w:val="false"/>
          <w:color w:val="000000"/>
          <w:sz w:val="20"/>
          <w:u w:val="none"/>
        </w:rPr>
        <w:t xml:space="preserve">第53回日本口腔外科学会総会・学術大会(2008.10.20∼10.21徳島),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セロトニントランスポーターに対するn-alcoholsの抑制作用にみられたcut off現象, </w:t>
      </w:r>
      <w:r>
        <w:rPr>
          <w:rFonts w:ascii="" w:hAnsi="" w:cs="" w:eastAsia=""/>
          <w:b w:val="false"/>
          <w:i w:val="true"/>
          <w:strike w:val="false"/>
          <w:color w:val="000000"/>
          <w:sz w:val="20"/>
          <w:u w:val="none"/>
        </w:rPr>
        <w:t xml:space="preserve">第36回日本歯科麻酔学会総会学術集会,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佐々井 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口腔癌由来液性因子がOK-432による末梢血単核球のIFN-γ産生に与える影響,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342-343,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平尾 早希,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過去3年間におけるインプラント治療によるトラブルの臨床的検討,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 2009年3月.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岩田 英道, 中井 恵, 高石 和美,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富岡 重正 : </w:t>
      </w:r>
      <w:r>
        <w:rPr>
          <w:rFonts w:ascii="" w:hAnsi="" w:cs="" w:eastAsia=""/>
          <w:b w:val="false"/>
          <w:i w:val="false"/>
          <w:strike w:val="false"/>
          <w:color w:val="000000"/>
          <w:sz w:val="20"/>
          <w:u w:val="none"/>
        </w:rPr>
        <w:t xml:space="preserve">除細動器付ペースメーカーを装着した重症拡張型心筋症患者の抜歯管理経験,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215-216,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Tomitaro Onoue, Nasima-Mila Begum, Nobuyuki Kuribayashi, Yoshifumi Tomizuka,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Vesnarinone downregulates CXCR4 expression via upregulation of Krüppel-like factor 2 in oral cancer cells.,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顎関節症患者におけるMR画像所見と臨床所見の比較検討,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切除からインプラントを維持源としたエピテーゼまで一貫治療を行った上顎洞悪性線維性組織球腫の1例,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自家骨を用いたサイナスリフトの術式と予後について,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191-197,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アルコール離脱痙攣発作による舌咬傷, </w:t>
      </w:r>
      <w:r>
        <w:rPr>
          <w:rFonts w:ascii="" w:hAnsi="" w:cs="" w:eastAsia=""/>
          <w:b w:val="false"/>
          <w:i w:val="true"/>
          <w:strike w:val="false"/>
          <w:color w:val="000000"/>
          <w:sz w:val="20"/>
          <w:u w:val="none"/>
        </w:rPr>
        <w:t xml:space="preserve">第38回(社)日本口腔外科学会中・四国地方会,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Duchenne型筋ジストロフィー患者の歯科治療時の全身管理経験, </w:t>
      </w:r>
      <w:r>
        <w:rPr>
          <w:rFonts w:ascii="" w:hAnsi="" w:cs="" w:eastAsia=""/>
          <w:b w:val="false"/>
          <w:i w:val="true"/>
          <w:strike w:val="false"/>
          <w:color w:val="000000"/>
          <w:sz w:val="20"/>
          <w:u w:val="none"/>
        </w:rPr>
        <w:t xml:space="preserve">第6回日本歯科麻酔学会中国・四国地方会,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過換気症候群にβ遮断薬が有効であった症例 第2報, </w:t>
      </w:r>
      <w:r>
        <w:rPr>
          <w:rFonts w:ascii="" w:hAnsi="" w:cs="" w:eastAsia=""/>
          <w:b w:val="false"/>
          <w:i w:val="true"/>
          <w:strike w:val="false"/>
          <w:color w:val="000000"/>
          <w:sz w:val="20"/>
          <w:u w:val="none"/>
        </w:rPr>
        <w:t xml:space="preserve">第6回日本歯科麻酔学会中国・四国地方会,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低結晶性炭酸含有アパタイトの顎骨再建への応用に関する基礎的研究 ウサギ上顎洞内での組織学的検討,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261,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粗面インプラントのオッセオインテグレーション喪失症例の検討,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191,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福田 雅幸 : </w:t>
      </w:r>
      <w:r>
        <w:rPr>
          <w:rFonts w:ascii="" w:hAnsi="" w:cs="" w:eastAsia=""/>
          <w:b w:val="false"/>
          <w:i w:val="false"/>
          <w:strike w:val="false"/>
          <w:color w:val="000000"/>
          <w:sz w:val="20"/>
          <w:u w:val="none"/>
        </w:rPr>
        <w:t xml:space="preserve">低結晶性炭酸含有アパタイトの顎骨再建への応用に関する基礎的研究 ウサギ大腿骨内での組織学的検討,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223,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福田 雅幸 : </w:t>
      </w:r>
      <w:r>
        <w:rPr>
          <w:rFonts w:ascii="" w:hAnsi="" w:cs="" w:eastAsia=""/>
          <w:b w:val="false"/>
          <w:i w:val="false"/>
          <w:strike w:val="false"/>
          <w:color w:val="000000"/>
          <w:sz w:val="20"/>
          <w:u w:val="none"/>
        </w:rPr>
        <w:t xml:space="preserve">低結晶性炭酸アパタイトの顎骨再建への応用に関する基礎的研究 骨組織内での長期評価,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286,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ピロカルピンを用いた口腔リンス療法の有効性 健常者における唾液分泌量変化,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273,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顎裂への骨移植部に対しインプラントによる補綴を行った3症例,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岩田 英道,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中井 恵, 榎本 奈実,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レミフェンタニルの全身麻酔後に短時間のシバリングを認めた1例,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アフリカツメガエル卵母細胞に発言したアクアポリン5に対する局所麻酔薬の作用,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口腔扁平上皮癌におけるsurvivinの発現に関する検討,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metabotropic glutamate receptor 5阻害剤による口腔扁平上皮癌の転移抑制,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藤岡 真左子,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唾液腺癌に対するバルプロ酸の抗腫瘍効果,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126-127,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最近，頭を悩ませた臨床症例(その5) 片側性下顎頭過成長を伴う顔面非対称症例の治療経験,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頭頸部癌細胞株におけるCD44の癌幹細胞マーカーとしての検証,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258,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下顎頭の片側性過成長による顔面非対称症例の治療経験,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151,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5年経過時の臨床成績,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184,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藤岡 真左子,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茂木 勝美,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当科における最近5年間の顎顔面骨骨折の臨床統計的検討,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佐々井 明子,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当院における角化嚢胞性歯原性腫瘍の臨床的検討,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東 雅之,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最近，頭を悩ませた臨床症例(その4),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乳歯に生じた歯根嚢胞の1例,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 その5∼片側性下顎頭過成長を伴う顔面非対称症例の治療経験,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知覚・痛覚定量分析装置による舌痛症の痛みの定量的評価,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6-7,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中井 恵, 岩田 英道, 榎本 奈実,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小児患者の精神鎮静法に関する過去10年間の検討,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176-179,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Seiko Tatehara,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Osteoporosis influences the early period of the healing after distraction osteogenesis in a rat osteoporotic model., </w:t>
      </w:r>
      <w:r>
        <w:rPr>
          <w:rFonts w:ascii="" w:hAnsi="" w:cs="" w:eastAsia=""/>
          <w:b w:val="false"/>
          <w:i w:val="true"/>
          <w:strike w:val="false"/>
          <w:color w:val="000000"/>
          <w:sz w:val="20"/>
          <w:u w:val="single"/>
        </w:rPr>
        <w:t>Journal of Cranio-Maxillo-Facial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ketamine on nicorandil induced ATP-sensitive potassium channel activity in cell line derived from rat aortic smooth muscle.,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237-244,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Kawano,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Haidong Chi, Masakazu Kimura, Hiroaki Kawano,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on isoflurane-induced and protein kinase A-mediated activation of ATP-sensitive potassium channels in cultured rat aortic vascular smooth muscle cells.,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676-685,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Tomitaro Onoue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Yoshifumi Tomizuka,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CXCR4 in oral squamous cell carcinoma inhibits lymph node metastases.,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452-459,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舌痛を訴える患者について考える,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133-137,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analysis of metastasis-related genes in an oral cancer cells with autocrine stromal cell-derived factor -1/CXCR4 system, </w:t>
      </w:r>
      <w:r>
        <w:rPr>
          <w:rFonts w:ascii="" w:hAnsi="" w:cs="" w:eastAsia=""/>
          <w:b w:val="false"/>
          <w:i w:val="true"/>
          <w:strike w:val="false"/>
          <w:color w:val="000000"/>
          <w:sz w:val="20"/>
          <w:u w:val="none"/>
        </w:rPr>
        <w:t xml:space="preserve">Proceeding of American Association for Cancer Research,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当科における口腔カンジダ症の臨床統計学的検討, </w:t>
      </w:r>
      <w:r>
        <w:rPr>
          <w:rFonts w:ascii="" w:hAnsi="" w:cs="" w:eastAsia=""/>
          <w:b w:val="false"/>
          <w:i w:val="true"/>
          <w:strike w:val="false"/>
          <w:color w:val="000000"/>
          <w:sz w:val="20"/>
          <w:u w:val="none"/>
        </w:rPr>
        <w:t xml:space="preserve">第39回(社)日本口腔外科学会中・四国地方会,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舌痛を訴える患者さんについて考えるー舌痛症を中心にー,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榎本 奈実,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DAM(difficult airway management)カートの手術部設置について, </w:t>
      </w:r>
      <w:r>
        <w:rPr>
          <w:rFonts w:ascii="" w:hAnsi="" w:cs="" w:eastAsia=""/>
          <w:b w:val="false"/>
          <w:i w:val="true"/>
          <w:strike w:val="false"/>
          <w:color w:val="000000"/>
          <w:sz w:val="20"/>
          <w:u w:val="none"/>
        </w:rPr>
        <w:t xml:space="preserve">第25回中国・四国歯科麻酔研究会,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FloTracによるStroke volume variation)を指標として循環管理を行った3症例, </w:t>
      </w:r>
      <w:r>
        <w:rPr>
          <w:rFonts w:ascii="" w:hAnsi="" w:cs="" w:eastAsia=""/>
          <w:b w:val="false"/>
          <w:i w:val="true"/>
          <w:strike w:val="false"/>
          <w:color w:val="000000"/>
          <w:sz w:val="20"/>
          <w:u w:val="none"/>
        </w:rPr>
        <w:t xml:space="preserve">第25回中国・四国歯科麻酔研究会,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徳島大学病院歯科麻酔科外来における手術情報管理システム(ORSYS)導入, </w:t>
      </w:r>
      <w:r>
        <w:rPr>
          <w:rFonts w:ascii="" w:hAnsi="" w:cs="" w:eastAsia=""/>
          <w:b w:val="false"/>
          <w:i w:val="true"/>
          <w:strike w:val="false"/>
          <w:color w:val="000000"/>
          <w:sz w:val="20"/>
          <w:u w:val="none"/>
        </w:rPr>
        <w:t xml:space="preserve">第25回中国・四国歯科麻酔研究会,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徳島大学病院における長期受診顎関節症患者に関する後ろ向き研究, </w:t>
      </w:r>
      <w:r>
        <w:rPr>
          <w:rFonts w:ascii="" w:hAnsi="" w:cs="" w:eastAsia=""/>
          <w:b w:val="false"/>
          <w:i w:val="true"/>
          <w:strike w:val="false"/>
          <w:color w:val="000000"/>
          <w:sz w:val="20"/>
          <w:u w:val="none"/>
        </w:rPr>
        <w:t xml:space="preserve">第23回一般社団法人日本学関節学会総会・学術大会,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インプラント治療に関連したと思われるビスフォスフォネート製剤による顎骨壊死の2例, </w:t>
      </w:r>
      <w:r>
        <w:rPr>
          <w:rFonts w:ascii="" w:hAnsi="" w:cs="" w:eastAsia=""/>
          <w:b w:val="false"/>
          <w:i w:val="true"/>
          <w:strike w:val="false"/>
          <w:color w:val="000000"/>
          <w:sz w:val="20"/>
          <w:u w:val="single"/>
        </w:rPr>
        <w:t>Japanese Journal of Maxillo 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グルコーストランスポーター3の糖輸送機能と水輸送機能に対するペントバルビタールの作用, </w:t>
      </w:r>
      <w:r>
        <w:rPr>
          <w:rFonts w:ascii="" w:hAnsi="" w:cs="" w:eastAsia=""/>
          <w:b w:val="false"/>
          <w:i w:val="true"/>
          <w:strike w:val="false"/>
          <w:color w:val="000000"/>
          <w:sz w:val="20"/>
          <w:u w:val="none"/>
        </w:rPr>
        <w:t xml:space="preserve">日本歯科麻酔学会総会・学術集会,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榎本 奈実,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口腔外科手術が施行された冠動脈血行再建術既往患者に関する検討, </w:t>
      </w:r>
      <w:r>
        <w:rPr>
          <w:rFonts w:ascii="" w:hAnsi="" w:cs="" w:eastAsia=""/>
          <w:b w:val="false"/>
          <w:i w:val="true"/>
          <w:strike w:val="false"/>
          <w:color w:val="000000"/>
          <w:sz w:val="20"/>
          <w:u w:val="none"/>
        </w:rPr>
        <w:t xml:space="preserve">日本歯科麻酔学会総会・学術集会,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口腔白板症の臨床病理学的検討 ―悪性化の指標を探る―, </w:t>
      </w:r>
      <w:r>
        <w:rPr>
          <w:rFonts w:ascii="" w:hAnsi="" w:cs="" w:eastAsia=""/>
          <w:b w:val="false"/>
          <w:i w:val="true"/>
          <w:strike w:val="false"/>
          <w:color w:val="000000"/>
          <w:sz w:val="20"/>
          <w:u w:val="none"/>
        </w:rPr>
        <w:t xml:space="preserve">第55回日本口腔外科学会総会,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臼歯部離開を呈した閉口末期の閉口障害の1例,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単純性骨嚢胞を疑う骨性異形成症と考えられた1例,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細川 浩良,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カンジダ菌の検出と口腔乾燥の関連性, </w:t>
      </w:r>
      <w:r>
        <w:rPr>
          <w:rFonts w:ascii="" w:hAnsi="" w:cs="" w:eastAsia=""/>
          <w:b w:val="false"/>
          <w:i w:val="true"/>
          <w:strike w:val="false"/>
          <w:color w:val="000000"/>
          <w:sz w:val="20"/>
          <w:u w:val="none"/>
        </w:rPr>
        <w:t xml:space="preserve">第19回日本口腔感染症学会総会,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口腔白板症の臨床病理学的検討―悪性化の指標を探る―, </w:t>
      </w:r>
      <w:r>
        <w:rPr>
          <w:rFonts w:ascii="" w:hAnsi="" w:cs="" w:eastAsia=""/>
          <w:b w:val="false"/>
          <w:i w:val="true"/>
          <w:strike w:val="false"/>
          <w:color w:val="000000"/>
          <w:sz w:val="20"/>
          <w:u w:val="none"/>
        </w:rPr>
        <w:t xml:space="preserve">第58回日本口腔科学会中・四国地方会,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陽子,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上馬塲 和夫, 高岡 英人, 大野 照旺 : </w:t>
      </w:r>
      <w:r>
        <w:rPr>
          <w:rFonts w:ascii="" w:hAnsi="" w:cs="" w:eastAsia=""/>
          <w:b w:val="false"/>
          <w:i w:val="false"/>
          <w:strike w:val="false"/>
          <w:color w:val="000000"/>
          <w:sz w:val="20"/>
          <w:u w:val="none"/>
        </w:rPr>
        <w:t xml:space="preserve">歯科医療におけるヘッドケアの効果の検討, </w:t>
      </w:r>
      <w:r>
        <w:rPr>
          <w:rFonts w:ascii="" w:hAnsi="" w:cs="" w:eastAsia=""/>
          <w:b w:val="false"/>
          <w:i w:val="true"/>
          <w:strike w:val="false"/>
          <w:color w:val="000000"/>
          <w:sz w:val="20"/>
          <w:u w:val="none"/>
        </w:rPr>
        <w:t xml:space="preserve">第14回日本総合医療学会,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副オトガイ孔を走行する神経様組織の切断によって口唇感覚異常が改善した症候性三叉神経痛の1例,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8-10,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宮本 悦子,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心身障害者や自閉症児に対する蜂蜜を使用した歯みがきの有効性, </w:t>
      </w:r>
      <w:r>
        <w:rPr>
          <w:rFonts w:ascii="" w:hAnsi="" w:cs="" w:eastAsia=""/>
          <w:b w:val="false"/>
          <w:i w:val="true"/>
          <w:strike w:val="false"/>
          <w:color w:val="000000"/>
          <w:sz w:val="20"/>
          <w:u w:val="none"/>
        </w:rPr>
        <w:t xml:space="preserve">第3回みつばち研究助成基金報告書,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口腔扁平上皮癌に対するS-1を併用したDocetaxel超選択的動注化学療法の臨床効果に関する研究,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777-781,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83-89,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Fumimoto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Role of the neurosteroid allopregnanolone in the hyperalgesic behavior induced by painful nerve injury in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942-945,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Fumimoto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The involvement of the neurosteroid allopregnanolone in the antihyperalgesic effect of paroxetine in a rat model of neuropathic pain, </w:t>
      </w:r>
      <w:r>
        <w:rPr>
          <w:rFonts w:ascii="" w:hAnsi="" w:cs="" w:eastAsia=""/>
          <w:b w:val="false"/>
          <w:i w:val="true"/>
          <w:strike w:val="false"/>
          <w:color w:val="000000"/>
          <w:sz w:val="20"/>
          <w:u w:val="single"/>
        </w:rPr>
        <w:t>NeuroReport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984-988,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Fumimoto Yamazaki,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Dexmedetomidine directly inhibits vascular ATP-sensitive potassium channels.,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272-277,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真菌培養検査におけるカンジダの検出に影響する臨床的要因の検討ー口腔乾燥の関連についてー,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副オトガイ孔を走行する神経様組織の捻除により口唇感覚異常が改善した症候性三叉神経痛の1例-神経学的検査の有用性について-,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45-48,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SDF-1/CXCR4 dependent-metastases by the treatment with metabotropic glutamate receptor 5 (mGluR5) antagonists in oral cancer, </w:t>
      </w:r>
      <w:r>
        <w:rPr>
          <w:rFonts w:ascii="" w:hAnsi="" w:cs="" w:eastAsia=""/>
          <w:b w:val="false"/>
          <w:i w:val="true"/>
          <w:strike w:val="false"/>
          <w:color w:val="000000"/>
          <w:sz w:val="20"/>
          <w:u w:val="none"/>
        </w:rPr>
        <w:t xml:space="preserve">AACR 102nd Annual Meeting 2011 Proceedings,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583,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Yamanoi : </w:t>
      </w:r>
      <w:r>
        <w:rPr>
          <w:rFonts w:ascii="" w:hAnsi="" w:cs="" w:eastAsia=""/>
          <w:b w:val="false"/>
          <w:i w:val="false"/>
          <w:strike w:val="false"/>
          <w:color w:val="000000"/>
          <w:sz w:val="20"/>
          <w:u w:val="none"/>
        </w:rPr>
        <w:t xml:space="preserve">TNF-a inhibits aquaporin 5 expression in human salivary gland acinar cells via suppression of histone H4 acetylation., </w:t>
      </w:r>
      <w:r>
        <w:rPr>
          <w:rFonts w:ascii="" w:hAnsi="" w:cs="" w:eastAsia=""/>
          <w:b w:val="false"/>
          <w:i w:val="true"/>
          <w:strike w:val="false"/>
          <w:color w:val="000000"/>
          <w:sz w:val="20"/>
          <w:u w:val="none"/>
        </w:rPr>
        <w:t xml:space="preserve">Autoimmunity Congress Asia,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Haidong Chi, Kentaro Yamamoto, Fumimoto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Interaction of Glucagon-Like Peptide-1 with Isoflurane on Insulin Secretion in Rat., </w:t>
      </w:r>
      <w:r>
        <w:rPr>
          <w:rFonts w:ascii="" w:hAnsi="" w:cs="" w:eastAsia=""/>
          <w:b w:val="false"/>
          <w:i w:val="true"/>
          <w:strike w:val="false"/>
          <w:color w:val="000000"/>
          <w:sz w:val="20"/>
          <w:u w:val="none"/>
        </w:rPr>
        <w:t xml:space="preserve">Anesthesiology 2011(Chicago),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Maeda Yoshiko, Sonoe Kitamura,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 Haidong : </w:t>
      </w:r>
      <w:r>
        <w:rPr>
          <w:rFonts w:ascii="" w:hAnsi="" w:cs="" w:eastAsia=""/>
          <w:b w:val="false"/>
          <w:i w:val="false"/>
          <w:strike w:val="false"/>
          <w:color w:val="000000"/>
          <w:sz w:val="20"/>
          <w:u w:val="none"/>
        </w:rPr>
        <w:t xml:space="preserve">Anti-hyperalgesic Effects of the Neurosteroid Allopregnanolone in neuropathic rats., </w:t>
      </w:r>
      <w:r>
        <w:rPr>
          <w:rFonts w:ascii="" w:hAnsi="" w:cs="" w:eastAsia=""/>
          <w:b w:val="false"/>
          <w:i w:val="true"/>
          <w:strike w:val="false"/>
          <w:color w:val="000000"/>
          <w:sz w:val="20"/>
          <w:u w:val="none"/>
        </w:rPr>
        <w:t xml:space="preserve">Anesthesiology 2011(Chicago),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T Yamanoi,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Expression of Aquaporin 5 in Aging Mice, </w:t>
      </w:r>
      <w:r>
        <w:rPr>
          <w:rFonts w:ascii="" w:hAnsi="" w:cs="" w:eastAsia=""/>
          <w:b w:val="false"/>
          <w:i w:val="true"/>
          <w:strike w:val="false"/>
          <w:color w:val="000000"/>
          <w:sz w:val="20"/>
          <w:u w:val="none"/>
        </w:rPr>
        <w:t xml:space="preserve">The 2nd International Joint Symposium on Oral and Dental Sciences in Conjunction with Dental Specialists Seminar, </w:t>
      </w:r>
      <w:r>
        <w:rPr>
          <w:rFonts w:ascii="" w:hAnsi="" w:cs="" w:eastAsia=""/>
          <w:b w:val="false"/>
          <w:i w:val="false"/>
          <w:strike w:val="false"/>
          <w:color w:val="000000"/>
          <w:sz w:val="20"/>
          <w:u w:val="none"/>
        </w:rPr>
        <w:t>Indonesia,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高野 栄之,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松本 文博, 茂木 勝美, 細川 浩良, 山村 佳子,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舌痛を主訴に当科を受診した患者の臨床統計学的検討, </w:t>
      </w:r>
      <w:r>
        <w:rPr>
          <w:rFonts w:ascii="" w:hAnsi="" w:cs="" w:eastAsia=""/>
          <w:b w:val="false"/>
          <w:i w:val="true"/>
          <w:strike w:val="false"/>
          <w:color w:val="000000"/>
          <w:sz w:val="20"/>
          <w:u w:val="none"/>
        </w:rPr>
        <w:t xml:space="preserve">第65回日本口腔科学会学術集会,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上下顎移動術を施行した骨格性下顎前突症の3治験例 上顎骨の回転移動と軟組織変化との関連性,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抗癌剤誘発口腔粘膜炎発症モデルハムスターにおける致死因子としての口腔粘膜炎の役割, </w:t>
      </w:r>
      <w:r>
        <w:rPr>
          <w:rFonts w:ascii="" w:hAnsi="" w:cs="" w:eastAsia=""/>
          <w:b w:val="false"/>
          <w:i w:val="true"/>
          <w:strike w:val="false"/>
          <w:color w:val="000000"/>
          <w:sz w:val="20"/>
          <w:u w:val="none"/>
        </w:rPr>
        <w:t xml:space="preserve">第40回日本口腔外科学会中国四国地方会,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舌対称性脂肪腫症の1例, </w:t>
      </w:r>
      <w:r>
        <w:rPr>
          <w:rFonts w:ascii="" w:hAnsi="" w:cs="" w:eastAsia=""/>
          <w:b w:val="false"/>
          <w:i w:val="true"/>
          <w:strike w:val="false"/>
          <w:color w:val="000000"/>
          <w:sz w:val="20"/>
          <w:u w:val="none"/>
        </w:rPr>
        <w:t xml:space="preserve">第40回(社)日本口腔外科学会中・四国地方会,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裕子, </w:t>
      </w:r>
      <w:r>
        <w:rPr>
          <w:rFonts w:ascii="" w:hAnsi="" w:cs="" w:eastAsia=""/>
          <w:b w:val="true"/>
          <w:i w:val="false"/>
          <w:strike w:val="false"/>
          <w:color w:val="000000"/>
          <w:sz w:val="20"/>
          <w:u w:val="single"/>
        </w:rPr>
        <w:t>宮内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口腔扁平上皮癌の頸部リンパ節転移の診断におけるFDG-PET検査の有用性, </w:t>
      </w:r>
      <w:r>
        <w:rPr>
          <w:rFonts w:ascii="" w:hAnsi="" w:cs="" w:eastAsia=""/>
          <w:b w:val="false"/>
          <w:i w:val="true"/>
          <w:strike w:val="false"/>
          <w:color w:val="000000"/>
          <w:sz w:val="20"/>
          <w:u w:val="none"/>
        </w:rPr>
        <w:t xml:space="preserve">第40回(社)日本口腔外科学会 中・四国地方会,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松本 憲, </w:t>
      </w:r>
      <w:r>
        <w:rPr>
          <w:rFonts w:ascii="" w:hAnsi="" w:cs="" w:eastAsia=""/>
          <w:b w:val="true"/>
          <w:i w:val="false"/>
          <w:strike w:val="false"/>
          <w:color w:val="000000"/>
          <w:sz w:val="20"/>
          <w:u w:val="single"/>
        </w:rPr>
        <w:t>由良 義明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10歳女児に発症した開花性骨異型性の長期治療経過, </w:t>
      </w:r>
      <w:r>
        <w:rPr>
          <w:rFonts w:ascii="" w:hAnsi="" w:cs="" w:eastAsia=""/>
          <w:b w:val="false"/>
          <w:i w:val="true"/>
          <w:strike w:val="false"/>
          <w:color w:val="000000"/>
          <w:sz w:val="20"/>
          <w:u w:val="none"/>
        </w:rPr>
        <w:t xml:space="preserve">第40回(社)日本口腔外科学会 中・四国地方会,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上下顎移動術を施行した骨格性下顎前突症の3治験例 上顎骨の回転移動と軟組織変化との関連性,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舌痛症患者に対する知覚，痛覚定量分析装置による痛みの客観的評価,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大,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立石 智子, 古北 まゆ子, 榎本 奈実,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徳島大学病院歯科外来における救急対応について, </w:t>
      </w:r>
      <w:r>
        <w:rPr>
          <w:rFonts w:ascii="" w:hAnsi="" w:cs="" w:eastAsia=""/>
          <w:b w:val="false"/>
          <w:i w:val="true"/>
          <w:strike w:val="false"/>
          <w:color w:val="000000"/>
          <w:sz w:val="20"/>
          <w:u w:val="none"/>
        </w:rPr>
        <w:t xml:space="preserve">第26回中国・四国歯科麻酔研究会,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榎本 奈実,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中村 大, 立石 智子, 古北 まゆ子,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全身麻酔後に過換気発作を起こした2症例, </w:t>
      </w:r>
      <w:r>
        <w:rPr>
          <w:rFonts w:ascii="" w:hAnsi="" w:cs="" w:eastAsia=""/>
          <w:b w:val="false"/>
          <w:i w:val="true"/>
          <w:strike w:val="false"/>
          <w:color w:val="000000"/>
          <w:sz w:val="20"/>
          <w:u w:val="none"/>
        </w:rPr>
        <w:t xml:space="preserve">第26回中国・四国歯科麻酔研究会,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顎関節症外来を受診した顎関節脱臼患者における臨床的検討,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ショートインプラントに関する臨床統計学的検討, </w:t>
      </w:r>
      <w:r>
        <w:rPr>
          <w:rFonts w:ascii="" w:hAnsi="" w:cs="" w:eastAsia=""/>
          <w:b w:val="false"/>
          <w:i w:val="true"/>
          <w:strike w:val="false"/>
          <w:color w:val="000000"/>
          <w:sz w:val="20"/>
          <w:u w:val="none"/>
        </w:rPr>
        <w:t xml:space="preserve">第41回日本口腔インプラント学会,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No.Specioal Issue, </w:t>
      </w:r>
      <w:r>
        <w:rPr>
          <w:rFonts w:ascii="" w:hAnsi="" w:cs="" w:eastAsia=""/>
          <w:b w:val="false"/>
          <w:i w:val="false"/>
          <w:strike w:val="false"/>
          <w:color w:val="000000"/>
          <w:sz w:val="20"/>
          <w:u w:val="none"/>
        </w:rPr>
        <w:t>242,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 (SDF)-1/CXCR4システムにより誘導される口腔癌における転移関連microRNAの同定,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中村 大, 古北 まゆ子, 榎本 奈実,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術前の頸動脈評価が有用であった2症例, </w:t>
      </w:r>
      <w:r>
        <w:rPr>
          <w:rFonts w:ascii="" w:hAnsi="" w:cs="" w:eastAsia=""/>
          <w:b w:val="false"/>
          <w:i w:val="true"/>
          <w:strike w:val="false"/>
          <w:color w:val="000000"/>
          <w:sz w:val="20"/>
          <w:u w:val="none"/>
        </w:rPr>
        <w:t xml:space="preserve">第39回日本歯科麻酔学会総会・学術集会,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立石 智子, 榎本 奈実, 古北 まゆ子, 中村 大,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脳内グルコーストランスポーターの水輸送機能に対する温度の影響について, </w:t>
      </w:r>
      <w:r>
        <w:rPr>
          <w:rFonts w:ascii="" w:hAnsi="" w:cs="" w:eastAsia=""/>
          <w:b w:val="false"/>
          <w:i w:val="true"/>
          <w:strike w:val="false"/>
          <w:color w:val="000000"/>
          <w:sz w:val="20"/>
          <w:u w:val="none"/>
        </w:rPr>
        <w:t xml:space="preserve">第39回日本歯科麻酔学会総会・学術集会,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コンピュータ支援手術システムを用いたインプラント手術の経験, </w:t>
      </w:r>
      <w:r>
        <w:rPr>
          <w:rFonts w:ascii="" w:hAnsi="" w:cs="" w:eastAsia=""/>
          <w:b w:val="false"/>
          <w:i w:val="true"/>
          <w:strike w:val="false"/>
          <w:color w:val="000000"/>
          <w:sz w:val="20"/>
          <w:u w:val="none"/>
        </w:rPr>
        <w:t xml:space="preserve">第31回公益社団法人日本口腔インプラント学会中国・四国支部学術大会,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SDF-1/CXCR4システムを介した口腔癌のリンパ節転移におけるmGluR5によるVEGFCの誘導, </w:t>
      </w:r>
      <w:r>
        <w:rPr>
          <w:rFonts w:ascii="" w:hAnsi="" w:cs="" w:eastAsia=""/>
          <w:b w:val="false"/>
          <w:i w:val="true"/>
          <w:strike w:val="false"/>
          <w:color w:val="000000"/>
          <w:sz w:val="20"/>
          <w:u w:val="none"/>
        </w:rPr>
        <w:t xml:space="preserve">第 56回日本口腔外科学会総会・学術大会,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当科を受診した舌痛症患者の臨床統計学的検討 ―自律神経系の関与について―, </w:t>
      </w:r>
      <w:r>
        <w:rPr>
          <w:rFonts w:ascii="" w:hAnsi="" w:cs="" w:eastAsia=""/>
          <w:b w:val="false"/>
          <w:i w:val="true"/>
          <w:strike w:val="false"/>
          <w:color w:val="000000"/>
          <w:sz w:val="20"/>
          <w:u w:val="none"/>
        </w:rPr>
        <w:t xml:space="preserve">第56回日本口腔外科学会総会学術大会,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唾液腺線房細胞におけるTNF-αによるAQP5発現抑制機構, </w:t>
      </w:r>
      <w:r>
        <w:rPr>
          <w:rFonts w:ascii="" w:hAnsi="" w:cs="" w:eastAsia=""/>
          <w:b w:val="false"/>
          <w:i w:val="true"/>
          <w:strike w:val="false"/>
          <w:color w:val="000000"/>
          <w:sz w:val="20"/>
          <w:u w:val="none"/>
        </w:rPr>
        <w:t xml:space="preserve">第56回日本口腔外科学会総会,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下顎骨に発生した歯原性粘液腫の1例, </w:t>
      </w:r>
      <w:r>
        <w:rPr>
          <w:rFonts w:ascii="" w:hAnsi="" w:cs="" w:eastAsia=""/>
          <w:b w:val="false"/>
          <w:i w:val="true"/>
          <w:strike w:val="false"/>
          <w:color w:val="000000"/>
          <w:sz w:val="20"/>
          <w:u w:val="none"/>
        </w:rPr>
        <w:t xml:space="preserve">第 56回日本口腔外科学会総会・学術大会,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S-1による術後補助化学療法に関する検討, </w:t>
      </w:r>
      <w:r>
        <w:rPr>
          <w:rFonts w:ascii="" w:hAnsi="" w:cs="" w:eastAsia=""/>
          <w:b w:val="false"/>
          <w:i w:val="true"/>
          <w:strike w:val="false"/>
          <w:color w:val="000000"/>
          <w:sz w:val="20"/>
          <w:u w:val="none"/>
        </w:rPr>
        <w:t xml:space="preserve">第10回中四国口腔癌研究会学術講演会,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小出 真理子,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術前CTを用いた下顎枝の形態学的検討, </w:t>
      </w:r>
      <w:r>
        <w:rPr>
          <w:rFonts w:ascii="" w:hAnsi="" w:cs="" w:eastAsia=""/>
          <w:b w:val="false"/>
          <w:i w:val="true"/>
          <w:strike w:val="false"/>
          <w:color w:val="000000"/>
          <w:sz w:val="20"/>
          <w:u w:val="none"/>
        </w:rPr>
        <w:t xml:space="preserve">第59回NPO法人日本口腔科学会中国・四国地方部会,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舌痛症患者に対する知覚・痛覚定量分析装置による痛みの客観的評価,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郷 律子,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小手術を施行した薬剤溶出性ステント留置患者の周術期管理に関する検討, </w:t>
      </w:r>
      <w:r>
        <w:rPr>
          <w:rFonts w:ascii="" w:hAnsi="" w:cs="" w:eastAsia=""/>
          <w:b w:val="false"/>
          <w:i w:val="true"/>
          <w:strike w:val="false"/>
          <w:color w:val="000000"/>
          <w:sz w:val="20"/>
          <w:u w:val="none"/>
        </w:rPr>
        <w:t xml:space="preserve">第31回日本臨床麻酔学会(宜野湾市),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立石 智子,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Brugada型心電図を呈した6症例の術前評価と麻酔経過の検討, </w:t>
      </w:r>
      <w:r>
        <w:rPr>
          <w:rFonts w:ascii="" w:hAnsi="" w:cs="" w:eastAsia=""/>
          <w:b w:val="false"/>
          <w:i w:val="true"/>
          <w:strike w:val="false"/>
          <w:color w:val="000000"/>
          <w:sz w:val="20"/>
          <w:u w:val="none"/>
        </w:rPr>
        <w:t xml:space="preserve">第31回日本臨床麻酔学会(宜野湾市),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TNF-αによる唾液腺腺房細胞でのヒストンH4アセチル化を介したAQP5発現抑制, </w:t>
      </w:r>
      <w:r>
        <w:rPr>
          <w:rFonts w:ascii="" w:hAnsi="" w:cs="" w:eastAsia=""/>
          <w:b w:val="false"/>
          <w:i w:val="true"/>
          <w:strike w:val="false"/>
          <w:color w:val="000000"/>
          <w:sz w:val="20"/>
          <w:u w:val="none"/>
        </w:rPr>
        <w:t xml:space="preserve">第48回日本口腔組織培養学会学術大会,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下顎枝矢状分割骨切り術と下顎枝垂直骨切り術の術後安定性に関する検討, </w:t>
      </w:r>
      <w:r>
        <w:rPr>
          <w:rFonts w:ascii="" w:hAnsi="" w:cs="" w:eastAsia=""/>
          <w:b w:val="false"/>
          <w:i w:val="true"/>
          <w:strike w:val="false"/>
          <w:color w:val="000000"/>
          <w:sz w:val="20"/>
          <w:u w:val="none"/>
        </w:rPr>
        <w:t xml:space="preserve">第59回NPO法人日本口腔科学会中国・四国地方部会,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加齢マウスにおける唾液分泌/AQP5発現低下に対するDNA脱メチル化剤の有効性の検討, </w:t>
      </w:r>
      <w:r>
        <w:rPr>
          <w:rFonts w:ascii="" w:hAnsi="" w:cs="" w:eastAsia=""/>
          <w:b w:val="false"/>
          <w:i w:val="true"/>
          <w:strike w:val="false"/>
          <w:color w:val="000000"/>
          <w:sz w:val="20"/>
          <w:u w:val="none"/>
        </w:rPr>
        <w:t xml:space="preserve">第59回日本口腔科学会中国四国地方部会,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ショートインプラントの生存率に関する臨床的検討, </w:t>
      </w:r>
      <w:r>
        <w:rPr>
          <w:rFonts w:ascii="" w:hAnsi="" w:cs="" w:eastAsia=""/>
          <w:b w:val="false"/>
          <w:i w:val="true"/>
          <w:strike w:val="false"/>
          <w:color w:val="000000"/>
          <w:sz w:val="20"/>
          <w:u w:val="none"/>
        </w:rPr>
        <w:t xml:space="preserve">第15回日本学顔面インプラント学会,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ヒト唾液腺癌におけるケモカインレセプターCXCR4 の発現と機能的役割, </w:t>
      </w:r>
      <w:r>
        <w:rPr>
          <w:rFonts w:ascii="" w:hAnsi="" w:cs="" w:eastAsia=""/>
          <w:b w:val="false"/>
          <w:i w:val="true"/>
          <w:strike w:val="false"/>
          <w:color w:val="000000"/>
          <w:sz w:val="20"/>
          <w:u w:val="none"/>
        </w:rPr>
        <w:t xml:space="preserve">第30回日本口腔腫瘍学会学術大会,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抗血栓療法継続下にNd-YAGレーザーによる光凝固療法を行った舌血管腫の一例, </w:t>
      </w:r>
      <w:r>
        <w:rPr>
          <w:rFonts w:ascii="" w:hAnsi="" w:cs="" w:eastAsia=""/>
          <w:b w:val="false"/>
          <w:i w:val="true"/>
          <w:strike w:val="false"/>
          <w:color w:val="000000"/>
          <w:sz w:val="20"/>
          <w:u w:val="none"/>
        </w:rPr>
        <w:t xml:space="preserve">有病者歯科医療学会,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徳島大学病院精神科神経科患者に対する歯科治療に関する検討, </w:t>
      </w:r>
      <w:r>
        <w:rPr>
          <w:rFonts w:ascii="" w:hAnsi="" w:cs="" w:eastAsia=""/>
          <w:b w:val="false"/>
          <w:i w:val="true"/>
          <w:strike w:val="false"/>
          <w:color w:val="000000"/>
          <w:sz w:val="20"/>
          <w:u w:val="none"/>
        </w:rPr>
        <w:t xml:space="preserve">第21回(社)日本有病者歯科医療学会 学術総会,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口腔カンジダ症に対する迅速免疫学的検査-イムノクロマト法の有用性について-,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10-11,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シェーグレン症候群患者に対するセファランチンの有効性に関する臨床病理学的研究,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ローヤルゼリーの口腔顔面痛に対する治療効果の検討-小型脳波センサーを用いて-, </w:t>
      </w:r>
      <w:r>
        <w:rPr>
          <w:rFonts w:ascii="" w:hAnsi="" w:cs="" w:eastAsia=""/>
          <w:b w:val="false"/>
          <w:i w:val="true"/>
          <w:strike w:val="false"/>
          <w:color w:val="000000"/>
          <w:sz w:val="20"/>
          <w:u w:val="none"/>
        </w:rPr>
        <w:t xml:space="preserve">第4回みつばち研究助成基金報告書,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 Yamanoi,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H Takano,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demethylating agent decitabine increases AQP5 expression and restores salivary function.,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612-617,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Fumimoto Yamazaki, Sonoe Kitamura, Naoko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Biophysical and Pharmacological Properties of Glucagon-Like Peptide-1 in Rats Under Isoflurane Anesthesia.,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Hideyuki Takano,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Tomoko Yamanoi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TNF-a inhibits aquaporin 5 expression in human salivary gland acinar cells via suppression of histone H4 acetylation., </w:t>
      </w:r>
      <w:r>
        <w:rPr>
          <w:rFonts w:ascii="" w:hAnsi="" w:cs="" w:eastAsia=""/>
          <w:b w:val="false"/>
          <w:i w:val="true"/>
          <w:strike w:val="false"/>
          <w:color w:val="000000"/>
          <w:sz w:val="20"/>
          <w:u w:val="single"/>
        </w:rPr>
        <w:t>Journal of Cellular and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1766-1775,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上顎に発生した歯牙エナメル上皮腫の1例,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480-484,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Tarannum Ferdous,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Kanae Hara,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efficacy of sequential treatment with docetaxel and 5-fluorouracil against human oral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1148-1156,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patients with squamous cell carcinoma of the oral cavity: fluorine-18 fluorodeoxyglucose positron emission tomography/computed tomography and ultrasonography versus histopathology.,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516-525,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古北 まゆ子, 高瀬 奈緒, </w:t>
      </w: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尋常性天疱瘡患者における頬粘膜腫瘍切除術の全身麻酔経験,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610-611,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下顎小臼歯部に発生した骨形成を伴う巨細胞エプーリスの1例,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651-654,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ワルファリン療法中に急速に増大・破裂した軟硬口蓋粘膜下血腫の1例, </w:t>
      </w:r>
      <w:r>
        <w:rPr>
          <w:rFonts w:ascii="" w:hAnsi="" w:cs="" w:eastAsia=""/>
          <w:b w:val="false"/>
          <w:i w:val="true"/>
          <w:strike w:val="false"/>
          <w:color w:val="000000"/>
          <w:sz w:val="20"/>
          <w:u w:val="single"/>
        </w:rPr>
        <w:t>日本口腔内科学会雑誌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68-71,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舌痛などの舌症状を主訴とする患者の臨床統計学的検討—舌痛症の特異性についてー.,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Mayuko Furukita,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Adrenergic urticaria and glossalgia induced by stress during dental therapy and monitored by heart variability analysis: A case report,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264-266,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大守 真由子,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山田 佑子,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徳島大学病院精神科神経科入院患者に対する口腔ケアの意義,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山田 祐子,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精神科神経科入院患者の口腔環境評価と専門的口腔ケアの有用性について, </w:t>
      </w:r>
      <w:r>
        <w:rPr>
          <w:rFonts w:ascii="" w:hAnsi="" w:cs="" w:eastAsia=""/>
          <w:b w:val="false"/>
          <w:i w:val="true"/>
          <w:strike w:val="false"/>
          <w:color w:val="000000"/>
          <w:sz w:val="20"/>
          <w:u w:val="none"/>
        </w:rPr>
        <w:t xml:space="preserve">有病者歯科医療,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83-90,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イムノクロマト法による口腔カンジダ症迅速診断の臨床的有用性, </w:t>
      </w:r>
      <w:r>
        <w:rPr>
          <w:rFonts w:ascii="" w:hAnsi="" w:cs="" w:eastAsia=""/>
          <w:b w:val="false"/>
          <w:i w:val="true"/>
          <w:strike w:val="false"/>
          <w:color w:val="000000"/>
          <w:sz w:val="20"/>
          <w:u w:val="none"/>
        </w:rPr>
        <w:t xml:space="preserve">日歯人間ドック学会誌,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Michito Harada,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Tomoko Yamanoi,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 enhances the chemosensitivity of human oral cancer cells to docetaxel through the down regulation of the expression of NF-kB-regulated anti-apoptotic gene products.,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 of CXCR4 in human salivary gland cancers,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133-142,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Kanae Hara,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Bortezomib-enhanced radiosensitization through the suppression of radiation-induced nuclear factor B activity in human oral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935-944,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Mayuko Omori,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analysis of heart rate variability: a useful assessment tool of linearly polarized near-infrared irradiation to stellate ganglion area for burning mouth syndrome., </w:t>
      </w:r>
      <w:r>
        <w:rPr>
          <w:rFonts w:ascii="" w:hAnsi="" w:cs="" w:eastAsia=""/>
          <w:b w:val="false"/>
          <w:i w:val="true"/>
          <w:strike w:val="false"/>
          <w:color w:val="000000"/>
          <w:sz w:val="20"/>
          <w:u w:val="single"/>
        </w:rPr>
        <w:t>Pain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351-357,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徳島大学病院内の口腔ケア依頼状況,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口腔白板症の臨床病理学的検討-悪性化に関する臨床病理学的指標について-,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X-linked inhibitor of apoptosis in human oral squamous cell carcinoma and its relationship with clinical factors, </w:t>
      </w:r>
      <w:r>
        <w:rPr>
          <w:rFonts w:ascii="" w:hAnsi="" w:cs="" w:eastAsia=""/>
          <w:b w:val="false"/>
          <w:i w:val="true"/>
          <w:strike w:val="false"/>
          <w:color w:val="000000"/>
          <w:sz w:val="20"/>
          <w:u w:val="none"/>
        </w:rPr>
        <w:t xml:space="preserve">American Associattion for Cancer Research Annual Meeting 2012,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VEGF-C expression via mGluR5 in the lymph node metastases of oral cancer by the SDF-1/CXCR4 system, </w:t>
      </w:r>
      <w:r>
        <w:rPr>
          <w:rFonts w:ascii="" w:hAnsi="" w:cs="" w:eastAsia=""/>
          <w:b w:val="false"/>
          <w:i w:val="true"/>
          <w:strike w:val="false"/>
          <w:color w:val="000000"/>
          <w:sz w:val="20"/>
          <w:u w:val="none"/>
        </w:rPr>
        <w:t xml:space="preserve">American Associattion for Cancer Research Annual Meeting 2012,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Nakamura Dai, Tatsuishi Tomoko,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the release of vascular endothelial growth factor and angiogenesis., </w:t>
      </w:r>
      <w:r>
        <w:rPr>
          <w:rFonts w:ascii="" w:hAnsi="" w:cs="" w:eastAsia=""/>
          <w:b w:val="false"/>
          <w:i w:val="true"/>
          <w:strike w:val="false"/>
          <w:color w:val="000000"/>
          <w:sz w:val="20"/>
          <w:u w:val="none"/>
        </w:rPr>
        <w:t xml:space="preserve">Euroanaesthesia 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Haidong Chi, Hideki Iwata,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Daiki Yamanaka, Fumimoto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Isoflurane Modulates Microglial Function Via the Activation of ATP-Sensitive Potassium Channels,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Daiki Yamanaka,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Haidong Chi, Hideki Iwata, Fumimoto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Effects of Dexmedetomidine on Insulin Secretion From Rat Pancreatic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analysis of heart rate variability: a useful assessment tool of linearly polarized near-infrared irradiation to stellate ganglion area for burning mouth syndrome., </w:t>
      </w:r>
      <w:r>
        <w:rPr>
          <w:rFonts w:ascii="" w:hAnsi="" w:cs="" w:eastAsia=""/>
          <w:b w:val="false"/>
          <w:i w:val="true"/>
          <w:strike w:val="false"/>
          <w:color w:val="000000"/>
          <w:sz w:val="20"/>
          <w:u w:val="none"/>
        </w:rPr>
        <w:t xml:space="preserve">10th Asian Congress on Oral and Maxillofacial Surgeons, </w:t>
      </w:r>
      <w:r>
        <w:rPr>
          <w:rFonts w:ascii="" w:hAnsi="" w:cs="" w:eastAsia=""/>
          <w:b w:val="false"/>
          <w:i w:val="false"/>
          <w:strike w:val="false"/>
          <w:color w:val="000000"/>
          <w:sz w:val="20"/>
          <w:u w:val="none"/>
        </w:rPr>
        <w:t>Bali,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Tomoko Yamanoi,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involved in the constitutive expression of AQP5 in human salivary gland acinar cells.,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Indnesia,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Mayuko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professional oral care for the improvement of oral hygiene in patients with psychiatry neurology.,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Indonesia,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裕子,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当科におけるビスフォスフォネート関連顎骨壊死(BRONJ)患者の臨床的検討, </w:t>
      </w:r>
      <w:r>
        <w:rPr>
          <w:rFonts w:ascii="" w:hAnsi="" w:cs="" w:eastAsia=""/>
          <w:b w:val="false"/>
          <w:i w:val="true"/>
          <w:strike w:val="false"/>
          <w:color w:val="000000"/>
          <w:sz w:val="20"/>
          <w:u w:val="none"/>
        </w:rPr>
        <w:t xml:space="preserve">第41回(社)日本口腔外科学会中・四国地方会,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香苗,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当科における悪性リンパ腫の臨床的検討, </w:t>
      </w:r>
      <w:r>
        <w:rPr>
          <w:rFonts w:ascii="" w:hAnsi="" w:cs="" w:eastAsia=""/>
          <w:b w:val="false"/>
          <w:i w:val="true"/>
          <w:strike w:val="false"/>
          <w:color w:val="000000"/>
          <w:sz w:val="20"/>
          <w:u w:val="none"/>
        </w:rPr>
        <w:t xml:space="preserve">第41回(社)日本口腔外科学会中・四国地方会,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医科疾患を有する患者の治療前歯科口腔ケア介入について, </w:t>
      </w:r>
      <w:r>
        <w:rPr>
          <w:rFonts w:ascii="" w:hAnsi="" w:cs="" w:eastAsia=""/>
          <w:b w:val="false"/>
          <w:i w:val="true"/>
          <w:strike w:val="false"/>
          <w:color w:val="000000"/>
          <w:sz w:val="20"/>
          <w:u w:val="none"/>
        </w:rPr>
        <w:t xml:space="preserve">第41回日本口腔外科学会中四国地方会,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徳島大学病院ICUにおける口腔ケアで遭遇する舌褥瘡性潰瘍に対する試み, </w:t>
      </w:r>
      <w:r>
        <w:rPr>
          <w:rFonts w:ascii="" w:hAnsi="" w:cs="" w:eastAsia=""/>
          <w:b w:val="false"/>
          <w:i w:val="true"/>
          <w:strike w:val="false"/>
          <w:color w:val="000000"/>
          <w:sz w:val="20"/>
          <w:u w:val="none"/>
        </w:rPr>
        <w:t xml:space="preserve">第41回(社)日本口腔外科学会中・四国地方会,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小出 真理子,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下顎枝垂直骨切り術のためのCTを用いた下顎枝形態の検討, </w:t>
      </w:r>
      <w:r>
        <w:rPr>
          <w:rFonts w:ascii="" w:hAnsi="" w:cs="" w:eastAsia=""/>
          <w:b w:val="false"/>
          <w:i w:val="true"/>
          <w:strike w:val="false"/>
          <w:color w:val="000000"/>
          <w:sz w:val="20"/>
          <w:u w:val="none"/>
        </w:rPr>
        <w:t xml:space="preserve">第66回日本口腔科学会学術集会,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口腔癌術後補助化学療法としてのS-1の短期成績, </w:t>
      </w:r>
      <w:r>
        <w:rPr>
          <w:rFonts w:ascii="" w:hAnsi="" w:cs="" w:eastAsia=""/>
          <w:b w:val="false"/>
          <w:i w:val="true"/>
          <w:strike w:val="false"/>
          <w:color w:val="000000"/>
          <w:sz w:val="20"/>
          <w:u w:val="none"/>
        </w:rPr>
        <w:t xml:space="preserve">第66回日本口腔科学会学術集会,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シェーグレン症候群患者の唾液腺腺房構造破壊阻止―セファランチンの有効性に関する臨床病理学的研究―, </w:t>
      </w:r>
      <w:r>
        <w:rPr>
          <w:rFonts w:ascii="" w:hAnsi="" w:cs="" w:eastAsia=""/>
          <w:b w:val="false"/>
          <w:i w:val="true"/>
          <w:strike w:val="false"/>
          <w:color w:val="000000"/>
          <w:sz w:val="20"/>
          <w:u w:val="none"/>
        </w:rPr>
        <w:t xml:space="preserve">第66回日本口腔科学会 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舌癌細胞株に対するドセタキセルの抗腫瘍効果に及ぼすg-tocotrienolの影響, </w:t>
      </w:r>
      <w:r>
        <w:rPr>
          <w:rFonts w:ascii="" w:hAnsi="" w:cs="" w:eastAsia=""/>
          <w:b w:val="false"/>
          <w:i w:val="true"/>
          <w:strike w:val="false"/>
          <w:color w:val="000000"/>
          <w:sz w:val="20"/>
          <w:u w:val="none"/>
        </w:rPr>
        <w:t xml:space="preserve">第66回日本口腔科学会学術集会,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シェーグレン症候群患者の唾液腺腺房構造破壊阻止ーセファランチンの有効性に関する臨床病理学的研究ー, </w:t>
      </w:r>
      <w:r>
        <w:rPr>
          <w:rFonts w:ascii="" w:hAnsi="" w:cs="" w:eastAsia=""/>
          <w:b w:val="false"/>
          <w:i w:val="true"/>
          <w:strike w:val="false"/>
          <w:color w:val="000000"/>
          <w:sz w:val="20"/>
          <w:u w:val="none"/>
        </w:rPr>
        <w:t xml:space="preserve">第66回日本口腔科学会学術集会,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立岩 浩規, 田村 貴彦, 横山 正尚 : </w:t>
      </w:r>
      <w:r>
        <w:rPr>
          <w:rFonts w:ascii="" w:hAnsi="" w:cs="" w:eastAsia=""/>
          <w:b w:val="false"/>
          <w:i w:val="false"/>
          <w:strike w:val="false"/>
          <w:color w:val="000000"/>
          <w:sz w:val="20"/>
          <w:u w:val="none"/>
        </w:rPr>
        <w:t xml:space="preserve">ラット脳ミクログリアにおけるATP感受性Kイオンチャネルの機能的発現と揮発性麻酔薬の影響,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清水 友理, 横瀬 美里, 横山 正尚 : </w:t>
      </w:r>
      <w:r>
        <w:rPr>
          <w:rFonts w:ascii="" w:hAnsi="" w:cs="" w:eastAsia=""/>
          <w:b w:val="false"/>
          <w:i w:val="false"/>
          <w:strike w:val="false"/>
          <w:color w:val="000000"/>
          <w:sz w:val="20"/>
          <w:u w:val="none"/>
        </w:rPr>
        <w:t xml:space="preserve">急性術後痛モデルラットを用いたオピオイドの鎮痛用量と嘔吐の関係の検討,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徳島大学病院精神科神経科入院患者における口腔ケアの有用性について, </w:t>
      </w:r>
      <w:r>
        <w:rPr>
          <w:rFonts w:ascii="" w:hAnsi="" w:cs="" w:eastAsia=""/>
          <w:b w:val="false"/>
          <w:i w:val="true"/>
          <w:strike w:val="false"/>
          <w:color w:val="000000"/>
          <w:sz w:val="20"/>
          <w:u w:val="none"/>
        </w:rPr>
        <w:t xml:space="preserve">第9回日本口腔ケア学会 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古北 まゆ子, 高瀬 奈緒, </w:t>
      </w: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尋常性天疱瘡患者における頬粘膜腫瘍切除術の全身麻酔経験, </w:t>
      </w:r>
      <w:r>
        <w:rPr>
          <w:rFonts w:ascii="" w:hAnsi="" w:cs="" w:eastAsia=""/>
          <w:b w:val="false"/>
          <w:i w:val="true"/>
          <w:strike w:val="false"/>
          <w:color w:val="000000"/>
          <w:sz w:val="20"/>
          <w:u w:val="none"/>
        </w:rPr>
        <w:t xml:space="preserve">第27回中国・四国歯科麻酔研究会,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古北 まゆ子, 立石 智子, </w:t>
      </w: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過去2年間に術前検査でBrugada型心電図を認めた症例, </w:t>
      </w:r>
      <w:r>
        <w:rPr>
          <w:rFonts w:ascii="" w:hAnsi="" w:cs="" w:eastAsia=""/>
          <w:b w:val="false"/>
          <w:i w:val="true"/>
          <w:strike w:val="false"/>
          <w:color w:val="000000"/>
          <w:sz w:val="20"/>
          <w:u w:val="none"/>
        </w:rPr>
        <w:t xml:space="preserve">第27回中国・四国歯科麻酔研究会,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高瀬 奈緒, 古北 まゆ子, 立石 智子, </w:t>
      </w: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下顎骨再建術後の挿管困難が予想された患者に対してエアウェイスコープを用いた意識下挿管の経験, </w:t>
      </w:r>
      <w:r>
        <w:rPr>
          <w:rFonts w:ascii="" w:hAnsi="" w:cs="" w:eastAsia=""/>
          <w:b w:val="false"/>
          <w:i w:val="true"/>
          <w:strike w:val="false"/>
          <w:color w:val="000000"/>
          <w:sz w:val="20"/>
          <w:u w:val="none"/>
        </w:rPr>
        <w:t xml:space="preserve">第27回中国・四国歯科麻酔研究会,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宮前 雅, 金田 一弘, 大草 知佳, 稲村 吉高, 塩見 真由美, 越沼 静, 小谷 順一郎, 高瀬 奈緒, 古北 まゆ子, 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セボフルレン・エタノールによる心筋プレコンディショニングの細胞内メカニズムの解明, </w:t>
      </w:r>
      <w:r>
        <w:rPr>
          <w:rFonts w:ascii="" w:hAnsi="" w:cs="" w:eastAsia=""/>
          <w:b w:val="false"/>
          <w:i w:val="true"/>
          <w:strike w:val="false"/>
          <w:color w:val="000000"/>
          <w:sz w:val="20"/>
          <w:u w:val="none"/>
        </w:rPr>
        <w:t xml:space="preserve">第27回中国・四国歯科麻酔研究会,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シェーグレン症候群患者におけるセファランチンの唾液分泌促進効果, </w:t>
      </w:r>
      <w:r>
        <w:rPr>
          <w:rFonts w:ascii="" w:hAnsi="" w:cs="" w:eastAsia=""/>
          <w:b w:val="false"/>
          <w:i w:val="true"/>
          <w:strike w:val="false"/>
          <w:color w:val="000000"/>
          <w:sz w:val="20"/>
          <w:u w:val="none"/>
        </w:rPr>
        <w:t xml:space="preserve">第21回シェーグレン症候群学会学術集会,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mGluR5 on the lymph node metastases of oral cancer by the SDF-1/CXCR4 system,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mGluR5 on the lymph node metastases of oral cancer by the SDF-1/CXCR4 system in salivary gland adenoid cystic carcinoma,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上部構造装着後のインプラント脱落症例の検討 ー滑面と粗面インプラントの比較ー, </w:t>
      </w:r>
      <w:r>
        <w:rPr>
          <w:rFonts w:ascii="" w:hAnsi="" w:cs="" w:eastAsia=""/>
          <w:b w:val="false"/>
          <w:i w:val="true"/>
          <w:strike w:val="false"/>
          <w:color w:val="000000"/>
          <w:sz w:val="20"/>
          <w:u w:val="none"/>
        </w:rPr>
        <w:t xml:space="preserve">第42回 日本口腔インプラント学会,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原田 道人,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花木 秀明,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カンジダ検出イムノクロマトを用いた口腔カンジダ迅速検査法の有用性, </w:t>
      </w:r>
      <w:r>
        <w:rPr>
          <w:rFonts w:ascii="" w:hAnsi="" w:cs="" w:eastAsia=""/>
          <w:b w:val="false"/>
          <w:i w:val="true"/>
          <w:strike w:val="false"/>
          <w:color w:val="000000"/>
          <w:sz w:val="20"/>
          <w:u w:val="none"/>
        </w:rPr>
        <w:t xml:space="preserve">第25回日本口腔診断学会,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精神疾患患者の歯科介入の重要性についての検討, </w:t>
      </w:r>
      <w:r>
        <w:rPr>
          <w:rFonts w:ascii="" w:hAnsi="" w:cs="" w:eastAsia=""/>
          <w:b w:val="false"/>
          <w:i w:val="true"/>
          <w:strike w:val="false"/>
          <w:color w:val="000000"/>
          <w:sz w:val="20"/>
          <w:u w:val="none"/>
        </w:rPr>
        <w:t xml:space="preserve">第29回日本障害者歯科学会学術大会,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口腔への転移性癌に関する臨床的検討, </w:t>
      </w:r>
      <w:r>
        <w:rPr>
          <w:rFonts w:ascii="" w:hAnsi="" w:cs="" w:eastAsia=""/>
          <w:b w:val="false"/>
          <w:i w:val="true"/>
          <w:strike w:val="false"/>
          <w:color w:val="000000"/>
          <w:sz w:val="20"/>
          <w:u w:val="none"/>
        </w:rPr>
        <w:t xml:space="preserve">第11回中国四国口腔癌研究会学術講演会,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悠,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抜歯後疼痛を対象としたセレコキシブの有効性および安全性の検討, </w:t>
      </w:r>
      <w:r>
        <w:rPr>
          <w:rFonts w:ascii="" w:hAnsi="" w:cs="" w:eastAsia=""/>
          <w:b w:val="false"/>
          <w:i w:val="true"/>
          <w:strike w:val="false"/>
          <w:color w:val="000000"/>
          <w:sz w:val="20"/>
          <w:u w:val="none"/>
        </w:rPr>
        <w:t xml:space="preserve">第60回NPO法人日本口腔科学会中国・四国地方部会,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立石 智子, 古北 まゆ子, 高瀬 奈緒,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プロポフォールが血管内皮細胞増殖因子産生と血管新生に与える影響, </w:t>
      </w:r>
      <w:r>
        <w:rPr>
          <w:rFonts w:ascii="" w:hAnsi="" w:cs="" w:eastAsia=""/>
          <w:b w:val="false"/>
          <w:i w:val="true"/>
          <w:strike w:val="false"/>
          <w:color w:val="000000"/>
          <w:sz w:val="20"/>
          <w:u w:val="none"/>
        </w:rPr>
        <w:t xml:space="preserve">第40回日本歯科麻酔学会総会・学術集会,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古北 まゆ子, 立石 智子, 高瀬 奈緒,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局所浸潤麻酔のストレスによって誘発された蕁麻疹の1例, </w:t>
      </w:r>
      <w:r>
        <w:rPr>
          <w:rFonts w:ascii="" w:hAnsi="" w:cs="" w:eastAsia=""/>
          <w:b w:val="false"/>
          <w:i w:val="true"/>
          <w:strike w:val="false"/>
          <w:color w:val="000000"/>
          <w:sz w:val="20"/>
          <w:u w:val="none"/>
        </w:rPr>
        <w:t xml:space="preserve">第40回日本歯科麻酔学会総会・学術集会,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加齢関連メチル化遺伝子AQP5の機能回復と唾液分泌促進作用, </w:t>
      </w:r>
      <w:r>
        <w:rPr>
          <w:rFonts w:ascii="" w:hAnsi="" w:cs="" w:eastAsia=""/>
          <w:b w:val="false"/>
          <w:i w:val="true"/>
          <w:strike w:val="false"/>
          <w:color w:val="000000"/>
          <w:sz w:val="20"/>
          <w:u w:val="none"/>
        </w:rPr>
        <w:t xml:space="preserve">第60回日本口腔科学会中国四国地方部会,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佑子,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頬粘膜下に生じた炎症性偽嚢胞の1例, </w:t>
      </w:r>
      <w:r>
        <w:rPr>
          <w:rFonts w:ascii="" w:hAnsi="" w:cs="" w:eastAsia=""/>
          <w:b w:val="false"/>
          <w:i w:val="true"/>
          <w:strike w:val="false"/>
          <w:color w:val="000000"/>
          <w:sz w:val="20"/>
          <w:u w:val="none"/>
        </w:rPr>
        <w:t xml:space="preserve">第60回日本口腔科学会中国四国地方部会,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SDF-1/CXCR4システムを介した口腔癌のリンパ節転移におけるmGluR5の臨床病理学的意義,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口腔扁平上皮癌におけるXIAPの発現に関する検討,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頬部に生じた粘液種の1例,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山田 佑子, 山ノ井 朋子, 原田 道人,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ドセタキセルとg-トコトリエノールの併用による舌癌細胞株に対する抗腫瘍効果の検討,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加齢に伴う唾液腺機能低下に対するDNA脱メチル化剤の有効性,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抜歯後の止血困難をきっかけに発見された後天性血友病の1例,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リツキシマブ投与半年後に難治性口底潰瘍を生じた原発性マクログロブリン血症の1例,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AmeloblastomaとKeratocystic Odontogenic Tumorおよび類似口腔疾患のBayesアルゴリズムを用いた統計学的手法による鑑別診断, </w:t>
      </w:r>
      <w:r>
        <w:rPr>
          <w:rFonts w:ascii="" w:hAnsi="" w:cs="" w:eastAsia=""/>
          <w:b w:val="false"/>
          <w:i w:val="true"/>
          <w:strike w:val="false"/>
          <w:color w:val="000000"/>
          <w:sz w:val="20"/>
          <w:u w:val="none"/>
        </w:rPr>
        <w:t xml:space="preserve">日本歯科放射線学会第17回臨床画像大会,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ナビゲーションシステムを用いた下顎骨辺縁切除術後に骨移植とインプラント治療を行った骨形成線維腫の1例, </w:t>
      </w:r>
      <w:r>
        <w:rPr>
          <w:rFonts w:ascii="" w:hAnsi="" w:cs="" w:eastAsia=""/>
          <w:b w:val="false"/>
          <w:i w:val="true"/>
          <w:strike w:val="false"/>
          <w:color w:val="000000"/>
          <w:sz w:val="20"/>
          <w:u w:val="none"/>
        </w:rPr>
        <w:t xml:space="preserve">第32回日本口腔インプラント学会中国・四国支部学術大会,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抗TNF製剤のヒト唾液腺腺房細胞に及ぼす影響―抗TNF製剤はシェーグレン症候群の治療薬と成り得るか―, </w:t>
      </w:r>
      <w:r>
        <w:rPr>
          <w:rFonts w:ascii="" w:hAnsi="" w:cs="" w:eastAsia=""/>
          <w:b w:val="false"/>
          <w:i w:val="true"/>
          <w:strike w:val="false"/>
          <w:color w:val="000000"/>
          <w:sz w:val="20"/>
          <w:u w:val="none"/>
        </w:rPr>
        <w:t xml:space="preserve">第49回日本口腔組織培養学会,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Bayesアルゴリズムを用いた統計学的手法による顎骨嚢胞様疾患の鑑別診断, --- -シミュレーションによる画像診断CADモデルの精度および画像診断レベルとの関連- ---, </w:t>
      </w:r>
      <w:r>
        <w:rPr>
          <w:rFonts w:ascii="" w:hAnsi="" w:cs="" w:eastAsia=""/>
          <w:b w:val="false"/>
          <w:i w:val="true"/>
          <w:strike w:val="false"/>
          <w:color w:val="000000"/>
          <w:sz w:val="20"/>
          <w:u w:val="none"/>
        </w:rPr>
        <w:t xml:space="preserve">第32回日本歯科放射線学会九州・関西合同地方会,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リツキシマブの投与によって生じた口腔・上部消化管潰瘍の1例, </w:t>
      </w:r>
      <w:r>
        <w:rPr>
          <w:rFonts w:ascii="" w:hAnsi="" w:cs="" w:eastAsia=""/>
          <w:b w:val="false"/>
          <w:i w:val="true"/>
          <w:strike w:val="false"/>
          <w:color w:val="000000"/>
          <w:sz w:val="20"/>
          <w:u w:val="none"/>
        </w:rPr>
        <w:t xml:space="preserve">第57回日本口腔外科学会総会, </w:t>
      </w:r>
      <w:r>
        <w:rPr>
          <w:rFonts w:ascii="" w:hAnsi="" w:cs="" w:eastAsia=""/>
          <w:b w:val="false"/>
          <w:i w:val="false"/>
          <w:strike w:val="false"/>
          <w:color w:val="000000"/>
          <w:sz w:val="20"/>
          <w:u w:val="none"/>
        </w:rPr>
        <w:t>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頬粘膜に生じた明細胞癌NOSの1例, </w:t>
      </w:r>
      <w:r>
        <w:rPr>
          <w:rFonts w:ascii="" w:hAnsi="" w:cs="" w:eastAsia=""/>
          <w:b w:val="false"/>
          <w:i w:val="true"/>
          <w:strike w:val="false"/>
          <w:color w:val="000000"/>
          <w:sz w:val="20"/>
          <w:u w:val="none"/>
        </w:rPr>
        <w:t xml:space="preserve">第31回日本口腔腫瘍学会総会・学術大会,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 (SDF)-1/CXCR4システムにより誘導される口腔癌の転移関連マイクロRNAの同定, </w:t>
      </w:r>
      <w:r>
        <w:rPr>
          <w:rFonts w:ascii="" w:hAnsi="" w:cs="" w:eastAsia=""/>
          <w:b w:val="false"/>
          <w:i w:val="true"/>
          <w:strike w:val="false"/>
          <w:color w:val="000000"/>
          <w:sz w:val="20"/>
          <w:u w:val="none"/>
        </w:rPr>
        <w:t xml:space="preserve">第31回日本口腔腫瘍学会総会・学術大会,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 ―男女比,年齢構成と受診期間―,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岩田 英樹, Haidong Chi,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術後認知機能障害と疼痛管理影響の関係, </w:t>
      </w:r>
      <w:r>
        <w:rPr>
          <w:rFonts w:ascii="" w:hAnsi="" w:cs="" w:eastAsia=""/>
          <w:b w:val="false"/>
          <w:i w:val="true"/>
          <w:strike w:val="false"/>
          <w:color w:val="000000"/>
          <w:sz w:val="20"/>
          <w:u w:val="none"/>
        </w:rPr>
        <w:t xml:space="preserve">痛みを語る会 in Kochi 2012(第10回整形外科痛みを語る会，第5回麻酔科痛みのメカニズムを語る会),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下顎歯肉に生じた周辺性エナメル上皮腫の1例,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13-14,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局所麻酔薬アレルギー疑いのある患者への対応, </w:t>
      </w:r>
      <w:r>
        <w:rPr>
          <w:rFonts w:ascii="" w:hAnsi="" w:cs="" w:eastAsia=""/>
          <w:b w:val="false"/>
          <w:i w:val="true"/>
          <w:strike w:val="false"/>
          <w:color w:val="000000"/>
          <w:sz w:val="20"/>
          <w:u w:val="none"/>
        </w:rPr>
        <w:t xml:space="preserve">四国歯学会第42回例会,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Akiko Sasai,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soluble factors derived from oral cancer cells on the production of interferon-γ from peripheral blood mononuclear cells following stimulation with OK-432,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945-951,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リツキシマブの投与によって生じた口腔・上部消化管潰瘍の1例,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478-482,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Fumimoto Yamazaki, H Chi,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ATP-sensitive potassium channels by nicorandil is preserved in aged vascular smooth muscle cells in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623-626,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Sjogren症候群患者の唾液腺腺房構造破壊阻止 : セファランチンの有効性に関する臨床病理学的研究,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254-261,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TNF- suppresses the production of MMP-9 in human salivary gland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1761-1768,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Chi,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T Tamura, H Iwata, Y Takahashi,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Yokoyama : </w:t>
      </w:r>
      <w:r>
        <w:rPr>
          <w:rFonts w:ascii="" w:hAnsi="" w:cs="" w:eastAsia=""/>
          <w:b w:val="false"/>
          <w:i w:val="false"/>
          <w:strike w:val="false"/>
          <w:color w:val="000000"/>
          <w:sz w:val="20"/>
          <w:u w:val="none"/>
        </w:rPr>
        <w:t xml:space="preserve">Postoperative pain impairs subsequent performance on a spatial memory task via effects on N-methyl-D-aspartate receptor in aged rats.,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No.25-26, </w:t>
      </w:r>
      <w:r>
        <w:rPr>
          <w:rFonts w:ascii="" w:hAnsi="" w:cs="" w:eastAsia=""/>
          <w:b w:val="false"/>
          <w:i w:val="false"/>
          <w:strike w:val="false"/>
          <w:color w:val="000000"/>
          <w:sz w:val="20"/>
          <w:u w:val="none"/>
        </w:rPr>
        <w:t>986-993,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Metabotropic Glutamate Receptor 5 on the Stromal Cell-Derived Factor-1/CXCR4 System in Oral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e80773,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ショートインプラントの有用性に関する臨床的検討,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26-33,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抜歯後の止血困難をきっかけに発見された後天性血友病Aの1例,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786-790,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一次性舌痛症における手掌部発汗の発現-皮膚水分量測定の有用性について-,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18-23,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橋本 俊顕,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いわゆる病病連携による障害者歯科医療連携が奏功した集学的歯科治療について,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35-40,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Antitumour effect of valproic acid against salivary gland cancer in vitro and in vivo,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1453-1458,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nuclear factor-B in human oral squamous cell carcinoma and its relationship with clinical factors, </w:t>
      </w:r>
      <w:r>
        <w:rPr>
          <w:rFonts w:ascii="" w:hAnsi="" w:cs="" w:eastAsia=""/>
          <w:b w:val="false"/>
          <w:i w:val="true"/>
          <w:strike w:val="false"/>
          <w:color w:val="000000"/>
          <w:sz w:val="20"/>
          <w:u w:val="none"/>
        </w:rPr>
        <w:t xml:space="preserve">AACR Annual Meeting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 of CXCR4 in human salivary gland cancers, </w:t>
      </w:r>
      <w:r>
        <w:rPr>
          <w:rFonts w:ascii="" w:hAnsi="" w:cs="" w:eastAsia=""/>
          <w:b w:val="false"/>
          <w:i w:val="true"/>
          <w:strike w:val="false"/>
          <w:color w:val="000000"/>
          <w:sz w:val="20"/>
          <w:u w:val="none"/>
        </w:rPr>
        <w:t xml:space="preserve">American Associattion for Cancer Research Annual Meeting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metastasis-related microRNA induced by the stromal-cell derived factor (SDF)-1/CXCR4 system in oral cancer, </w:t>
      </w:r>
      <w:r>
        <w:rPr>
          <w:rFonts w:ascii="" w:hAnsi="" w:cs="" w:eastAsia=""/>
          <w:b w:val="false"/>
          <w:i w:val="true"/>
          <w:strike w:val="false"/>
          <w:color w:val="000000"/>
          <w:sz w:val="20"/>
          <w:u w:val="none"/>
        </w:rPr>
        <w:t xml:space="preserve">American Associattion for Cancer Research Annual Meeting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in vitro angiogenesis and cell proliferation., </w:t>
      </w:r>
      <w:r>
        <w:rPr>
          <w:rFonts w:ascii="" w:hAnsi="" w:cs="" w:eastAsia=""/>
          <w:b w:val="false"/>
          <w:i w:val="true"/>
          <w:strike w:val="false"/>
          <w:color w:val="000000"/>
          <w:sz w:val="20"/>
          <w:u w:val="none"/>
        </w:rPr>
        <w:t xml:space="preserve">Euroanaesthesia 2013,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underlying the constitutive expression of AQP5 in human salivary gland acinar cells, </w:t>
      </w:r>
      <w:r>
        <w:rPr>
          <w:rFonts w:ascii="" w:hAnsi="" w:cs="" w:eastAsia=""/>
          <w:b w:val="false"/>
          <w:i w:val="true"/>
          <w:strike w:val="false"/>
          <w:color w:val="000000"/>
          <w:sz w:val="20"/>
          <w:u w:val="none"/>
        </w:rPr>
        <w:t xml:space="preserve">21st International canference on oral and maxillofacial surgery,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ナビゲーションシステムを用いて腫瘍切除を行い，腸骨移植とインプラントで再建した骨形成線維腫の1例, </w:t>
      </w:r>
      <w:r>
        <w:rPr>
          <w:rFonts w:ascii="" w:hAnsi="" w:cs="" w:eastAsia=""/>
          <w:b w:val="false"/>
          <w:i w:val="true"/>
          <w:strike w:val="false"/>
          <w:color w:val="000000"/>
          <w:sz w:val="20"/>
          <w:u w:val="none"/>
        </w:rPr>
        <w:t xml:space="preserve">第42回(公社)日本口腔外科学会中四国支部学術集会,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安田 勝裕, 横山 正秋,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徳島県における口腔がん検診と口腔がん啓発のための活動状況, </w:t>
      </w:r>
      <w:r>
        <w:rPr>
          <w:rFonts w:ascii="" w:hAnsi="" w:cs="" w:eastAsia=""/>
          <w:b w:val="false"/>
          <w:i w:val="true"/>
          <w:strike w:val="false"/>
          <w:color w:val="000000"/>
          <w:sz w:val="20"/>
          <w:u w:val="none"/>
        </w:rPr>
        <w:t xml:space="preserve">第42回(公社)日本口腔外科学会中四国支部学術集会,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徳島大学病院腎臓内科との医・歯連携―腎疾患患者の口腔管理について-, </w:t>
      </w:r>
      <w:r>
        <w:rPr>
          <w:rFonts w:ascii="" w:hAnsi="" w:cs="" w:eastAsia=""/>
          <w:b w:val="false"/>
          <w:i w:val="true"/>
          <w:strike w:val="false"/>
          <w:color w:val="000000"/>
          <w:sz w:val="20"/>
          <w:u w:val="none"/>
        </w:rPr>
        <w:t xml:space="preserve">第42回日本口腔外科学会中国四国支部学術集会,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当科におけるビスフォスフォネート関連顎骨壊死(BRONJ)患者の臨床的検討, </w:t>
      </w:r>
      <w:r>
        <w:rPr>
          <w:rFonts w:ascii="" w:hAnsi="" w:cs="" w:eastAsia=""/>
          <w:b w:val="false"/>
          <w:i w:val="true"/>
          <w:strike w:val="false"/>
          <w:color w:val="000000"/>
          <w:sz w:val="20"/>
          <w:u w:val="none"/>
        </w:rPr>
        <w:t xml:space="preserve">第67回NPO法人日本口腔科学会学術集会,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シェーグレン症候群に対する新規治療戦略―唾液腺腺房構造の破壊を阻止する-, </w:t>
      </w:r>
      <w:r>
        <w:rPr>
          <w:rFonts w:ascii="" w:hAnsi="" w:cs="" w:eastAsia=""/>
          <w:b w:val="false"/>
          <w:i w:val="true"/>
          <w:strike w:val="false"/>
          <w:color w:val="000000"/>
          <w:sz w:val="20"/>
          <w:u w:val="none"/>
        </w:rPr>
        <w:t xml:space="preserve">第67回日本口腔科学会学術集会,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ヒト唾液腺腺房細胞における恒常的AQP5発現制御機構, </w:t>
      </w:r>
      <w:r>
        <w:rPr>
          <w:rFonts w:ascii="" w:hAnsi="" w:cs="" w:eastAsia=""/>
          <w:b w:val="false"/>
          <w:i w:val="true"/>
          <w:strike w:val="false"/>
          <w:color w:val="000000"/>
          <w:sz w:val="20"/>
          <w:u w:val="none"/>
        </w:rPr>
        <w:t xml:space="preserve">第67回日本口腔科学会学術集会,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茂木 勝美,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ワルファリン療法中に急速に増大・破裂した軟硬口蓋粘膜下血腫の1例, </w:t>
      </w:r>
      <w:r>
        <w:rPr>
          <w:rFonts w:ascii="" w:hAnsi="" w:cs="" w:eastAsia=""/>
          <w:b w:val="false"/>
          <w:i w:val="true"/>
          <w:strike w:val="false"/>
          <w:color w:val="000000"/>
          <w:sz w:val="20"/>
          <w:u w:val="none"/>
        </w:rPr>
        <w:t xml:space="preserve">第67回日本口腔科学会学術集会,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山崎 史幹,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山本 佳子, 横山 正尚 : </w:t>
      </w:r>
      <w:r>
        <w:rPr>
          <w:rFonts w:ascii="" w:hAnsi="" w:cs="" w:eastAsia=""/>
          <w:b w:val="false"/>
          <w:i w:val="false"/>
          <w:strike w:val="false"/>
          <w:color w:val="000000"/>
          <w:sz w:val="20"/>
          <w:u w:val="none"/>
        </w:rPr>
        <w:t xml:space="preserve">ラット神経障害性痛モデルの痛覚過敏様行動に対するリハビリテーションの 効果, </w:t>
      </w:r>
      <w:r>
        <w:rPr>
          <w:rFonts w:ascii="" w:hAnsi="" w:cs="" w:eastAsia=""/>
          <w:b w:val="false"/>
          <w:i w:val="true"/>
          <w:strike w:val="false"/>
          <w:color w:val="000000"/>
          <w:sz w:val="20"/>
          <w:u w:val="none"/>
        </w:rPr>
        <w:t xml:space="preserve">日本麻酔科学会第60回学術集会,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口腔内症状から発見された神経内分泌腫瘍の一例, </w:t>
      </w:r>
      <w:r>
        <w:rPr>
          <w:rFonts w:ascii="" w:hAnsi="" w:cs="" w:eastAsia=""/>
          <w:b w:val="false"/>
          <w:i w:val="true"/>
          <w:strike w:val="false"/>
          <w:color w:val="000000"/>
          <w:sz w:val="20"/>
          <w:u w:val="none"/>
        </w:rPr>
        <w:t xml:space="preserve">第54回日本歯科放射線学会総会,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Bayesアルゴリズムを用いた統計学的手法による悪性腫瘍と骨随炎の鑑別診断, </w:t>
      </w:r>
      <w:r>
        <w:rPr>
          <w:rFonts w:ascii="" w:hAnsi="" w:cs="" w:eastAsia=""/>
          <w:b w:val="false"/>
          <w:i w:val="true"/>
          <w:strike w:val="false"/>
          <w:color w:val="000000"/>
          <w:sz w:val="20"/>
          <w:u w:val="none"/>
        </w:rPr>
        <w:t xml:space="preserve">日歯放第54回学術大会,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口蓋扁桃石灰化に関するX線診断学的検討 -CTにおける描出状況-, </w:t>
      </w:r>
      <w:r>
        <w:rPr>
          <w:rFonts w:ascii="" w:hAnsi="" w:cs="" w:eastAsia=""/>
          <w:b w:val="false"/>
          <w:i w:val="true"/>
          <w:strike w:val="false"/>
          <w:color w:val="000000"/>
          <w:sz w:val="20"/>
          <w:u w:val="none"/>
        </w:rPr>
        <w:t xml:space="preserve">第54回NPO法人日本歯科放射線学会学術大会,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factor(SDF)-1/CXCR4システムにより誘導される口腔癌の転移関連マイクロRNAの検索, </w:t>
      </w:r>
      <w:r>
        <w:rPr>
          <w:rFonts w:ascii="" w:hAnsi="" w:cs="" w:eastAsia=""/>
          <w:b w:val="false"/>
          <w:i w:val="true"/>
          <w:strike w:val="false"/>
          <w:color w:val="000000"/>
          <w:sz w:val="20"/>
          <w:u w:val="none"/>
        </w:rPr>
        <w:t xml:space="preserve">第37回日本頭頸部癌学会,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当科におけるビスフォスフォネート関連顎骨壊死(BRONJ)患者の臨床的検討, </w:t>
      </w:r>
      <w:r>
        <w:rPr>
          <w:rFonts w:ascii="" w:hAnsi="" w:cs="" w:eastAsia=""/>
          <w:b w:val="false"/>
          <w:i w:val="true"/>
          <w:strike w:val="false"/>
          <w:color w:val="000000"/>
          <w:sz w:val="20"/>
          <w:u w:val="none"/>
        </w:rPr>
        <w:t xml:space="preserve">第67回NPO法人日本口腔科学会学術集会,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徳島大学病院腎臓内科との医・歯連携 - 腎疾患治療前からの積極的介入 -, </w:t>
      </w:r>
      <w:r>
        <w:rPr>
          <w:rFonts w:ascii="" w:hAnsi="" w:cs="" w:eastAsia=""/>
          <w:b w:val="false"/>
          <w:i w:val="true"/>
          <w:strike w:val="false"/>
          <w:color w:val="000000"/>
          <w:sz w:val="20"/>
          <w:u w:val="none"/>
        </w:rPr>
        <w:t xml:space="preserve">第10回日本口腔ケア学会学術大会,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 </w:t>
      </w:r>
      <w:r>
        <w:rPr>
          <w:rFonts w:ascii="" w:hAnsi="" w:cs="" w:eastAsia=""/>
          <w:b w:val="false"/>
          <w:i w:val="true"/>
          <w:strike w:val="false"/>
          <w:color w:val="000000"/>
          <w:sz w:val="20"/>
          <w:u w:val="none"/>
        </w:rPr>
        <w:t xml:space="preserve">第10回日本口腔ケア学会・総会,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医科歯科連携のための基礎調査, </w:t>
      </w:r>
      <w:r>
        <w:rPr>
          <w:rFonts w:ascii="" w:hAnsi="" w:cs="" w:eastAsia=""/>
          <w:b w:val="false"/>
          <w:i w:val="true"/>
          <w:strike w:val="false"/>
          <w:color w:val="000000"/>
          <w:sz w:val="20"/>
          <w:u w:val="none"/>
        </w:rPr>
        <w:t xml:space="preserve">第18回 日本口腔顔面痛学会学術大会, </w:t>
      </w:r>
      <w:r>
        <w:rPr>
          <w:rFonts w:ascii="" w:hAnsi="" w:cs="" w:eastAsia=""/>
          <w:b w:val="false"/>
          <w:i w:val="false"/>
          <w:strike w:val="false"/>
          <w:color w:val="000000"/>
          <w:sz w:val="20"/>
          <w:u w:val="none"/>
        </w:rPr>
        <w:t>49,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当科における過去8年間の下顎関節突起骨折の臨床的検討, </w:t>
      </w:r>
      <w:r>
        <w:rPr>
          <w:rFonts w:ascii="" w:hAnsi="" w:cs="" w:eastAsia=""/>
          <w:b w:val="false"/>
          <w:i w:val="true"/>
          <w:strike w:val="false"/>
          <w:color w:val="000000"/>
          <w:sz w:val="20"/>
          <w:u w:val="none"/>
        </w:rPr>
        <w:t xml:space="preserve">第15回口腔顎顔面外傷学会学術大会,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宮田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青山 智裕,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気管挿管練習用モデルでの3種類の喉頭鏡(Macintosh型喉頭鏡，エアウェイスコープ®, McGRATH® )の使用比較, </w:t>
      </w:r>
      <w:r>
        <w:rPr>
          <w:rFonts w:ascii="" w:hAnsi="" w:cs="" w:eastAsia=""/>
          <w:b w:val="false"/>
          <w:i w:val="true"/>
          <w:strike w:val="false"/>
          <w:color w:val="000000"/>
          <w:sz w:val="20"/>
          <w:u w:val="none"/>
        </w:rPr>
        <w:t xml:space="preserve">第28回 中国・四国歯科麻酔研究会,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青山 智裕,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宮田 恵,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重症心疾患を有する患者に対する舌癌手術の麻酔管理, </w:t>
      </w:r>
      <w:r>
        <w:rPr>
          <w:rFonts w:ascii="" w:hAnsi="" w:cs="" w:eastAsia=""/>
          <w:b w:val="false"/>
          <w:i w:val="true"/>
          <w:strike w:val="false"/>
          <w:color w:val="000000"/>
          <w:sz w:val="20"/>
          <w:u w:val="none"/>
        </w:rPr>
        <w:t xml:space="preserve">第28回 中国・四国歯科麻酔研究会,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宮田 恵, 青山 智裕,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術前の多剤降圧薬内服が原因とみられる麻酔導入後低血圧を認めた1例, </w:t>
      </w:r>
      <w:r>
        <w:rPr>
          <w:rFonts w:ascii="" w:hAnsi="" w:cs="" w:eastAsia=""/>
          <w:b w:val="false"/>
          <w:i w:val="true"/>
          <w:strike w:val="false"/>
          <w:color w:val="000000"/>
          <w:sz w:val="20"/>
          <w:u w:val="none"/>
        </w:rPr>
        <w:t xml:space="preserve">第28回 中国・四国歯科麻酔研究会,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 (SDF)-1/CXCR4システムにより誘導される口 腔癌の転移関連マイクロRNAの検索, </w:t>
      </w:r>
      <w:r>
        <w:rPr>
          <w:rFonts w:ascii="" w:hAnsi="" w:cs="" w:eastAsia=""/>
          <w:b w:val="false"/>
          <w:i w:val="true"/>
          <w:strike w:val="false"/>
          <w:color w:val="000000"/>
          <w:sz w:val="20"/>
          <w:u w:val="none"/>
        </w:rPr>
        <w:t xml:space="preserve">第5回日本RNAi研究会,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オッセオインテグレーション獲得前のインプラント脱落症例の検討-最近10年間とそれ以前の症例との比較-, </w:t>
      </w:r>
      <w:r>
        <w:rPr>
          <w:rFonts w:ascii="" w:hAnsi="" w:cs="" w:eastAsia=""/>
          <w:b w:val="false"/>
          <w:i w:val="true"/>
          <w:strike w:val="false"/>
          <w:color w:val="000000"/>
          <w:sz w:val="20"/>
          <w:u w:val="none"/>
        </w:rPr>
        <w:t xml:space="preserve">第43回公益社団法人日本口腔インプラント学会学術大会,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口腔粘膜に初発した自己免疫性水疱症5例の臨床的検討, </w:t>
      </w:r>
      <w:r>
        <w:rPr>
          <w:rFonts w:ascii="" w:hAnsi="" w:cs="" w:eastAsia=""/>
          <w:b w:val="false"/>
          <w:i w:val="true"/>
          <w:strike w:val="false"/>
          <w:color w:val="000000"/>
          <w:sz w:val="20"/>
          <w:u w:val="none"/>
        </w:rPr>
        <w:t xml:space="preserve">第23回日本口腔内科学会,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口腔癌におけるCXCR4システムにより誘導される新規転移関連microRNAの同定, </w:t>
      </w:r>
      <w:r>
        <w:rPr>
          <w:rFonts w:ascii="" w:hAnsi="" w:cs="" w:eastAsia=""/>
          <w:b w:val="false"/>
          <w:i w:val="true"/>
          <w:strike w:val="false"/>
          <w:color w:val="000000"/>
          <w:sz w:val="20"/>
          <w:u w:val="none"/>
        </w:rPr>
        <w:t xml:space="preserve">第72回日本癌学会学術大会総会,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CXCR4伝達経路によるmGluR5の転写調節機構, </w:t>
      </w:r>
      <w:r>
        <w:rPr>
          <w:rFonts w:ascii="" w:hAnsi="" w:cs="" w:eastAsia=""/>
          <w:b w:val="false"/>
          <w:i w:val="true"/>
          <w:strike w:val="false"/>
          <w:color w:val="000000"/>
          <w:sz w:val="20"/>
          <w:u w:val="none"/>
        </w:rPr>
        <w:t xml:space="preserve">第72回日本癌学会学術大会総会,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口腔癌におけるNF-κB 発現の臨床病理学的意義, </w:t>
      </w:r>
      <w:r>
        <w:rPr>
          <w:rFonts w:ascii="" w:hAnsi="" w:cs="" w:eastAsia=""/>
          <w:b w:val="false"/>
          <w:i w:val="true"/>
          <w:strike w:val="false"/>
          <w:color w:val="000000"/>
          <w:sz w:val="20"/>
          <w:u w:val="none"/>
        </w:rPr>
        <w:t xml:space="preserve">第72回日本癌学会学術大会総会,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心拍変動解析を行った起立性調節障害の1症例, </w:t>
      </w:r>
      <w:r>
        <w:rPr>
          <w:rFonts w:ascii="" w:hAnsi="" w:cs="" w:eastAsia=""/>
          <w:b w:val="false"/>
          <w:i w:val="true"/>
          <w:strike w:val="false"/>
          <w:color w:val="000000"/>
          <w:sz w:val="20"/>
          <w:u w:val="none"/>
        </w:rPr>
        <w:t xml:space="preserve">第41回 日本歯科麻酔学会総会・学術集会,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ミダゾラムがin vitro血管新生に与える影響, </w:t>
      </w:r>
      <w:r>
        <w:rPr>
          <w:rFonts w:ascii="" w:hAnsi="" w:cs="" w:eastAsia=""/>
          <w:b w:val="false"/>
          <w:i w:val="true"/>
          <w:strike w:val="false"/>
          <w:color w:val="000000"/>
          <w:sz w:val="20"/>
          <w:u w:val="none"/>
        </w:rPr>
        <w:t xml:space="preserve">第41回 日本歯科麻酔学会総会・学術集会,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カルバマゼピン投与により薬疹と意識消失発作を呈した三叉神経痛の1例, </w:t>
      </w:r>
      <w:r>
        <w:rPr>
          <w:rFonts w:ascii="" w:hAnsi="" w:cs="" w:eastAsia=""/>
          <w:b w:val="false"/>
          <w:i w:val="true"/>
          <w:strike w:val="false"/>
          <w:color w:val="000000"/>
          <w:sz w:val="20"/>
          <w:u w:val="none"/>
        </w:rPr>
        <w:t xml:space="preserve">第41回 日本歯科麻酔学会総会・学術集会,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CXCR4システムを介した口腔癌のリンパ節転移におけるmGluR5のリンパ管新生への関与, </w:t>
      </w:r>
      <w:r>
        <w:rPr>
          <w:rFonts w:ascii="" w:hAnsi="" w:cs="" w:eastAsia=""/>
          <w:b w:val="false"/>
          <w:i w:val="true"/>
          <w:strike w:val="false"/>
          <w:color w:val="000000"/>
          <w:sz w:val="20"/>
          <w:u w:val="none"/>
        </w:rPr>
        <w:t xml:space="preserve">第58回(公社)日本口腔外科学会総会・学術大会,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当科を受診した悪性リンパ腫の臨床的検討, </w:t>
      </w:r>
      <w:r>
        <w:rPr>
          <w:rFonts w:ascii="" w:hAnsi="" w:cs="" w:eastAsia=""/>
          <w:b w:val="false"/>
          <w:i w:val="true"/>
          <w:strike w:val="false"/>
          <w:color w:val="000000"/>
          <w:sz w:val="20"/>
          <w:u w:val="none"/>
        </w:rPr>
        <w:t xml:space="preserve">第58回(公社)日本口腔外科学会総会・学術大会,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入院精神疾患患者に対する歯科介入について, </w:t>
      </w:r>
      <w:r>
        <w:rPr>
          <w:rFonts w:ascii="" w:hAnsi="" w:cs="" w:eastAsia=""/>
          <w:b w:val="false"/>
          <w:i w:val="true"/>
          <w:strike w:val="false"/>
          <w:color w:val="000000"/>
          <w:sz w:val="20"/>
          <w:u w:val="none"/>
        </w:rPr>
        <w:t xml:space="preserve">第30回日本障碍者歯科学会学術大会,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Bayesian Networkを用いた統計学的手法による顎骨疾患の総合的鑑別診断, </w:t>
      </w:r>
      <w:r>
        <w:rPr>
          <w:rFonts w:ascii="" w:hAnsi="" w:cs="" w:eastAsia=""/>
          <w:b w:val="false"/>
          <w:i w:val="true"/>
          <w:strike w:val="false"/>
          <w:color w:val="000000"/>
          <w:sz w:val="20"/>
          <w:u w:val="none"/>
        </w:rPr>
        <w:t xml:space="preserve">日歯放第33回関西・九州合同地方会,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当科における強度変調放射線治療(IMRT)の経験, </w:t>
      </w:r>
      <w:r>
        <w:rPr>
          <w:rFonts w:ascii="" w:hAnsi="" w:cs="" w:eastAsia=""/>
          <w:b w:val="false"/>
          <w:i w:val="true"/>
          <w:strike w:val="false"/>
          <w:color w:val="000000"/>
          <w:sz w:val="20"/>
          <w:u w:val="none"/>
        </w:rPr>
        <w:t xml:space="preserve">第12回中国四国口腔癌研究会学術講演会,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ヒト口腔癌移植ヌードマウスに対するdocetaxel・γ-tocotrienol併用による抗腫瘍効果の検討, </w:t>
      </w:r>
      <w:r>
        <w:rPr>
          <w:rFonts w:ascii="" w:hAnsi="" w:cs="" w:eastAsia=""/>
          <w:b w:val="false"/>
          <w:i w:val="true"/>
          <w:strike w:val="false"/>
          <w:color w:val="000000"/>
          <w:sz w:val="20"/>
          <w:u w:val="none"/>
        </w:rPr>
        <w:t xml:space="preserve">第12回中四国口腔癌研究会,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下顎枝垂直骨切り術後の下顎頭位変化の検討, </w:t>
      </w:r>
      <w:r>
        <w:rPr>
          <w:rFonts w:ascii="" w:hAnsi="" w:cs="" w:eastAsia=""/>
          <w:b w:val="false"/>
          <w:i w:val="true"/>
          <w:strike w:val="false"/>
          <w:color w:val="000000"/>
          <w:sz w:val="20"/>
          <w:u w:val="none"/>
        </w:rPr>
        <w:t xml:space="preserve">第61回日本口腔科学会中国・四国地方部会,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下顎枝垂直骨切り術後の下顎頭位変化の検討, </w:t>
      </w:r>
      <w:r>
        <w:rPr>
          <w:rFonts w:ascii="" w:hAnsi="" w:cs="" w:eastAsia=""/>
          <w:b w:val="false"/>
          <w:i w:val="true"/>
          <w:strike w:val="false"/>
          <w:color w:val="000000"/>
          <w:sz w:val="20"/>
          <w:u w:val="none"/>
        </w:rPr>
        <w:t xml:space="preserve">第61回NPO法人日本口腔科学会中国・四国地方部会,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顎関節症と鑑別を要する疾患あるいは障害に関する実態調査 —紹介により顎関節症外来を受診した患者における検討—, </w:t>
      </w:r>
      <w:r>
        <w:rPr>
          <w:rFonts w:ascii="" w:hAnsi="" w:cs="" w:eastAsia=""/>
          <w:b w:val="false"/>
          <w:i w:val="true"/>
          <w:strike w:val="false"/>
          <w:color w:val="000000"/>
          <w:sz w:val="20"/>
          <w:u w:val="none"/>
        </w:rPr>
        <w:t xml:space="preserve">第61回NPO法人日本口腔科学会中国・四国地方部会,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下顎歯肉に生じた周辺性エナメル上皮腫の1例, </w:t>
      </w:r>
      <w:r>
        <w:rPr>
          <w:rFonts w:ascii="" w:hAnsi="" w:cs="" w:eastAsia=""/>
          <w:b w:val="false"/>
          <w:i w:val="true"/>
          <w:strike w:val="false"/>
          <w:color w:val="000000"/>
          <w:sz w:val="20"/>
          <w:u w:val="none"/>
        </w:rPr>
        <w:t xml:space="preserve">第61回日本口腔科学会中国・四国地方部会,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ヒト唾液腺腺房細胞におけるAQP5発現機構 -MAPK経路の関与-, </w:t>
      </w:r>
      <w:r>
        <w:rPr>
          <w:rFonts w:ascii="" w:hAnsi="" w:cs="" w:eastAsia=""/>
          <w:b w:val="false"/>
          <w:i w:val="true"/>
          <w:strike w:val="false"/>
          <w:color w:val="000000"/>
          <w:sz w:val="20"/>
          <w:u w:val="none"/>
        </w:rPr>
        <w:t xml:space="preserve">日本口腔組織培養学会 設立50周年記念学術大会,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 20 年間のインプラント脱落症例の検討―early failure と late failure の比較―, </w:t>
      </w:r>
      <w:r>
        <w:rPr>
          <w:rFonts w:ascii="" w:hAnsi="" w:cs="" w:eastAsia=""/>
          <w:b w:val="false"/>
          <w:i w:val="true"/>
          <w:strike w:val="false"/>
          <w:color w:val="000000"/>
          <w:sz w:val="20"/>
          <w:u w:val="none"/>
        </w:rPr>
        <w:t xml:space="preserve">第33回口腔インプラント学会中国・四国支部学術集会,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サイナスリフトと同時に即時加重インプラント治療を行った1症例, </w:t>
      </w:r>
      <w:r>
        <w:rPr>
          <w:rFonts w:ascii="" w:hAnsi="" w:cs="" w:eastAsia=""/>
          <w:b w:val="false"/>
          <w:i w:val="true"/>
          <w:strike w:val="false"/>
          <w:color w:val="000000"/>
          <w:sz w:val="20"/>
          <w:u w:val="none"/>
        </w:rPr>
        <w:t xml:space="preserve">公益社団法人 日本口腔インプラント学会 第33回中国四国支部総会学術大会,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 20 年間のインプラント脱落症例の検討―early failure と late failure の比較―, </w:t>
      </w:r>
      <w:r>
        <w:rPr>
          <w:rFonts w:ascii="" w:hAnsi="" w:cs="" w:eastAsia=""/>
          <w:b w:val="false"/>
          <w:i w:val="true"/>
          <w:strike w:val="false"/>
          <w:color w:val="000000"/>
          <w:sz w:val="20"/>
          <w:u w:val="none"/>
        </w:rPr>
        <w:t xml:space="preserve">第33回口腔インプラント学会中国・四国支部学術集会,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原 香苗,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都留 寛治, 山本 克史,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低結晶性炭酸アパタイトの顎骨再建への応用に関する基礎的研究 第6報 BMP-2との併用効果, </w:t>
      </w:r>
      <w:r>
        <w:rPr>
          <w:rFonts w:ascii="" w:hAnsi="" w:cs="" w:eastAsia=""/>
          <w:b w:val="false"/>
          <w:i w:val="true"/>
          <w:strike w:val="false"/>
          <w:color w:val="000000"/>
          <w:sz w:val="20"/>
          <w:u w:val="none"/>
        </w:rPr>
        <w:t xml:space="preserve">第35回日本バイオマテリアル学会大会,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吸収性メッシュと骨髄海綿骨細片骨移植で再建した上顎前歯部にインプラント治療を行った1例, </w:t>
      </w:r>
      <w:r>
        <w:rPr>
          <w:rFonts w:ascii="" w:hAnsi="" w:cs="" w:eastAsia=""/>
          <w:b w:val="false"/>
          <w:i w:val="true"/>
          <w:strike w:val="false"/>
          <w:color w:val="000000"/>
          <w:sz w:val="20"/>
          <w:u w:val="none"/>
        </w:rPr>
        <w:t xml:space="preserve">第17回日本顎顔面インプラント学会学術大会,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吸収性メッシュと骨髄海綿骨細片骨移植で再建した上顎前歯部にインプラント治療を行った1例, </w:t>
      </w:r>
      <w:r>
        <w:rPr>
          <w:rFonts w:ascii="" w:hAnsi="" w:cs="" w:eastAsia=""/>
          <w:b w:val="false"/>
          <w:i w:val="true"/>
          <w:strike w:val="false"/>
          <w:color w:val="000000"/>
          <w:sz w:val="20"/>
          <w:u w:val="none"/>
        </w:rPr>
        <w:t xml:space="preserve">第17回日本顎顔面インプラント学会学術大会,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Bayesian Networkを用いた統計学的手法による顎骨X線透過性と不透過性との混合性疾患およびX線不透過性疾患の鑑別診断, </w:t>
      </w:r>
      <w:r>
        <w:rPr>
          <w:rFonts w:ascii="" w:hAnsi="" w:cs="" w:eastAsia=""/>
          <w:b w:val="false"/>
          <w:i w:val="true"/>
          <w:strike w:val="false"/>
          <w:color w:val="000000"/>
          <w:sz w:val="20"/>
          <w:u w:val="none"/>
        </w:rPr>
        <w:t xml:space="preserve">日歯放第18回臨床画像大会,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口腔領域にみられた転移性癌の臨床的検討, </w:t>
      </w:r>
      <w:r>
        <w:rPr>
          <w:rFonts w:ascii="" w:hAnsi="" w:cs="" w:eastAsia=""/>
          <w:b w:val="false"/>
          <w:i w:val="true"/>
          <w:strike w:val="false"/>
          <w:color w:val="000000"/>
          <w:sz w:val="20"/>
          <w:u w:val="none"/>
        </w:rPr>
        <w:t xml:space="preserve">32回日本口腔腫瘍学会学術集会, </w:t>
      </w:r>
      <w:r>
        <w:rPr>
          <w:rFonts w:ascii="" w:hAnsi="" w:cs="" w:eastAsia=""/>
          <w:b w:val="false"/>
          <w:i w:val="false"/>
          <w:strike w:val="false"/>
          <w:color w:val="000000"/>
          <w:sz w:val="20"/>
          <w:u w:val="none"/>
        </w:rPr>
        <w:t>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口腔顎顔面に現れる全身性疾患, 医歯薬出版株式会社,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悪性腫瘍治療時の口腔ケア, 医歯薬出版株式会社,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Modulatory roles of interferon-γ through indoleamine 2, 3-dioxygenase induction in innate immune response of dental pulp cells.,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1382-1387,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Mayuko Furukita,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Orthostatic Dysregulation during Postural Change on the Dental Chair and Intraoperative Monitoring by Heart Rate Variability Analysis.,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Palatine Tonsilloloths Detected by CT in 2,873 Consecutive Patients, </w:t>
      </w:r>
      <w:r>
        <w:rPr>
          <w:rFonts w:ascii="" w:hAnsi="" w:cs="" w:eastAsia=""/>
          <w:b w:val="false"/>
          <w:i w:val="true"/>
          <w:strike w:val="false"/>
          <w:color w:val="000000"/>
          <w:sz w:val="20"/>
          <w:u w:val="single"/>
        </w:rPr>
        <w:t>The Scientific World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Cuffed oropharyngeal airway for difficult airway management.,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107-110,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Yamanoi Tomoko, Kondo Chika,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High-Wattage Pulsed Irradiation of Linearly Polarized Near-Infrared Light to Stellate Ganglion Area for Burning Mouth Syndrome,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miR-518c-5p to Growth and Metastasis in Oral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e115936,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十川 悠香,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口腔癌担癌ヌードマウスに対するdocetaxelおよびγ-tocotrienolの併用による抗腫瘍効果の検討, </w:t>
      </w:r>
      <w:r>
        <w:rPr>
          <w:rFonts w:ascii="" w:hAnsi="" w:cs="" w:eastAsia=""/>
          <w:b w:val="false"/>
          <w:i w:val="true"/>
          <w:strike w:val="false"/>
          <w:color w:val="000000"/>
          <w:sz w:val="20"/>
          <w:u w:val="none"/>
        </w:rPr>
        <w:t xml:space="preserve">日口組織培養誌,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Hara Kanae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tumor in the mandible: a case report with imaging and histopathologic findings,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e41-e48,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Yamanoi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 prevents 5-FU-induced reactive oxygen species production in human oral keratinocytes through the stabilization of 5-FU-induced activation of Nrf2,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1453-1460,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newly developed, next-generation artificial endocrine pancreas,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41-44,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 crystalline carbonate apatite on proliferation and osteoblastic differentiation of human bone marrow cells,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徳島大学病院における慢性腎臓病患者の口腔管理について,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vascular endothelial growth factor production and cyclooxygenase-2 expression in human dental pulp cells, </w:t>
      </w:r>
      <w:r>
        <w:rPr>
          <w:rFonts w:ascii="" w:hAnsi="" w:cs="" w:eastAsia=""/>
          <w:b w:val="false"/>
          <w:i w:val="true"/>
          <w:strike w:val="false"/>
          <w:color w:val="000000"/>
          <w:sz w:val="20"/>
          <w:u w:val="single"/>
        </w:rPr>
        <w:t>International Endodontic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277-282,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歯科局所麻酔薬アレルギーが疑われた患者への対応, </w:t>
      </w:r>
      <w:r>
        <w:rPr>
          <w:rFonts w:ascii="" w:hAnsi="" w:cs="" w:eastAsia=""/>
          <w:b w:val="false"/>
          <w:i w:val="true"/>
          <w:strike w:val="false"/>
          <w:color w:val="000000"/>
          <w:sz w:val="20"/>
          <w:u w:val="none"/>
        </w:rPr>
        <w:t xml:space="preserve">四国歯学会誌,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41-47,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a novel metastasis-related microRNA, miR-518c-5p, induced by the stromal cell-derived factor(SDF)-1/CXCR4 system in oral cancer, </w:t>
      </w:r>
      <w:r>
        <w:rPr>
          <w:rFonts w:ascii="" w:hAnsi="" w:cs="" w:eastAsia=""/>
          <w:b w:val="false"/>
          <w:i w:val="true"/>
          <w:strike w:val="false"/>
          <w:color w:val="000000"/>
          <w:sz w:val="20"/>
          <w:u w:val="none"/>
        </w:rPr>
        <w:t xml:space="preserve">AACR Annual Meeting 2014,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metabotropic glutamate receptor 5 on the lymph node metastases in oral cancer., </w:t>
      </w:r>
      <w:r>
        <w:rPr>
          <w:rFonts w:ascii="" w:hAnsi="" w:cs="" w:eastAsia=""/>
          <w:b w:val="false"/>
          <w:i w:val="true"/>
          <w:strike w:val="false"/>
          <w:color w:val="000000"/>
          <w:sz w:val="20"/>
          <w:u w:val="none"/>
        </w:rPr>
        <w:t xml:space="preserve">AACR Annual Meeting 2014,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 of ABCG2, ALDH1A1, CD44, and CD44 variant 9 in human oral squamous cell carcinoma and its relationship with clinical factors., </w:t>
      </w:r>
      <w:r>
        <w:rPr>
          <w:rFonts w:ascii="" w:hAnsi="" w:cs="" w:eastAsia=""/>
          <w:b w:val="false"/>
          <w:i w:val="true"/>
          <w:strike w:val="false"/>
          <w:color w:val="000000"/>
          <w:sz w:val="20"/>
          <w:u w:val="none"/>
        </w:rPr>
        <w:t xml:space="preserve">AACR Annual Meeting 2014,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Late cervical Lymph Node Metastatsis fo Oral Squamous Cell Carcinoma, </w:t>
      </w:r>
      <w:r>
        <w:rPr>
          <w:rFonts w:ascii="" w:hAnsi="" w:cs="" w:eastAsia=""/>
          <w:b w:val="false"/>
          <w:i w:val="true"/>
          <w:strike w:val="false"/>
          <w:color w:val="000000"/>
          <w:sz w:val="20"/>
          <w:u w:val="none"/>
        </w:rPr>
        <w:t xml:space="preserve">American association of Oral Maxillofacial Surgeons(aaoms) 96th Annual Meeting, scientific Sessions &amp; Exhibition,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Low Crystalline Carbonate Apatite Combined With BMP-2 to Bone Reconstruction, </w:t>
      </w:r>
      <w:r>
        <w:rPr>
          <w:rFonts w:ascii="" w:hAnsi="" w:cs="" w:eastAsia=""/>
          <w:b w:val="false"/>
          <w:i w:val="true"/>
          <w:strike w:val="false"/>
          <w:color w:val="000000"/>
          <w:sz w:val="20"/>
          <w:u w:val="none"/>
        </w:rPr>
        <w:t xml:space="preserve">American association of Oral Maxillofacial Surgeons(aaoms) 96th Annual Meeting, scientific Sessions &amp; Exhibition,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Nobel Bone Regeneration System Using Carbonate Apatite-coated Carbonate Calcium in Vivo, </w:t>
      </w:r>
      <w:r>
        <w:rPr>
          <w:rFonts w:ascii="" w:hAnsi="" w:cs="" w:eastAsia=""/>
          <w:b w:val="false"/>
          <w:i w:val="true"/>
          <w:strike w:val="false"/>
          <w:color w:val="000000"/>
          <w:sz w:val="20"/>
          <w:u w:val="none"/>
        </w:rPr>
        <w:t xml:space="preserve">American association of Oral Maxillofacial Surgeons(aaoms) 96th Annual Meeting, scientific Sessions &amp; Exhibition,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time-domain analysis of heart rate variability in burning mouth syndrome, </w:t>
      </w:r>
      <w:r>
        <w:rPr>
          <w:rFonts w:ascii="" w:hAnsi="" w:cs="" w:eastAsia=""/>
          <w:b w:val="false"/>
          <w:i w:val="true"/>
          <w:strike w:val="false"/>
          <w:color w:val="000000"/>
          <w:sz w:val="20"/>
          <w:u w:val="none"/>
        </w:rPr>
        <w:t xml:space="preserve">96th Annual Meeting Scientific Sessions &amp; Exhibition,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Aoyama Tomohiro, Otsuka Ryo,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ketamine on the release of vascular endothelial growth factor and in vitro capillary tube formation., </w:t>
      </w:r>
      <w:r>
        <w:rPr>
          <w:rFonts w:ascii="" w:hAnsi="" w:cs="" w:eastAsia=""/>
          <w:b w:val="false"/>
          <w:i w:val="true"/>
          <w:strike w:val="false"/>
          <w:color w:val="000000"/>
          <w:sz w:val="20"/>
          <w:u w:val="none"/>
        </w:rPr>
        <w:t xml:space="preserve">The 7th Annual Meeting of the Federation of Asian Dental Anesthesiology Societies,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T Kawahara,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Sachiyo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continuous interstitial subcutaneous fluid glucose monitoring system useful for intraoperative glucose management?,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T Kawahara, K Kume, </w:t>
      </w:r>
      <w:r>
        <w:rPr>
          <w:rFonts w:ascii="" w:hAnsi="" w:cs="" w:eastAsia=""/>
          <w:b w:val="true"/>
          <w:i w:val="false"/>
          <w:strike w:val="false"/>
          <w:color w:val="000000"/>
          <w:sz w:val="20"/>
          <w:u w:val="single"/>
        </w:rPr>
        <w:t>Sachiyo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and control for patients undergoing total pancreatectomy., </w:t>
      </w:r>
      <w:r>
        <w:rPr>
          <w:rFonts w:ascii="" w:hAnsi="" w:cs="" w:eastAsia=""/>
          <w:b w:val="false"/>
          <w:i w:val="true"/>
          <w:strike w:val="false"/>
          <w:color w:val="000000"/>
          <w:sz w:val="20"/>
          <w:u w:val="none"/>
        </w:rPr>
        <w:t xml:space="preserve">The Annual Meeting of the American Society of Anesthesiologists,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 Regulates Inflammatory Mediator Expression in IL-1beta-stimulated Dental Pulp Cells, </w:t>
      </w:r>
      <w:r>
        <w:rPr>
          <w:rFonts w:ascii="" w:hAnsi="" w:cs="" w:eastAsia=""/>
          <w:b w:val="false"/>
          <w:i w:val="true"/>
          <w:strike w:val="false"/>
          <w:color w:val="000000"/>
          <w:sz w:val="20"/>
          <w:u w:val="none"/>
        </w:rPr>
        <w:t xml:space="preserve">93th General Session &amp; Exhibition of the International Association for Dental Research, </w:t>
      </w:r>
      <w:r>
        <w:rPr>
          <w:rFonts w:ascii="" w:hAnsi="" w:cs="" w:eastAsia=""/>
          <w:b w:val="false"/>
          <w:i w:val="false"/>
          <w:strike w:val="false"/>
          <w:color w:val="000000"/>
          <w:sz w:val="20"/>
          <w:u w:val="none"/>
        </w:rPr>
        <w:t>Boston (USA),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Tomohiro Aoyama, R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cell migration using cultured human umbilical vein endothelial cells, </w:t>
      </w:r>
      <w:r>
        <w:rPr>
          <w:rFonts w:ascii="" w:hAnsi="" w:cs="" w:eastAsia=""/>
          <w:b w:val="false"/>
          <w:i w:val="true"/>
          <w:strike w:val="false"/>
          <w:color w:val="000000"/>
          <w:sz w:val="20"/>
          <w:u w:val="none"/>
        </w:rPr>
        <w:t xml:space="preserve">IARS 2015 Annual Meeting and International Science Symposium,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山ノ井 朋子,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近藤 智香,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抜歯後出血を契機に診断された後天性von Willebrand症候群の1例, </w:t>
      </w:r>
      <w:r>
        <w:rPr>
          <w:rFonts w:ascii="" w:hAnsi="" w:cs="" w:eastAsia=""/>
          <w:b w:val="false"/>
          <w:i w:val="true"/>
          <w:strike w:val="false"/>
          <w:color w:val="000000"/>
          <w:sz w:val="20"/>
          <w:u w:val="none"/>
        </w:rPr>
        <w:t xml:space="preserve">第43回日本口腔外科学会 中四国支部学術集会,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口腔癌の頸部リンパ節マッピングによる頸部リンパ節転移診断精度の検討, </w:t>
      </w:r>
      <w:r>
        <w:rPr>
          <w:rFonts w:ascii="" w:hAnsi="" w:cs="" w:eastAsia=""/>
          <w:b w:val="false"/>
          <w:i w:val="true"/>
          <w:strike w:val="false"/>
          <w:color w:val="000000"/>
          <w:sz w:val="20"/>
          <w:u w:val="none"/>
        </w:rPr>
        <w:t xml:space="preserve">日本口腔外科学会 中国四国支部学術大会 徳島,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顎関節脱臼患者における臨床的検討, </w:t>
      </w:r>
      <w:r>
        <w:rPr>
          <w:rFonts w:ascii="" w:hAnsi="" w:cs="" w:eastAsia=""/>
          <w:b w:val="false"/>
          <w:i w:val="true"/>
          <w:strike w:val="false"/>
          <w:color w:val="000000"/>
          <w:sz w:val="20"/>
          <w:u w:val="none"/>
        </w:rPr>
        <w:t xml:space="preserve">第43回日本口腔外科学会中・四国地方会,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CXCR4システムにより誘導されるmiR-518c-5pの口腔癌における転移関連microRNAとしての可能性, </w:t>
      </w:r>
      <w:r>
        <w:rPr>
          <w:rFonts w:ascii="" w:hAnsi="" w:cs="" w:eastAsia=""/>
          <w:b w:val="false"/>
          <w:i w:val="true"/>
          <w:strike w:val="false"/>
          <w:color w:val="000000"/>
          <w:sz w:val="20"/>
          <w:u w:val="none"/>
        </w:rPr>
        <w:t xml:space="preserve">第68回NPO法人日本口腔科学会学術集会,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一次性舌痛症における手掌部発汗の発現-皮膚水分量測定の有用性について-,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唾液腺腺房細胞におけるMAPK経路を介したAQP5発現機構-SMRTとHDAC3発現からの解析-,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ドライマウス患者における唾液中のTNF-αとMMP-9発現に関する研究,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舌根部に発生した骨性分離腫の1例, </w:t>
      </w:r>
      <w:r>
        <w:rPr>
          <w:rFonts w:ascii="" w:hAnsi="" w:cs="" w:eastAsia=""/>
          <w:b w:val="false"/>
          <w:i w:val="true"/>
          <w:strike w:val="false"/>
          <w:color w:val="000000"/>
          <w:sz w:val="20"/>
          <w:u w:val="none"/>
        </w:rPr>
        <w:t xml:space="preserve">第68回NPO法人日本口腔科学会学術集会,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顎骨疾患の統計学的手法を用いたCADシステム -CADモデルに影響する因子の分析-, </w:t>
      </w:r>
      <w:r>
        <w:rPr>
          <w:rFonts w:ascii="" w:hAnsi="" w:cs="" w:eastAsia=""/>
          <w:b w:val="false"/>
          <w:i w:val="true"/>
          <w:strike w:val="false"/>
          <w:color w:val="000000"/>
          <w:sz w:val="20"/>
          <w:u w:val="none"/>
        </w:rPr>
        <w:t xml:space="preserve">日歯放第55回学術大会,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ラット象牙芽細胞様細胞(KN3)における細菌関連病原因子刺激に対する自然免疫反応の解析, </w:t>
      </w:r>
      <w:r>
        <w:rPr>
          <w:rFonts w:ascii="" w:hAnsi="" w:cs="" w:eastAsia=""/>
          <w:b w:val="false"/>
          <w:i w:val="true"/>
          <w:strike w:val="false"/>
          <w:color w:val="000000"/>
          <w:sz w:val="20"/>
          <w:u w:val="none"/>
        </w:rPr>
        <w:t xml:space="preserve">日本歯科保存学会2014年度春季学術大会(第140回),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徳島大学病院口腔内科発足前後の患者動向について, </w:t>
      </w:r>
      <w:r>
        <w:rPr>
          <w:rFonts w:ascii="" w:hAnsi="" w:cs="" w:eastAsia=""/>
          <w:b w:val="false"/>
          <w:i w:val="true"/>
          <w:strike w:val="false"/>
          <w:color w:val="000000"/>
          <w:sz w:val="20"/>
          <w:u w:val="none"/>
        </w:rPr>
        <w:t xml:space="preserve">第45回四国歯学会例会・第33回四国歯学会総会,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頭頸部領域に対する癌化学放射線療法による口腔粘膜炎の実態調査, </w:t>
      </w:r>
      <w:r>
        <w:rPr>
          <w:rFonts w:ascii="" w:hAnsi="" w:cs="" w:eastAsia=""/>
          <w:b w:val="false"/>
          <w:i w:val="true"/>
          <w:strike w:val="false"/>
          <w:color w:val="000000"/>
          <w:sz w:val="20"/>
          <w:u w:val="none"/>
        </w:rPr>
        <w:t xml:space="preserve">第11回日本口腔ケア学会総会,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none"/>
        </w:rPr>
        <w:t xml:space="preserve">第11回日本口腔ケア学会総会・学術大会,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顎関節症と鑑別を要する疾患あるいは障害に関する調査-紹介により顎関節症外来を受診した患者における検討-,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気管切開後気管狭窄を有する患者の全身麻酔経験,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青山 智祐, 鎌田 久美子,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体位性起立頻拍症候群患者の抜歯時自律神経活動を測定した一例,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鎌田 久美子,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歯科治療終了後に血管迷走神経反射を生じた一例,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長井 佳香, 清水 宗,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青山 智祐, 大塚 良, 鎌田 久美子,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歯科治療中の全身的偶発症に関するアンケート調査,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齋賀 明彦, </w:t>
      </w:r>
      <w:r>
        <w:rPr>
          <w:rFonts w:ascii="" w:hAnsi="" w:cs="" w:eastAsia=""/>
          <w:b w:val="true"/>
          <w:i w:val="false"/>
          <w:strike w:val="false"/>
          <w:color w:val="000000"/>
          <w:sz w:val="20"/>
          <w:u w:val="single"/>
        </w:rPr>
        <w:t>日下 淳</w:t>
      </w:r>
      <w:r>
        <w:rPr>
          <w:rFonts w:ascii="" w:hAnsi="" w:cs="" w:eastAsia=""/>
          <w:b w:val="true"/>
          <w:i w:val="false"/>
          <w:strike w:val="false"/>
          <w:color w:val="000000"/>
          <w:sz w:val="20"/>
          <w:u w:val="none"/>
        </w:rPr>
        <w:t xml:space="preserve">, 槇 大,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miR-518c-5pの口腔癌におけるmetastamiRとしての可能性, </w:t>
      </w:r>
      <w:r>
        <w:rPr>
          <w:rFonts w:ascii="" w:hAnsi="" w:cs="" w:eastAsia=""/>
          <w:b w:val="false"/>
          <w:i w:val="true"/>
          <w:strike w:val="false"/>
          <w:color w:val="000000"/>
          <w:sz w:val="20"/>
          <w:u w:val="none"/>
        </w:rPr>
        <w:t xml:space="preserve">第6回日本RNAi研究会,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徳島大学病院口腔内科組織改編前後の患者動向について, </w:t>
      </w:r>
      <w:r>
        <w:rPr>
          <w:rFonts w:ascii="" w:hAnsi="" w:cs="" w:eastAsia=""/>
          <w:b w:val="false"/>
          <w:i w:val="true"/>
          <w:strike w:val="false"/>
          <w:color w:val="000000"/>
          <w:sz w:val="20"/>
          <w:u w:val="none"/>
        </w:rPr>
        <w:t xml:space="preserve">第24回日本口腔内科学会,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口腔癌におけるABCG2とALDH1A1発現の臨床病理学的意義,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歯科領域における超音波検査の現状, </w:t>
      </w:r>
      <w:r>
        <w:rPr>
          <w:rFonts w:ascii="" w:hAnsi="" w:cs="" w:eastAsia=""/>
          <w:b w:val="false"/>
          <w:i w:val="true"/>
          <w:strike w:val="false"/>
          <w:color w:val="000000"/>
          <w:sz w:val="20"/>
          <w:u w:val="none"/>
        </w:rPr>
        <w:t xml:space="preserve">日本超音波医学会 第24回四国地方会学術集会,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骨髄由来間葉系幹細胞から分化誘導した幼若神経細胞に対するリドカインの作用について, </w:t>
      </w:r>
      <w:r>
        <w:rPr>
          <w:rFonts w:ascii="" w:hAnsi="" w:cs="" w:eastAsia=""/>
          <w:b w:val="false"/>
          <w:i w:val="true"/>
          <w:strike w:val="false"/>
          <w:color w:val="000000"/>
          <w:sz w:val="20"/>
          <w:u w:val="none"/>
        </w:rPr>
        <w:t xml:space="preserve">第42回日本歯科麻酔学会総会・学術集会,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血管迷走神経反射による失神時に心拍変動解析を行った1症例, </w:t>
      </w:r>
      <w:r>
        <w:rPr>
          <w:rFonts w:ascii="" w:hAnsi="" w:cs="" w:eastAsia=""/>
          <w:b w:val="false"/>
          <w:i w:val="true"/>
          <w:strike w:val="false"/>
          <w:color w:val="000000"/>
          <w:sz w:val="20"/>
          <w:u w:val="none"/>
        </w:rPr>
        <w:t xml:space="preserve">第42回日本歯科麻酔学会総会・学術集会,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特発性間質性肺炎を合併した患者に対する長時間手術の全身麻酔経験, </w:t>
      </w:r>
      <w:r>
        <w:rPr>
          <w:rFonts w:ascii="" w:hAnsi="" w:cs="" w:eastAsia=""/>
          <w:b w:val="false"/>
          <w:i w:val="true"/>
          <w:strike w:val="false"/>
          <w:color w:val="000000"/>
          <w:sz w:val="20"/>
          <w:u w:val="none"/>
        </w:rPr>
        <w:t xml:space="preserve">第42回日本歯科麻酔学会総会・学術集会,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原 香苗, 鎌田 久美子,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炭酸アパタイト被膜炭酸カルシウムを用いた新規骨置換材料による骨再生の試み, </w:t>
      </w:r>
      <w:r>
        <w:rPr>
          <w:rFonts w:ascii="" w:hAnsi="" w:cs="" w:eastAsia=""/>
          <w:b w:val="false"/>
          <w:i w:val="true"/>
          <w:strike w:val="false"/>
          <w:color w:val="000000"/>
          <w:sz w:val="20"/>
          <w:u w:val="none"/>
        </w:rPr>
        <w:t xml:space="preserve">第59回(公社)日本口腔外科学会総会・学術大会,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Sjögren症候群におけるサイトカイン/ケモカイン発現の解析, </w:t>
      </w:r>
      <w:r>
        <w:rPr>
          <w:rFonts w:ascii="" w:hAnsi="" w:cs="" w:eastAsia=""/>
          <w:b w:val="false"/>
          <w:i w:val="true"/>
          <w:strike w:val="false"/>
          <w:color w:val="000000"/>
          <w:sz w:val="20"/>
          <w:u w:val="none"/>
        </w:rPr>
        <w:t xml:space="preserve">第59回日本口腔外科学会学術大会,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5-FUによるヒト口腔粘膜上皮細胞の増殖抑制とγ-T3によるその解除機構の検討, </w:t>
      </w:r>
      <w:r>
        <w:rPr>
          <w:rFonts w:ascii="" w:hAnsi="" w:cs="" w:eastAsia=""/>
          <w:b w:val="false"/>
          <w:i w:val="true"/>
          <w:strike w:val="false"/>
          <w:color w:val="000000"/>
          <w:sz w:val="20"/>
          <w:u w:val="none"/>
        </w:rPr>
        <w:t xml:space="preserve">第59回日本口腔外科学会学術大会,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一次性舌痛症に対する心拍間変異分析-Time-Domain測定の意義-, </w:t>
      </w:r>
      <w:r>
        <w:rPr>
          <w:rFonts w:ascii="" w:hAnsi="" w:cs="" w:eastAsia=""/>
          <w:b w:val="false"/>
          <w:i w:val="true"/>
          <w:strike w:val="false"/>
          <w:color w:val="000000"/>
          <w:sz w:val="20"/>
          <w:u w:val="none"/>
        </w:rPr>
        <w:t xml:space="preserve">第59回日本口腔外科学会学術大会,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原 香苗,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炭酸アパタイト被膜炭酸カルシウムを用いた新規骨置換材料による骨再生の試み, </w:t>
      </w:r>
      <w:r>
        <w:rPr>
          <w:rFonts w:ascii="" w:hAnsi="" w:cs="" w:eastAsia=""/>
          <w:b w:val="false"/>
          <w:i w:val="true"/>
          <w:strike w:val="false"/>
          <w:color w:val="000000"/>
          <w:sz w:val="20"/>
          <w:u w:val="none"/>
        </w:rPr>
        <w:t xml:space="preserve">第59回(公社)日本口腔外科学会総会・学術大会,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頬部脂肪萎縮性脂肪織炎の1例,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鎌田 久美子,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水酸化カルシウム系根管充填材料の根尖外溢出により下歯槽神経麻痺が生じた1例,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近藤 智之,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舌に発生した孤立性神経線維腫の1例,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山ノ井 朋子, 近藤 智香, 金川 裕子, 高瀬 奈緒,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肺癌患者における周術期口腔機能管理の有用性について-術後合併症の観点より-,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水酸化カルシウム系根管充填材料の根尖外溢出により下歯槽神経麻痺が生じた1例,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Interleukin-17がヒト歯髄線維芽細胞の炎症メディエーター発現に及ぼす影響, </w:t>
      </w:r>
      <w:r>
        <w:rPr>
          <w:rFonts w:ascii="" w:hAnsi="" w:cs="" w:eastAsia=""/>
          <w:b w:val="false"/>
          <w:i w:val="true"/>
          <w:strike w:val="false"/>
          <w:color w:val="000000"/>
          <w:sz w:val="20"/>
          <w:u w:val="none"/>
        </w:rPr>
        <w:t xml:space="preserve">日本歯科保存学会2014年度秋季学術大会(第141回),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下壁早期再分極患者においてpropofol単回投与による全身麻酔導入後にJ波増大を認めた一例,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顎骨疾患の統計学的手法を用いたCADシステム -計測所見の付加による診断精度向上-,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植村 勇太, 中路 佳美, 河原 富也,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膵全摘術患者における血糖値と間質液中グルコース濃度変動の比較検討,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松本 文博,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の役割, </w:t>
      </w:r>
      <w:r>
        <w:rPr>
          <w:rFonts w:ascii="" w:hAnsi="" w:cs="" w:eastAsia=""/>
          <w:b w:val="false"/>
          <w:i w:val="true"/>
          <w:strike w:val="false"/>
          <w:color w:val="000000"/>
          <w:sz w:val="20"/>
          <w:u w:val="none"/>
        </w:rPr>
        <w:t xml:space="preserve">第51回日本口腔組織培養学会学術大会,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都留 寛治, 石川 邦夫, 山中 克之, 熊谷 知宏,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炭酸アパタイト被覆炭酸カルシウムを用いたハイブリッド型骨補填材料による骨再生の試み, </w:t>
      </w:r>
      <w:r>
        <w:rPr>
          <w:rFonts w:ascii="" w:hAnsi="" w:cs="" w:eastAsia=""/>
          <w:b w:val="false"/>
          <w:i w:val="true"/>
          <w:strike w:val="false"/>
          <w:color w:val="000000"/>
          <w:sz w:val="20"/>
          <w:u w:val="none"/>
        </w:rPr>
        <w:t xml:space="preserve">第36回日本バイオマテリアル学会大会,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インプラントの経過不良により来科したビスフォスフォネート製剤投与患者の臨床的検討, </w:t>
      </w:r>
      <w:r>
        <w:rPr>
          <w:rFonts w:ascii="" w:hAnsi="" w:cs="" w:eastAsia=""/>
          <w:b w:val="false"/>
          <w:i w:val="true"/>
          <w:strike w:val="false"/>
          <w:color w:val="000000"/>
          <w:sz w:val="20"/>
          <w:u w:val="none"/>
        </w:rPr>
        <w:t xml:space="preserve">公益社団法人日本口腔外科学会・学術大会第34回中国・四国支部学術大会,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下顎に発生したエナメル上皮線維象牙質腫の一例, </w:t>
      </w:r>
      <w:r>
        <w:rPr>
          <w:rFonts w:ascii="" w:hAnsi="" w:cs="" w:eastAsia=""/>
          <w:b w:val="false"/>
          <w:i w:val="true"/>
          <w:strike w:val="false"/>
          <w:color w:val="000000"/>
          <w:sz w:val="20"/>
          <w:u w:val="none"/>
        </w:rPr>
        <w:t xml:space="preserve">第33回日本口腔腫瘍学会学術大会,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SDF-1/CXCR4 システムを介した口腔癌の転移における新規経口阻害剤 AMD070 の効果, </w:t>
      </w:r>
      <w:r>
        <w:rPr>
          <w:rFonts w:ascii="" w:hAnsi="" w:cs="" w:eastAsia=""/>
          <w:b w:val="false"/>
          <w:i w:val="true"/>
          <w:strike w:val="false"/>
          <w:color w:val="000000"/>
          <w:sz w:val="20"/>
          <w:u w:val="none"/>
        </w:rPr>
        <w:t xml:space="preserve">第33回日本口腔腫瘍学会学術大会,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がん治療における周術期口腔機能管理の現状と課題, </w:t>
      </w:r>
      <w:r>
        <w:rPr>
          <w:rFonts w:ascii="" w:hAnsi="" w:cs="" w:eastAsia=""/>
          <w:b w:val="false"/>
          <w:i w:val="true"/>
          <w:strike w:val="false"/>
          <w:color w:val="000000"/>
          <w:sz w:val="20"/>
          <w:u w:val="none"/>
        </w:rPr>
        <w:t xml:space="preserve">徳島大学病院Cancer Board,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γ-トコトリエノールはNrf2-Keap1経路と抗酸化タンパク質の誘導を介して5-FUによる口腔粘膜上皮細胞の増殖抑制を解除する, </w:t>
      </w:r>
      <w:r>
        <w:rPr>
          <w:rFonts w:ascii="" w:hAnsi="" w:cs="" w:eastAsia=""/>
          <w:b w:val="false"/>
          <w:i w:val="true"/>
          <w:strike w:val="false"/>
          <w:color w:val="000000"/>
          <w:sz w:val="20"/>
          <w:u w:val="none"/>
        </w:rPr>
        <w:t xml:space="preserve">第13回中四国口腔癌研究会,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HIV感染症と歯科医療-徳島大学病院における現状-, </w:t>
      </w:r>
      <w:r>
        <w:rPr>
          <w:rFonts w:ascii="" w:hAnsi="" w:cs="" w:eastAsia=""/>
          <w:b w:val="false"/>
          <w:i w:val="true"/>
          <w:strike w:val="false"/>
          <w:color w:val="000000"/>
          <w:sz w:val="20"/>
          <w:u w:val="none"/>
        </w:rPr>
        <w:t xml:space="preserve">平成26年度HIV医療講習会(エイズ予防財団委託事業), </w:t>
      </w:r>
      <w:r>
        <w:rPr>
          <w:rFonts w:ascii="" w:hAnsi="" w:cs="" w:eastAsia=""/>
          <w:b w:val="false"/>
          <w:i w:val="false"/>
          <w:strike w:val="false"/>
          <w:color w:val="000000"/>
          <w:sz w:val="20"/>
          <w:u w:val="none"/>
        </w:rPr>
        <w:t>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出血性素因による歯肉出血, 医歯薬出版, 東京都,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徳島大学病院の最新治療が分かる本, --- 全身疾患·障がいのある方の歯科治療 ---, 株式会社バリューメディカル，東京，発売:南々社，広島,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良, 青山 智祐,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静脈穿刺により発症した血管迷走神経性失神時に心拍変動解析を行った1例,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268-270,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特発性間質性肺炎を合併した患者に対する口腔外科長時間手術の全身麻酔経験,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265-267,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Tomoko Yamanoi, Chika Kondo, Nao Takase, Yuki Miyamoto,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Burning Mouth Syndrome Treated with Stellate Ganglion Near-Infrared Irradiation: Assessment of HealthRelated Quality of Life Based on the Japanese Version of the MOS 36-Item Short-Form Health Survey Version 2,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39-43,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一次性舌痛症に関する健康関連QOLの調査-MOS 36-Item Short-Form Health Survey Version 2日本語版を用いて-, </w:t>
      </w:r>
      <w:r>
        <w:rPr>
          <w:rFonts w:ascii="" w:hAnsi="" w:cs="" w:eastAsia=""/>
          <w:b w:val="false"/>
          <w:i w:val="true"/>
          <w:strike w:val="false"/>
          <w:color w:val="000000"/>
          <w:sz w:val="20"/>
          <w:u w:val="single"/>
        </w:rPr>
        <w:t>日本口腔内科学会雑誌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9-14,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脊髄損傷後片麻痺の後遺を有する患者に生じた口底癌の1例, </w:t>
      </w:r>
      <w:r>
        <w:rPr>
          <w:rFonts w:ascii="" w:hAnsi="" w:cs="" w:eastAsia=""/>
          <w:b w:val="false"/>
          <w:i w:val="true"/>
          <w:strike w:val="false"/>
          <w:color w:val="000000"/>
          <w:sz w:val="20"/>
          <w:u w:val="none"/>
        </w:rPr>
        <w:t xml:space="preserve">有病者歯科医療,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80-84,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Keiko Fujimoto, Takuro Baba,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Swallowing sound waveform and its clinical significance: Evaluation using ultrasonography,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Kohei Fukuta,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transesophageal echocardiography during biventricular pacemaker implantation in children,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182-185,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Cerebellopontine Angle Mass Mimicking Lingual Nerve Injury after Dental Implant Placement: A Case Report., </w:t>
      </w:r>
      <w:r>
        <w:rPr>
          <w:rFonts w:ascii="" w:hAnsi="" w:cs="" w:eastAsia=""/>
          <w:b w:val="false"/>
          <w:i w:val="true"/>
          <w:strike w:val="false"/>
          <w:color w:val="000000"/>
          <w:sz w:val="20"/>
          <w:u w:val="single"/>
        </w:rPr>
        <w:t>Australian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412-5,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インプラント体の表面性状の違いが周囲骨吸収に及ぼす影響:埋入後5年経過時の同一患者の隣接するインプラント体により比較,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12-17,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インプラントの表面性状がオッセオインテグレーション喪失に及ぼす影響:滑面(機械加工面)と粗面(陽極酸化面)インプラント体の比較,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18-25,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rescues insufficient salivary secretion in autoimmune sialadenitis., </w:t>
      </w:r>
      <w:r>
        <w:rPr>
          <w:rFonts w:ascii="" w:hAnsi="" w:cs="" w:eastAsia=""/>
          <w:b w:val="false"/>
          <w:i w:val="true"/>
          <w:strike w:val="false"/>
          <w:color w:val="000000"/>
          <w:sz w:val="20"/>
          <w:u w:val="single"/>
        </w:rPr>
        <w:t>Arthritis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Chika Kondo, Tomoko Yamanoi, Nao Takase, Yuki Miyamoto,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Posterior Open Bite by Posterior Folding of the Retrodiscal Tissue: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27-31,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Yuki Miyamoto,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Idiopathic Autonomic Neuropathy during Dental Therapy: Significance of Heart Rate Variability Analysis, </w:t>
      </w:r>
      <w:r>
        <w:rPr>
          <w:rFonts w:ascii="" w:hAnsi="" w:cs="" w:eastAsia=""/>
          <w:b w:val="false"/>
          <w:i w:val="true"/>
          <w:strike w:val="false"/>
          <w:color w:val="000000"/>
          <w:sz w:val="20"/>
          <w:u w:val="none"/>
        </w:rPr>
        <w:t xml:space="preserve">Oral Science in Japan,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37-8,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Yamanoi Tomoko, Kondo Chika, Takase Nao, Miyamoto Yuki,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Time-Domain Measurements of Heart Rate Variability in Burning Mouth Syndrome,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zygomatic bone and pilot hole technique for safer insertion of zygomaticus implants,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104-109,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肺癌・食道癌の周術期における口腔ケアの現状とその効果,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caused by titanium screws and dental implants,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213-219,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胸腔鏡下肺葉切除術における周術期口腔機能管理の効果に関する検討―後ろ向き研究―,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Intraoral Ultrasonography of Tongue Mass Lesions,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20150362, 2016.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栄養ケア・マネジメントとしての口腔ケア,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506,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HIV感染症/AIDSによる口腔カンジダ症,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637-639,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beta-3 adrenergic stimulation on nitric oxide production in myocardial cells of neonatal rats., </w:t>
      </w:r>
      <w:r>
        <w:rPr>
          <w:rFonts w:ascii="" w:hAnsi="" w:cs="" w:eastAsia=""/>
          <w:b w:val="false"/>
          <w:i w:val="true"/>
          <w:strike w:val="false"/>
          <w:color w:val="000000"/>
          <w:sz w:val="20"/>
          <w:u w:val="none"/>
        </w:rPr>
        <w:t xml:space="preserve">Euroanaesthesia 2015, The European Anaesthesiology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Tomohiro Aoyama,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sirtuins in cardioprotection by ischemic and anesthetic preconditioning., </w:t>
      </w:r>
      <w:r>
        <w:rPr>
          <w:rFonts w:ascii="" w:hAnsi="" w:cs="" w:eastAsia=""/>
          <w:b w:val="false"/>
          <w:i w:val="true"/>
          <w:strike w:val="false"/>
          <w:color w:val="000000"/>
          <w:sz w:val="20"/>
          <w:u w:val="none"/>
        </w:rPr>
        <w:t xml:space="preserve">Euroanaesthesia 2015, The European Anaesthesiology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glucose control by artificial endocrine pancreas during hepatectomy prevents postoperative acute kidney injury.,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超選択的動注化学療法が奏功した頸部リンパ節転移を伴った下顎歯肉癌の1例, </w:t>
      </w:r>
      <w:r>
        <w:rPr>
          <w:rFonts w:ascii="" w:hAnsi="" w:cs="" w:eastAsia=""/>
          <w:b w:val="false"/>
          <w:i w:val="true"/>
          <w:strike w:val="false"/>
          <w:color w:val="000000"/>
          <w:sz w:val="20"/>
          <w:u w:val="none"/>
        </w:rPr>
        <w:t xml:space="preserve">第44回(公社)日本口腔外科学会 中国四国支部学術集会,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智香,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当科における顎関節脱臼症例の臨床的検討, </w:t>
      </w:r>
      <w:r>
        <w:rPr>
          <w:rFonts w:ascii="" w:hAnsi="" w:cs="" w:eastAsia=""/>
          <w:b w:val="false"/>
          <w:i w:val="true"/>
          <w:strike w:val="false"/>
          <w:color w:val="000000"/>
          <w:sz w:val="20"/>
          <w:u w:val="none"/>
        </w:rPr>
        <w:t xml:space="preserve">第44回日本口腔外科学会中国四国支部学術集会,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口蓋扁桃結石に関するX線診断学的検討 -パノラマX線写真における描出状況,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の発現機能解析,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帝王切開術後に心不全に陥った筋緊張性ジストロフィー妊婦の麻酔経験,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新規口腔ケア製品「ペプチサルシリーズ」の使用感に関する調査, </w:t>
      </w:r>
      <w:r>
        <w:rPr>
          <w:rFonts w:ascii="" w:hAnsi="" w:cs="" w:eastAsia=""/>
          <w:b w:val="false"/>
          <w:i w:val="true"/>
          <w:strike w:val="false"/>
          <w:color w:val="000000"/>
          <w:sz w:val="20"/>
          <w:u w:val="none"/>
        </w:rPr>
        <w:t xml:space="preserve">第12回日本口腔ケア学会,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当院における生体腎移植中の循環モニタリングの変遷,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徳島大学病院口腔内科発足前後5年間における外来ならびに入院患者動向について, </w:t>
      </w:r>
      <w:r>
        <w:rPr>
          <w:rFonts w:ascii="" w:hAnsi="" w:cs="" w:eastAsia=""/>
          <w:b w:val="false"/>
          <w:i w:val="true"/>
          <w:strike w:val="false"/>
          <w:color w:val="000000"/>
          <w:sz w:val="20"/>
          <w:u w:val="none"/>
        </w:rPr>
        <w:t xml:space="preserve">第47回四国歯学会例会・第34回四国歯学会総会,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進行期肺がん患者の口腔管理∼ゾレドロン酸，デノスマブ投与前の歯科治療を考える∼, </w:t>
      </w:r>
      <w:r>
        <w:rPr>
          <w:rFonts w:ascii="" w:hAnsi="" w:cs="" w:eastAsia=""/>
          <w:b w:val="false"/>
          <w:i w:val="true"/>
          <w:strike w:val="false"/>
          <w:color w:val="000000"/>
          <w:sz w:val="20"/>
          <w:u w:val="none"/>
        </w:rPr>
        <w:t xml:space="preserve">第12回口腔ケア学会総会,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長時間の口腔外科手術における循環モニタリングの変遷, </w:t>
      </w:r>
      <w:r>
        <w:rPr>
          <w:rFonts w:ascii="" w:hAnsi="" w:cs="" w:eastAsia=""/>
          <w:b w:val="false"/>
          <w:i w:val="true"/>
          <w:strike w:val="false"/>
          <w:color w:val="000000"/>
          <w:sz w:val="20"/>
          <w:u w:val="none"/>
        </w:rPr>
        <w:t xml:space="preserve">第30回中国·四国歯科麻酔研究会,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下顎孔伝達麻酔・局所浸潤麻酔シミュレーションモデルの開発, </w:t>
      </w:r>
      <w:r>
        <w:rPr>
          <w:rFonts w:ascii="" w:hAnsi="" w:cs="" w:eastAsia=""/>
          <w:b w:val="false"/>
          <w:i w:val="true"/>
          <w:strike w:val="false"/>
          <w:color w:val="000000"/>
          <w:sz w:val="20"/>
          <w:u w:val="none"/>
        </w:rPr>
        <w:t xml:space="preserve">第30回中国·四国歯科麻酔研究会,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良, 青山 智祐,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気管挿管時に発見した喉頭蓋嚢胞の2 症例, </w:t>
      </w:r>
      <w:r>
        <w:rPr>
          <w:rFonts w:ascii="" w:hAnsi="" w:cs="" w:eastAsia=""/>
          <w:b w:val="false"/>
          <w:i w:val="true"/>
          <w:strike w:val="false"/>
          <w:color w:val="000000"/>
          <w:sz w:val="20"/>
          <w:u w:val="none"/>
        </w:rPr>
        <w:t xml:space="preserve">第30回中国·四国歯科麻酔研究会,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MRI検査による顎関節症患者の経時的観察,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111,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顎関節症外来患者におけるアンケートを用いた睡眠の質の実態調査,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 体外循環中の血糖値連続モニタリングの精度, </w:t>
      </w:r>
      <w:r>
        <w:rPr>
          <w:rFonts w:ascii="" w:hAnsi="" w:cs="" w:eastAsia=""/>
          <w:b w:val="false"/>
          <w:i w:val="true"/>
          <w:strike w:val="false"/>
          <w:color w:val="000000"/>
          <w:sz w:val="20"/>
          <w:u w:val="none"/>
        </w:rPr>
        <w:t xml:space="preserve">日本小児麻酔学会第21回大会,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シェーグレン症候群の分子標的治療戦略, </w:t>
      </w:r>
      <w:r>
        <w:rPr>
          <w:rFonts w:ascii="" w:hAnsi="" w:cs="" w:eastAsia=""/>
          <w:b w:val="false"/>
          <w:i w:val="true"/>
          <w:strike w:val="false"/>
          <w:color w:val="000000"/>
          <w:sz w:val="20"/>
          <w:u w:val="none"/>
        </w:rPr>
        <w:t xml:space="preserve">第25回日本口腔内科学会学術大会,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低結晶性炭酸アパタイトの骨再建への応用 イヌ顎骨に作製した骨欠損部への移植, </w:t>
      </w:r>
      <w:r>
        <w:rPr>
          <w:rFonts w:ascii="" w:hAnsi="" w:cs="" w:eastAsia=""/>
          <w:b w:val="false"/>
          <w:i w:val="true"/>
          <w:strike w:val="false"/>
          <w:color w:val="000000"/>
          <w:sz w:val="20"/>
          <w:u w:val="none"/>
        </w:rPr>
        <w:t xml:space="preserve">第45回公益社団法人日本口腔インプラント学会学術大会,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一次性舌痛症に関する健康関連QOLの調査-SF-36v2日本語版を用いて-, </w:t>
      </w:r>
      <w:r>
        <w:rPr>
          <w:rFonts w:ascii="" w:hAnsi="" w:cs="" w:eastAsia=""/>
          <w:b w:val="false"/>
          <w:i w:val="true"/>
          <w:strike w:val="false"/>
          <w:color w:val="000000"/>
          <w:sz w:val="20"/>
          <w:u w:val="none"/>
        </w:rPr>
        <w:t xml:space="preserve">第60回日本口腔外科学会学術大会,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口腔癌におけるBmi-1とCD24発現の臨床病理病理学的意義,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静脈性血管奇形に対するNd:YAGレーザーを用いた光凝固療法, </w:t>
      </w:r>
      <w:r>
        <w:rPr>
          <w:rFonts w:ascii="" w:hAnsi="" w:cs="" w:eastAsia=""/>
          <w:b w:val="false"/>
          <w:i w:val="true"/>
          <w:strike w:val="false"/>
          <w:color w:val="000000"/>
          <w:sz w:val="20"/>
          <w:u w:val="none"/>
        </w:rPr>
        <w:t xml:space="preserve">第60回公益社団法人日本口腔外科学会総会・学術大会,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低結晶性炭酸アパタイトの骨再建への応用 第1報 イヌ歯槽骨欠損部への移植, </w:t>
      </w:r>
      <w:r>
        <w:rPr>
          <w:rFonts w:ascii="" w:hAnsi="" w:cs="" w:eastAsia=""/>
          <w:b w:val="false"/>
          <w:i w:val="true"/>
          <w:strike w:val="false"/>
          <w:color w:val="000000"/>
          <w:sz w:val="20"/>
          <w:u w:val="none"/>
        </w:rPr>
        <w:t xml:space="preserve">第60回公益社団法人日本口腔外科学会総会・学術大会,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口腔扁平上皮癌におけるCD44,ABCG2およびALDH1の発現に関する検討, </w:t>
      </w:r>
      <w:r>
        <w:rPr>
          <w:rFonts w:ascii="" w:hAnsi="" w:cs="" w:eastAsia=""/>
          <w:b w:val="false"/>
          <w:i w:val="true"/>
          <w:strike w:val="false"/>
          <w:color w:val="000000"/>
          <w:sz w:val="20"/>
          <w:u w:val="none"/>
        </w:rPr>
        <w:t xml:space="preserve">第60回公益社団法人日本口腔外科学会総会・学術大会,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心臓大血管手術中の人工膵臓による血糖コントロールが術後腎機能に与える影響, </w:t>
      </w:r>
      <w:r>
        <w:rPr>
          <w:rFonts w:ascii="" w:hAnsi="" w:cs="" w:eastAsia=""/>
          <w:b w:val="false"/>
          <w:i w:val="true"/>
          <w:strike w:val="false"/>
          <w:color w:val="000000"/>
          <w:sz w:val="20"/>
          <w:u w:val="none"/>
        </w:rPr>
        <w:t xml:space="preserve">日本臨床麻酔学会 第35回大会,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新たに開発した神経ブロックシミュレータを用いた学生教育, </w:t>
      </w:r>
      <w:r>
        <w:rPr>
          <w:rFonts w:ascii="" w:hAnsi="" w:cs="" w:eastAsia=""/>
          <w:b w:val="false"/>
          <w:i w:val="true"/>
          <w:strike w:val="false"/>
          <w:color w:val="000000"/>
          <w:sz w:val="20"/>
          <w:u w:val="none"/>
        </w:rPr>
        <w:t xml:space="preserve">日本臨床麻酔学会 第35回大会,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ヒト臍帯静脈血管内皮細胞において静脈麻酔薬が細胞遊走に与える影響, </w:t>
      </w:r>
      <w:r>
        <w:rPr>
          <w:rFonts w:ascii="" w:hAnsi="" w:cs="" w:eastAsia=""/>
          <w:b w:val="false"/>
          <w:i w:val="true"/>
          <w:strike w:val="false"/>
          <w:color w:val="000000"/>
          <w:sz w:val="20"/>
          <w:u w:val="none"/>
        </w:rPr>
        <w:t xml:space="preserve">第43回日本歯科麻酔学会総会・学術大会,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高瀬 奈緒, 宮本 由貴,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小児の舌根部に生じた骨性分離腫の1例, </w:t>
      </w:r>
      <w:r>
        <w:rPr>
          <w:rFonts w:ascii="" w:hAnsi="" w:cs="" w:eastAsia=""/>
          <w:b w:val="false"/>
          <w:i w:val="true"/>
          <w:strike w:val="false"/>
          <w:color w:val="000000"/>
          <w:sz w:val="20"/>
          <w:u w:val="none"/>
        </w:rPr>
        <w:t xml:space="preserve">第63回日本口腔科学会中国・四国地方部会,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セボフルランが原因と考えられる術後肝機能障害を生じた1例, </w:t>
      </w:r>
      <w:r>
        <w:rPr>
          <w:rFonts w:ascii="" w:hAnsi="" w:cs="" w:eastAsia=""/>
          <w:b w:val="false"/>
          <w:i w:val="true"/>
          <w:strike w:val="false"/>
          <w:color w:val="000000"/>
          <w:sz w:val="20"/>
          <w:u w:val="none"/>
        </w:rPr>
        <w:t xml:space="preserve">第43回日本歯科麻酔学会総会・学術大会,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近藤 智香,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糖尿病による顎口腔領域の神経障害性疼痛が疑われた1例, </w:t>
      </w:r>
      <w:r>
        <w:rPr>
          <w:rFonts w:ascii="" w:hAnsi="" w:cs="" w:eastAsia=""/>
          <w:b w:val="false"/>
          <w:i w:val="true"/>
          <w:strike w:val="false"/>
          <w:color w:val="000000"/>
          <w:sz w:val="20"/>
          <w:u w:val="none"/>
        </w:rPr>
        <w:t xml:space="preserve">第63回日本口腔科学会中国・四国地方部会,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上顎洞底挙上術を併用したインプラントの予後に関する臨床的検討, </w:t>
      </w:r>
      <w:r>
        <w:rPr>
          <w:rFonts w:ascii="" w:hAnsi="" w:cs="" w:eastAsia=""/>
          <w:b w:val="false"/>
          <w:i w:val="true"/>
          <w:strike w:val="false"/>
          <w:color w:val="000000"/>
          <w:sz w:val="20"/>
          <w:u w:val="none"/>
        </w:rPr>
        <w:t xml:space="preserve">第63回NPO法人日本口腔科学会中国・四国地方部会,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舌扁桃結石に関するX線診断学的検討, </w:t>
      </w:r>
      <w:r>
        <w:rPr>
          <w:rFonts w:ascii="" w:hAnsi="" w:cs="" w:eastAsia=""/>
          <w:b w:val="false"/>
          <w:i w:val="true"/>
          <w:strike w:val="false"/>
          <w:color w:val="000000"/>
          <w:sz w:val="20"/>
          <w:u w:val="none"/>
        </w:rPr>
        <w:t xml:space="preserve">第63回NPO法人日本口腔科学会中国・四国地方部会,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ゼラチン複合型炭酸アパタイトフォームの物理学的評価,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低出力パルス超音波は唾液腺炎に対して抗炎症作用を有し唾液分泌を促進させる,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164,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高血糖患者における肝切除術中の人工膵臓による血糖コントロールが術後腎機能に与える影響,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口腔癌移植ヌードマウスに対するdocrtaxel・γ-tocotrienol併用療法による抗腫瘍効果の検討, </w:t>
      </w:r>
      <w:r>
        <w:rPr>
          <w:rFonts w:ascii="" w:hAnsi="" w:cs="" w:eastAsia=""/>
          <w:b w:val="false"/>
          <w:i w:val="true"/>
          <w:strike w:val="false"/>
          <w:color w:val="000000"/>
          <w:sz w:val="20"/>
          <w:u w:val="none"/>
        </w:rPr>
        <w:t xml:space="preserve">第52回日本口腔組織培養学会学術大会,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低結晶性炭酸アパタイトを用いた骨再生療法に関する基礎的研究, </w:t>
      </w:r>
      <w:r>
        <w:rPr>
          <w:rFonts w:ascii="" w:hAnsi="" w:cs="" w:eastAsia=""/>
          <w:b w:val="false"/>
          <w:i w:val="true"/>
          <w:strike w:val="false"/>
          <w:color w:val="000000"/>
          <w:sz w:val="20"/>
          <w:u w:val="none"/>
        </w:rPr>
        <w:t xml:space="preserve">第19回日本顎顔面インプラント学会学術大会,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口腔がん患者の歯科疾患罹患状況, </w:t>
      </w:r>
      <w:r>
        <w:rPr>
          <w:rFonts w:ascii="" w:hAnsi="" w:cs="" w:eastAsia=""/>
          <w:b w:val="false"/>
          <w:i w:val="true"/>
          <w:strike w:val="false"/>
          <w:color w:val="000000"/>
          <w:sz w:val="20"/>
          <w:u w:val="none"/>
        </w:rPr>
        <w:t xml:space="preserve">第18回 日本歯科人間ドック学会・学術大会,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歯科受診を契機にして発見された他科領域の悪性疾患症例, </w:t>
      </w:r>
      <w:r>
        <w:rPr>
          <w:rFonts w:ascii="" w:hAnsi="" w:cs="" w:eastAsia=""/>
          <w:b w:val="false"/>
          <w:i w:val="true"/>
          <w:strike w:val="false"/>
          <w:color w:val="000000"/>
          <w:sz w:val="20"/>
          <w:u w:val="none"/>
        </w:rPr>
        <w:t xml:space="preserve">日本歯科放射線学会第35回関西・九州合同地方会,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口腔癌に対する強度変調放射線治療に関する臨床的検討, </w:t>
      </w:r>
      <w:r>
        <w:rPr>
          <w:rFonts w:ascii="" w:hAnsi="" w:cs="" w:eastAsia=""/>
          <w:b w:val="false"/>
          <w:i w:val="true"/>
          <w:strike w:val="false"/>
          <w:color w:val="000000"/>
          <w:sz w:val="20"/>
          <w:u w:val="none"/>
        </w:rPr>
        <w:t xml:space="preserve">第34回日本口腔腫瘍学会総会・学術大会,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ピロカルピン塩酸塩顆粒による有害事象の発現についての検討,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10-11,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HIV感染症と歯科医療, </w:t>
      </w:r>
      <w:r>
        <w:rPr>
          <w:rFonts w:ascii="" w:hAnsi="" w:cs="" w:eastAsia=""/>
          <w:b w:val="false"/>
          <w:i w:val="true"/>
          <w:strike w:val="false"/>
          <w:color w:val="000000"/>
          <w:sz w:val="20"/>
          <w:u w:val="none"/>
        </w:rPr>
        <w:t xml:space="preserve">平成27年度HIV医療講習会,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新規口腔ケア製品「ペプチサルシリーズ」の使用感に関する調査,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87-89,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Kanae Hara,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Kanji Tsuru,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Physical Evaluation of Gelatin-Coated Carbonate Apatite Foam,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711, 2016.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上顎洞底挙上術を併用したインプラントの3年経過後の臨床的評価,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口腔がん患者の歯科疾患罹患状況,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29-32,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unruptured sinus of valsalva aneurysm with right ventricular outflow tract obstruction., </w:t>
      </w:r>
      <w:r>
        <w:rPr>
          <w:rFonts w:ascii="" w:hAnsi="" w:cs="" w:eastAsia=""/>
          <w:b w:val="false"/>
          <w:i w:val="true"/>
          <w:strike w:val="false"/>
          <w:color w:val="000000"/>
          <w:sz w:val="20"/>
          <w:u w:val="single"/>
        </w:rPr>
        <w:t>Circulation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195-198,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糖尿病神経障害と診断された舌咽神経痛の一症例,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三剤併用が奏効した口腔顔面痛の3例,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Newly Developed Water-Equivalent Mouthpiece during External Beam Radiotherapy for Oral Cancer, </w:t>
      </w:r>
      <w:r>
        <w:rPr>
          <w:rFonts w:ascii="" w:hAnsi="" w:cs="" w:eastAsia=""/>
          <w:b w:val="false"/>
          <w:i w:val="true"/>
          <w:strike w:val="false"/>
          <w:color w:val="000000"/>
          <w:sz w:val="20"/>
          <w:u w:val="none"/>
        </w:rPr>
        <w:t xml:space="preserve">Ann Carcinog,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高瀬 奈緒, Yuki Miyamoto,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Xerostomia Treated with Kampo Medicines: Assessment of Health-Related Quality of Life Based on the Japanese Version of the Short Form-8 Health Survey, </w:t>
      </w:r>
      <w:r>
        <w:rPr>
          <w:rFonts w:ascii="" w:hAnsi="" w:cs="" w:eastAsia=""/>
          <w:b w:val="false"/>
          <w:i w:val="true"/>
          <w:strike w:val="false"/>
          <w:color w:val="000000"/>
          <w:sz w:val="20"/>
          <w:u w:val="single"/>
        </w:rPr>
        <w:t>Oral Science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79-82,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with the Biscoclaurine Alkaloid Cepharanthin Significantly Increases Salivary Selection in Primary Sjögren's Syndrome Patients,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外科診療におけるチーム医療の現況と展望 4．周術期の口腔ケア-食道癌，肺癌手術における周術期口腔機能管理-,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432-438,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palatine tonsilloliths evaluated on 2244 pairs of panoramic radiographs and CT images.,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85-91,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Strict blood glucose control by an artificial endocrine pancreas during hepatectomy may prevent postoperative acute kidney injury,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76-83,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徳島大学病院口腔内科-発足前後5年間における外来・入院患者の臨床統計的観察-, </w:t>
      </w:r>
      <w:r>
        <w:rPr>
          <w:rFonts w:ascii="" w:hAnsi="" w:cs="" w:eastAsia=""/>
          <w:b w:val="false"/>
          <w:i w:val="true"/>
          <w:strike w:val="false"/>
          <w:color w:val="000000"/>
          <w:sz w:val="20"/>
          <w:u w:val="single"/>
        </w:rPr>
        <w:t>日本口腔内科学会雑誌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血管新生に及ぼす麻酔薬と周術期管理法の影響,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1178-1182,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新しい外科の概念と手術手技の進歩,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7-12,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2.カリウムチャネルと循環, --- 第37回総会シンポジウム2「神経調節による循環制御」 ---, </w:t>
      </w:r>
      <w:r>
        <w:rPr>
          <w:rFonts w:ascii="" w:hAnsi="" w:cs="" w:eastAsia=""/>
          <w:b w:val="false"/>
          <w:i w:val="true"/>
          <w:strike w:val="false"/>
          <w:color w:val="000000"/>
          <w:sz w:val="20"/>
          <w:u w:val="none"/>
        </w:rPr>
        <w:t xml:space="preserve">循環制御,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181-184,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ALDH1, Bmi-1 and CD24 in human oral squamous cell carcinoma and its relationship with clinical factors, </w:t>
      </w:r>
      <w:r>
        <w:rPr>
          <w:rFonts w:ascii="" w:hAnsi="" w:cs="" w:eastAsia=""/>
          <w:b w:val="false"/>
          <w:i w:val="true"/>
          <w:strike w:val="false"/>
          <w:color w:val="000000"/>
          <w:sz w:val="20"/>
          <w:u w:val="none"/>
        </w:rPr>
        <w:t xml:space="preserve">AACR Annual Meeting 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Tomoko Yamanoi, Nao Takase, Yuki Miyamoto, 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Well-Treated with Concomitant Pregabalin, Tramadol Hydrochloride, Acetaminophen, and Powdered Processed Aconite Roots: A Case Series, </w:t>
      </w:r>
      <w:r>
        <w:rPr>
          <w:rFonts w:ascii="" w:hAnsi="" w:cs="" w:eastAsia=""/>
          <w:b w:val="false"/>
          <w:i w:val="true"/>
          <w:strike w:val="false"/>
          <w:color w:val="000000"/>
          <w:sz w:val="20"/>
          <w:u w:val="none"/>
        </w:rPr>
        <w:t xml:space="preserve">International Congress on Orofacial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Xerostomia Treated with Kampo Medicines: Assessment of Health-Related Quality of Life Based on the Japanese Version of the Short Form-8 Health Survey, </w:t>
      </w:r>
      <w:r>
        <w:rPr>
          <w:rFonts w:ascii="" w:hAnsi="" w:cs="" w:eastAsia=""/>
          <w:b w:val="false"/>
          <w:i w:val="true"/>
          <w:strike w:val="false"/>
          <w:color w:val="000000"/>
          <w:sz w:val="20"/>
          <w:u w:val="none"/>
        </w:rPr>
        <w:t xml:space="preserve">23rd International Conference on Oral and Maxillofacial Surgery,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徳島大学病院における癌化学療法に対する周術期口腔機能管理の現状と課題,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の発現制御機構,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山ノ井 朋子,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シェーグレン症候群患者におけるセファランチンの作用機序の解明,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特発性自律神経ニューロパチーの抜歯術の1例-心拍間変異分析による術中管理について-,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硬口蓋を基準とした後上歯槽動脈の走行に関する検討, </w:t>
      </w:r>
      <w:r>
        <w:rPr>
          <w:rFonts w:ascii="" w:hAnsi="" w:cs="" w:eastAsia=""/>
          <w:b w:val="false"/>
          <w:i w:val="true"/>
          <w:strike w:val="false"/>
          <w:color w:val="000000"/>
          <w:sz w:val="20"/>
          <w:u w:val="none"/>
        </w:rPr>
        <w:t xml:space="preserve">第70回NPO法人日本口腔科学会学術集会,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抜歯後出血に対して動脈塞栓術が奏効した1例, </w:t>
      </w:r>
      <w:r>
        <w:rPr>
          <w:rFonts w:ascii="" w:hAnsi="" w:cs="" w:eastAsia=""/>
          <w:b w:val="false"/>
          <w:i w:val="true"/>
          <w:strike w:val="false"/>
          <w:color w:val="000000"/>
          <w:sz w:val="20"/>
          <w:u w:val="none"/>
        </w:rPr>
        <w:t xml:space="preserve">第45回日本口腔外科学会中国四国支部学術集会,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 CXCL10 発現機構の解析,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頬粘膜に発生した基底細胞腺腫の1例, </w:t>
      </w:r>
      <w:r>
        <w:rPr>
          <w:rFonts w:ascii="" w:hAnsi="" w:cs="" w:eastAsia=""/>
          <w:b w:val="false"/>
          <w:i w:val="true"/>
          <w:strike w:val="false"/>
          <w:color w:val="000000"/>
          <w:sz w:val="20"/>
          <w:u w:val="none"/>
        </w:rPr>
        <w:t xml:space="preserve">第45回(公社)日本口腔外科学会中国四国支部学術大会,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口蓋に生じた筋上皮腫の1例, </w:t>
      </w:r>
      <w:r>
        <w:rPr>
          <w:rFonts w:ascii="" w:hAnsi="" w:cs="" w:eastAsia=""/>
          <w:b w:val="false"/>
          <w:i w:val="true"/>
          <w:strike w:val="false"/>
          <w:color w:val="000000"/>
          <w:sz w:val="20"/>
          <w:u w:val="none"/>
        </w:rPr>
        <w:t xml:space="preserve">第45回日本口腔外科学会中四国支部学術集会,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舌に発生したメトトレキサート関連リンパ増殖性疾患の1例, </w:t>
      </w:r>
      <w:r>
        <w:rPr>
          <w:rFonts w:ascii="" w:hAnsi="" w:cs="" w:eastAsia=""/>
          <w:b w:val="false"/>
          <w:i w:val="true"/>
          <w:strike w:val="false"/>
          <w:color w:val="000000"/>
          <w:sz w:val="20"/>
          <w:u w:val="none"/>
        </w:rPr>
        <w:t xml:space="preserve">第45回(公社)日本口腔外科学会中国四国支部学術大会,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口腔癌に対する強度変調放射線治療の有効性について, </w:t>
      </w:r>
      <w:r>
        <w:rPr>
          <w:rFonts w:ascii="" w:hAnsi="" w:cs="" w:eastAsia=""/>
          <w:b w:val="false"/>
          <w:i w:val="true"/>
          <w:strike w:val="false"/>
          <w:color w:val="000000"/>
          <w:sz w:val="20"/>
          <w:u w:val="none"/>
        </w:rPr>
        <w:t xml:space="preserve">NPO法人日本歯科放射線学会 第57回学術大会・第13回定例総会,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術前12誘導心電図におけるJ波出現と周術期の経過について,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張 雄紀,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膵全摘術患者における術後1週間の皮下間質液中グルコース濃度変動,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心室頻拍合併妊婦に対する脊髄くも膜下硬膜外併用鎮痛法(CSEA)による無痛分娩の1症例,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カリウムチャネルと循環, --- シンポジウム「神経調節による循環制御」 ---,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徳島大学病院顎関節症外来に来院した顎関節症患者の臨床統計学的調査,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GADD34のC末端領域を欠損したCHO-K1細胞の樹立,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術前検査で発見されたフォン・ウィルブランド病患者の鎮静経験, </w:t>
      </w:r>
      <w:r>
        <w:rPr>
          <w:rFonts w:ascii="" w:hAnsi="" w:cs="" w:eastAsia=""/>
          <w:b w:val="false"/>
          <w:i w:val="true"/>
          <w:strike w:val="false"/>
          <w:color w:val="000000"/>
          <w:sz w:val="20"/>
          <w:u w:val="none"/>
        </w:rPr>
        <w:t xml:space="preserve">第31回中国・四国歯科麻酔研究会,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尾上 真奈美,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血管迷走神経反射により2度心停止が生じた症例について考える, </w:t>
      </w:r>
      <w:r>
        <w:rPr>
          <w:rFonts w:ascii="" w:hAnsi="" w:cs="" w:eastAsia=""/>
          <w:b w:val="false"/>
          <w:i w:val="true"/>
          <w:strike w:val="false"/>
          <w:color w:val="000000"/>
          <w:sz w:val="20"/>
          <w:u w:val="none"/>
        </w:rPr>
        <w:t xml:space="preserve">第31回中国・四国歯科麻酔研究会,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炭酸アパタイト被膜炭酸カルシウムを用いた新規骨置換材料による骨再生の試み, </w:t>
      </w:r>
      <w:r>
        <w:rPr>
          <w:rFonts w:ascii="" w:hAnsi="" w:cs="" w:eastAsia=""/>
          <w:b w:val="false"/>
          <w:i w:val="true"/>
          <w:strike w:val="false"/>
          <w:color w:val="000000"/>
          <w:sz w:val="20"/>
          <w:u w:val="none"/>
        </w:rPr>
        <w:t xml:space="preserve">第46回公益社団法人日本口腔インプラント学会学術大会,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低結晶性炭酸アパタイトのインプラント領域への応用 –イヌ顎骨への印プラント体との同時埋植-, </w:t>
      </w:r>
      <w:r>
        <w:rPr>
          <w:rFonts w:ascii="" w:hAnsi="" w:cs="" w:eastAsia=""/>
          <w:b w:val="false"/>
          <w:i w:val="true"/>
          <w:strike w:val="false"/>
          <w:color w:val="000000"/>
          <w:sz w:val="20"/>
          <w:u w:val="none"/>
        </w:rPr>
        <w:t xml:space="preserve">第46回公益社団法人日本口腔インプラント学会学術大会,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小野 信二,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プレガバリン，トラマドール塩酸塩/アセトアミノフェン配合錠および加工附子末製剤の三剤併用が奏効した口腔顔面痛の3例, </w:t>
      </w:r>
      <w:r>
        <w:rPr>
          <w:rFonts w:ascii="" w:hAnsi="" w:cs="" w:eastAsia=""/>
          <w:b w:val="false"/>
          <w:i w:val="true"/>
          <w:strike w:val="false"/>
          <w:color w:val="000000"/>
          <w:sz w:val="20"/>
          <w:u w:val="none"/>
        </w:rPr>
        <w:t xml:space="preserve">第21回日本口腔顔面痛学会,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口腔扁平上皮癌におけるSOX2発現の臨床病理学的意義, </w:t>
      </w:r>
      <w:r>
        <w:rPr>
          <w:rFonts w:ascii="" w:hAnsi="" w:cs="" w:eastAsia=""/>
          <w:b w:val="false"/>
          <w:i w:val="true"/>
          <w:strike w:val="false"/>
          <w:color w:val="000000"/>
          <w:sz w:val="20"/>
          <w:u w:val="none"/>
        </w:rPr>
        <w:t xml:space="preserve">第75回日本癌学会学術大会総会,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口腔扁平上皮癌の頸部リンパ節転移診断におけるFDG-PET検査の有用性, </w:t>
      </w:r>
      <w:r>
        <w:rPr>
          <w:rFonts w:ascii="" w:hAnsi="" w:cs="" w:eastAsia=""/>
          <w:b w:val="false"/>
          <w:i w:val="true"/>
          <w:strike w:val="false"/>
          <w:color w:val="000000"/>
          <w:sz w:val="20"/>
          <w:u w:val="none"/>
        </w:rPr>
        <w:t xml:space="preserve">第15回中国四国口腔癌研究会,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骨破壊を伴った顎放線菌症の2例, </w:t>
      </w:r>
      <w:r>
        <w:rPr>
          <w:rFonts w:ascii="" w:hAnsi="" w:cs="" w:eastAsia=""/>
          <w:b w:val="false"/>
          <w:i w:val="true"/>
          <w:strike w:val="false"/>
          <w:color w:val="000000"/>
          <w:sz w:val="20"/>
          <w:u w:val="none"/>
        </w:rPr>
        <w:t xml:space="preserve">第64回NPO法人日本口腔科学会中国・四国地方部会,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当科における早期口腔扁平上皮癌患者の臨床的検討, </w:t>
      </w:r>
      <w:r>
        <w:rPr>
          <w:rFonts w:ascii="" w:hAnsi="" w:cs="" w:eastAsia=""/>
          <w:b w:val="false"/>
          <w:i w:val="true"/>
          <w:strike w:val="false"/>
          <w:color w:val="000000"/>
          <w:sz w:val="20"/>
          <w:u w:val="none"/>
        </w:rPr>
        <w:t xml:space="preserve">第64回NPO法人日本口腔科学会中国・四国地方部会,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上唇粘膜下に生じた血管筋腫の1例, </w:t>
      </w:r>
      <w:r>
        <w:rPr>
          <w:rFonts w:ascii="" w:hAnsi="" w:cs="" w:eastAsia=""/>
          <w:b w:val="false"/>
          <w:i w:val="true"/>
          <w:strike w:val="false"/>
          <w:color w:val="000000"/>
          <w:sz w:val="20"/>
          <w:u w:val="none"/>
        </w:rPr>
        <w:t xml:space="preserve">第64回日本口腔科学会中四国地方部会,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高瀬 奈緒,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上顎歯肉に発症した骨髄肉腫の1例, </w:t>
      </w:r>
      <w:r>
        <w:rPr>
          <w:rFonts w:ascii="" w:hAnsi="" w:cs="" w:eastAsia=""/>
          <w:b w:val="false"/>
          <w:i w:val="true"/>
          <w:strike w:val="false"/>
          <w:color w:val="000000"/>
          <w:sz w:val="20"/>
          <w:u w:val="none"/>
        </w:rPr>
        <w:t xml:space="preserve">第64回日本口腔科学会中四国地方部会,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邦紘, 牛尾 綾, 宮本 由貴, 鯨岡 聡子,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w:t>
      </w:r>
      <w:r>
        <w:rPr>
          <w:rFonts w:ascii="" w:hAnsi="" w:cs="" w:eastAsia=""/>
          <w:b w:val="false"/>
          <w:i w:val="true"/>
          <w:strike w:val="false"/>
          <w:color w:val="000000"/>
          <w:sz w:val="20"/>
          <w:u w:val="none"/>
        </w:rPr>
        <w:t xml:space="preserve">第64回日本口腔科学会中国四国地方部会,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口腔外科手術患者の術前心電図における早期再分極およびQT延長の頻度と周術期の経過について,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小胞体ストレス応答においてGADD34のC端末は細胞増殖を調整する,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研修歯科医に対する下顎孔伝達麻酔シミュレーション教育の有用性,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CT画像による副オトガイ孔の発現頻度に関する検討, </w:t>
      </w:r>
      <w:r>
        <w:rPr>
          <w:rFonts w:ascii="" w:hAnsi="" w:cs="" w:eastAsia=""/>
          <w:b w:val="false"/>
          <w:i w:val="true"/>
          <w:strike w:val="false"/>
          <w:color w:val="000000"/>
          <w:sz w:val="20"/>
          <w:u w:val="none"/>
        </w:rPr>
        <w:t xml:space="preserve">日本口腔インプラント学会 中国・四国歯部学術大会, </w:t>
      </w:r>
      <w:r>
        <w:rPr>
          <w:rFonts w:ascii="" w:hAnsi="" w:cs="" w:eastAsia=""/>
          <w:b w:val="false"/>
          <w:i w:val="false"/>
          <w:strike w:val="false"/>
          <w:color w:val="000000"/>
          <w:sz w:val="20"/>
          <w:u w:val="none"/>
        </w:rPr>
        <w:t>33,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単独歯インプラントの隣在歯の生存率に関する調査, </w:t>
      </w:r>
      <w:r>
        <w:rPr>
          <w:rFonts w:ascii="" w:hAnsi="" w:cs="" w:eastAsia=""/>
          <w:b w:val="false"/>
          <w:i w:val="true"/>
          <w:strike w:val="false"/>
          <w:color w:val="000000"/>
          <w:sz w:val="20"/>
          <w:u w:val="none"/>
        </w:rPr>
        <w:t xml:space="preserve">日本口腔インプラント学会 中国・四国支部学術大会, </w:t>
      </w:r>
      <w:r>
        <w:rPr>
          <w:rFonts w:ascii="" w:hAnsi="" w:cs="" w:eastAsia=""/>
          <w:b w:val="false"/>
          <w:i w:val="false"/>
          <w:strike w:val="false"/>
          <w:color w:val="000000"/>
          <w:sz w:val="20"/>
          <w:u w:val="none"/>
        </w:rPr>
        <w:t>45,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ヒト唾液腺細胞株における CXCL10 の発現機能解析, </w:t>
      </w:r>
      <w:r>
        <w:rPr>
          <w:rFonts w:ascii="" w:hAnsi="" w:cs="" w:eastAsia=""/>
          <w:b w:val="false"/>
          <w:i w:val="true"/>
          <w:strike w:val="false"/>
          <w:color w:val="000000"/>
          <w:sz w:val="20"/>
          <w:u w:val="none"/>
        </w:rPr>
        <w:t xml:space="preserve">第53回日本口腔組織培養学会学術大会,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チタンが培養ヒト骨髄間葉系幹細胞に及ぼす影響 –マイクロアレイによる解析-, </w:t>
      </w:r>
      <w:r>
        <w:rPr>
          <w:rFonts w:ascii="" w:hAnsi="" w:cs="" w:eastAsia=""/>
          <w:b w:val="false"/>
          <w:i w:val="true"/>
          <w:strike w:val="false"/>
          <w:color w:val="000000"/>
          <w:sz w:val="20"/>
          <w:u w:val="none"/>
        </w:rPr>
        <w:t xml:space="preserve">日本バイオマテリアル学会 シンポジウム2016,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口腔内に発生したメトトレキサート関連リンパ増殖性疾患の2例,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チタン上で培養したヒト骨髄間葉系幹細胞の遺伝子およびmicroRNA発現の解析,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経上顎洞的対孔形成術と化学療法を施行した上顎洞アスペルギルス症の1例,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ピロカルピン塩酸塩顆粒による有害事象の発現についての検討,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中津 忠則,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徳島赤十字ひのみね総合療育センター歯科における受診患者の動向,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低結晶性炭酸アパタイトを用いた骨再建に関する基礎的研究, </w:t>
      </w:r>
      <w:r>
        <w:rPr>
          <w:rFonts w:ascii="" w:hAnsi="" w:cs="" w:eastAsia=""/>
          <w:b w:val="false"/>
          <w:i w:val="true"/>
          <w:strike w:val="false"/>
          <w:color w:val="000000"/>
          <w:sz w:val="20"/>
          <w:u w:val="none"/>
        </w:rPr>
        <w:t xml:space="preserve">第20回公益社団法人日本顎顔面インプラント学会総会・学術大会,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当科における口腔がん検診の現況, </w:t>
      </w:r>
      <w:r>
        <w:rPr>
          <w:rFonts w:ascii="" w:hAnsi="" w:cs="" w:eastAsia=""/>
          <w:b w:val="false"/>
          <w:i w:val="true"/>
          <w:strike w:val="false"/>
          <w:color w:val="000000"/>
          <w:sz w:val="20"/>
          <w:u w:val="none"/>
        </w:rPr>
        <w:t xml:space="preserve">日本歯科人間ドック学会第19回学術大会,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早期口腔扁平上皮癌患者におけるCD20の発現に関する検討, </w:t>
      </w:r>
      <w:r>
        <w:rPr>
          <w:rFonts w:ascii="" w:hAnsi="" w:cs="" w:eastAsia=""/>
          <w:b w:val="false"/>
          <w:i w:val="true"/>
          <w:strike w:val="false"/>
          <w:color w:val="000000"/>
          <w:sz w:val="20"/>
          <w:u w:val="none"/>
        </w:rPr>
        <w:t xml:space="preserve">第35回日本口腔腫瘍学会総会・学術大会,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徳島大学病院の周術期口腔機能管理の現状と課題, </w:t>
      </w:r>
      <w:r>
        <w:rPr>
          <w:rFonts w:ascii="" w:hAnsi="" w:cs="" w:eastAsia=""/>
          <w:b w:val="false"/>
          <w:i w:val="true"/>
          <w:strike w:val="false"/>
          <w:color w:val="000000"/>
          <w:sz w:val="20"/>
          <w:u w:val="none"/>
        </w:rPr>
        <w:t xml:space="preserve">日本口腔看護研究会第4回徳島地区セミナー,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HIV歯科診療体制の活動状況について―徳島県―, </w:t>
      </w:r>
      <w:r>
        <w:rPr>
          <w:rFonts w:ascii="" w:hAnsi="" w:cs="" w:eastAsia=""/>
          <w:b w:val="false"/>
          <w:i w:val="true"/>
          <w:strike w:val="false"/>
          <w:color w:val="000000"/>
          <w:sz w:val="20"/>
          <w:u w:val="none"/>
        </w:rPr>
        <w:t xml:space="preserve">第7回中国四国地方 HIV 陽性者の歯科診療体制構築のための研究会議,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HIV感染者の歯科医療―徳島大学病院における現状―, </w:t>
      </w:r>
      <w:r>
        <w:rPr>
          <w:rFonts w:ascii="" w:hAnsi="" w:cs="" w:eastAsia=""/>
          <w:b w:val="false"/>
          <w:i w:val="true"/>
          <w:strike w:val="false"/>
          <w:color w:val="000000"/>
          <w:sz w:val="20"/>
          <w:u w:val="none"/>
        </w:rPr>
        <w:t xml:space="preserve">平成28年度HIV医療講習会,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 骨転移治療薬投与前の歯科治療を考える, </w:t>
      </w:r>
      <w:r>
        <w:rPr>
          <w:rFonts w:ascii="" w:hAnsi="" w:cs="" w:eastAsia=""/>
          <w:b w:val="false"/>
          <w:i w:val="true"/>
          <w:strike w:val="false"/>
          <w:color w:val="000000"/>
          <w:sz w:val="20"/>
          <w:u w:val="none"/>
        </w:rPr>
        <w:t xml:space="preserve">四国歯学会第50回例会,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non-contact Nd: YAG laser irradiation treatment for venous malformations in the oral cavity,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415-419,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Shiho Satomi, Hiroyuk Kinoshita, Tomoko Arase, Akira Kondo, Hitoshi Miki,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mixed (mainly cancer) pain by tramadol preparations,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311-312,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Stevens-Johnson症候群の既往がある難治性てんかん患者の全身麻酔経験,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1424-1426,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徳島県における口腔がん検診の現状,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21-25,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徳島大学病院歯科診療所を受診したHIV感染症患者の臨床統計的検討, </w:t>
      </w:r>
      <w:r>
        <w:rPr>
          <w:rFonts w:ascii="" w:hAnsi="" w:cs="" w:eastAsia=""/>
          <w:b w:val="false"/>
          <w:i w:val="true"/>
          <w:strike w:val="false"/>
          <w:color w:val="000000"/>
          <w:sz w:val="20"/>
          <w:u w:val="single"/>
        </w:rPr>
        <w:t>有病者歯科医療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444-450,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五苓散と加工附子末製剤の併用が奏効した三叉神経痛の1例, </w:t>
      </w:r>
      <w:r>
        <w:rPr>
          <w:rFonts w:ascii="" w:hAnsi="" w:cs="" w:eastAsia=""/>
          <w:b w:val="false"/>
          <w:i w:val="true"/>
          <w:strike w:val="false"/>
          <w:color w:val="000000"/>
          <w:sz w:val="20"/>
          <w:u w:val="none"/>
        </w:rPr>
        <w:t xml:space="preserve">痛みと漢方,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151-155,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Lingual tonsillolith: prevalence and imaging characteristics evaluated on 2244 pairs of panoramic radiographs and CT images,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20170251, 2018.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Cepharanthine inhibits IFN--induced CXCL10 by suppressing the JAK2/STAT1 signal pathway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閉塞型睡眠時無呼吸症候群を伴った成人スティル病患者の嚢胞摘出術における静脈内鎮静法下患者管理の経験,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220-222,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Nasotracheal intubation through pharyngeal flap after pharyngeal flap construction., </w:t>
      </w:r>
      <w:r>
        <w:rPr>
          <w:rFonts w:ascii="" w:hAnsi="" w:cs="" w:eastAsia=""/>
          <w:b w:val="false"/>
          <w:i w:val="true"/>
          <w:strike w:val="false"/>
          <w:color w:val="000000"/>
          <w:sz w:val="20"/>
          <w:u w:val="single"/>
        </w:rPr>
        <w:t>Journal of Clinical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121-122,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Docetaxel・γ-tocotrienol併用療法による口腔癌移植ヌードマウス腫瘍への抗腫瘍効果の検討．,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19-20,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口腔扁平上皮癌に対するNF-κBを分子標的とした新規併用癌化学療法の開発,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74-79,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SOX2 and Oct4 in human oral squamous cell carcinoma and its relationship with clinical factors, </w:t>
      </w:r>
      <w:r>
        <w:rPr>
          <w:rFonts w:ascii="" w:hAnsi="" w:cs="" w:eastAsia=""/>
          <w:b w:val="false"/>
          <w:i w:val="true"/>
          <w:strike w:val="false"/>
          <w:color w:val="000000"/>
          <w:sz w:val="20"/>
          <w:u w:val="none"/>
        </w:rPr>
        <w:t xml:space="preserve">AACR Annual Meeting 2017,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Satomi Shiho,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Roles of clinical sevoflurane doses as both the protein kinase C activator and NADPH oxidase inhibitor upon thromboxane A2 application in the rat arteries.,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中村 勇貴,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ピロカルピン塩酸塩(サラジェン)を用いた口腔リンス法の有効性と安全性の検討, </w:t>
      </w:r>
      <w:r>
        <w:rPr>
          <w:rFonts w:ascii="" w:hAnsi="" w:cs="" w:eastAsia=""/>
          <w:b w:val="false"/>
          <w:i w:val="true"/>
          <w:strike w:val="false"/>
          <w:color w:val="000000"/>
          <w:sz w:val="20"/>
          <w:u w:val="none"/>
        </w:rPr>
        <w:t xml:space="preserve">第14回日本口腔ケア学会総会・学術大会,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口腔機能管理を行った重症多形滲出性紅斑の2例, </w:t>
      </w:r>
      <w:r>
        <w:rPr>
          <w:rFonts w:ascii="" w:hAnsi="" w:cs="" w:eastAsia=""/>
          <w:b w:val="false"/>
          <w:i w:val="true"/>
          <w:strike w:val="false"/>
          <w:color w:val="000000"/>
          <w:sz w:val="20"/>
          <w:u w:val="none"/>
        </w:rPr>
        <w:t xml:space="preserve">第14回日本口腔ケア学会総会・学術大会,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早期口腔扁平上皮癌患者におけるABCG2，ALDH1，Bmi-1，CD24およびCD44発見に関する検討, </w:t>
      </w:r>
      <w:r>
        <w:rPr>
          <w:rFonts w:ascii="" w:hAnsi="" w:cs="" w:eastAsia=""/>
          <w:b w:val="false"/>
          <w:i w:val="true"/>
          <w:strike w:val="false"/>
          <w:color w:val="000000"/>
          <w:sz w:val="20"/>
          <w:u w:val="none"/>
        </w:rPr>
        <w:t xml:space="preserve">第71回NPO法人日本口腔科学会学術集会,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咽頭扁桃結石に関するX線診断学的検討, </w:t>
      </w:r>
      <w:r>
        <w:rPr>
          <w:rFonts w:ascii="" w:hAnsi="" w:cs="" w:eastAsia=""/>
          <w:b w:val="false"/>
          <w:i w:val="true"/>
          <w:strike w:val="false"/>
          <w:color w:val="000000"/>
          <w:sz w:val="20"/>
          <w:u w:val="none"/>
        </w:rPr>
        <w:t xml:space="preserve">第71回NPO法人日本口腔科学会学術集会,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シェーグレン症候群におけるCXCR3+マクロファージの動態,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徳島大学病院緩和ケアセンターにおける 口腔機能管理の現況と課題,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五苓散と加工附子末製剤の併用が奏効した 三叉神経痛の1例,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当科における手術拒否口腔癌症例の臨床的検討, </w:t>
      </w:r>
      <w:r>
        <w:rPr>
          <w:rFonts w:ascii="" w:hAnsi="" w:cs="" w:eastAsia=""/>
          <w:b w:val="false"/>
          <w:i w:val="true"/>
          <w:strike w:val="false"/>
          <w:color w:val="000000"/>
          <w:sz w:val="20"/>
          <w:u w:val="none"/>
        </w:rPr>
        <w:t xml:space="preserve">第46回日本口腔外科学会中国四国学術集会,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当科における歯原性角化嚢胞の臨床的検討, </w:t>
      </w:r>
      <w:r>
        <w:rPr>
          <w:rFonts w:ascii="" w:hAnsi="" w:cs="" w:eastAsia=""/>
          <w:b w:val="false"/>
          <w:i w:val="true"/>
          <w:strike w:val="false"/>
          <w:color w:val="000000"/>
          <w:sz w:val="20"/>
          <w:u w:val="none"/>
        </w:rPr>
        <w:t xml:space="preserve">第46回日本口腔外科学会中国四国学術集会,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上顎に発生した石灰化を伴わない石灰化上皮性歯原性腫瘍の1例, </w:t>
      </w:r>
      <w:r>
        <w:rPr>
          <w:rFonts w:ascii="" w:hAnsi="" w:cs="" w:eastAsia=""/>
          <w:b w:val="false"/>
          <w:i w:val="true"/>
          <w:strike w:val="false"/>
          <w:color w:val="000000"/>
          <w:sz w:val="20"/>
          <w:u w:val="none"/>
        </w:rPr>
        <w:t xml:space="preserve">第46回日本口腔外科学会中国四国支部学術集会,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左側下顎骨筋突起基部から埋伏歯の突出を認めた角化嚢胞性歯原性腫瘍の1例, </w:t>
      </w:r>
      <w:r>
        <w:rPr>
          <w:rFonts w:ascii="" w:hAnsi="" w:cs="" w:eastAsia=""/>
          <w:b w:val="false"/>
          <w:i w:val="true"/>
          <w:strike w:val="false"/>
          <w:color w:val="000000"/>
          <w:sz w:val="20"/>
          <w:u w:val="none"/>
        </w:rPr>
        <w:t xml:space="preserve">第46回日本口腔外科学会中国四国支部学術集会,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重症大動脈狭窄症患者の非心臓手術について,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白いものが写っていますが，何でしょうか? デンタルやパノラマ写真の不透過像, </w:t>
      </w:r>
      <w:r>
        <w:rPr>
          <w:rFonts w:ascii="" w:hAnsi="" w:cs="" w:eastAsia=""/>
          <w:b w:val="false"/>
          <w:i w:val="true"/>
          <w:strike w:val="false"/>
          <w:color w:val="000000"/>
          <w:sz w:val="20"/>
          <w:u w:val="none"/>
        </w:rPr>
        <w:t xml:space="preserve">四国歯学会第51回例会・第36回総会,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顎関節注射後に咬合不全および著明な開口障害を呈した一症例,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低結晶性炭酸アパタイト顆粒の骨再生への応用 –ウサギ大腿骨内における組織学的検討‐, </w:t>
      </w:r>
      <w:r>
        <w:rPr>
          <w:rFonts w:ascii="" w:hAnsi="" w:cs="" w:eastAsia=""/>
          <w:b w:val="false"/>
          <w:i w:val="true"/>
          <w:strike w:val="false"/>
          <w:color w:val="000000"/>
          <w:sz w:val="20"/>
          <w:u w:val="none"/>
        </w:rPr>
        <w:t xml:space="preserve">第47回日本口腔インプラント学会学術大会,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都留 寛治, 石川 邦夫 : </w:t>
      </w:r>
      <w:r>
        <w:rPr>
          <w:rFonts w:ascii="" w:hAnsi="" w:cs="" w:eastAsia=""/>
          <w:b w:val="false"/>
          <w:i w:val="false"/>
          <w:strike w:val="false"/>
          <w:color w:val="000000"/>
          <w:sz w:val="20"/>
          <w:u w:val="none"/>
        </w:rPr>
        <w:t xml:space="preserve">新規骨再生材料としての炭酸アパタイト・コラーゲン複合体の開発, </w:t>
      </w:r>
      <w:r>
        <w:rPr>
          <w:rFonts w:ascii="" w:hAnsi="" w:cs="" w:eastAsia=""/>
          <w:b w:val="false"/>
          <w:i w:val="true"/>
          <w:strike w:val="false"/>
          <w:color w:val="000000"/>
          <w:sz w:val="20"/>
          <w:u w:val="none"/>
        </w:rPr>
        <w:t xml:space="preserve">第47回日本口腔インプラント学会学術大会,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従来のmodified Mallampati分類および独自に考案したRe modified Mallampati分類とCormack Lehane分類との比較(第二報),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デクスメデトミジンが細胞増殖と細胞遊走に与える影響について,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拓,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血管迷走神経反射既往患者の静脈路確保にミダゾラム経口投与が有用であった1例,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青山 智祐, 足立 奈由香, 丹羽 均,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水無脳症患者の歯科治療時の全身麻酔経験,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尾上 真奈美,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母指内転筋および皺眉筋で筋弛緩モニタリングを行った眼筋型重症筋無力症患者の全身麻酔経験,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免疫チェックポイント阻害剤抗PD-L1抗体とOK-432の併用による口腔癌に対する抗腫瘍効果,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チタン上で培養したマウス骨芽細胞様細胞の硬組織分化にグルコース濃度が及ぼす影響,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炭酸アパタイト・コラーゲン複合体を用いた骨再建に関する基礎的研究,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三剤併用が奏効した一次性舌痛症の3例-口腔領域の難治性疼痛への対応-,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宮本 由貴,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当科における顎骨骨髄炎の臨床統計的検討, </w:t>
      </w:r>
      <w:r>
        <w:rPr>
          <w:rFonts w:ascii="" w:hAnsi="" w:cs="" w:eastAsia=""/>
          <w:b w:val="false"/>
          <w:i w:val="true"/>
          <w:strike w:val="false"/>
          <w:color w:val="000000"/>
          <w:sz w:val="20"/>
          <w:u w:val="none"/>
        </w:rPr>
        <w:t xml:space="preserve">第62回日本口腔外科学会総会・学術総会,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セファランチンはヒト唾液腺導管細胞由来IFNγ誘導性CXCL10を抑制する, </w:t>
      </w:r>
      <w:r>
        <w:rPr>
          <w:rFonts w:ascii="" w:hAnsi="" w:cs="" w:eastAsia=""/>
          <w:b w:val="false"/>
          <w:i w:val="true"/>
          <w:strike w:val="false"/>
          <w:color w:val="000000"/>
          <w:sz w:val="20"/>
          <w:u w:val="none"/>
        </w:rPr>
        <w:t xml:space="preserve">第54回日本口腔組織培養学会学術大会,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放射線治療患者におけるピロカルピン塩酸塩を用いた口腔リンス法の有用性, </w:t>
      </w:r>
      <w:r>
        <w:rPr>
          <w:rFonts w:ascii="" w:hAnsi="" w:cs="" w:eastAsia=""/>
          <w:b w:val="false"/>
          <w:i w:val="true"/>
          <w:strike w:val="false"/>
          <w:color w:val="000000"/>
          <w:sz w:val="20"/>
          <w:u w:val="none"/>
        </w:rPr>
        <w:t xml:space="preserve">第16回中国四国口腔癌研究会,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特発性血小板減少性紫斑病を有する口底癌患者の治療経験,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頸部郭清術術後のリンパ漏・乳糜漏への対応,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硬化遅延材としてのクエン酸が自己硬化型β-TCP顆粒セメントに及ぼす影響, </w:t>
      </w:r>
      <w:r>
        <w:rPr>
          <w:rFonts w:ascii="" w:hAnsi="" w:cs="" w:eastAsia=""/>
          <w:b w:val="false"/>
          <w:i w:val="true"/>
          <w:strike w:val="false"/>
          <w:color w:val="000000"/>
          <w:sz w:val="20"/>
          <w:u w:val="none"/>
        </w:rPr>
        <w:t xml:space="preserve">日本口腔インプラント学会 第37回中国・四国支部学術大会,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低結晶性炭酸アパタイト顆粒の顎骨再建への応用 –イヌ顎骨に埋植したインプラント体周囲における組織学的検討-, </w:t>
      </w:r>
      <w:r>
        <w:rPr>
          <w:rFonts w:ascii="" w:hAnsi="" w:cs="" w:eastAsia=""/>
          <w:b w:val="false"/>
          <w:i w:val="true"/>
          <w:strike w:val="false"/>
          <w:color w:val="000000"/>
          <w:sz w:val="20"/>
          <w:u w:val="none"/>
        </w:rPr>
        <w:t xml:space="preserve">日本口腔インプラント学会 第37回中国・四国支部学術大会,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着脱を容易にする機構を付与したセメント固定式上部構造を用いた1症例, </w:t>
      </w:r>
      <w:r>
        <w:rPr>
          <w:rFonts w:ascii="" w:hAnsi="" w:cs="" w:eastAsia=""/>
          <w:b w:val="false"/>
          <w:i w:val="true"/>
          <w:strike w:val="false"/>
          <w:color w:val="000000"/>
          <w:sz w:val="20"/>
          <w:u w:val="none"/>
        </w:rPr>
        <w:t xml:space="preserve">第37回公益社団法人日本口腔インプラント学会,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低結晶性炭酸アパタイト顆粒の上顎洞底挙上術への応用 徳島大学病院におけるインプラント体同時埋入法の治験症例について, </w:t>
      </w:r>
      <w:r>
        <w:rPr>
          <w:rFonts w:ascii="" w:hAnsi="" w:cs="" w:eastAsia=""/>
          <w:b w:val="false"/>
          <w:i w:val="true"/>
          <w:strike w:val="false"/>
          <w:color w:val="000000"/>
          <w:sz w:val="20"/>
          <w:u w:val="none"/>
        </w:rPr>
        <w:t xml:space="preserve">日本顎顔面インプラント学会総会・学術大会,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横田 美保, 鎌田 久美子,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当科における口腔扁平苔癬症例の臨床的検討, </w:t>
      </w:r>
      <w:r>
        <w:rPr>
          <w:rFonts w:ascii="" w:hAnsi="" w:cs="" w:eastAsia=""/>
          <w:b w:val="false"/>
          <w:i w:val="true"/>
          <w:strike w:val="false"/>
          <w:color w:val="000000"/>
          <w:sz w:val="20"/>
          <w:u w:val="none"/>
        </w:rPr>
        <w:t xml:space="preserve">日本歯科人間ドック学会第20 回学術大会,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口腔扁平上皮癌におけるPD-L1発現と予後の検討, </w:t>
      </w:r>
      <w:r>
        <w:rPr>
          <w:rFonts w:ascii="" w:hAnsi="" w:cs="" w:eastAsia=""/>
          <w:b w:val="false"/>
          <w:i w:val="true"/>
          <w:strike w:val="false"/>
          <w:color w:val="000000"/>
          <w:sz w:val="20"/>
          <w:u w:val="none"/>
        </w:rPr>
        <w:t xml:space="preserve">第36回日本口腔腫瘍学会総会・学術大会,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HIV感染症患者が受診された時の留意点Update, </w:t>
      </w:r>
      <w:r>
        <w:rPr>
          <w:rFonts w:ascii="" w:hAnsi="" w:cs="" w:eastAsia=""/>
          <w:b w:val="false"/>
          <w:i w:val="true"/>
          <w:strike w:val="false"/>
          <w:color w:val="000000"/>
          <w:sz w:val="20"/>
          <w:u w:val="none"/>
        </w:rPr>
        <w:t xml:space="preserve">エイズ予防財団委託事業 平成29年度HIV医療講習会,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谷脇 竜弥, 杉田 知世,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幼児口腔内創部より検出された多剤耐性レンサ球菌について,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OSASを伴った成人Still病患者の歯科治療時の静脈麻酔経験,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尾上 真奈美,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根管治療後に下歯槽神経感覚障害が生じた1例,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拓,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口腔内浸潤麻酔時に麻酔薬の血管内誤注入が疑われた1例,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新居 麻美子, 尾上 真奈美,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歯科治療後に悪心嘔吐を認めた患者の精神沈静法経験,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1 全身麻酔の理論,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2 吸入麻酔法,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Yuki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Aphthous Stomatitis Well-Treated with Inchinkoto: Two Case Reports,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Kazuya Akita, Kumiko Kamada,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nasopharyngeal and eustachian tube tonsilloliths in 2244 patients determined using computed tomography,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20180052, 2018.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一次性舌痛症における唾液アミラーゼ活性測定の試み,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64-67,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Hiroyuki Kinoshita,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unique action of nicorandil on cerebral circulation.,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Takayuki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CD44,CD44v9ABCG2, CD24,Bmi-1 and ALDH1 in stage andoral spuamous cell carcinoma and their association with clinicopathological factors,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1133-1140,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Time-course observation of patients with arthrosis of the temporomandibular joint on MRI,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-白いものが写っていますが，何でしょうか?- デンタルやパノラマ写真の不透過像,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correlation between the number of CXCR3+ macrophages and the severity of inflammatory lesions in Sjögren's syndrome salivary glands: a pilot study,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710-718,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Kumiko Kamada,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Kanji Tsuru,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Compositional and histological comparison of carbonate apatite fabricated by dissolutionprecipitation reaction and Bio-Oss®.,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Masako Fujioka Kobayashi, Kanji Tsuru,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Carbonate Apatite-coated Calcium Carbonate Bone Substitutes for Bone Tissue Engineering, </w:t>
      </w:r>
      <w:r>
        <w:rPr>
          <w:rFonts w:ascii="" w:hAnsi="" w:cs="" w:eastAsia=""/>
          <w:b w:val="false"/>
          <w:i w:val="true"/>
          <w:strike w:val="false"/>
          <w:color w:val="000000"/>
          <w:sz w:val="20"/>
          <w:u w:val="single"/>
        </w:rPr>
        <w:t>Journal of Tissue Engineering and Regenerative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2077-2087,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Regulation of CXCL10 Production by Cytokines in Human Salivary Gland Ductal and Acinar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1172-1181,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Nao Masuda,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Ohtuka Ryo,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Fibromyalgia with Autonomic Dysfunction during Dental Therapy: Significance of Heart Rate Variability Analysis,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33-35,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 T Cell Response in Sjögren's Syndrome.,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2594, 2018.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Pregabalin and Tramadol Hydrochloride/Acetaminophen Formulation Relieved Neuropathic Itch of Gingiva: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68-71,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QTc延長患者における全身麻酔中のQTc変動,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53-55,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張 雄紀,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帝王切開後に産褥性心筋症を発症し心不全に陥った筋緊張性ジストロフィー妊婦の麻酔経験,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148-152,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Lichen Planus Well-Treated with Kampo Medicines: Two Case Reports,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68-72,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 Ishikawa,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A Tsuchiya, K Hayashi, K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and Histological Comparison of Hydroxyapatite, Carbonate Apatite, and -Tricalcium Phosphate Bone Substitutes.,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ヒト唾液腺細胞におけるピロカルピン塩酸塩の AQP5 発現に関する研究,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当院における全身麻酔下歯科治療について -障害をもつ方へ安全な歯科治療の提供-,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62-67,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秋田 和也, 鎌田 久美子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Changes Of Genes And MicroRNA Expression Induced By Submandibular Gland Atrophy, </w:t>
      </w:r>
      <w:r>
        <w:rPr>
          <w:rFonts w:ascii="" w:hAnsi="" w:cs="" w:eastAsia=""/>
          <w:b w:val="false"/>
          <w:i w:val="true"/>
          <w:strike w:val="false"/>
          <w:color w:val="000000"/>
          <w:sz w:val="20"/>
          <w:u w:val="none"/>
        </w:rPr>
        <w:t xml:space="preserve">24th Congress of the European Association for Cranio Maxillo Facial Surgery,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s Satomi,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T Yamamoto, 大塚 良,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Rapamycin becomes the sevoflurane vasodilator effect apparent in the rat artery,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computed tomography and nasopharyngoscopy for nasotracheal intubation after pharyngeal flap construction,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 Tachihara, S Mori, 大塚 良, T Yamamoto,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I Toyoguchi,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PTS stopcock status on the natural frequency of blood pressure‒transducer kits,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The role of F-actin constitution in oxidative stress caused by high glucose in the human artery, </w:t>
      </w:r>
      <w:r>
        <w:rPr>
          <w:rFonts w:ascii="" w:hAnsi="" w:cs="" w:eastAsia=""/>
          <w:b w:val="false"/>
          <w:i w:val="true"/>
          <w:strike w:val="false"/>
          <w:color w:val="000000"/>
          <w:sz w:val="20"/>
          <w:u w:val="none"/>
        </w:rPr>
        <w:t xml:space="preserve">American Society of Anesthesiologists Annual meeting 2018,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nickel nitride electrodes for application on gallium nitride Schottky contact, </w:t>
      </w:r>
      <w:r>
        <w:rPr>
          <w:rFonts w:ascii="" w:hAnsi="" w:cs="" w:eastAsia=""/>
          <w:b w:val="false"/>
          <w:i w:val="true"/>
          <w:strike w:val="false"/>
          <w:color w:val="000000"/>
          <w:sz w:val="20"/>
          <w:u w:val="none"/>
        </w:rPr>
        <w:t xml:space="preserve">14th IUPAC International Conference on Novel Materials and their Synthesis,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Gallium Nitride RF Schottky Barrier Diodes for Microwave Wireless Power Transmission, </w:t>
      </w:r>
      <w:r>
        <w:rPr>
          <w:rFonts w:ascii="" w:hAnsi="" w:cs="" w:eastAsia=""/>
          <w:b w:val="false"/>
          <w:i w:val="true"/>
          <w:strike w:val="false"/>
          <w:color w:val="000000"/>
          <w:sz w:val="20"/>
          <w:u w:val="none"/>
        </w:rPr>
        <w:t xml:space="preserve">2018 International Forum on Wide Bandgap Semiconductors,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N Takase, Hiroko Kanagawa,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Yuki Miyamoto,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Intractable Stomatitis Well-Treated with Kampo Medicines: A Case Series, </w:t>
      </w:r>
      <w:r>
        <w:rPr>
          <w:rFonts w:ascii="" w:hAnsi="" w:cs="" w:eastAsia=""/>
          <w:b w:val="false"/>
          <w:i w:val="true"/>
          <w:strike w:val="false"/>
          <w:color w:val="000000"/>
          <w:sz w:val="20"/>
          <w:u w:val="none"/>
        </w:rPr>
        <w:t xml:space="preserve">The 13th Asian Congress on Oral and Maxillofacial Surgery,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Nickel Nitride Gate AlGaN/GaN HFETs with Low Gate Leakage Current, </w:t>
      </w:r>
      <w:r>
        <w:rPr>
          <w:rFonts w:ascii="" w:hAnsi="" w:cs="" w:eastAsia=""/>
          <w:b w:val="false"/>
          <w:i w:val="true"/>
          <w:strike w:val="false"/>
          <w:color w:val="000000"/>
          <w:sz w:val="20"/>
          <w:u w:val="none"/>
        </w:rPr>
        <w:t xml:space="preserve">2018 International Workshop on Nitride Semiconductors,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ナイロンファイバーを用いた多孔質炭酸アパタイトの開発,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一次性舌痛症における唾液アミラーゼ活性測定の有用性,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 CXCL10 発現機構の解析,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里美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臨床使用濃度のセボフルランは，トロンボキサン収縮ラット血管でプロテインキナーゼC活性化を介して内皮機能を抑制する,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坂東 悠太郎, 里美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脱血管挿入部での縫着のため肺動脈カテーテル抜去困難となり開胸下抜去術が必要になった症例,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炭酸アパタイト顆粒(サイトランス○REAグラニュール)の上顎洞底挙上術への応用 -インプラント体同時埋入症例-, </w:t>
      </w:r>
      <w:r>
        <w:rPr>
          <w:rFonts w:ascii="" w:hAnsi="" w:cs="" w:eastAsia=""/>
          <w:b w:val="false"/>
          <w:i w:val="true"/>
          <w:strike w:val="false"/>
          <w:color w:val="000000"/>
          <w:sz w:val="20"/>
          <w:u w:val="none"/>
        </w:rPr>
        <w:t xml:space="preserve">第47回(公社)日本口腔外科学会 中国四国支部学術集会,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当科におけるエナメル上皮腫の臨床統計学的検討, </w:t>
      </w:r>
      <w:r>
        <w:rPr>
          <w:rFonts w:ascii="" w:hAnsi="" w:cs="" w:eastAsia=""/>
          <w:b w:val="false"/>
          <w:i w:val="true"/>
          <w:strike w:val="false"/>
          <w:color w:val="000000"/>
          <w:sz w:val="20"/>
          <w:u w:val="none"/>
        </w:rPr>
        <w:t xml:space="preserve">第47回(公社)日本口腔外科学会 中国四国支部学術集会,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アミトリプチリン塩酸塩と加工附子末製剤の併用が奏効した特発性歯痛の1例, </w:t>
      </w:r>
      <w:r>
        <w:rPr>
          <w:rFonts w:ascii="" w:hAnsi="" w:cs="" w:eastAsia=""/>
          <w:b w:val="false"/>
          <w:i w:val="true"/>
          <w:strike w:val="false"/>
          <w:color w:val="000000"/>
          <w:sz w:val="20"/>
          <w:u w:val="none"/>
        </w:rPr>
        <w:t xml:space="preserve">第23回日本口腔顔面痛学会,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ヒト唾液腺細胞株の樹立とその応用―シェーグレン症候群の発症機序の解明と治療―, </w:t>
      </w:r>
      <w:r>
        <w:rPr>
          <w:rFonts w:ascii="" w:hAnsi="" w:cs="" w:eastAsia=""/>
          <w:b w:val="false"/>
          <w:i w:val="true"/>
          <w:strike w:val="false"/>
          <w:color w:val="000000"/>
          <w:sz w:val="20"/>
          <w:u w:val="none"/>
        </w:rPr>
        <w:t xml:space="preserve">第36回日本ヒト細胞学会学術集会,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良, 山本 剛士,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北畑 洋 : </w:t>
      </w:r>
      <w:r>
        <w:rPr>
          <w:rFonts w:ascii="" w:hAnsi="" w:cs="" w:eastAsia=""/>
          <w:b w:val="false"/>
          <w:i w:val="false"/>
          <w:strike w:val="false"/>
          <w:color w:val="000000"/>
          <w:sz w:val="20"/>
          <w:u w:val="none"/>
        </w:rPr>
        <w:t xml:space="preserve">喉頭蓋嚢胞を有する6症例の全身麻酔経験,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243,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江口 覚, 山本 剛士,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大塚 拓, 吉田 雅彦, 北畑 洋 : </w:t>
      </w:r>
      <w:r>
        <w:rPr>
          <w:rFonts w:ascii="" w:hAnsi="" w:cs="" w:eastAsia=""/>
          <w:b w:val="false"/>
          <w:i w:val="false"/>
          <w:strike w:val="false"/>
          <w:color w:val="000000"/>
          <w:sz w:val="20"/>
          <w:u w:val="none"/>
        </w:rPr>
        <w:t xml:space="preserve">高齢患者における皮弁を用いた頭頸部再建術の全身麻酔症例の検討,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182,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茵蔯蒿湯と五苓散の併用が奏効した難治性口内炎の2例, </w:t>
      </w:r>
      <w:r>
        <w:rPr>
          <w:rFonts w:ascii="" w:hAnsi="" w:cs="" w:eastAsia=""/>
          <w:b w:val="false"/>
          <w:i w:val="true"/>
          <w:strike w:val="false"/>
          <w:color w:val="000000"/>
          <w:sz w:val="20"/>
          <w:u w:val="none"/>
        </w:rPr>
        <w:t xml:space="preserve">第28回日本口腔内科学会・第31回日本口腔診断学会合同学術大会,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w:t>
      </w:r>
      <w:r>
        <w:rPr>
          <w:rFonts w:ascii="" w:hAnsi="" w:cs="" w:eastAsia=""/>
          <w:b w:val="false"/>
          <w:i w:val="true"/>
          <w:strike w:val="false"/>
          <w:color w:val="000000"/>
          <w:sz w:val="20"/>
          <w:u w:val="none"/>
        </w:rPr>
        <w:t xml:space="preserve">第48回日本口腔インプラント学会学術大会,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山本 剛士,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高齢患者における皮弁を用いた頭頸部再建術の全身麻酔症例の検討, </w:t>
      </w:r>
      <w:r>
        <w:rPr>
          <w:rFonts w:ascii="" w:hAnsi="" w:cs="" w:eastAsia=""/>
          <w:b w:val="false"/>
          <w:i w:val="true"/>
          <w:strike w:val="false"/>
          <w:color w:val="000000"/>
          <w:sz w:val="20"/>
          <w:u w:val="none"/>
        </w:rPr>
        <w:t xml:space="preserve">第46回日本歯科麻酔学会総会・学術集会,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良, 山本 剛士,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喉頭蓋囊胞を有する6症例の全身麻酔経験, </w:t>
      </w:r>
      <w:r>
        <w:rPr>
          <w:rFonts w:ascii="" w:hAnsi="" w:cs="" w:eastAsia=""/>
          <w:b w:val="false"/>
          <w:i w:val="true"/>
          <w:strike w:val="false"/>
          <w:color w:val="000000"/>
          <w:sz w:val="20"/>
          <w:u w:val="none"/>
        </w:rPr>
        <w:t xml:space="preserve">第46回日本歯科麻酔学会総会・学術集会,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唾液腺の委縮により誘導される遺伝子およびマイクロRNA 発現の変化, </w:t>
      </w:r>
      <w:r>
        <w:rPr>
          <w:rFonts w:ascii="" w:hAnsi="" w:cs="" w:eastAsia=""/>
          <w:b w:val="false"/>
          <w:i w:val="true"/>
          <w:strike w:val="false"/>
          <w:color w:val="000000"/>
          <w:sz w:val="20"/>
          <w:u w:val="none"/>
        </w:rPr>
        <w:t xml:space="preserve">第63回日本口腔外科学会総会・学術大会,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秋田 和也,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金川 裕子,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漢方薬が奏効した難治性口内炎の6例, </w:t>
      </w:r>
      <w:r>
        <w:rPr>
          <w:rFonts w:ascii="" w:hAnsi="" w:cs="" w:eastAsia=""/>
          <w:b w:val="false"/>
          <w:i w:val="true"/>
          <w:strike w:val="false"/>
          <w:color w:val="000000"/>
          <w:sz w:val="20"/>
          <w:u w:val="none"/>
        </w:rPr>
        <w:t xml:space="preserve">第63回日本口腔外科学会学術大会,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若年周期性好中球減少症患者の抜歯経験, </w:t>
      </w:r>
      <w:r>
        <w:rPr>
          <w:rFonts w:ascii="" w:hAnsi="" w:cs="" w:eastAsia=""/>
          <w:b w:val="false"/>
          <w:i w:val="true"/>
          <w:strike w:val="false"/>
          <w:color w:val="000000"/>
          <w:sz w:val="20"/>
          <w:u w:val="none"/>
        </w:rPr>
        <w:t xml:space="preserve">第63回日本口腔外科学会総会・学術集会,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口腔扁平苔癬の癌化が疑われた口腔扁平上皮癌の2例, </w:t>
      </w:r>
      <w:r>
        <w:rPr>
          <w:rFonts w:ascii="" w:hAnsi="" w:cs="" w:eastAsia=""/>
          <w:b w:val="false"/>
          <w:i w:val="true"/>
          <w:strike w:val="false"/>
          <w:color w:val="000000"/>
          <w:sz w:val="20"/>
          <w:u w:val="none"/>
        </w:rPr>
        <w:t xml:space="preserve">ジャパンオーラルヘルス学会第21回学術大会,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炭酸アパタイト顆粒と魚うろこコラーゲンの複合化による新規骨再建材料の開発, </w:t>
      </w:r>
      <w:r>
        <w:rPr>
          <w:rFonts w:ascii="" w:hAnsi="" w:cs="" w:eastAsia=""/>
          <w:b w:val="false"/>
          <w:i w:val="true"/>
          <w:strike w:val="false"/>
          <w:color w:val="000000"/>
          <w:sz w:val="20"/>
          <w:u w:val="none"/>
        </w:rPr>
        <w:t xml:space="preserve">日本口腔インプラント学会 第38回中国・四国支部学術大会,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榊原 健人,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下顎骨に発生した腺性歯原性嚢胞の1例, </w:t>
      </w:r>
      <w:r>
        <w:rPr>
          <w:rFonts w:ascii="" w:hAnsi="" w:cs="" w:eastAsia=""/>
          <w:b w:val="false"/>
          <w:i w:val="true"/>
          <w:strike w:val="false"/>
          <w:color w:val="000000"/>
          <w:sz w:val="20"/>
          <w:u w:val="none"/>
        </w:rPr>
        <w:t xml:space="preserve">第66回日本口腔科学会中国・四国地方部会,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魚うろこコラーゲンと炭酸アパタイト顆粒の複合化による新規骨再建材料の開発, </w:t>
      </w:r>
      <w:r>
        <w:rPr>
          <w:rFonts w:ascii="" w:hAnsi="" w:cs="" w:eastAsia=""/>
          <w:b w:val="false"/>
          <w:i w:val="true"/>
          <w:strike w:val="false"/>
          <w:color w:val="000000"/>
          <w:sz w:val="20"/>
          <w:u w:val="none"/>
        </w:rPr>
        <w:t xml:space="preserve">第22回日本顎顔面インプラント学会総会・学術大会,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当科における悪性リンパ腫の臨床的検討, </w:t>
      </w:r>
      <w:r>
        <w:rPr>
          <w:rFonts w:ascii="" w:hAnsi="" w:cs="" w:eastAsia=""/>
          <w:b w:val="false"/>
          <w:i w:val="true"/>
          <w:strike w:val="false"/>
          <w:color w:val="000000"/>
          <w:sz w:val="20"/>
          <w:u w:val="none"/>
        </w:rPr>
        <w:t xml:space="preserve">第37回日本口腔腫瘍学会総会・学術大会,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巨大甲状腺腫を有する患者の全身麻酔経験,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高度肥満を有する自閉症スペクトラム障害患者に対して全身麻酔を行った2症例,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大塚 良, 山本 剛士,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ワイヤレス給電式医療機器の作成と臨床応用に向けた試み,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口腔外科学第4版, --- 局所麻酔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慢性炎症性脱髄性多発根ニューロパチー患者に対する肝切除術の麻酔経験,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Tong Zhang, Xie Tian,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Liuan Li, Sachio Kobayashi, Motoo Ito,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nickel nitride anodes sputtered at different nitrogen partial pressure,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Vol.162, </w:t>
      </w:r>
      <w:r>
        <w:rPr>
          <w:rFonts w:ascii="" w:hAnsi="" w:cs="" w:eastAsia=""/>
          <w:b w:val="false"/>
          <w:i w:val="false"/>
          <w:strike w:val="false"/>
          <w:color w:val="000000"/>
          <w:sz w:val="20"/>
          <w:u w:val="none"/>
        </w:rPr>
        <w:t>72-77,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353-356,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pediatric cardiopulmonary bypass.,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Electrons released from both flavins of NADPH-P450 reductase contribute to the reductive mobilization of iron from ferritin.,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230-232,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tooth extraction in a patient with ELANE gene mutation-induced cyclic neutropenia: A case report.,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e17372,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MMP-9 inhibition suppresses interferon-γ-induced CXCL10 production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2148-2158,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三剤併用が奏効した一次性舌痛症の3例,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Tsuru Kanji,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carbonate apatite granules using microfiber and its histological evaluations in rabbit calvarial bone defects,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709-721,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歯科麻酔に関連する薬剤の基礎的知識と安全な使用について,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93-99,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上顎歯肉に発症したMicrocystic adnexal carcinomaの1例,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455-459,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Yuriko Goto, Miho Ibi, Hirotaka Sato, Junichi Tanaka, Rika Yasuhara,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Toshiyuki Fukada, Kenji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Tarou Irie : </w:t>
      </w:r>
      <w:r>
        <w:rPr>
          <w:rFonts w:ascii="" w:hAnsi="" w:cs="" w:eastAsia=""/>
          <w:b w:val="false"/>
          <w:i w:val="false"/>
          <w:strike w:val="false"/>
          <w:color w:val="000000"/>
          <w:sz w:val="20"/>
          <w:u w:val="none"/>
        </w:rPr>
        <w:t xml:space="preserve">PLAG1 enhances the stemness profiles of acinar cells in normal human salivary glands in a cell type-specific manner.,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再生療法の最前線 Ⅴ．サイトランス グラニュールを用いた上顎洞底挙上術の長期経過,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68-73,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Nakao Shusuke, Yang Li,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clinical application of a wireless-power-transmission-type medical device, </w:t>
      </w:r>
      <w:r>
        <w:rPr>
          <w:rFonts w:ascii="" w:hAnsi="" w:cs="" w:eastAsia=""/>
          <w:b w:val="false"/>
          <w:i w:val="true"/>
          <w:strike w:val="false"/>
          <w:color w:val="000000"/>
          <w:sz w:val="20"/>
          <w:u w:val="none"/>
        </w:rPr>
        <w:t xml:space="preserve">Euroanaesthesia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Yang Li, Shunsuke Nakao,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Kazuki Aoki,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resolution via-hole etching technique for silicon carbon substrate,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Nakao Shunsuke,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Yang Li, Aoki Kazuki,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 wireless power transfer system for small medical equipment,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Taofei Pu, Xiao Wang, Qian Huang, Xiaobo Li, Yuyu Bu,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AIGaN/GaN heterojunction field-effect transistors,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Tomohiro Aoyama,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Hiroyuki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Pleth Variability Index Predicts Hemodynamic Derangements In Patients Undergoing Oral Surgery, </w:t>
      </w:r>
      <w:r>
        <w:rPr>
          <w:rFonts w:ascii="" w:hAnsi="" w:cs="" w:eastAsia=""/>
          <w:b w:val="false"/>
          <w:i w:val="true"/>
          <w:strike w:val="false"/>
          <w:color w:val="000000"/>
          <w:sz w:val="20"/>
          <w:u w:val="none"/>
        </w:rPr>
        <w:t xml:space="preserve">The Anesthesiology 2019 Annual Meeting, </w:t>
      </w:r>
      <w:r>
        <w:rPr>
          <w:rFonts w:ascii="" w:hAnsi="" w:cs="" w:eastAsia=""/>
          <w:b w:val="false"/>
          <w:i w:val="false"/>
          <w:strike w:val="false"/>
          <w:color w:val="000000"/>
          <w:sz w:val="20"/>
          <w:u w:val="none"/>
        </w:rPr>
        <w:t>Orando USA,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strict blood glucose control by an artificial pancreas during hepatectomy improve patient outcomes?, </w:t>
      </w:r>
      <w:r>
        <w:rPr>
          <w:rFonts w:ascii="" w:hAnsi="" w:cs="" w:eastAsia=""/>
          <w:b w:val="false"/>
          <w:i w:val="true"/>
          <w:strike w:val="false"/>
          <w:color w:val="000000"/>
          <w:sz w:val="20"/>
          <w:u w:val="none"/>
        </w:rPr>
        <w:t xml:space="preserve">The 8th Meeting of the International Federation for Artificial Organs, Osaka,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潰瘍性大腸炎の合併症と考えれらた難治性口腔潰瘍の一例,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悦子, 東山 祐陽, 飛梅 悟,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河野 美枝子,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バリフリBOX 2018における口腔ケア等に関するアンケート調査, </w:t>
      </w:r>
      <w:r>
        <w:rPr>
          <w:rFonts w:ascii="" w:hAnsi="" w:cs="" w:eastAsia=""/>
          <w:b w:val="false"/>
          <w:i w:val="true"/>
          <w:strike w:val="false"/>
          <w:color w:val="000000"/>
          <w:sz w:val="20"/>
          <w:u w:val="none"/>
        </w:rPr>
        <w:t xml:space="preserve">第16回日本口腔ケア学会総会・学術大会,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上顎洞内異物迷入8症例の臨床的検討, </w:t>
      </w:r>
      <w:r>
        <w:rPr>
          <w:rFonts w:ascii="" w:hAnsi="" w:cs="" w:eastAsia=""/>
          <w:b w:val="false"/>
          <w:i w:val="true"/>
          <w:strike w:val="false"/>
          <w:color w:val="000000"/>
          <w:sz w:val="20"/>
          <w:u w:val="none"/>
        </w:rPr>
        <w:t xml:space="preserve">第48回(公社)日本口腔外科学会中国四国支部学術集会,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開口障害を主訴に来院した破傷風の1症例, </w:t>
      </w:r>
      <w:r>
        <w:rPr>
          <w:rFonts w:ascii="" w:hAnsi="" w:cs="" w:eastAsia=""/>
          <w:b w:val="false"/>
          <w:i w:val="true"/>
          <w:strike w:val="false"/>
          <w:color w:val="000000"/>
          <w:sz w:val="20"/>
          <w:u w:val="none"/>
        </w:rPr>
        <w:t xml:space="preserve">第48回(公社)日本口腔外科学会中国四国支部学術集会,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舌下-オトガイ下型類皮嚢胞の一例, </w:t>
      </w:r>
      <w:r>
        <w:rPr>
          <w:rFonts w:ascii="" w:hAnsi="" w:cs="" w:eastAsia=""/>
          <w:b w:val="false"/>
          <w:i w:val="true"/>
          <w:strike w:val="false"/>
          <w:color w:val="000000"/>
          <w:sz w:val="20"/>
          <w:u w:val="none"/>
        </w:rPr>
        <w:t xml:space="preserve">第48回日本口腔外科学会中四国支部学術集会,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西窪 美波,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Addison病による急性副腎不全を伴った歯性感染症の1例, </w:t>
      </w:r>
      <w:r>
        <w:rPr>
          <w:rFonts w:ascii="" w:hAnsi="" w:cs="" w:eastAsia=""/>
          <w:b w:val="false"/>
          <w:i w:val="true"/>
          <w:strike w:val="false"/>
          <w:color w:val="000000"/>
          <w:sz w:val="20"/>
          <w:u w:val="none"/>
        </w:rPr>
        <w:t xml:space="preserve">第48回日本口腔外科学会 中国四国支部学術集会,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牧野 佐和, 新田 一仁, 木下 浩之,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帝王切開術時の臨床的羊水塞栓症により子宮摘出術を施行した症例, </w:t>
      </w:r>
      <w:r>
        <w:rPr>
          <w:rFonts w:ascii="" w:hAnsi="" w:cs="" w:eastAsia=""/>
          <w:b w:val="false"/>
          <w:i w:val="true"/>
          <w:strike w:val="false"/>
          <w:color w:val="000000"/>
          <w:sz w:val="20"/>
          <w:u w:val="none"/>
        </w:rPr>
        <w:t xml:space="preserve">第40回日本循環制御医学会総会・学術集会,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変形性顎関節症に関連した神経障害性疼痛の一症例,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高石 和美, 川人 伸次,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北畑 洋 : </w:t>
      </w:r>
      <w:r>
        <w:rPr>
          <w:rFonts w:ascii="" w:hAnsi="" w:cs="" w:eastAsia=""/>
          <w:b w:val="false"/>
          <w:i w:val="false"/>
          <w:strike w:val="false"/>
          <w:color w:val="000000"/>
          <w:sz w:val="20"/>
          <w:u w:val="none"/>
        </w:rPr>
        <w:t xml:space="preserve">鉄貯蔵蛋白からの鉄イオン遊離に関与する還元物質について,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229,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李 楊, 大塚 良, 江口 覚, 高石 和美, 敖 金平, 立原 敬一, 北畑 洋 : </w:t>
      </w:r>
      <w:r>
        <w:rPr>
          <w:rFonts w:ascii="" w:hAnsi="" w:cs="" w:eastAsia=""/>
          <w:b w:val="false"/>
          <w:i w:val="false"/>
          <w:strike w:val="false"/>
          <w:color w:val="000000"/>
          <w:sz w:val="20"/>
          <w:u w:val="none"/>
        </w:rPr>
        <w:t xml:space="preserve">オープンリング共振器を使用した医療機器への無線電力伝送について,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224,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高石 和美, 川人 伸次,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北畑 洋 : </w:t>
      </w:r>
      <w:r>
        <w:rPr>
          <w:rFonts w:ascii="" w:hAnsi="" w:cs="" w:eastAsia=""/>
          <w:b w:val="false"/>
          <w:i w:val="false"/>
          <w:strike w:val="false"/>
          <w:color w:val="000000"/>
          <w:sz w:val="20"/>
          <w:u w:val="none"/>
        </w:rPr>
        <w:t xml:space="preserve">鉄貯蔵蛋白からの鉄イオン遊離に関与する還元物質について,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229,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李 楊, 大塚 良, 江口 覚, 高石 和美, 敖 金平, 立原 敬一, 北畑 洋 : </w:t>
      </w:r>
      <w:r>
        <w:rPr>
          <w:rFonts w:ascii="" w:hAnsi="" w:cs="" w:eastAsia=""/>
          <w:b w:val="false"/>
          <w:i w:val="false"/>
          <w:strike w:val="false"/>
          <w:color w:val="000000"/>
          <w:sz w:val="20"/>
          <w:u w:val="none"/>
        </w:rPr>
        <w:t xml:space="preserve">オープンリング共振器を使用した医療機器への無線電力伝送について,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224,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第28回日本シェーグレン症候群学会,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鎌田 久美子, 工藤 景子, 真野 隆充,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新規骨補填材としての炭酸アパタイト顆粒を用いた骨造成術の21例, </w:t>
      </w:r>
      <w:r>
        <w:rPr>
          <w:rFonts w:ascii="" w:hAnsi="" w:cs="" w:eastAsia=""/>
          <w:b w:val="false"/>
          <w:i w:val="true"/>
          <w:strike w:val="false"/>
          <w:color w:val="000000"/>
          <w:sz w:val="20"/>
          <w:u w:val="none"/>
        </w:rPr>
        <w:t xml:space="preserve">第49回日本口腔インプラント学会学術大会,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漢方薬が奏効した口腔扁平苔癬の2例, </w:t>
      </w:r>
      <w:r>
        <w:rPr>
          <w:rFonts w:ascii="" w:hAnsi="" w:cs="" w:eastAsia=""/>
          <w:b w:val="false"/>
          <w:i w:val="true"/>
          <w:strike w:val="false"/>
          <w:color w:val="000000"/>
          <w:sz w:val="20"/>
          <w:u w:val="none"/>
        </w:rPr>
        <w:t xml:space="preserve">第29回日本口腔内科学会・第12回日本口腔検査学会・第30回日本臨床口腔病理学会・第32回日本口腔診断学会合同学術大会,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薬物療法が奏効した口腔顔面痛の11例, </w:t>
      </w:r>
      <w:r>
        <w:rPr>
          <w:rFonts w:ascii="" w:hAnsi="" w:cs="" w:eastAsia=""/>
          <w:b w:val="false"/>
          <w:i w:val="true"/>
          <w:strike w:val="false"/>
          <w:color w:val="000000"/>
          <w:sz w:val="20"/>
          <w:u w:val="none"/>
        </w:rPr>
        <w:t xml:space="preserve">第24回日本口腔顔面痛学会,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第18回中四国口腔癌研究会,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松本 真依, 湯浅 麻美,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含水法で明瞭に描出できた口腔内癌の1 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Radiomicsを用いた舌癌の頸部リンパ節転移の予測, </w:t>
      </w:r>
      <w:r>
        <w:rPr>
          <w:rFonts w:ascii="" w:hAnsi="" w:cs="" w:eastAsia=""/>
          <w:b w:val="false"/>
          <w:i w:val="true"/>
          <w:strike w:val="false"/>
          <w:color w:val="000000"/>
          <w:sz w:val="20"/>
          <w:u w:val="none"/>
        </w:rPr>
        <w:t xml:space="preserve">第67回 日本口腔科学会中国・四国地方部会,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歯肉腫瘤により白血病化が明らかとなった骨髄異形成症候群の1例, </w:t>
      </w:r>
      <w:r>
        <w:rPr>
          <w:rFonts w:ascii="" w:hAnsi="" w:cs="" w:eastAsia=""/>
          <w:b w:val="false"/>
          <w:i w:val="true"/>
          <w:strike w:val="false"/>
          <w:color w:val="000000"/>
          <w:sz w:val="20"/>
          <w:u w:val="none"/>
        </w:rPr>
        <w:t xml:space="preserve">第67回 日本口腔科学会中国・四国地方部会,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中原 崇道,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西窪 美波,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舌下神経麻痺とNumb Chin症候群を初発症状としたBurkittリンパ腫の1例, </w:t>
      </w:r>
      <w:r>
        <w:rPr>
          <w:rFonts w:ascii="" w:hAnsi="" w:cs="" w:eastAsia=""/>
          <w:b w:val="false"/>
          <w:i w:val="true"/>
          <w:strike w:val="false"/>
          <w:color w:val="000000"/>
          <w:sz w:val="20"/>
          <w:u w:val="none"/>
        </w:rPr>
        <w:t xml:space="preserve">第67回NPO法人日本口腔科学会 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西窪 美波,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上唇に生じた疣贅性黄色腫の1例, </w:t>
      </w:r>
      <w:r>
        <w:rPr>
          <w:rFonts w:ascii="" w:hAnsi="" w:cs="" w:eastAsia=""/>
          <w:b w:val="false"/>
          <w:i w:val="true"/>
          <w:strike w:val="false"/>
          <w:color w:val="000000"/>
          <w:sz w:val="20"/>
          <w:u w:val="none"/>
        </w:rPr>
        <w:t xml:space="preserve">第67回NPO法人日本口腔科学会 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ハニカム構造を有する炭酸アパタイト多孔体の開発と下顎骨再建への応用,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チタン上で培養したマウス骨芽細胞様細胞のmirVana miRNA-155-5p発現解析,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上顎歯肉に発生したMicorocystic adnexal carcinoma(MAC)の1例,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ナイロンファイバーをポロゲンとして用いた炭酸アパタイト多孔体の開発と骨再建,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立原 敬一,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オープンリング共振器を使用した医療機器への無線電力伝送について,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学会企画教育講座「歯科麻酔に関連する薬剤の基礎的知識と安全な使用について―基本のキホン―」,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鉄貯蔵蛋白からの鉄イオン遊離に関与する還元物質について,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当科におけるスペシャルニーズ患者の全身麻酔下歯科治療の臨床的検討, </w:t>
      </w:r>
      <w:r>
        <w:rPr>
          <w:rFonts w:ascii="" w:hAnsi="" w:cs="" w:eastAsia=""/>
          <w:b w:val="false"/>
          <w:i w:val="true"/>
          <w:strike w:val="false"/>
          <w:color w:val="000000"/>
          <w:sz w:val="20"/>
          <w:u w:val="none"/>
        </w:rPr>
        <w:t xml:space="preserve">第36回日本障害者歯科学会総会・学術大会,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唾液腺導管細胞の IFN-γ 誘導性CXCL10 過剰発現における MMP-9 の関与, </w:t>
      </w:r>
      <w:r>
        <w:rPr>
          <w:rFonts w:ascii="" w:hAnsi="" w:cs="" w:eastAsia=""/>
          <w:b w:val="false"/>
          <w:i w:val="true"/>
          <w:strike w:val="false"/>
          <w:color w:val="000000"/>
          <w:sz w:val="20"/>
          <w:u w:val="none"/>
        </w:rPr>
        <w:t xml:space="preserve">第56回日本口腔組織培養学会学術集会,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中島 世市郎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炭酸アパタイト顆粒を用いた上顎洞底拳上術症例の検討, </w:t>
      </w:r>
      <w:r>
        <w:rPr>
          <w:rFonts w:ascii="" w:hAnsi="" w:cs="" w:eastAsia=""/>
          <w:b w:val="false"/>
          <w:i w:val="true"/>
          <w:strike w:val="false"/>
          <w:color w:val="000000"/>
          <w:sz w:val="20"/>
          <w:u w:val="none"/>
        </w:rPr>
        <w:t xml:space="preserve">日本口腔インプラント学会第39回中国・四国支部学術大会,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一方向連通気孔を有する炭酸アパタイトハニカムブロックの創製と下顎骨再建への応用, </w:t>
      </w:r>
      <w:r>
        <w:rPr>
          <w:rFonts w:ascii="" w:hAnsi="" w:cs="" w:eastAsia=""/>
          <w:b w:val="false"/>
          <w:i w:val="true"/>
          <w:strike w:val="false"/>
          <w:color w:val="000000"/>
          <w:sz w:val="20"/>
          <w:u w:val="none"/>
        </w:rPr>
        <w:t xml:space="preserve">第41回日本バイオマテリアル学会大会,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林 幸壱朗,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炭酸アパタイト顆粒と魚うろこコラーゲンの複合化による新規骨補填材の創製, </w:t>
      </w:r>
      <w:r>
        <w:rPr>
          <w:rFonts w:ascii="" w:hAnsi="" w:cs="" w:eastAsia=""/>
          <w:b w:val="false"/>
          <w:i w:val="true"/>
          <w:strike w:val="false"/>
          <w:color w:val="000000"/>
          <w:sz w:val="20"/>
          <w:u w:val="none"/>
        </w:rPr>
        <w:t xml:space="preserve">第41回日本バイオマテリアル学会大会,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一方向連通気孔を有する炭酸アパタイトハニカムブロックの創製と新規GBR法の開発, </w:t>
      </w:r>
      <w:r>
        <w:rPr>
          <w:rFonts w:ascii="" w:hAnsi="" w:cs="" w:eastAsia=""/>
          <w:b w:val="false"/>
          <w:i w:val="true"/>
          <w:strike w:val="false"/>
          <w:color w:val="000000"/>
          <w:sz w:val="20"/>
          <w:u w:val="none"/>
        </w:rPr>
        <w:t xml:space="preserve">第23回日本顎顔面インプラント学会総会・学術大会,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ICTイノベーションフォーラム2020 予稿集,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口腔扁平苔癬からの癌化が疑われた口腔扁平上皮癌の4例,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上顎歯肉に発生した微小嚢胞性付属器癌の1例,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新規骨補填材としての炭酸アパタイトの開発と骨再生医療への応用,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本院における口唇口蓋裂児への治療の取り組み,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歯髄幹細胞由来無血清培養上清を用いた口腔乾燥症の治療法の開発,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斎藤 英里香, 重光 健史,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大塚 拓, 吉田 雅彦,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輸血拒否のため術式変更を行った気道確保困難患者の全身麻酔経験,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注射に対する恐怖心の強い自閉スペクトラム症児の吸入鎮静法管理,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三上 可菜子, 立原 敬一,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大浦 邦彦,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医療機器への無線電力伝送に使用するオープンリング共振器の設計とシミュレーションについて,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8-12, 2019年12月.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千葉 俊美, 山田 浩之,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歯科医師のための内科学,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Kumiko Kamada,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comparison of three apatitic bone substitutes with different carbonate contents in alveolar bone defects in a beagle mandible with simultaneous implant installation.,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1450-1459,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Inferior alveolar nerve paresthesia caused by the extrusion of calcium hydroxide-based paste into themandibular canal: A case report.,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366-369,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強度変調放射線治療に伴う放射線性顎骨壊死の頻度と危険因子の検討,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Yang, Pu Tao-Fei, Li Xiao-Bo, Zhong Yi-Run, Yang Lin-An,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Diode-Based Wideband and Medium-Power Microwave Rectifier for Wireless Power Transmission,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4123-4129,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シェーグレン症候群の病態形成におけるCXCL10の役割,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39-47,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Miyagi Akane,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Effect of Masticatory Muscle Activity with Transcutaneous Electrical Nerve Stimulation in Muscle Pain of Temporomandibular Disorders Patients,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3330, 2020.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Actinomycotic osteomyelitis of the mandible with bone destruction: Two case reports with a review of the Japanese literatures,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JAK-STAT Signaling by Baricitinib Reduces Interferon-γ-Induced CXCL10 Production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206-216,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First Bite Syndrome Well-Treated with the Japanese Herbal Medicine Kakkonto: Analysis of Heart Rate Variability., </w:t>
      </w:r>
      <w:r>
        <w:rPr>
          <w:rFonts w:ascii="" w:hAnsi="" w:cs="" w:eastAsia=""/>
          <w:b w:val="false"/>
          <w:i w:val="true"/>
          <w:strike w:val="false"/>
          <w:color w:val="000000"/>
          <w:sz w:val="20"/>
          <w:u w:val="single"/>
        </w:rPr>
        <w:t>Oral Science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31-32,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Shin-Ichi Yamada, Kazuyuki Koike, Tanaka Emiko Isomura, Daichi Chikazu, Kenji Yamagata, Masahiro Iikubo, Satoshi Hino, Hideharu Hibi, Kouji Katsura, Seiji Nakamura, Takeshi Nomura, Yoshiyuki Mori, Itaru Tojyo, Narisato Kanamura, Iku Yamamori,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Shigeyuki Fujita, Hideki Tanzawa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Kurita : </w:t>
      </w:r>
      <w:r>
        <w:rPr>
          <w:rFonts w:ascii="" w:hAnsi="" w:cs="" w:eastAsia=""/>
          <w:b w:val="false"/>
          <w:i w:val="false"/>
          <w:strike w:val="false"/>
          <w:color w:val="000000"/>
          <w:sz w:val="20"/>
          <w:u w:val="none"/>
        </w:rPr>
        <w:t xml:space="preserve">The effects of perioperative oral management on perioperative serum albumin levels in patients treated surgically under general anesthesia: A multicenter retrospective analysis in Japan.,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インプラント治療における口腔外科の基本手技とリスクマネージメント,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26-32,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Zhong Yirun, Li Yang, Pu Taofei,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for Microwave Rectification with Enhanced Cut-off Frequency, </w:t>
      </w:r>
      <w:r>
        <w:rPr>
          <w:rFonts w:ascii="" w:hAnsi="" w:cs="" w:eastAsia=""/>
          <w:b w:val="false"/>
          <w:i w:val="true"/>
          <w:strike w:val="false"/>
          <w:color w:val="000000"/>
          <w:sz w:val="20"/>
          <w:u w:val="none"/>
        </w:rPr>
        <w:t xml:space="preserve">The 2020 International Conference on Solid State Devices and Materials (SSDM 2020),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シェーグレン症候群唾液腺でのMMP-9過剰発現機序とCXCL10への関与, </w:t>
      </w:r>
      <w:r>
        <w:rPr>
          <w:rFonts w:ascii="" w:hAnsi="" w:cs="" w:eastAsia=""/>
          <w:b w:val="false"/>
          <w:i w:val="true"/>
          <w:strike w:val="false"/>
          <w:color w:val="000000"/>
          <w:sz w:val="20"/>
          <w:u w:val="none"/>
        </w:rPr>
        <w:t xml:space="preserve">第74回日本口腔科学会学術集会,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武川 香織, 高石 和美, 真杉 幸江, 長岡 仁美, 鶴田 真生,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大塚 拓, 吉田 雅彦, 北畑 洋 : </w:t>
      </w:r>
      <w:r>
        <w:rPr>
          <w:rFonts w:ascii="" w:hAnsi="" w:cs="" w:eastAsia=""/>
          <w:b w:val="false"/>
          <w:i w:val="false"/>
          <w:strike w:val="false"/>
          <w:color w:val="000000"/>
          <w:sz w:val="20"/>
          <w:u w:val="none"/>
        </w:rPr>
        <w:t xml:space="preserve">歯科治療時に全身的偶発症/合併症を発症した8症例 患者急変時に歯科衛生士ができる対応,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182,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江口 覚,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北畑 洋 : </w:t>
      </w:r>
      <w:r>
        <w:rPr>
          <w:rFonts w:ascii="" w:hAnsi="" w:cs="" w:eastAsia=""/>
          <w:b w:val="false"/>
          <w:i w:val="false"/>
          <w:strike w:val="false"/>
          <w:color w:val="000000"/>
          <w:sz w:val="20"/>
          <w:u w:val="none"/>
        </w:rPr>
        <w:t xml:space="preserve">全身麻酔の術中検査でクレアチンキナーゼ(CK)の異常高値を認めた1症例,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170,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高田 真里奈, 川人 伸次, 相良 亘,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北畑 洋 : </w:t>
      </w:r>
      <w:r>
        <w:rPr>
          <w:rFonts w:ascii="" w:hAnsi="" w:cs="" w:eastAsia=""/>
          <w:b w:val="false"/>
          <w:i w:val="false"/>
          <w:strike w:val="false"/>
          <w:color w:val="000000"/>
          <w:sz w:val="20"/>
          <w:u w:val="none"/>
        </w:rPr>
        <w:t xml:space="preserve">カルバマゼピンが継続困難であった三叉神経痛患者2症例,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167,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相良 亘, 川人 伸次, 高田 真里奈,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北畑 洋 : </w:t>
      </w:r>
      <w:r>
        <w:rPr>
          <w:rFonts w:ascii="" w:hAnsi="" w:cs="" w:eastAsia=""/>
          <w:b w:val="false"/>
          <w:i w:val="false"/>
          <w:strike w:val="false"/>
          <w:color w:val="000000"/>
          <w:sz w:val="20"/>
          <w:u w:val="none"/>
        </w:rPr>
        <w:t xml:space="preserve">小柴胡湯・桂枝加芍薬湯併用療法が有効であった三叉神経帯状疱疹後神経痛の2症例,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167,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江口 覚, 高石 和美, 大塚 拓, 吉田 雅彦, 李 楊, 敖 金平, 北畑 洋 : </w:t>
      </w:r>
      <w:r>
        <w:rPr>
          <w:rFonts w:ascii="" w:hAnsi="" w:cs="" w:eastAsia=""/>
          <w:b w:val="false"/>
          <w:i w:val="false"/>
          <w:strike w:val="false"/>
          <w:color w:val="000000"/>
          <w:sz w:val="20"/>
          <w:u w:val="none"/>
        </w:rPr>
        <w:t xml:space="preserve">ワイヤレス給電式医療機器の開発 2.45GHz帯域 Ver.1,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120,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武川 香織, 高石 和美, 真杉 幸江, 長岡 仁美, 鶴田 真生,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大塚 拓, 吉田 雅彦, 北畑 洋 : </w:t>
      </w:r>
      <w:r>
        <w:rPr>
          <w:rFonts w:ascii="" w:hAnsi="" w:cs="" w:eastAsia=""/>
          <w:b w:val="false"/>
          <w:i w:val="false"/>
          <w:strike w:val="false"/>
          <w:color w:val="000000"/>
          <w:sz w:val="20"/>
          <w:u w:val="none"/>
        </w:rPr>
        <w:t xml:space="preserve">歯科治療時に全身的偶発症/合併症を発症した8症例 患者急変時に歯科衛生士ができる対応,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182,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江口 覚,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北畑 洋 : </w:t>
      </w:r>
      <w:r>
        <w:rPr>
          <w:rFonts w:ascii="" w:hAnsi="" w:cs="" w:eastAsia=""/>
          <w:b w:val="false"/>
          <w:i w:val="false"/>
          <w:strike w:val="false"/>
          <w:color w:val="000000"/>
          <w:sz w:val="20"/>
          <w:u w:val="none"/>
        </w:rPr>
        <w:t xml:space="preserve">全身麻酔の術中検査でクレアチンキナーゼ(CK)の異常高値を認めた1症例,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170,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高田 真里奈, 川人 伸次, 相良 亘,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北畑 洋 : </w:t>
      </w:r>
      <w:r>
        <w:rPr>
          <w:rFonts w:ascii="" w:hAnsi="" w:cs="" w:eastAsia=""/>
          <w:b w:val="false"/>
          <w:i w:val="false"/>
          <w:strike w:val="false"/>
          <w:color w:val="000000"/>
          <w:sz w:val="20"/>
          <w:u w:val="none"/>
        </w:rPr>
        <w:t xml:space="preserve">カルバマゼピンが継続困難であった三叉神経痛患者2症例,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167,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相良 亘, 川人 伸次, 高田 真里奈,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北畑 洋 : </w:t>
      </w:r>
      <w:r>
        <w:rPr>
          <w:rFonts w:ascii="" w:hAnsi="" w:cs="" w:eastAsia=""/>
          <w:b w:val="false"/>
          <w:i w:val="false"/>
          <w:strike w:val="false"/>
          <w:color w:val="000000"/>
          <w:sz w:val="20"/>
          <w:u w:val="none"/>
        </w:rPr>
        <w:t xml:space="preserve">小柴胡湯・桂枝加芍薬湯併用療法が有効であった三叉神経帯状疱疹後神経痛の2症例,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167,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江口 覚, 高石 和美, 大塚 拓, 吉田 雅彦, 李 楊, 敖 金平, 北畑 洋 : </w:t>
      </w:r>
      <w:r>
        <w:rPr>
          <w:rFonts w:ascii="" w:hAnsi="" w:cs="" w:eastAsia=""/>
          <w:b w:val="false"/>
          <w:i w:val="false"/>
          <w:strike w:val="false"/>
          <w:color w:val="000000"/>
          <w:sz w:val="20"/>
          <w:u w:val="none"/>
        </w:rPr>
        <w:t xml:space="preserve">ワイヤレス給電式医療機器の開発 2.45GHz帯域 Ver.1,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120,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none"/>
        </w:rPr>
        <w:t xml:space="preserve">第17回日本口腔ケア学会総会・学術大会,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悦子, 東山 祐陽, 西 英光, 飛梅 悟,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河野 美枝子,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第4回バリフリBOX における摂食嚥下等に関するアンケート調査, </w:t>
      </w:r>
      <w:r>
        <w:rPr>
          <w:rFonts w:ascii="" w:hAnsi="" w:cs="" w:eastAsia=""/>
          <w:b w:val="false"/>
          <w:i w:val="true"/>
          <w:strike w:val="false"/>
          <w:color w:val="000000"/>
          <w:sz w:val="20"/>
          <w:u w:val="none"/>
        </w:rPr>
        <w:t xml:space="preserve">第17回日本口腔ケア学会,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新規骨補填材としてのβ型リン酸三カルシウム顆粒セメントの開発と垂直的骨造成への応用, </w:t>
      </w:r>
      <w:r>
        <w:rPr>
          <w:rFonts w:ascii="" w:hAnsi="" w:cs="" w:eastAsia=""/>
          <w:b w:val="false"/>
          <w:i w:val="true"/>
          <w:strike w:val="false"/>
          <w:color w:val="000000"/>
          <w:sz w:val="20"/>
          <w:u w:val="none"/>
        </w:rPr>
        <w:t xml:space="preserve">第50回公益社団法人日本口腔インプラント学会記念学術大会,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李 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ワイヤレス給電式医療機器の開発―2.45 GHz 帯域 Ver. 1―,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相良 亘,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髙田 真里菜,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小柴胡湯・桂枝加芍薬湯併用療法が有効であった三叉神経帯状疱疹後神経痛の2 症例,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相良 亘,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カルバマゼピン継続困難な高齢三叉神経痛患者の治療,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全身麻酔の術中検査でクレアチンキナーゼ(CK)の異常高値を認めた1 症例,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長岡 仁美, 鶴田 真生,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歯科治療時に全身的偶発症/合併症を発症した8 症例:患者急変時に歯科衛生士ができる対応,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一方向連通気孔を有する炭酸アパタイトハニカムブロックの開発と顎骨再建への応用, </w:t>
      </w:r>
      <w:r>
        <w:rPr>
          <w:rFonts w:ascii="" w:hAnsi="" w:cs="" w:eastAsia=""/>
          <w:b w:val="false"/>
          <w:i w:val="true"/>
          <w:strike w:val="false"/>
          <w:color w:val="000000"/>
          <w:sz w:val="20"/>
          <w:u w:val="none"/>
        </w:rPr>
        <w:t xml:space="preserve">第65回 日本口腔外科学会総会・学術大会,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早期口腔扁平上皮癌におけるPD-L1とZEB-1の発現と予後との関連について, </w:t>
      </w:r>
      <w:r>
        <w:rPr>
          <w:rFonts w:ascii="" w:hAnsi="" w:cs="" w:eastAsia=""/>
          <w:b w:val="false"/>
          <w:i w:val="true"/>
          <w:strike w:val="false"/>
          <w:color w:val="000000"/>
          <w:sz w:val="20"/>
          <w:u w:val="none"/>
        </w:rPr>
        <w:t xml:space="preserve">第65回日本口腔外科学会総会・学術大会,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JAK阻害薬バリシチニブは唾液腺細胞のIFN-γ誘導性CXCL10を抑制する, </w:t>
      </w:r>
      <w:r>
        <w:rPr>
          <w:rFonts w:ascii="" w:hAnsi="" w:cs="" w:eastAsia=""/>
          <w:b w:val="false"/>
          <w:i w:val="true"/>
          <w:strike w:val="false"/>
          <w:color w:val="000000"/>
          <w:sz w:val="20"/>
          <w:u w:val="none"/>
        </w:rPr>
        <w:t xml:space="preserve">第65回日本口腔外科学会・学術集会,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大山 博行,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当科における直接経口抗凝固薬投与下の観血的処置の現状分析, </w:t>
      </w:r>
      <w:r>
        <w:rPr>
          <w:rFonts w:ascii="" w:hAnsi="" w:cs="" w:eastAsia=""/>
          <w:b w:val="false"/>
          <w:i w:val="true"/>
          <w:strike w:val="false"/>
          <w:color w:val="000000"/>
          <w:sz w:val="20"/>
          <w:u w:val="none"/>
        </w:rPr>
        <w:t xml:space="preserve">第30回日本口腔内科学会学術集会,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 </w:t>
      </w:r>
      <w:r>
        <w:rPr>
          <w:rFonts w:ascii="" w:hAnsi="" w:cs="" w:eastAsia=""/>
          <w:b w:val="false"/>
          <w:i w:val="true"/>
          <w:strike w:val="false"/>
          <w:color w:val="000000"/>
          <w:sz w:val="20"/>
          <w:u w:val="none"/>
        </w:rPr>
        <w:t xml:space="preserve">第25回日本口腔顔面痛学会,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口腔癌術後に多発肺結節を認めた敗血症性肺塞栓症の一例, </w:t>
      </w:r>
      <w:r>
        <w:rPr>
          <w:rFonts w:ascii="" w:hAnsi="" w:cs="" w:eastAsia=""/>
          <w:b w:val="false"/>
          <w:i w:val="true"/>
          <w:strike w:val="false"/>
          <w:color w:val="000000"/>
          <w:sz w:val="20"/>
          <w:u w:val="none"/>
        </w:rPr>
        <w:t xml:space="preserve">第49回(公社)日本口腔外科学会中国四国支部学術集会,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椋本 修平,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炭酸アパタイト顆粒(サイトランスグラニュール)の嚢胞摘出術への応用, </w:t>
      </w:r>
      <w:r>
        <w:rPr>
          <w:rFonts w:ascii="" w:hAnsi="" w:cs="" w:eastAsia=""/>
          <w:b w:val="false"/>
          <w:i w:val="true"/>
          <w:strike w:val="false"/>
          <w:color w:val="000000"/>
          <w:sz w:val="20"/>
          <w:u w:val="none"/>
        </w:rPr>
        <w:t xml:space="preserve">第49回(公社)日本口腔外科学会中国四国支部学術大会,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Fontan術後患者に対して埋伏智歯抜歯を施行した1例, </w:t>
      </w:r>
      <w:r>
        <w:rPr>
          <w:rFonts w:ascii="" w:hAnsi="" w:cs="" w:eastAsia=""/>
          <w:b w:val="false"/>
          <w:i w:val="true"/>
          <w:strike w:val="false"/>
          <w:color w:val="000000"/>
          <w:sz w:val="20"/>
          <w:u w:val="none"/>
        </w:rPr>
        <w:t xml:space="preserve">第49回日本口腔外科学会中国四国支部学術集会,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syndromeの1例-心拍間変異分析と健康関連QOLの評価について-,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8-12, 2020年12月.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口腔領域に発症した悪性リンパ腫の臨床的検討,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35-60,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anatomical references for locating the course of the posterior superior alveolar artery for dental implant surgery,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Michittra Boonchan,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Thiranut Jaroonwitchawan,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Necroptosis protects against exacerbation of acute pancreatitis.,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Factor from Oral Cancer Cell Lines Inhibits Interferon-γ Production by OK-432 via CD40/CD40Ligand Pathway,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Retrospective Case Series of Anesthetic Patients With Epiglottic Cysts,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168-177,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 Ogino, Y Ayukawa, N Tachikawa, M Shimogishi,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K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Koyano : </w:t>
      </w:r>
      <w:r>
        <w:rPr>
          <w:rFonts w:ascii="" w:hAnsi="" w:cs="" w:eastAsia=""/>
          <w:b w:val="false"/>
          <w:i w:val="false"/>
          <w:strike w:val="false"/>
          <w:color w:val="000000"/>
          <w:sz w:val="20"/>
          <w:u w:val="none"/>
        </w:rPr>
        <w:t xml:space="preserve">Staged Sinus Floor Elevation Using Novel Low-Crystalline Carbonate Apatite Granules: Prospective Results after 3-Year Functional Loading.,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5760, 2021.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髙田 真里菜, 篠島 理, 木下 浩之 : </w:t>
      </w:r>
      <w:r>
        <w:rPr>
          <w:rFonts w:ascii="" w:hAnsi="" w:cs="" w:eastAsia=""/>
          <w:b w:val="false"/>
          <w:i w:val="false"/>
          <w:strike w:val="false"/>
          <w:color w:val="000000"/>
          <w:sz w:val="20"/>
          <w:u w:val="none"/>
        </w:rPr>
        <w:t xml:space="preserve">細胞骨格およびIL-17制御を介した血管内皮機能維持機構の解明と麻酔薬作用,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68-71,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富永 誠記,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髙橋 真理,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徳島大学病院における先天性血友病患者(成人例)の実態調査∼移行期医療の重要性∼,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261-268,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 Takamatsu, J Tanaka, R Katada, K Azuma, I Takakura,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T Kamatani, T Shirota, S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Mishima : </w:t>
      </w:r>
      <w:r>
        <w:rPr>
          <w:rFonts w:ascii="" w:hAnsi="" w:cs="" w:eastAsia=""/>
          <w:b w:val="false"/>
          <w:i w:val="false"/>
          <w:strike w:val="false"/>
          <w:color w:val="000000"/>
          <w:sz w:val="20"/>
          <w:u w:val="none"/>
        </w:rPr>
        <w:t xml:space="preserve">Aging-associated stem/progenitor cell dysfunction in the salivary glands of mice,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112889, 2022.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シェーグレン症候群新規治療薬としてのJAK阻害薬の可能性,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PD L1 and ZEB 1 expression patterns with clinicopathological characteristics and prognosis in oral squamous cell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Masayuki Ono, Yoshiya Miyasaka, Yuichi Hasegawa, Atsushi Saito,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Rina Hamajima, Yuta Kanai, Takeshi Kobayashi, Yoshiharu Matsuura,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Ultrasensitive detection of SARS-CoV-2 nucleocapsid protein using large gold nanoparticle-enhanced surface plasmon resonance.,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高田 真里菜,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全身麻酔導入および覚醒時に顕著なQTc延長を認めた左室心筋緻密化障害患児の1例,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70-72,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 analysis of [18F]-fluoro-2-deoxyglucose positron emission tomography for the prediction of cervical lymph node metastasis in tongue squamous cell carcinoma,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骨補填材としての炭酸アパタイトの現状と今後の展開, </w:t>
      </w:r>
      <w:r>
        <w:rPr>
          <w:rFonts w:ascii="" w:hAnsi="" w:cs="" w:eastAsia=""/>
          <w:b w:val="false"/>
          <w:i w:val="true"/>
          <w:strike w:val="false"/>
          <w:color w:val="000000"/>
          <w:sz w:val="20"/>
          <w:u w:val="single"/>
        </w:rPr>
        <w:t>日本顎顔面インプラント学会誌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88-95,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歯肉頬移行部の腫瘤,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25-26,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HIRANKARN Nattiya, CLIMACOSA Monica Fresthel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Immunological and Neurological Long-term Consequences in Prospective COVID-19 Cohort in Thailand, Japan, Philippines and USA, </w:t>
      </w:r>
      <w:r>
        <w:rPr>
          <w:rFonts w:ascii="" w:hAnsi="" w:cs="" w:eastAsia=""/>
          <w:b w:val="false"/>
          <w:i w:val="true"/>
          <w:strike w:val="false"/>
          <w:color w:val="000000"/>
          <w:sz w:val="20"/>
          <w:u w:val="none"/>
        </w:rPr>
        <w:t xml:space="preserve">Science, Technology and Innovation (STI) for Global Challenges,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シェーグレン症候群新規治療薬としてのJAK阻害薬の可能性,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福田 一稀,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シェーグレン症候群モデルマウスにおける腺外病変, </w:t>
      </w:r>
      <w:r>
        <w:rPr>
          <w:rFonts w:ascii="" w:hAnsi="" w:cs="" w:eastAsia=""/>
          <w:b w:val="false"/>
          <w:i w:val="true"/>
          <w:strike w:val="false"/>
          <w:color w:val="000000"/>
          <w:sz w:val="20"/>
          <w:u w:val="none"/>
        </w:rPr>
        <w:t xml:space="preserve">第19回 四国免疫フォーラム,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Boonchan Michittra,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Jaroonwitchawan Thiranut,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in Ripk3 or Mlkl exacerbates acute pancreatitis with increased apoptosis of acinar cell, </w:t>
      </w:r>
      <w:r>
        <w:rPr>
          <w:rFonts w:ascii="" w:hAnsi="" w:cs="" w:eastAsia=""/>
          <w:b w:val="false"/>
          <w:i w:val="true"/>
          <w:strike w:val="false"/>
          <w:color w:val="000000"/>
          <w:sz w:val="20"/>
          <w:u w:val="none"/>
        </w:rPr>
        <w:t xml:space="preserve">第19回 四国免疫フォーラム,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Achaete-Scute Homologue 2-Regulated Follicular Helper T Cells Promote Autoimmunity in a Murine Model for Sjögren Syndrome., </w:t>
      </w:r>
      <w:r>
        <w:rPr>
          <w:rFonts w:ascii="" w:hAnsi="" w:cs="" w:eastAsia=""/>
          <w:b w:val="false"/>
          <w:i w:val="true"/>
          <w:strike w:val="false"/>
          <w:color w:val="000000"/>
          <w:sz w:val="20"/>
          <w:u w:val="none"/>
        </w:rPr>
        <w:t xml:space="preserve">第32回日本臨床口腔病理学会 奨励賞(実験病理分野),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シェーグレン症候群モデルマウスを用いた病態解析, </w:t>
      </w:r>
      <w:r>
        <w:rPr>
          <w:rFonts w:ascii="" w:hAnsi="" w:cs="" w:eastAsia=""/>
          <w:b w:val="false"/>
          <w:i w:val="true"/>
          <w:strike w:val="false"/>
          <w:color w:val="000000"/>
          <w:sz w:val="20"/>
          <w:u w:val="none"/>
        </w:rPr>
        <w:t xml:space="preserve">第32回日本臨床口腔病理学会 若手シンポジウム1 (炎症と再生),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屈折率センシング光コムを用いたバイオセンシングに関する検討(4)~新型コロナウイルス(SARS-CoV-2)の検出~,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13p-N322-7,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牛尾 綾, 福田 一稀,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シェーグレン症候群モデルマウスにおける肺病変の病態探索,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シェーグレン症候群モデルマウスを用いたM3PAMを用いた治療効果とその作用機序,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髙田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none"/>
        </w:rPr>
        <w:t xml:space="preserve">第49回日本歯科麻酔学会総会・学術集会,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局所麻酔下歯科治療後にアレルギー反応を繰り返したSjögren症候群患者の全身管理経験, </w:t>
      </w:r>
      <w:r>
        <w:rPr>
          <w:rFonts w:ascii="" w:hAnsi="" w:cs="" w:eastAsia=""/>
          <w:b w:val="false"/>
          <w:i w:val="true"/>
          <w:strike w:val="false"/>
          <w:color w:val="000000"/>
          <w:sz w:val="20"/>
          <w:u w:val="none"/>
        </w:rPr>
        <w:t xml:space="preserve">第49回日本歯科麻酔学会総会・学術集会,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顎関節症患者のMRI検査のキャンセルに関する検討,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96,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炭酸アパタイト顆粒と魚うろこコラーゲンの複合化による新規骨補填材の開発, </w:t>
      </w:r>
      <w:r>
        <w:rPr>
          <w:rFonts w:ascii="" w:hAnsi="" w:cs="" w:eastAsia=""/>
          <w:b w:val="false"/>
          <w:i w:val="true"/>
          <w:strike w:val="false"/>
          <w:color w:val="000000"/>
          <w:sz w:val="20"/>
          <w:u w:val="none"/>
        </w:rPr>
        <w:t xml:space="preserve">第66回公益社団法人日本口腔外科学会総会・学術大会,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椋本 修平,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嚢胞摘出後の骨欠損を炭酸アパタイト製骨補填材で即時再建した1例, </w:t>
      </w:r>
      <w:r>
        <w:rPr>
          <w:rFonts w:ascii="" w:hAnsi="" w:cs="" w:eastAsia=""/>
          <w:b w:val="false"/>
          <w:i w:val="true"/>
          <w:strike w:val="false"/>
          <w:color w:val="000000"/>
          <w:sz w:val="20"/>
          <w:u w:val="none"/>
        </w:rPr>
        <w:t xml:space="preserve">第43回日本バイオマテリアル学会,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嚢胞摘出後の骨欠損を炭酸アパタイト製骨補填材で即時再建した1例, </w:t>
      </w:r>
      <w:r>
        <w:rPr>
          <w:rFonts w:ascii="" w:hAnsi="" w:cs="" w:eastAsia=""/>
          <w:b w:val="false"/>
          <w:i w:val="true"/>
          <w:strike w:val="false"/>
          <w:color w:val="000000"/>
          <w:sz w:val="20"/>
          <w:u w:val="none"/>
        </w:rPr>
        <w:t xml:space="preserve">第66回 日本口腔外科学会総会・学術大会,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w:t>
      </w:r>
      <w:r>
        <w:rPr>
          <w:rFonts w:ascii="" w:hAnsi="" w:cs="" w:eastAsia=""/>
          <w:b w:val="false"/>
          <w:i w:val="true"/>
          <w:strike w:val="false"/>
          <w:color w:val="000000"/>
          <w:sz w:val="20"/>
          <w:u w:val="none"/>
        </w:rPr>
        <w:t xml:space="preserve">第66回日本口腔外科学会総会・学術大会,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シェーグレン症候群唾液腺におけるJAK1およびJAK2の発現解析, </w:t>
      </w:r>
      <w:r>
        <w:rPr>
          <w:rFonts w:ascii="" w:hAnsi="" w:cs="" w:eastAsia=""/>
          <w:b w:val="false"/>
          <w:i w:val="true"/>
          <w:strike w:val="false"/>
          <w:color w:val="000000"/>
          <w:sz w:val="20"/>
          <w:u w:val="none"/>
        </w:rPr>
        <w:t xml:space="preserve">第66回日本口腔外科学会学術集会,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Docetaxel・γ-tocotrienol併用による口腔扁平上皮癌細胞株に及ぼす抗腫瘍効果の検討, </w:t>
      </w:r>
      <w:r>
        <w:rPr>
          <w:rFonts w:ascii="" w:hAnsi="" w:cs="" w:eastAsia=""/>
          <w:b w:val="false"/>
          <w:i w:val="true"/>
          <w:strike w:val="false"/>
          <w:color w:val="000000"/>
          <w:sz w:val="20"/>
          <w:u w:val="none"/>
        </w:rPr>
        <w:t xml:space="preserve">第66回日本口腔外科学会総会・学術集会,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片側頸部を標的とした強度変調放射線治療における線量評価:線量集中性と対側頸部・顎 骨への吸収線量について, </w:t>
      </w:r>
      <w:r>
        <w:rPr>
          <w:rFonts w:ascii="" w:hAnsi="" w:cs="" w:eastAsia=""/>
          <w:b w:val="false"/>
          <w:i w:val="true"/>
          <w:strike w:val="false"/>
          <w:color w:val="000000"/>
          <w:sz w:val="20"/>
          <w:u w:val="none"/>
        </w:rPr>
        <w:t xml:space="preserve">第19 回中国四国口腔癌研究会学術集会,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当院がん化学療法・放射線療法患者におけるエピシル使用実績について, </w:t>
      </w:r>
      <w:r>
        <w:rPr>
          <w:rFonts w:ascii="" w:hAnsi="" w:cs="" w:eastAsia=""/>
          <w:b w:val="false"/>
          <w:i w:val="true"/>
          <w:strike w:val="false"/>
          <w:color w:val="000000"/>
          <w:sz w:val="20"/>
          <w:u w:val="none"/>
        </w:rPr>
        <w:t xml:space="preserve">第68回NPO法人日本口腔科学会中国・四国地方部会,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中原 崇道,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周術期口腔機能管理を契機に口腔悪性腫瘍が発見された5例, </w:t>
      </w:r>
      <w:r>
        <w:rPr>
          <w:rFonts w:ascii="" w:hAnsi="" w:cs="" w:eastAsia=""/>
          <w:b w:val="false"/>
          <w:i w:val="true"/>
          <w:strike w:val="false"/>
          <w:color w:val="000000"/>
          <w:sz w:val="20"/>
          <w:u w:val="none"/>
        </w:rPr>
        <w:t xml:space="preserve">第68回日本口腔科学会中国四国地方部会,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炭酸アパタイト顆粒(サイトランスグラニュール)を用いて歯槽骨造成を行った2例, </w:t>
      </w:r>
      <w:r>
        <w:rPr>
          <w:rFonts w:ascii="" w:hAnsi="" w:cs="" w:eastAsia=""/>
          <w:b w:val="false"/>
          <w:i w:val="true"/>
          <w:strike w:val="false"/>
          <w:color w:val="000000"/>
          <w:sz w:val="20"/>
          <w:u w:val="none"/>
        </w:rPr>
        <w:t xml:space="preserve">第68 回NPO 法人日本口腔科学会中国・四国地方部会,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inflammatory responses caused by immunoproteasome dysfunctions,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Hideo Yagita,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Single-cell RNA sequencing reveals accumulation of CD4 and CD8 T cells with unique phenotypes in salivary glands of Sjögren's syndrome model mice,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炭酸アパタイトハニカムブロックを用いたベニアグラフトの実験的検討, </w:t>
      </w:r>
      <w:r>
        <w:rPr>
          <w:rFonts w:ascii="" w:hAnsi="" w:cs="" w:eastAsia=""/>
          <w:b w:val="false"/>
          <w:i w:val="true"/>
          <w:strike w:val="false"/>
          <w:color w:val="000000"/>
          <w:sz w:val="20"/>
          <w:u w:val="none"/>
        </w:rPr>
        <w:t xml:space="preserve">第25回公益社団法人日本顎顔面インプラント学会総会・学術大会,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炭酸アパタイト製骨補填材による広範囲骨欠損の即時再建, </w:t>
      </w:r>
      <w:r>
        <w:rPr>
          <w:rFonts w:ascii="" w:hAnsi="" w:cs="" w:eastAsia=""/>
          <w:b w:val="false"/>
          <w:i w:val="true"/>
          <w:strike w:val="false"/>
          <w:color w:val="000000"/>
          <w:sz w:val="20"/>
          <w:u w:val="none"/>
        </w:rPr>
        <w:t xml:space="preserve">第51回公益財団法人日本口腔インプラント学会学術大会,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炭酸基含有量の異なる多孔質炭酸アパタイト顆粒の開発, </w:t>
      </w:r>
      <w:r>
        <w:rPr>
          <w:rFonts w:ascii="" w:hAnsi="" w:cs="" w:eastAsia=""/>
          <w:b w:val="false"/>
          <w:i w:val="true"/>
          <w:strike w:val="false"/>
          <w:color w:val="000000"/>
          <w:sz w:val="20"/>
          <w:u w:val="none"/>
        </w:rPr>
        <w:t xml:space="preserve">第51回公益財団法人日本口腔インプラント学会学術大会,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小児の神経発達に及ぼす全身麻酔と体外循環の影響,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65,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歯性感染症により発症した側頭部ガス壊疽の1例, </w:t>
      </w:r>
      <w:r>
        <w:rPr>
          <w:rFonts w:ascii="" w:hAnsi="" w:cs="" w:eastAsia=""/>
          <w:b w:val="false"/>
          <w:i w:val="true"/>
          <w:strike w:val="false"/>
          <w:color w:val="000000"/>
          <w:sz w:val="20"/>
          <w:u w:val="none"/>
        </w:rPr>
        <w:t xml:space="preserve">第50回(公社)日本口腔外科学会 中国四国支部学術集会,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大山 博行, 中原 崇道,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肺動静脈瘻を伴ったオスラー病患者に対する抜歯経験の1例, </w:t>
      </w:r>
      <w:r>
        <w:rPr>
          <w:rFonts w:ascii="" w:hAnsi="" w:cs="" w:eastAsia=""/>
          <w:b w:val="false"/>
          <w:i w:val="true"/>
          <w:strike w:val="false"/>
          <w:color w:val="000000"/>
          <w:sz w:val="20"/>
          <w:u w:val="none"/>
        </w:rPr>
        <w:t xml:space="preserve">第50回日本口腔科学会中国四国支部学術集会,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口腔内血種を初発症状とした後天性血友病Aの1例, </w:t>
      </w:r>
      <w:r>
        <w:rPr>
          <w:rFonts w:ascii="" w:hAnsi="" w:cs="" w:eastAsia=""/>
          <w:b w:val="false"/>
          <w:i w:val="true"/>
          <w:strike w:val="false"/>
          <w:color w:val="000000"/>
          <w:sz w:val="20"/>
          <w:u w:val="none"/>
        </w:rPr>
        <w:t xml:space="preserve">第50回日本口腔科学会中国四国支部学術集会,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炭酸アパタイト顆粒(サイトランスグラニュール)の歯槽骨造成術およびソケットプリザベーションへの応用, </w:t>
      </w:r>
      <w:r>
        <w:rPr>
          <w:rFonts w:ascii="" w:hAnsi="" w:cs="" w:eastAsia=""/>
          <w:b w:val="false"/>
          <w:i w:val="true"/>
          <w:strike w:val="false"/>
          <w:color w:val="000000"/>
          <w:sz w:val="20"/>
          <w:u w:val="none"/>
        </w:rPr>
        <w:t xml:space="preserve">第50回(公社)日本口腔外科学会中国四国支部学術集会,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下顎骨病変, </w:t>
      </w:r>
      <w:r>
        <w:rPr>
          <w:rFonts w:ascii="" w:hAnsi="" w:cs="" w:eastAsia=""/>
          <w:b w:val="false"/>
          <w:i w:val="true"/>
          <w:strike w:val="false"/>
          <w:color w:val="000000"/>
          <w:sz w:val="20"/>
          <w:u w:val="none"/>
        </w:rPr>
        <w:t xml:space="preserve">日本病理学会中国四国支部学術集会 (第 137 回スライドカンファレンス),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none"/>
        </w:rPr>
        <w:t xml:space="preserve">第264回徳島医学会学術集会(令和3年度冬期), 2022年2月20日(Web開催),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武川 香織, 長岡 仁美, 鶴田 真生,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篠島 理, 髙田 真里菜,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歯科外来におけるRRS(Rapid Response System)へ歯科衛生士が介入した1例,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篠島 理,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esCCO(非侵襲連続推定心拍出量)測定下にレミマゾラムを使用し全身麻酔を行った高安動脈炎患者の1例,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青木 理紗, 大塚 拓, 斎藤 昌司, 吉田 雅彦,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成人先天性疾患患者に対する歯科治療時の全身管理2例,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中国・四国ブロックのエイズ対策について∼歯科の現状∼, </w:t>
      </w:r>
      <w:r>
        <w:rPr>
          <w:rFonts w:ascii="" w:hAnsi="" w:cs="" w:eastAsia=""/>
          <w:b w:val="false"/>
          <w:i w:val="true"/>
          <w:strike w:val="false"/>
          <w:color w:val="000000"/>
          <w:sz w:val="20"/>
          <w:u w:val="none"/>
        </w:rPr>
        <w:t xml:space="preserve">令和3年度第2回中国・四国ブロックエイズ治療拠点病院等連絡協議会, </w:t>
      </w:r>
      <w:r>
        <w:rPr>
          <w:rFonts w:ascii="" w:hAnsi="" w:cs="" w:eastAsia=""/>
          <w:b w:val="false"/>
          <w:i w:val="false"/>
          <w:strike w:val="false"/>
          <w:color w:val="000000"/>
          <w:sz w:val="20"/>
          <w:u w:val="none"/>
        </w:rPr>
        <w:t>2022年1月.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薬の副作用による著しい歯肉肥大のある方の口腔ケア,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シェーグレン症候群の病理,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ヒトパピローマウイルス陽性がんにおける脱ユビキチン化酵素の役割, 日本口腔組織培養学会,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第5章口腔インプラント学のための基礎医学，Ⅲ外科手術，1「インプラント手術の準備と感染対策」,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第8章手術および上部構造に関連する併発症とその対応，1「手術中の併発症」,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よくわかる口腔インプラント学, 医歯薬出版株式会社,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inflammation caused by immunoproteasome dysfunction.,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Takahiro Kageyama, Shigeru Tanaka,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Yoichi Mashimo, Yoshihiro Onouchi, Hiroshi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Virus Infections Play Crucial Roles in the Pathogenesis of Sjögren's Syndrome.,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1474, 2022.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Furukawa Yusuke, Taquahashi Yuhji, Kanno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Vol.S0002-9440,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00240, 2022.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52-56,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鴨居 耕平,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Ameloblastoma Removed Using a Three-dimensional Transparent Plastic Jaw Model Which Can Visualize Internal Jawbone Structures,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9-13,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真里菜, 篠島 理,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複数回の再手術を要し血友病Bと判明した舌裂傷の1症例,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 高田 真里菜,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下咽頭梨状窩瘻に対しトリクロル酢酸で化学的焼灼術を施行した1症例,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62-64,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Hidenori Koresawa,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nucleocapsid protein from SARS-CoV-2 using a near-infrared surface plasmon resonance sensing system,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2336-2346,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機器紹介 インターサージカル個人防護用呼吸マスク「i-Proマスク」,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107-108,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193-198,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石川 邦夫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rabbit mandibular bone defects using carbonate apatite honeycomb blocks with an interconnected porous structure.,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漢方薬が奏効した特発性first bite syndromeの1例, </w:t>
      </w:r>
      <w:r>
        <w:rPr>
          <w:rFonts w:ascii="" w:hAnsi="" w:cs="" w:eastAsia=""/>
          <w:b w:val="false"/>
          <w:i w:val="true"/>
          <w:strike w:val="false"/>
          <w:color w:val="000000"/>
          <w:sz w:val="20"/>
          <w:u w:val="none"/>
        </w:rPr>
        <w:t xml:space="preserve">痛みと漢方,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1-5,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石川 邦夫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 β-tricalcium phosphate, for alveolar bone augmentation with simultaneous implant placement.,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Thiranut Jaroonwitchawan,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the farnesoid X receptor promotes M2 macrophage polarization.,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tomography-based morphological analysis for intraoral vertical ramus osteotomy in patients with mandibular prognathism,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Linze Xia, Takaaki Nishihara, Wakana Oki,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Takayoshi Sakai,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Nobuyasu Horimai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benefits of factors derived from stem cells from human exfoliated deciduous teeth for radiation-induced mouse xerostomia,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2706-2719,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浦田 豊彰, 永井 和弘,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舌骨近傍に移動した舌内迷入魚骨の1例,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58-62,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Supriya, R Ushikoshi-Nakayama, T Yamazaki, D Omagari,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H Inoue, 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Saito : </w:t>
      </w:r>
      <w:r>
        <w:rPr>
          <w:rFonts w:ascii="" w:hAnsi="" w:cs="" w:eastAsia=""/>
          <w:b w:val="false"/>
          <w:i w:val="false"/>
          <w:strike w:val="false"/>
          <w:color w:val="000000"/>
          <w:sz w:val="20"/>
          <w:u w:val="none"/>
        </w:rPr>
        <w:t xml:space="preserve">Effects of polyphenols in non-centrifugal cane sugar on saliva secretion: in vitro and in vivo experiments and a randomized controlled trial,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No.72, </w:t>
      </w:r>
      <w:r>
        <w:rPr>
          <w:rFonts w:ascii="" w:hAnsi="" w:cs="" w:eastAsia=""/>
          <w:b w:val="false"/>
          <w:i w:val="false"/>
          <w:strike w:val="false"/>
          <w:color w:val="000000"/>
          <w:sz w:val="20"/>
          <w:u w:val="none"/>
        </w:rPr>
        <w:t>171-182,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口腔領域における骨補填材としての炭酸アパタイトの現状と今後の展開,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268-275,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新規動物モデルを用いた肺線維症の発症機構の解明,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41-46,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of five cases of oral cancer detected by perioperative oral management, </w:t>
      </w:r>
      <w:r>
        <w:rPr>
          <w:rFonts w:ascii="" w:hAnsi="" w:cs="" w:eastAsia=""/>
          <w:b w:val="false"/>
          <w:i w:val="true"/>
          <w:strike w:val="false"/>
          <w:color w:val="000000"/>
          <w:sz w:val="20"/>
          <w:u w:val="none"/>
        </w:rPr>
        <w:t xml:space="preserve">The Second Annual Meeting of the International Society of Oral Care,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MIYAMURA Shogo, Ryo Oe, Takuya Nakahara, Shota Okada,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for Rapid Detection of SARS-CoV-2,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JTh6A.6,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SARS- CoV-2 nucleocapsid protein antigen by dual- comb biosensing,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250308,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田中 秀卓,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口腔扁平上皮癌におけるBorealinの高発現がもたらすSurvivin安定化機構の解明,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syndromeの1例-心拍間変異分析と健康関連QOLの評価について-,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炭酸アパタイトハニカムブロックの開発と外側性骨造成への応用, </w:t>
      </w:r>
      <w:r>
        <w:rPr>
          <w:rFonts w:ascii="" w:hAnsi="" w:cs="" w:eastAsia=""/>
          <w:b w:val="false"/>
          <w:i w:val="true"/>
          <w:strike w:val="false"/>
          <w:color w:val="000000"/>
          <w:sz w:val="20"/>
          <w:u w:val="none"/>
        </w:rPr>
        <w:t xml:space="preserve">第76回NPO法人日本口腔科学会学術集会,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シェーグレン症候群唾液腺におけるJAKsの発現解析,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Docetaxel・γ-tocotrienol時間差投与による口腔扁平上皮癌細胞株に及ぼす抗腫瘍効果の検討,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当院における緩和ケア患者に対する口腔機能管理について, </w:t>
      </w:r>
      <w:r>
        <w:rPr>
          <w:rFonts w:ascii="" w:hAnsi="" w:cs="" w:eastAsia=""/>
          <w:b w:val="false"/>
          <w:i w:val="true"/>
          <w:strike w:val="false"/>
          <w:color w:val="000000"/>
          <w:sz w:val="20"/>
          <w:u w:val="none"/>
        </w:rPr>
        <w:t xml:space="preserve">第19回日本口腔ケア学会 総会・学術大会,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金川 裕子, 小野 伸二,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周術期口腔機能管理を契機に発見された口腔悪性腫瘍5例の臨床的検討, </w:t>
      </w:r>
      <w:r>
        <w:rPr>
          <w:rFonts w:ascii="" w:hAnsi="" w:cs="" w:eastAsia=""/>
          <w:b w:val="false"/>
          <w:i w:val="true"/>
          <w:strike w:val="false"/>
          <w:color w:val="000000"/>
          <w:sz w:val="20"/>
          <w:u w:val="none"/>
        </w:rPr>
        <w:t xml:space="preserve">第19回日本口腔ケア学会総会・学術大会,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真里菜, 西川 美佳,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複数回の再手術を要した血友病Bの1症例,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理(徳島大学病院 歯科麻酔科), 高田 真里菜,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下咽頭梨状窩瘻に対し化学的焼灼術を施行した1症例,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57,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心肺蘇生時におけるクアドラライト麻酔用マスクの有用性の検討,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51,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 口腔悪性腫瘍5例の臨床的検討, </w:t>
      </w:r>
      <w:r>
        <w:rPr>
          <w:rFonts w:ascii="" w:hAnsi="" w:cs="" w:eastAsia=""/>
          <w:b w:val="false"/>
          <w:i w:val="true"/>
          <w:strike w:val="false"/>
          <w:color w:val="000000"/>
          <w:sz w:val="20"/>
          <w:u w:val="none"/>
        </w:rPr>
        <w:t xml:space="preserve">徳島大学病院 Cancer board,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シェーグレン症候群モデルマウス肺病変に対するケモカイン群の機能的解析,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術後に顎関節に変調をきたした顎偏位を伴う骨格性上顎前突症例, </w:t>
      </w:r>
      <w:r>
        <w:rPr>
          <w:rFonts w:ascii="" w:hAnsi="" w:cs="" w:eastAsia=""/>
          <w:b w:val="false"/>
          <w:i w:val="true"/>
          <w:strike w:val="false"/>
          <w:color w:val="000000"/>
          <w:sz w:val="20"/>
          <w:u w:val="none"/>
        </w:rPr>
        <w:t xml:space="preserve">第32回日本顎変形症学会総会・学術大会,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日本における新型SARS-CoV-2 mRNAワクチンBNT162b2の効果を示すメモリーCD8T細胞マーカー, </w:t>
      </w:r>
      <w:r>
        <w:rPr>
          <w:rFonts w:ascii="" w:hAnsi="" w:cs="" w:eastAsia=""/>
          <w:b w:val="false"/>
          <w:i w:val="true"/>
          <w:strike w:val="false"/>
          <w:color w:val="000000"/>
          <w:sz w:val="20"/>
          <w:u w:val="none"/>
        </w:rPr>
        <w:t xml:space="preserve">第20回 四国免疫フォーラム,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Kazuki FUKUTA, Hiroaki TAWARA,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Extraglandular lesions in Sjogren's syndorome model mice.,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これまでの診療・研究，そしてこれから,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食物依存性運動アナフィラキシー患者に対する口腔外科手術時の静脈麻酔併用静脈内鎮静法管理の 1 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開口障害を伴う筋突起および側頭筋腱膜過形成症患者の口腔外科手術時にGLIDESCOPE Coreモニターシステムによる気管挿管が有効であった1例,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遺伝性出血性毛細血管拡張症患者に対する歯科治療時の周術期管理の1例,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シェーグレン症候群疾患モデルマウスの肺病変における濾胞B細胞の自己反応性獲得機構の解明, </w:t>
      </w:r>
      <w:r>
        <w:rPr>
          <w:rFonts w:ascii="" w:hAnsi="" w:cs="" w:eastAsia=""/>
          <w:b w:val="false"/>
          <w:i w:val="true"/>
          <w:strike w:val="false"/>
          <w:color w:val="000000"/>
          <w:sz w:val="20"/>
          <w:u w:val="none"/>
        </w:rPr>
        <w:t xml:space="preserve">先端歯学国際教育研究ネットワーク 先端歯学スクール,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高田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高田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175,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Gilbert症候群患者の口腔外科手術時の全身麻酔経験,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152,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シェーグレン症候群モデルマウス肺病変におけるケモカインの機能分析,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シェーグレン症候群モデルマウスにおける鼻腔組織の病態解析,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シェーグレン症候群モデルマウスであるNFS/sldマウスの変異遺伝子Mucin19の発現解析と病態との関連性,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頭頸部扁平上皮癌における染色体パッセンジャー複合体構成因子Borealinの新たな機能,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新型コロナウイルスNタンパク抗原のデュアル光コム・バイオセンシング,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21a-A200-4,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シングルセルRNA-seqとマルチプレックスSpatial解析を基盤としたシェーグレン症候群の標的臓器微小環境変化の解明,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シェーグレン症候群の基礎研究について,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炭酸アパタイトハニカムブロックによる新規骨造成法の開発,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炭酸アパタイト顆粒と豚コラーゲンの複合化による新規骨補填材の開発と骨再生,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徳島県における南海トラフ大地震による歯科医院被害予測と大学歯科に期待される役割, </w:t>
      </w:r>
      <w:r>
        <w:rPr>
          <w:rFonts w:ascii="" w:hAnsi="" w:cs="" w:eastAsia=""/>
          <w:b w:val="false"/>
          <w:i w:val="true"/>
          <w:strike w:val="false"/>
          <w:color w:val="000000"/>
          <w:sz w:val="20"/>
          <w:u w:val="none"/>
        </w:rPr>
        <w:t xml:space="preserve">第69回日本口腔科学会 中国四国地方部会,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翼突鉤切除を行ったPterygoid hamulus bursitisの1例, </w:t>
      </w:r>
      <w:r>
        <w:rPr>
          <w:rFonts w:ascii="" w:hAnsi="" w:cs="" w:eastAsia=""/>
          <w:b w:val="false"/>
          <w:i w:val="true"/>
          <w:strike w:val="false"/>
          <w:color w:val="000000"/>
          <w:sz w:val="20"/>
          <w:u w:val="none"/>
        </w:rPr>
        <w:t xml:space="preserve">第69回(公社)日本口腔科学会 中国四国支部学術集会,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メトトレキサート休薬により良好な結果が得られた医原性リンパ増殖性疾患の一例, </w:t>
      </w:r>
      <w:r>
        <w:rPr>
          <w:rFonts w:ascii="" w:hAnsi="" w:cs="" w:eastAsia=""/>
          <w:b w:val="false"/>
          <w:i w:val="true"/>
          <w:strike w:val="false"/>
          <w:color w:val="000000"/>
          <w:sz w:val="20"/>
          <w:u w:val="none"/>
        </w:rPr>
        <w:t xml:space="preserve">第69回日本口腔科学会中四国地方部会,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Gilbert 症候群患者の口腔外科手術時の全身麻酔経験, </w:t>
      </w:r>
      <w:r>
        <w:rPr>
          <w:rFonts w:ascii="" w:hAnsi="" w:cs="" w:eastAsia=""/>
          <w:b w:val="false"/>
          <w:i w:val="true"/>
          <w:strike w:val="false"/>
          <w:color w:val="000000"/>
          <w:sz w:val="20"/>
          <w:u w:val="none"/>
        </w:rPr>
        <w:t xml:space="preserve">第50回日本歯科麻酔学会総会・学術集会,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none"/>
        </w:rPr>
        <w:t xml:space="preserve">第50回日本歯科麻酔学会総会・学術集会,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ハニカム構造を有する炭酸アパタイト多孔体によるウサギ下顎骨再建への応用,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3次元網状連通気孔を有する炭酸アパタイトブロックの開発,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口腔扁平上皮癌細胞株に対するヒアルロン酸合成阻害の抗腫瘍効果, </w:t>
      </w:r>
      <w:r>
        <w:rPr>
          <w:rFonts w:ascii="" w:hAnsi="" w:cs="" w:eastAsia=""/>
          <w:b w:val="false"/>
          <w:i w:val="true"/>
          <w:strike w:val="false"/>
          <w:color w:val="000000"/>
          <w:sz w:val="20"/>
          <w:u w:val="none"/>
        </w:rPr>
        <w:t xml:space="preserve">第67回公益社団法人日本口腔外科学会総会・学術大会,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炭酸基量の異なる多孔質炭酸アパタイト顆粒の開発と骨再建, </w:t>
      </w:r>
      <w:r>
        <w:rPr>
          <w:rFonts w:ascii="" w:hAnsi="" w:cs="" w:eastAsia=""/>
          <w:b w:val="false"/>
          <w:i w:val="true"/>
          <w:strike w:val="false"/>
          <w:color w:val="000000"/>
          <w:sz w:val="20"/>
          <w:u w:val="none"/>
        </w:rPr>
        <w:t xml:space="preserve">第67回 日本口腔外科学会総会・学術集会,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チタン製インプラント体のオッセオインテグレーション獲得に関与するmiRNAの検索,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機能的スクリーニングによる新規の口腔癌関連癌抑制microRNAの検索, </w:t>
      </w:r>
      <w:r>
        <w:rPr>
          <w:rFonts w:ascii="" w:hAnsi="" w:cs="" w:eastAsia=""/>
          <w:b w:val="false"/>
          <w:i w:val="true"/>
          <w:strike w:val="false"/>
          <w:color w:val="000000"/>
          <w:sz w:val="20"/>
          <w:u w:val="none"/>
        </w:rPr>
        <w:t xml:space="preserve">第67回公益社団法人日本口腔外科学会総会・学術大会,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γ-tocotrienol前投与によるdocetaxelの口腔扁平上皮癌細胞株に及ぼす抗腫瘍効果の検討, </w:t>
      </w:r>
      <w:r>
        <w:rPr>
          <w:rFonts w:ascii="" w:hAnsi="" w:cs="" w:eastAsia=""/>
          <w:b w:val="false"/>
          <w:i w:val="true"/>
          <w:strike w:val="false"/>
          <w:color w:val="000000"/>
          <w:sz w:val="20"/>
          <w:u w:val="none"/>
        </w:rPr>
        <w:t xml:space="preserve">第67回日本口腔外科学会総会・学術集会,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炭酸アパタイト製骨補填材を用いた上顎洞底挙上術後の長期予後について, </w:t>
      </w:r>
      <w:r>
        <w:rPr>
          <w:rFonts w:ascii="" w:hAnsi="" w:cs="" w:eastAsia=""/>
          <w:b w:val="false"/>
          <w:i w:val="true"/>
          <w:strike w:val="false"/>
          <w:color w:val="000000"/>
          <w:sz w:val="20"/>
          <w:u w:val="none"/>
        </w:rPr>
        <w:t xml:space="preserve">公益社団法人 日本口腔インプラント学会 第42回中国・四国支部学術大会,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炭酸含有量を調整した多孔質炭酸アパタイト顆粒による骨形成と吸収能の制御, </w:t>
      </w:r>
      <w:r>
        <w:rPr>
          <w:rFonts w:ascii="" w:hAnsi="" w:cs="" w:eastAsia=""/>
          <w:b w:val="false"/>
          <w:i w:val="true"/>
          <w:strike w:val="false"/>
          <w:color w:val="000000"/>
          <w:sz w:val="20"/>
          <w:u w:val="none"/>
        </w:rPr>
        <w:t xml:space="preserve">第44回 日本バイオマテリアル学会大会,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炭酸含有量が多孔質炭酸アパタイト顆粒の骨置換性に及ぼす影響, </w:t>
      </w:r>
      <w:r>
        <w:rPr>
          <w:rFonts w:ascii="" w:hAnsi="" w:cs="" w:eastAsia=""/>
          <w:b w:val="false"/>
          <w:i w:val="true"/>
          <w:strike w:val="false"/>
          <w:color w:val="000000"/>
          <w:sz w:val="20"/>
          <w:u w:val="none"/>
        </w:rPr>
        <w:t xml:space="preserve">第26回 日本顎顔面インプラント学会総会,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none"/>
        </w:rPr>
        <w:t xml:space="preserve">第45回 日本分子生物学会年会,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がんにおける染色体パッセンジャー複合体構成因子Borealinの高発現がもたらす新たな機能, </w:t>
      </w:r>
      <w:r>
        <w:rPr>
          <w:rFonts w:ascii="" w:hAnsi="" w:cs="" w:eastAsia=""/>
          <w:b w:val="false"/>
          <w:i w:val="true"/>
          <w:strike w:val="false"/>
          <w:color w:val="000000"/>
          <w:sz w:val="20"/>
          <w:u w:val="none"/>
        </w:rPr>
        <w:t xml:space="preserve">第45回日本分子生物学学会年会,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浦田 豊彰,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当科におけるメトトレキサート関連リンパ増殖性疾患(MTX-LPD)の臨床的検討, </w:t>
      </w:r>
      <w:r>
        <w:rPr>
          <w:rFonts w:ascii="" w:hAnsi="" w:cs="" w:eastAsia=""/>
          <w:b w:val="false"/>
          <w:i w:val="true"/>
          <w:strike w:val="false"/>
          <w:color w:val="000000"/>
          <w:sz w:val="20"/>
          <w:u w:val="none"/>
        </w:rPr>
        <w:t xml:space="preserve">第51回口腔外科学会中国四国支部学術集会(WEB開催),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KAWAHITO, Kai Tamura,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Mucin 19 in Pathogenesis of a Mouse Model for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Kai Tamura, Yuki KAWAHITO,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tissue in a murine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exacerbate the autoimmune pathology via the interaction with CD30+ cells in salivary glands in Sjögren's syndrome.,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Th2 response enhances the differentiation into follicular B cells to progress the pulmonary autoimmune lesions in a mouse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頭頸部扁平上皮癌における染色体パッセンジャー複合体構成因子Borealinの高発現がもたらす新たな役割, </w:t>
      </w:r>
      <w:r>
        <w:rPr>
          <w:rFonts w:ascii="" w:hAnsi="" w:cs="" w:eastAsia=""/>
          <w:b w:val="false"/>
          <w:i w:val="true"/>
          <w:strike w:val="false"/>
          <w:color w:val="000000"/>
          <w:sz w:val="20"/>
          <w:u w:val="none"/>
        </w:rPr>
        <w:t xml:space="preserve">第58回日本口腔組織培養学会学術大会・総会,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廣瀬 勝俊, 宇佐美 悠, 小守 壽文, 豊澤 悟,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象牙質形成におけるFam20Cによるリン酸化の役割について, </w:t>
      </w:r>
      <w:r>
        <w:rPr>
          <w:rFonts w:ascii="" w:hAnsi="" w:cs="" w:eastAsia=""/>
          <w:b w:val="false"/>
          <w:i w:val="true"/>
          <w:strike w:val="false"/>
          <w:color w:val="000000"/>
          <w:sz w:val="20"/>
          <w:u w:val="none"/>
        </w:rPr>
        <w:t xml:space="preserve">第58回日本口腔組織培養学会学術大会,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デュアル光コムバイオセンシングによるSARS-CoV-2/NP抗原の迅速·高感度検出, </w:t>
      </w:r>
      <w:r>
        <w:rPr>
          <w:rFonts w:ascii="" w:hAnsi="" w:cs="" w:eastAsia=""/>
          <w:b w:val="false"/>
          <w:i w:val="true"/>
          <w:strike w:val="false"/>
          <w:color w:val="000000"/>
          <w:sz w:val="20"/>
          <w:u w:val="none"/>
        </w:rPr>
        <w:t xml:space="preserve">学術講演会 第43回年次大会, </w:t>
      </w:r>
      <w:r>
        <w:rPr>
          <w:rFonts w:ascii="" w:hAnsi="" w:cs="" w:eastAsia=""/>
          <w:b w:val="false"/>
          <w:i w:val="false"/>
          <w:strike w:val="false"/>
          <w:color w:val="000000"/>
          <w:sz w:val="20"/>
          <w:u w:val="none"/>
        </w:rPr>
        <w:t>E06-19p-IX-01, 2023年1月.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粘液嚢胞,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sublingual artery using contrast-enhanced computed tomography, </w:t>
      </w:r>
      <w:r>
        <w:rPr>
          <w:rFonts w:ascii="" w:hAnsi="" w:cs="" w:eastAsia=""/>
          <w:b w:val="false"/>
          <w:i w:val="true"/>
          <w:strike w:val="false"/>
          <w:color w:val="000000"/>
          <w:sz w:val="20"/>
          <w:u w:val="single"/>
        </w:rPr>
        <w:t>Clinical Implant Dentistry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532-539,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Mami Sato-Fukuba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Ruka Nagao, Shigefumi Matsuzawa, Hiroaki Tawara,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1217492, 2023.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術後に顎関節に疼痛を訴えた顎偏位を伴う骨格性上顎前突症例,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真里菜, 篠島 理, 西川 美佳,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箕田 直治, 曽我 朋宏,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QTc延長を認めたクレアチントランスポーター欠撹症患者の全身麻酔経験,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69-72,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Mika Nishikawa,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Marina Takata, Osamu Sasajima,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Pronounced QTc Prolongation During General Anesthesia in a Child with Left Ventricular Non-Compaction Cardiomyopathy,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137-139,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Hidenori Koresawa,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high-sensitivity detection of biomolecules using dual-comb biosensing,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14541, 2023.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線維化と腫瘍随伴リンパ組織増生を伴う粘表皮癌の1例,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336-341,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歯科口腔外科手術における高齢患者の麻酔方法と術前合併疾患に関する検討,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87-89,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Hiroaki Tawara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Shigefumi Matsuzawa,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noncanonical function of borealin, a component of chromosome passenger complex, promotes glycolysis via stabilization of survivin in squamous cell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Vol.706, </w:t>
      </w:r>
      <w:r>
        <w:rPr>
          <w:rFonts w:ascii="" w:hAnsi="" w:cs="" w:eastAsia=""/>
          <w:b w:val="false"/>
          <w:i w:val="false"/>
          <w:strike w:val="false"/>
          <w:color w:val="000000"/>
          <w:sz w:val="20"/>
          <w:u w:val="none"/>
        </w:rPr>
        <w:t>149741, 2024.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and Oral Care in the 21st Century by the Department of Oral Medicine, --- A novel Therapeutic Strategy for Dry Mouth on the Basis of Molecular Mechanisms Involved in the Onset of the Disease ---,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Tsuruta Mai, Okamoto Tomomi, Masugi Sachie,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Kanakawa Hiroko,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non-face-to-face clinical practice using smart glasses in dental hygiene student education,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CD153-CD30相互反応を介したシェーグレン症候群の病態形成機構の解明,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松田-Lennikov 真実,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自己免疫疾患発症における多様性胸腺髄質上皮細胞の相乗的制御機構,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俵 宏彰, 田中 秀卓,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T細胞の共抑制性受容体を介したシェーグレン症候群の発症機序の解析,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一稀,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染色体パッセンジャー複合体構成因子Borealin-Survivin相互作用は頭頸部扁平上皮癌の代謝を制御する,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岡部 克生,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インフルエンザウイルス肺炎の免疫応答に関するマルチプレックス時空間解析,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福田 一稀,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DNA損傷シグナルによって誘導されるがん細胞の新たな機能とその分子機構,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シェーグレン症候群疾患モデルマウスにおけるMucin19の異常と病態との関連性の解析,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シェーグレン症候群モデルマウスにおける加齢に伴う鼻腔病変の病態解析,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cellによるシェーグレン症候群の新たな発症機序の解明, </w:t>
      </w:r>
      <w:r>
        <w:rPr>
          <w:rFonts w:ascii="" w:hAnsi="" w:cs="" w:eastAsia=""/>
          <w:b w:val="false"/>
          <w:i w:val="true"/>
          <w:strike w:val="false"/>
          <w:color w:val="000000"/>
          <w:sz w:val="20"/>
          <w:u w:val="none"/>
        </w:rPr>
        <w:t xml:space="preserve">第5回口腔医科学フロンティア研究会,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岡本 知美, 清野 方子, 田倉 幸子, 鶴田 真生, 福島 みどり,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当院の脳神経外科における歯科衛生士介入の現状と課題,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鶴田 真生,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第20回日本口腔ケア学会総会・学術大会,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鶴田 真生, 清野 方子, 田倉 幸子, 福島 みどり,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咽頭がん化学放射線療法患者の口腔粘膜炎発症に影響を与える因子に関する研究,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西川 美佳,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全身麻酔時の前額部温と直腸温に差異を認めた歯科口腔外科手術の1症例, </w:t>
      </w:r>
      <w:r>
        <w:rPr>
          <w:rFonts w:ascii="" w:hAnsi="" w:cs="" w:eastAsia=""/>
          <w:b w:val="false"/>
          <w:i w:val="true"/>
          <w:strike w:val="false"/>
          <w:color w:val="000000"/>
          <w:sz w:val="20"/>
          <w:u w:val="none"/>
        </w:rPr>
        <w:t xml:space="preserve">第34回日本臨床モニター学会総会,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唾液腺の発達・再生におけるNrepの役割,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歯痛を初発症状とした傍咽頭間隙原発悪性リンパ腫の1例, </w:t>
      </w:r>
      <w:r>
        <w:rPr>
          <w:rFonts w:ascii="" w:hAnsi="" w:cs="" w:eastAsia=""/>
          <w:b w:val="false"/>
          <w:i w:val="true"/>
          <w:strike w:val="false"/>
          <w:color w:val="000000"/>
          <w:sz w:val="20"/>
          <w:u w:val="none"/>
        </w:rPr>
        <w:t xml:space="preserve">第77回口腔科学会総会,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浦田 豊彰,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術後再発をきたしたセメント芽細胞腫の1例,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3DシミュレーションとCAD/CAMスプリントを用いて上下顎移動術を施行した顎偏位を伴う骨格性下顎前突の1例,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174,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顎矯正手術患者の術後悪心嘔吐に対するオンダンセトロンの有用性の検討, </w:t>
      </w:r>
      <w:r>
        <w:rPr>
          <w:rFonts w:ascii="" w:hAnsi="" w:cs="" w:eastAsia=""/>
          <w:b w:val="false"/>
          <w:i w:val="true"/>
          <w:strike w:val="false"/>
          <w:color w:val="000000"/>
          <w:sz w:val="20"/>
          <w:u w:val="none"/>
        </w:rPr>
        <w:t xml:space="preserve">第33回特定非営利活動法人 日本顎変形症学会総会・学術大会,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赤井 亨輔,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High perimandibular approachを用いて摘出した下顎枝に再発したエナメル上皮腫の1例, </w:t>
      </w:r>
      <w:r>
        <w:rPr>
          <w:rFonts w:ascii="" w:hAnsi="" w:cs="" w:eastAsia=""/>
          <w:b w:val="false"/>
          <w:i w:val="true"/>
          <w:strike w:val="false"/>
          <w:color w:val="000000"/>
          <w:sz w:val="20"/>
          <w:u w:val="none"/>
        </w:rPr>
        <w:t xml:space="preserve">第52回日本口腔外科学会中国四国支部学術集会,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多形滲出性紅斑の1例, </w:t>
      </w:r>
      <w:r>
        <w:rPr>
          <w:rFonts w:ascii="" w:hAnsi="" w:cs="" w:eastAsia=""/>
          <w:b w:val="false"/>
          <w:i w:val="true"/>
          <w:strike w:val="false"/>
          <w:color w:val="000000"/>
          <w:sz w:val="20"/>
          <w:u w:val="none"/>
        </w:rPr>
        <w:t xml:space="preserve">第52回口腔外科学会中四国支部学術大会,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加山 実優,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富山 栞, 篠島 理, 髙田 真里菜, 西川 美佳,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運動誘発性喘息患児に対する口腔外科手術時の静脈麻酔併用静脈内鎮静法管理の 1 例,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加山 美優, 富山 栞,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開口障害を伴うGorlin症候群患者の口腔外科手術時にGLIDESCOPE Coreモニターシステムによる気管挿管が有効であった1例,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加山 実優, 富山 栞, 篠島 理,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後天性血友病患者の全身管理経験,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 頚部扁平上皮癌の代謝を制御する, </w:t>
      </w:r>
      <w:r>
        <w:rPr>
          <w:rFonts w:ascii="" w:hAnsi="" w:cs="" w:eastAsia=""/>
          <w:b w:val="false"/>
          <w:i w:val="true"/>
          <w:strike w:val="false"/>
          <w:color w:val="000000"/>
          <w:sz w:val="20"/>
          <w:u w:val="none"/>
        </w:rPr>
        <w:t xml:space="preserve">第34回日本臨床口腔病理学会総会・学術大会,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延長を伴ったクレアチントランスポーター欠損症患者の全身麻酔経験,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163,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富山 栞, 加山 実優,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 型総肺静脈還流異常症術後の口腔外科手術時の全身麻酔経験,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武川 香織, 福本 仁美, 髙田 真里菜,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歯科治療後に敗血症性肺塞栓症を発症し院内迅速対応システムに基づき早期介入を行った 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199,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TAWARA Hiroaki,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role of nuclear Survivin in head and neck squamous carcinoma,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頭頚部扁平上皮癌における染色体パッセンジャー複合体非依存的なBorealin-Survivin相互作用がもたらす新たな機能,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炭酸アパタイトハニカムブロックによる新規骨再建・骨造成法の開発, </w:t>
      </w:r>
      <w:r>
        <w:rPr>
          <w:rFonts w:ascii="" w:hAnsi="" w:cs="" w:eastAsia=""/>
          <w:b w:val="false"/>
          <w:i w:val="true"/>
          <w:strike w:val="false"/>
          <w:color w:val="000000"/>
          <w:sz w:val="20"/>
          <w:u w:val="none"/>
        </w:rPr>
        <w:t xml:space="preserve">第53回公益社団法人日本口腔インプラント学会学術大会,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急激な増大を呈した頬粘膜形質芽細胞性リンパ腫の1例, </w:t>
      </w:r>
      <w:r>
        <w:rPr>
          <w:rFonts w:ascii="" w:hAnsi="" w:cs="" w:eastAsia=""/>
          <w:b w:val="false"/>
          <w:i w:val="true"/>
          <w:strike w:val="false"/>
          <w:color w:val="000000"/>
          <w:sz w:val="20"/>
          <w:u w:val="none"/>
        </w:rPr>
        <w:t xml:space="preserve">第33回日本口腔内科学会・4学会合同学術大会,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シングルセル解析を基盤としたシェーグレン症候群の病態解明, </w:t>
      </w:r>
      <w:r>
        <w:rPr>
          <w:rFonts w:ascii="" w:hAnsi="" w:cs="" w:eastAsia=""/>
          <w:b w:val="false"/>
          <w:i w:val="true"/>
          <w:strike w:val="false"/>
          <w:color w:val="000000"/>
          <w:sz w:val="20"/>
          <w:u w:val="none"/>
        </w:rPr>
        <w:t xml:space="preserve">第31回 日本シェーグレン症候群学会学術集会,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シェーグレン症候群と胸腺におけるT細胞の分化・成熟の関連についての検討, </w:t>
      </w:r>
      <w:r>
        <w:rPr>
          <w:rFonts w:ascii="" w:hAnsi="" w:cs="" w:eastAsia=""/>
          <w:b w:val="false"/>
          <w:i w:val="true"/>
          <w:strike w:val="false"/>
          <w:color w:val="000000"/>
          <w:sz w:val="20"/>
          <w:u w:val="none"/>
        </w:rPr>
        <w:t xml:space="preserve">第31回日本シェーグレン症候群学会学術集会,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野上 幸裕,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浦田 豊彰,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下顎のエナメル上皮腫と歯原性角化嚢胞のCTによる画像診断学的検討, </w:t>
      </w:r>
      <w:r>
        <w:rPr>
          <w:rFonts w:ascii="" w:hAnsi="" w:cs="" w:eastAsia=""/>
          <w:b w:val="false"/>
          <w:i w:val="true"/>
          <w:strike w:val="false"/>
          <w:color w:val="000000"/>
          <w:sz w:val="20"/>
          <w:u w:val="none"/>
        </w:rPr>
        <w:t xml:space="preserve">第70回NPO法人日本口腔科学会中国・四国地方部会,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不明熱を契機にシェーグレン症候群の診断に至った7歳女児例, </w:t>
      </w:r>
      <w:r>
        <w:rPr>
          <w:rFonts w:ascii="" w:hAnsi="" w:cs="" w:eastAsia=""/>
          <w:b w:val="false"/>
          <w:i w:val="true"/>
          <w:strike w:val="false"/>
          <w:color w:val="000000"/>
          <w:sz w:val="20"/>
          <w:u w:val="none"/>
        </w:rPr>
        <w:t xml:space="preserve">第70回 NPO法人 日本口腔科学会中国・四国地方部会,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延長を伴ったクレアチントランスポーター欠損症患者の全身麻酔経験,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富山 栞, 加山 実優,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 型総肺静脈還流異常症術後の口腔外科手術時の全身麻酔経験,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武川 香織, 福本 仁美,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歯科治療後に敗血症性肺塞栓症を発症し院内迅速対応システムに基づき早期介入を行った 症例,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炭酸アパタイト骨補填材の歯槽骨造成術への応用, </w:t>
      </w:r>
      <w:r>
        <w:rPr>
          <w:rFonts w:ascii="" w:hAnsi="" w:cs="" w:eastAsia=""/>
          <w:b w:val="false"/>
          <w:i w:val="true"/>
          <w:strike w:val="false"/>
          <w:color w:val="000000"/>
          <w:sz w:val="20"/>
          <w:u w:val="none"/>
        </w:rPr>
        <w:t xml:space="preserve">第43回 日本口腔インプラント学会近畿・北陸支部学術大会,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顎骨嚢胞摘出後の骨欠損に使用した炭酸アパタイト骨補填材の長期経過, </w:t>
      </w:r>
      <w:r>
        <w:rPr>
          <w:rFonts w:ascii="" w:hAnsi="" w:cs="" w:eastAsia=""/>
          <w:b w:val="false"/>
          <w:i w:val="true"/>
          <w:strike w:val="false"/>
          <w:color w:val="000000"/>
          <w:sz w:val="20"/>
          <w:u w:val="none"/>
        </w:rPr>
        <w:t xml:space="preserve">第43回 日本口腔インプラント学会近畿・北陸支部学術大会,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インプラント治療を前提とした炭酸アパタイト骨補填材を用いた骨増生法の提案, </w:t>
      </w:r>
      <w:r>
        <w:rPr>
          <w:rFonts w:ascii="" w:hAnsi="" w:cs="" w:eastAsia=""/>
          <w:b w:val="false"/>
          <w:i w:val="true"/>
          <w:strike w:val="false"/>
          <w:color w:val="000000"/>
          <w:sz w:val="20"/>
          <w:u w:val="none"/>
        </w:rPr>
        <w:t xml:space="preserve">第43回 日本口腔インプラント学会中国・四国支部学術大会,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福田 直志,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顎骨欠損に使用した炭酸アパタイト人工骨の長期経過について, </w:t>
      </w:r>
      <w:r>
        <w:rPr>
          <w:rFonts w:ascii="" w:hAnsi="" w:cs="" w:eastAsia=""/>
          <w:b w:val="false"/>
          <w:i w:val="true"/>
          <w:strike w:val="false"/>
          <w:color w:val="000000"/>
          <w:sz w:val="20"/>
          <w:u w:val="none"/>
        </w:rPr>
        <w:t xml:space="preserve">第45回 日本バイオマテリアル学会大会,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炭酸アパタイト製骨補填材の炭酸基量を変えることによる吸収性と骨新生のコントロール, </w:t>
      </w:r>
      <w:r>
        <w:rPr>
          <w:rFonts w:ascii="" w:hAnsi="" w:cs="" w:eastAsia=""/>
          <w:b w:val="false"/>
          <w:i w:val="true"/>
          <w:strike w:val="false"/>
          <w:color w:val="000000"/>
          <w:sz w:val="20"/>
          <w:u w:val="none"/>
        </w:rPr>
        <w:t xml:space="preserve">第68回 日本口腔外科学会総会・学術大会,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横田 美保, 赤井 亨輔,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ヒアルロン酸阻害薬による口腔扁平上皮癌細胞の老化誘導とsenolytic therapy, </w:t>
      </w:r>
      <w:r>
        <w:rPr>
          <w:rFonts w:ascii="" w:hAnsi="" w:cs="" w:eastAsia=""/>
          <w:b w:val="false"/>
          <w:i w:val="true"/>
          <w:strike w:val="false"/>
          <w:color w:val="000000"/>
          <w:sz w:val="20"/>
          <w:u w:val="none"/>
        </w:rPr>
        <w:t xml:space="preserve">第68回 日本口腔外科学会総会・学術大会,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上唇に発生した嚢胞腺腫の1例, </w:t>
      </w:r>
      <w:r>
        <w:rPr>
          <w:rFonts w:ascii="" w:hAnsi="" w:cs="" w:eastAsia=""/>
          <w:b w:val="false"/>
          <w:i w:val="true"/>
          <w:strike w:val="false"/>
          <w:color w:val="000000"/>
          <w:sz w:val="20"/>
          <w:u w:val="none"/>
        </w:rPr>
        <w:t xml:space="preserve">第68回口腔外科学会総会・学術大会,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当科における自己免疫性水疱症の臨床的検討, </w:t>
      </w:r>
      <w:r>
        <w:rPr>
          <w:rFonts w:ascii="" w:hAnsi="" w:cs="" w:eastAsia=""/>
          <w:b w:val="false"/>
          <w:i w:val="true"/>
          <w:strike w:val="false"/>
          <w:color w:val="000000"/>
          <w:sz w:val="20"/>
          <w:u w:val="none"/>
        </w:rPr>
        <w:t xml:space="preserve">第68回日本口腔外科学会総会・学術大会,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口腔扁平上皮癌におけるSurvivinの核内蓄積がもたらす新たな機能,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JAK阻害薬バリシチニブは唾液腺導管細胞のIFN-γ誘導性CXCL10発現を抑制する,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操作・保持性を向上した炭酸アパタイト・コラーゲンスポンジの開発と骨再建への応用, </w:t>
      </w:r>
      <w:r>
        <w:rPr>
          <w:rFonts w:ascii="" w:hAnsi="" w:cs="" w:eastAsia=""/>
          <w:b w:val="false"/>
          <w:i w:val="true"/>
          <w:strike w:val="false"/>
          <w:color w:val="000000"/>
          <w:sz w:val="20"/>
          <w:u w:val="none"/>
        </w:rPr>
        <w:t xml:space="preserve">第27回 日本顎顔面インプラント学会総会・学術大会,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顎骨嚢胞摘出後に炭酸アパタイト骨補填材を充填した2例, </w:t>
      </w:r>
      <w:r>
        <w:rPr>
          <w:rFonts w:ascii="" w:hAnsi="" w:cs="" w:eastAsia=""/>
          <w:b w:val="false"/>
          <w:i w:val="true"/>
          <w:strike w:val="false"/>
          <w:color w:val="000000"/>
          <w:sz w:val="20"/>
          <w:u w:val="none"/>
        </w:rPr>
        <w:t xml:space="preserve">第27回 日本顎顔面インプラント学会総会・学術大会,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岡部 克生, 川阪 安人,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インフルエンザウイルス肺炎の免疫応答におけるマルチプレックス時空間解析とそこから発見した組織修復性CD4陽性T細胞の解析, </w:t>
      </w:r>
      <w:r>
        <w:rPr>
          <w:rFonts w:ascii="" w:hAnsi="" w:cs="" w:eastAsia=""/>
          <w:b w:val="false"/>
          <w:i w:val="true"/>
          <w:strike w:val="false"/>
          <w:color w:val="000000"/>
          <w:sz w:val="20"/>
          <w:u w:val="none"/>
        </w:rPr>
        <w:t xml:space="preserve">第46回 日本分子生物学会年会,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仁美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臨床系チュートリアル授業のデジタル化推進における課題, </w:t>
      </w:r>
      <w:r>
        <w:rPr>
          <w:rFonts w:ascii="" w:hAnsi="" w:cs="" w:eastAsia=""/>
          <w:b w:val="false"/>
          <w:i w:val="true"/>
          <w:strike w:val="false"/>
          <w:color w:val="000000"/>
          <w:sz w:val="20"/>
          <w:u w:val="none"/>
        </w:rPr>
        <w:t xml:space="preserve">第19回大学教育カンファレンスin徳島,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and CD30+ cells exacerbate the autoimmune pathology in salivary glands of Sjögren's syndrome,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MATSUZAWA Shigefumi,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of Cancer cell cannibalism and its significance in cancer progression,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KAWAHITO Yuki, Tamura Kai,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the Reduction of Mucin 19 and the Onset of Sjögrens syndrome in a Mouse Model,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Kai Tamura, KAWAHITO Yuki,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lesions with aging in murine models of Sjögrens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RUKA Nagao, 山本 安希子,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TAWARA Hiroaki, MATSUZAWA Shigefumi, Kai Tamura, KAWAHITO Yuki,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suppression mechanism for activated T cells via co-inhibitory receptors in Sjogrens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TAWARA Hiroaki,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relationship between T cell differation and autophagy in the neonatal thymus.,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新生仔胸腺におけるT細胞の分化・成熟とオートファジーの関連についての検討, </w:t>
      </w:r>
      <w:r>
        <w:rPr>
          <w:rFonts w:ascii="" w:hAnsi="" w:cs="" w:eastAsia=""/>
          <w:b w:val="false"/>
          <w:i w:val="true"/>
          <w:strike w:val="false"/>
          <w:color w:val="000000"/>
          <w:sz w:val="20"/>
          <w:u w:val="none"/>
        </w:rPr>
        <w:t xml:space="preserve">2023年度感染・免疫クラスター・ミニリトリート,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歯肉腫瘍, </w:t>
      </w:r>
      <w:r>
        <w:rPr>
          <w:rFonts w:ascii="" w:hAnsi="" w:cs="" w:eastAsia=""/>
          <w:b w:val="false"/>
          <w:i w:val="true"/>
          <w:strike w:val="false"/>
          <w:color w:val="000000"/>
          <w:sz w:val="20"/>
          <w:u w:val="none"/>
        </w:rPr>
        <w:t xml:space="preserve">日本病理学会中国四国支部学術集会(第143回スライドカンファレンス),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永尾 瑠佳,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下顎骨腫瘍, </w:t>
      </w:r>
      <w:r>
        <w:rPr>
          <w:rFonts w:ascii="" w:hAnsi="" w:cs="" w:eastAsia=""/>
          <w:b w:val="false"/>
          <w:i w:val="true"/>
          <w:strike w:val="false"/>
          <w:color w:val="000000"/>
          <w:sz w:val="20"/>
          <w:u w:val="none"/>
        </w:rPr>
        <w:t xml:space="preserve">第143回日本病理学会中国四国支部学術集会,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下顎区域切除欠損に対して遊離腓骨皮弁による再建と広範囲顎骨支持型補綴装置を用いて機能回復を図った歯肉癌の1例, </w:t>
      </w:r>
      <w:r>
        <w:rPr>
          <w:rFonts w:ascii="" w:hAnsi="" w:cs="" w:eastAsia=""/>
          <w:b w:val="false"/>
          <w:i w:val="true"/>
          <w:strike w:val="false"/>
          <w:color w:val="000000"/>
          <w:sz w:val="20"/>
          <w:u w:val="none"/>
        </w:rPr>
        <w:t xml:space="preserve">日本口腔インプラント学会誌 第43回関東・甲信越支部学術大会, </w:t>
      </w:r>
      <w:r>
        <w:rPr>
          <w:rFonts w:ascii="" w:hAnsi="" w:cs="" w:eastAsia=""/>
          <w:b w:val="false"/>
          <w:i w:val="false"/>
          <w:strike w:val="false"/>
          <w:color w:val="000000"/>
          <w:sz w:val="20"/>
          <w:u w:val="none"/>
        </w:rPr>
        <w:t>105,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有病者歯科診療のUP DATE ~10年前の知識で抜歯していませんか?~,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永尾 瑠,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がん特殊化リボソームの同定と機能解析,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Borealin-Survivin複合体は頭頸部扁平上皮癌の分化を直接的に制御する,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CRTC1::MAML2融合遺伝子の検出で確定診断に至った粘表皮癌の2例,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multi-walled carbon nanotube for immune systems.,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シェーグレン症候群の病態形成におけるT細胞の共抑制性受容体役割の解析,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新生仔の胸腺におけるオートファジーとシェーグレン症候群の関係性,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Azuma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新嶋 祐一朗 : </w:t>
      </w:r>
      <w:r>
        <w:rPr>
          <w:rFonts w:ascii="" w:hAnsi="" w:cs="" w:eastAsia=""/>
          <w:b w:val="false"/>
          <w:i w:val="false"/>
          <w:strike w:val="false"/>
          <w:color w:val="000000"/>
          <w:sz w:val="20"/>
          <w:u w:val="none"/>
        </w:rPr>
        <w:t xml:space="preserve">歯科治療の不快感を最小化する,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34-36,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interplay between CD4 T cells and fibroblasts in salivary glands drives autoimmune pathology in Sjögrens syndrome, </w:t>
      </w:r>
      <w:r>
        <w:rPr>
          <w:rFonts w:ascii="" w:hAnsi="" w:cs="" w:eastAsia=""/>
          <w:b w:val="false"/>
          <w:i w:val="true"/>
          <w:strike w:val="false"/>
          <w:color w:val="000000"/>
          <w:sz w:val="20"/>
          <w:u w:val="none"/>
        </w:rPr>
        <w:t xml:space="preserve">11th International Conference on Autoimmunity: Mechanisms and NovelTreatments; Aegean Conference,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1型糖尿病モデルマウス唾液腺における 発現遺伝子の網羅的解析, </w:t>
      </w:r>
      <w:r>
        <w:rPr>
          <w:rFonts w:ascii="" w:hAnsi="" w:cs="" w:eastAsia=""/>
          <w:b w:val="false"/>
          <w:i w:val="true"/>
          <w:strike w:val="false"/>
          <w:color w:val="000000"/>
          <w:sz w:val="20"/>
          <w:u w:val="none"/>
        </w:rPr>
        <w:t xml:space="preserve">第21回日本口腔ケア学会総会・学術大会 第4回国際口腔ケア学会総会・学術大会,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 </w:t>
      </w:r>
      <w:r>
        <w:rPr>
          <w:rFonts w:ascii="" w:hAnsi="" w:cs="" w:eastAsia=""/>
          <w:b w:val="false"/>
          <w:i w:val="true"/>
          <w:strike w:val="false"/>
          <w:color w:val="000000"/>
          <w:sz w:val="20"/>
          <w:u w:val="none"/>
        </w:rPr>
        <w:t xml:space="preserve">日本歯科放射線学会第64回学術大会,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造影CT検査による舌下動脈走行の解析, </w:t>
      </w:r>
      <w:r>
        <w:rPr>
          <w:rFonts w:ascii="" w:hAnsi="" w:cs="" w:eastAsia=""/>
          <w:b w:val="false"/>
          <w:i w:val="true"/>
          <w:strike w:val="false"/>
          <w:color w:val="000000"/>
          <w:sz w:val="20"/>
          <w:u w:val="none"/>
        </w:rPr>
        <w:t xml:space="preserve">日本歯科放射線学会第64回学術大会,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40,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赤井 享輔,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咀嚼困難を契機に診断された 重症筋無力症の一例, </w:t>
      </w:r>
      <w:r>
        <w:rPr>
          <w:rFonts w:ascii="" w:hAnsi="" w:cs="" w:eastAsia=""/>
          <w:b w:val="false"/>
          <w:i w:val="true"/>
          <w:strike w:val="false"/>
          <w:color w:val="000000"/>
          <w:sz w:val="20"/>
          <w:u w:val="none"/>
        </w:rPr>
        <w:t xml:space="preserve">第53回口腔外科学会中国四国支部学術集会,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 Cell Receptor Associated Transmembrane Adaptor 1 (Trat1)を介した活性化T細胞抑制機構の解明, </w:t>
      </w:r>
      <w:r>
        <w:rPr>
          <w:rFonts w:ascii="" w:hAnsi="" w:cs="" w:eastAsia=""/>
          <w:b w:val="false"/>
          <w:i w:val="true"/>
          <w:strike w:val="false"/>
          <w:color w:val="000000"/>
          <w:sz w:val="20"/>
          <w:u w:val="none"/>
        </w:rPr>
        <w:t xml:space="preserve">第22回四国免疫フォーラム,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salivary gland adipocytes and age-related inflammation, </w:t>
      </w:r>
      <w:r>
        <w:rPr>
          <w:rFonts w:ascii="" w:hAnsi="" w:cs="" w:eastAsia=""/>
          <w:b w:val="false"/>
          <w:i w:val="true"/>
          <w:strike w:val="false"/>
          <w:color w:val="000000"/>
          <w:sz w:val="20"/>
          <w:u w:val="none"/>
        </w:rPr>
        <w:t xml:space="preserve">徳島大学先端酵素学研究所シンポジウム,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線維芽細胞を介した自己免疫病変の増悪機構,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シェーグレン症候群における老化関連B細胞の動態と発生機序の検討,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顎骨嚢胞摘出後の骨欠損再建に使用した炭酸アパタイト骨補填材の評価, </w:t>
      </w:r>
      <w:r>
        <w:rPr>
          <w:rFonts w:ascii="" w:hAnsi="" w:cs="" w:eastAsia=""/>
          <w:b w:val="false"/>
          <w:i w:val="true"/>
          <w:strike w:val="false"/>
          <w:color w:val="000000"/>
          <w:sz w:val="20"/>
          <w:u w:val="none"/>
        </w:rPr>
        <w:t xml:space="preserve">第69回 公益社団法人 日本口腔外科学会総会・学術大会, </w:t>
      </w:r>
      <w:r>
        <w:rPr>
          <w:rFonts w:ascii="" w:hAnsi="" w:cs="" w:eastAsia=""/>
          <w:b w:val="false"/>
          <w:i w:val="false"/>
          <w:strike w:val="false"/>
          <w:color w:val="000000"/>
          <w:sz w:val="20"/>
          <w:u w:val="none"/>
        </w:rPr>
        <w:t>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