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鎌田 伸之 : </w:t>
      </w:r>
      <w:r>
        <w:rPr>
          <w:rFonts w:ascii="" w:hAnsi="" w:cs="" w:eastAsia=""/>
          <w:b w:val="false"/>
          <w:i w:val="false"/>
          <w:strike w:val="false"/>
          <w:color w:val="000000"/>
          <w:sz w:val="20"/>
          <w:u w:val="none"/>
        </w:rPr>
        <w:t xml:space="preserve">フェンタニルとプロポフォールの持続静脈内投与で術後管理を行った精神発達遅滞を伴う小児患者の1例,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725-728,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2ヶ月で2度，全身麻酔を受けた超高齢者の1例,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リドカインのグルコーストランスポータータイプ3に対する作用,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Effects of various sterilization methods on the setting and mechanical properties of apatite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栄一郎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舌体部へのピアス迷入の1例,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255-258,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Tsutsumi,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J Tamara Vokes, Yutaka Maruoka, Koichi Nakakuki, Shoji Enomoto, Ken Omura, Teruo Amagasa,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Fumiko Saito-Ohara, Johji Inazawa,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gene encoding a putative transmembrane protein is mutated in gnathodiaphyseal dysplasia (GDD).,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1255-1261,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中西 宏彰,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舘原 誠晃, 瀧 雅行, 長山 勝 : </w:t>
      </w:r>
      <w:r>
        <w:rPr>
          <w:rFonts w:ascii="" w:hAnsi="" w:cs="" w:eastAsia=""/>
          <w:b w:val="false"/>
          <w:i w:val="false"/>
          <w:strike w:val="false"/>
          <w:color w:val="000000"/>
          <w:sz w:val="20"/>
          <w:u w:val="none"/>
        </w:rPr>
        <w:t xml:space="preserve">顔面多発骨折の変形治療に対し顎矯正手術および骨移植術により形態·機能を改善した1例,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Takemura : </w:t>
      </w:r>
      <w:r>
        <w:rPr>
          <w:rFonts w:ascii="" w:hAnsi="" w:cs="" w:eastAsia=""/>
          <w:b w:val="false"/>
          <w:i w:val="false"/>
          <w:strike w:val="false"/>
          <w:color w:val="000000"/>
          <w:sz w:val="20"/>
          <w:u w:val="none"/>
        </w:rPr>
        <w:t xml:space="preserve">Characteristics of the trigeminal depressor response in cats,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891-901,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Ammar Almofti,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Nasima Mila Begum, Yoshifumi Tomizuka,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clinicopathological significance of the expression of CXCR4 protein in oral squamous cell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全内臓逆位を伴った右胸心患者の全身麻酔経験,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再生不良性貧血患者にみられた異時性口腔多発癌の1例,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438-441,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富塚 佳史, 大江 剛,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難治性下顎骨骨髄炎を呈したpycnodysostosisの治療経過とカテプシンK遺伝子の変異解析,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415-421,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Ryouichi Fujimoto, Mayumi Tomonari, Masayuki Taki,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Yasumoto : </w:t>
      </w:r>
      <w:r>
        <w:rPr>
          <w:rFonts w:ascii="" w:hAnsi="" w:cs="" w:eastAsia=""/>
          <w:b w:val="false"/>
          <w:i w:val="false"/>
          <w:strike w:val="false"/>
          <w:color w:val="000000"/>
          <w:sz w:val="20"/>
          <w:u w:val="none"/>
        </w:rPr>
        <w:t xml:space="preserve">Immortalization of human dental papilla, dental pulp, periodontal ligament cells and gingival fibroblasts by telomerase reverse transcriptase,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417-423,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Nasima Mila Begum, Ammar Almofti, Hitoshi Kawamata,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14-3-3 sigma protein and Hypermethylation of 14-3-3 sigma gene in Salivary Gland Adenoid Cystic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1131-1138,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Akiyoshi, Shigetsugu Hatakeyama, Jukka Pitkanen,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Vassilis Doucas, Jun Kudoh, Kyoko Tsurugaya,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Kiyotaka Oshikawa, Keiichi I. Nakayama, Nobuyoshi Shimizu, Part Peterson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Subcellular expression of autoimmune regulator is organized in a spatiotemporal manner,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33984-33991,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過去10年間の外科的矯正手術における体液管理と輸血準備の効率化についての検討,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家族性にCICR速度亢進を認めた症例,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107-109,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Takemura : </w:t>
      </w:r>
      <w:r>
        <w:rPr>
          <w:rFonts w:ascii="" w:hAnsi="" w:cs="" w:eastAsia=""/>
          <w:b w:val="false"/>
          <w:i w:val="false"/>
          <w:strike w:val="false"/>
          <w:color w:val="000000"/>
          <w:sz w:val="20"/>
          <w:u w:val="none"/>
        </w:rPr>
        <w:t xml:space="preserve">Characteristics of the trigeminal depressor response in cats, </w:t>
      </w:r>
      <w:r>
        <w:rPr>
          <w:rFonts w:ascii="" w:hAnsi="" w:cs="" w:eastAsia=""/>
          <w:b w:val="false"/>
          <w:i w:val="true"/>
          <w:strike w:val="false"/>
          <w:color w:val="000000"/>
          <w:sz w:val="20"/>
          <w:u w:val="single"/>
        </w:rPr>
        <w:t>Journal of Japanese Dental Society of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111, 2005.</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瀧 雅行, 前田 恵利子,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Bernard-Soulier症候群患者の抜歯経験,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253-256,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Yuki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aquaporin-5 in and fluid secretion from immortalized human salivary gland ductal cells by treatment with 5-aza-2'-deoxycytidine: a possibility for improvement of xerostomia in patients with Sjögren's syndrome.,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342-353,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横井 敬子, 宮城 敦, 上地 智博, 新城 啓和,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芦田 有紀,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口腔扁平上皮癌細胞に対するセファランチンによる放射線感受性増強作用 : 分子標的NF-κBの抑制,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230-236,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99-103,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顎裂閉鎖術を行った精神発達遅滞患者の 1例, </w:t>
      </w:r>
      <w:r>
        <w:rPr>
          <w:rFonts w:ascii="" w:hAnsi="" w:cs="" w:eastAsia=""/>
          <w:b w:val="false"/>
          <w:i w:val="true"/>
          <w:strike w:val="false"/>
          <w:color w:val="000000"/>
          <w:sz w:val="20"/>
          <w:u w:val="none"/>
        </w:rPr>
        <w:t xml:space="preserve">6th Asian Congress on Oral and Maxillofacial Surgery，第49回日本口腔外科学会総会,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E Maeda, E Kitaoka, </w:t>
      </w:r>
      <w:r>
        <w:rPr>
          <w:rFonts w:ascii="" w:hAnsi="" w:cs="" w:eastAsia=""/>
          <w:b w:val="true"/>
          <w:i w:val="false"/>
          <w:strike w:val="false"/>
          <w:color w:val="000000"/>
          <w:sz w:val="20"/>
          <w:u w:val="single"/>
        </w:rPr>
        <w:t>Keiko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Maspin,a Serine Protease Inhibitor,Regulates the Bone Matrix Maturation by Enhancing the Accumulation of Latent TGF-beta,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S358,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Minamiguchi Siho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Porous Alginate/Chitosan/Hydroxyapatite(HAP) composite scaffold, </w:t>
      </w:r>
      <w:r>
        <w:rPr>
          <w:rFonts w:ascii="" w:hAnsi="" w:cs="" w:eastAsia=""/>
          <w:b w:val="false"/>
          <w:i w:val="true"/>
          <w:strike w:val="false"/>
          <w:color w:val="000000"/>
          <w:sz w:val="20"/>
          <w:u w:val="none"/>
        </w:rPr>
        <w:t xml:space="preserve">The 5th Asian Bio Ceramics Simposium, </w:t>
      </w:r>
      <w:r>
        <w:rPr>
          <w:rFonts w:ascii="" w:hAnsi="" w:cs="" w:eastAsia=""/>
          <w:b w:val="false"/>
          <w:i w:val="false"/>
          <w:strike w:val="false"/>
          <w:color w:val="000000"/>
          <w:sz w:val="20"/>
          <w:u w:val="none"/>
        </w:rPr>
        <w:t>Hokkaido, 2005.</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Takano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aggregation of platelets by hydroxyapatite putty as a topieal hemontatie agent for bone., </w:t>
      </w:r>
      <w:r>
        <w:rPr>
          <w:rFonts w:ascii="" w:hAnsi="" w:cs="" w:eastAsia=""/>
          <w:b w:val="false"/>
          <w:i w:val="true"/>
          <w:strike w:val="false"/>
          <w:color w:val="000000"/>
          <w:sz w:val="20"/>
          <w:u w:val="none"/>
        </w:rPr>
        <w:t xml:space="preserve">First International Conference on Mechanics of Biomaterials&amp;Tissues,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the promotion of Osseogenesis around Titanium implants., </w:t>
      </w:r>
      <w:r>
        <w:rPr>
          <w:rFonts w:ascii="" w:hAnsi="" w:cs="" w:eastAsia=""/>
          <w:b w:val="false"/>
          <w:i w:val="true"/>
          <w:strike w:val="false"/>
          <w:color w:val="000000"/>
          <w:sz w:val="20"/>
          <w:u w:val="none"/>
        </w:rPr>
        <w:t xml:space="preserve">First International Conference on Mechanics of Biomaterials &amp;Tissues,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Nakamura : </w:t>
      </w:r>
      <w:r>
        <w:rPr>
          <w:rFonts w:ascii="" w:hAnsi="" w:cs="" w:eastAsia=""/>
          <w:b w:val="false"/>
          <w:i w:val="false"/>
          <w:strike w:val="false"/>
          <w:color w:val="000000"/>
          <w:sz w:val="20"/>
          <w:u w:val="none"/>
        </w:rPr>
        <w:t xml:space="preserve">Purification and characterization of the trypsin-like enzymes from Tannerella forsythensis, </w:t>
      </w:r>
      <w:r>
        <w:rPr>
          <w:rFonts w:ascii="" w:hAnsi="" w:cs="" w:eastAsia=""/>
          <w:b w:val="false"/>
          <w:i w:val="true"/>
          <w:strike w:val="false"/>
          <w:color w:val="000000"/>
          <w:sz w:val="20"/>
          <w:u w:val="none"/>
        </w:rPr>
        <w:t xml:space="preserve">83rd General session of the International Association for Dental Research, </w:t>
      </w:r>
      <w:r>
        <w:rPr>
          <w:rFonts w:ascii="" w:hAnsi="" w:cs="" w:eastAsia=""/>
          <w:b w:val="false"/>
          <w:i w:val="false"/>
          <w:strike w:val="false"/>
          <w:color w:val="000000"/>
          <w:sz w:val="20"/>
          <w:u w:val="none"/>
        </w:rPr>
        <w:t>Baltimore, U.S.A,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堤 聡, 丸岡 豊, 中久木 康一,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樺沢 勇司, 山田 俊平, 黒原 一人, 小村 健, 天笠 光雄,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顎骨の骨およびセメント質形成病変における遺伝子変異検索, </w:t>
      </w:r>
      <w:r>
        <w:rPr>
          <w:rFonts w:ascii="" w:hAnsi="" w:cs="" w:eastAsia=""/>
          <w:b w:val="false"/>
          <w:i w:val="true"/>
          <w:strike w:val="false"/>
          <w:color w:val="000000"/>
          <w:sz w:val="20"/>
          <w:u w:val="none"/>
        </w:rPr>
        <w:t xml:space="preserve">第58回日本口腔科学会総会, </w:t>
      </w:r>
      <w:r>
        <w:rPr>
          <w:rFonts w:ascii="" w:hAnsi="" w:cs="" w:eastAsia=""/>
          <w:b w:val="false"/>
          <w:i w:val="false"/>
          <w:strike w:val="false"/>
          <w:color w:val="000000"/>
          <w:sz w:val="20"/>
          <w:u w:val="none"/>
        </w:rPr>
        <w:t>132,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雅行,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扁平上皮癌細胞における上皮・間葉移行による悪性度上昇機構の解明, </w:t>
      </w:r>
      <w:r>
        <w:rPr>
          <w:rFonts w:ascii="" w:hAnsi="" w:cs="" w:eastAsia=""/>
          <w:b w:val="false"/>
          <w:i w:val="true"/>
          <w:strike w:val="false"/>
          <w:color w:val="000000"/>
          <w:sz w:val="20"/>
          <w:u w:val="none"/>
        </w:rPr>
        <w:t xml:space="preserve">第77回日本組織培養学会,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5-アミノレブリン酸を用いて光線力学療法と蛍光診断を行った口腔白板症の1例, </w:t>
      </w:r>
      <w:r>
        <w:rPr>
          <w:rFonts w:ascii="" w:hAnsi="" w:cs="" w:eastAsia=""/>
          <w:b w:val="false"/>
          <w:i w:val="true"/>
          <w:strike w:val="false"/>
          <w:color w:val="000000"/>
          <w:sz w:val="20"/>
          <w:u w:val="none"/>
        </w:rPr>
        <w:t xml:space="preserve">第14回日本口腔粘膜学会総会,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低カリウム血症により心電図異常を認めた糖尿病患者の1症例, </w:t>
      </w:r>
      <w:r>
        <w:rPr>
          <w:rFonts w:ascii="" w:hAnsi="" w:cs="" w:eastAsia=""/>
          <w:b w:val="false"/>
          <w:i w:val="true"/>
          <w:strike w:val="false"/>
          <w:color w:val="000000"/>
          <w:sz w:val="20"/>
          <w:u w:val="none"/>
        </w:rPr>
        <w:t xml:space="preserve">第1回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大下 修弘,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沖縄県重度心身障害者全身麻酔下歯科治療事業に参加して,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雅行,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扁平上皮癌細胞における上皮・間葉移行に伴うWnt-5aの発現誘導の意義, </w:t>
      </w:r>
      <w:r>
        <w:rPr>
          <w:rFonts w:ascii="" w:hAnsi="" w:cs="" w:eastAsia=""/>
          <w:b w:val="false"/>
          <w:i w:val="true"/>
          <w:strike w:val="false"/>
          <w:color w:val="000000"/>
          <w:sz w:val="20"/>
          <w:u w:val="none"/>
        </w:rPr>
        <w:t xml:space="preserve">第63回日本癌学会総会,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竹村 元秀 : </w:t>
      </w:r>
      <w:r>
        <w:rPr>
          <w:rFonts w:ascii="" w:hAnsi="" w:cs="" w:eastAsia=""/>
          <w:b w:val="false"/>
          <w:i w:val="false"/>
          <w:strike w:val="false"/>
          <w:color w:val="000000"/>
          <w:sz w:val="20"/>
          <w:u w:val="none"/>
        </w:rPr>
        <w:t xml:space="preserve">三叉神経降圧反応を誘導する神経基盤, </w:t>
      </w:r>
      <w:r>
        <w:rPr>
          <w:rFonts w:ascii="" w:hAnsi="" w:cs="" w:eastAsia=""/>
          <w:b w:val="false"/>
          <w:i w:val="true"/>
          <w:strike w:val="false"/>
          <w:color w:val="000000"/>
          <w:sz w:val="20"/>
          <w:u w:val="none"/>
        </w:rPr>
        <w:t xml:space="preserve">第27回 日本神経科学大会,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TS-1を投与した舌癌の2例, </w:t>
      </w:r>
      <w:r>
        <w:rPr>
          <w:rFonts w:ascii="" w:hAnsi="" w:cs="" w:eastAsia=""/>
          <w:b w:val="false"/>
          <w:i w:val="true"/>
          <w:strike w:val="false"/>
          <w:color w:val="000000"/>
          <w:sz w:val="20"/>
          <w:u w:val="none"/>
        </w:rPr>
        <w:t xml:space="preserve">第3回中四国口腔癌研究会,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野村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スポーツマン高校生の全身麻酔経験,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毛細血管拡張性運動失調症患者の全身麻酔経験,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アフリカツメガエルの卵母細胞に発現したセロトニントランスポーターに対するケタミンの作用,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大下 修弘,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学生の臨床実習中におけるストレス反応,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癌細胞の特性赤外線に対する感受性とストレス蛋白との関係, </w:t>
      </w:r>
      <w:r>
        <w:rPr>
          <w:rFonts w:ascii="" w:hAnsi="" w:cs="" w:eastAsia=""/>
          <w:b w:val="false"/>
          <w:i w:val="true"/>
          <w:strike w:val="false"/>
          <w:color w:val="000000"/>
          <w:sz w:val="20"/>
          <w:u w:val="none"/>
        </w:rPr>
        <w:t xml:space="preserve">第50回(社)日本口腔外科学会総会大阪国際会議場,2005.,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河野 崇, 大下 修造,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ニコランジルによる培養ラット血管平滑筋細胞のATP感受性Kチャネル活性に及ぼすプロポフォールとチアミラールの影響,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364-369,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全身麻酔時に不整脈を呈した高校生スポーツ選手の麻酔経験,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Masayuki Kon,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Shiro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Proliferation and Differentiation of Cultured MC3T3-E1 Osteoblasts on Surface-layer Modified Hydroxyapatite Ceramic with Acid and Heat Treatments,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Hiroyoshi Hosokawa, Ishibashi Jun, Ishikawa Nanami,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Ishikawa Tomoyasu,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日比 弓紀子,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インプラントの安定性評価における共鳴振動周波数分析装置と歯牙動揺度測定装置の比較,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406-414,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Jun Ishibashi, Nanami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Tomoyasu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Animal Raiser: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歯学部学生と卒直後歯科医師に対する救急蘇生教育後の知識およびアンケート調査,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Shinya Uchino,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Masaru Tsuyuguchi, Yasuyo Suzuki, Tsunenori Mizukoshi, Yoshio Yamashita, Akihiro Sakurai, Shinichi Suzuki, Mutsuo Beniko, Hideki Tahara, Masato Fujisawa,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Tohru Yashiro,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Shiro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analyses in patients with familial isolated hyperparathyroidism and hyperparathyroidism-jaw tumour syndrome.,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口腔外科の視点からみた即時荷重インプラント, </w:t>
      </w:r>
      <w:r>
        <w:rPr>
          <w:rFonts w:ascii="" w:hAnsi="" w:cs="" w:eastAsia=""/>
          <w:b w:val="false"/>
          <w:i w:val="true"/>
          <w:strike w:val="false"/>
          <w:color w:val="000000"/>
          <w:sz w:val="20"/>
          <w:u w:val="none"/>
        </w:rPr>
        <w:t xml:space="preserve">補綴臨床 別冊 即時インプラント, </w:t>
      </w:r>
      <w:r>
        <w:rPr>
          <w:rFonts w:ascii="" w:hAnsi="" w:cs="" w:eastAsia=""/>
          <w:b w:val="false"/>
          <w:i w:val="false"/>
          <w:strike w:val="false"/>
          <w:color w:val="000000"/>
          <w:sz w:val="20"/>
          <w:u w:val="none"/>
        </w:rPr>
        <w:t>36-42,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転写因子NF-kB活性の抑制による口腔扁平上皮癌の放射線感受性の増強,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M Tomonori,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OSTEOPETROTIC MANDIBULAR CORTICAL BONE, </w:t>
      </w:r>
      <w:r>
        <w:rPr>
          <w:rFonts w:ascii="" w:hAnsi="" w:cs="" w:eastAsia=""/>
          <w:b w:val="false"/>
          <w:i w:val="true"/>
          <w:strike w:val="false"/>
          <w:color w:val="000000"/>
          <w:sz w:val="20"/>
          <w:u w:val="none"/>
        </w:rPr>
        <w:t xml:space="preserve">Oral &amp;Maxillofacial Surgery,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Austria,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functional loading of Branemark system implants: One year clinical follow-up study, </w:t>
      </w:r>
      <w:r>
        <w:rPr>
          <w:rFonts w:ascii="" w:hAnsi="" w:cs="" w:eastAsia=""/>
          <w:b w:val="false"/>
          <w:i w:val="true"/>
          <w:strike w:val="false"/>
          <w:color w:val="000000"/>
          <w:sz w:val="20"/>
          <w:u w:val="none"/>
        </w:rPr>
        <w:t xml:space="preserve">International Journal of Oral &amp; Maxillofacial Surgery,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129,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propofol on the changes in membrane potential induced by simulated ischemia/reperfusion by means of mitochondrial uncoupler in cultured human coronary artery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H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on Aggregation of Platelets by Hydroxyapatite Putty as a Topical Hemostatic Agent for Bone, </w:t>
      </w:r>
      <w:r>
        <w:rPr>
          <w:rFonts w:ascii="" w:hAnsi="" w:cs="" w:eastAsia=""/>
          <w:b w:val="false"/>
          <w:i w:val="true"/>
          <w:strike w:val="false"/>
          <w:color w:val="000000"/>
          <w:sz w:val="20"/>
          <w:u w:val="none"/>
        </w:rPr>
        <w:t xml:space="preserve">The First International Conference on Mechanics of Biomaterials and Tissues, </w:t>
      </w:r>
      <w:r>
        <w:rPr>
          <w:rFonts w:ascii="" w:hAnsi="" w:cs="" w:eastAsia=""/>
          <w:b w:val="false"/>
          <w:i w:val="false"/>
          <w:strike w:val="false"/>
          <w:color w:val="000000"/>
          <w:sz w:val="20"/>
          <w:u w:val="none"/>
        </w:rPr>
        <w:t>hawaii,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Masaaki Taechi,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Hiroaki Nakanishi</w:t>
      </w:r>
      <w:r>
        <w:rPr>
          <w:rFonts w:ascii="" w:hAnsi="" w:cs="" w:eastAsia=""/>
          <w:b w:val="true"/>
          <w:i w:val="false"/>
          <w:strike w:val="false"/>
          <w:color w:val="000000"/>
          <w:sz w:val="20"/>
          <w:u w:val="none"/>
        </w:rPr>
        <w:t>, Eriko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self-drilling type alveolar bone screws form mandibular fractures.,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Mayumi Ohta,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Nagayma : </w:t>
      </w:r>
      <w:r>
        <w:rPr>
          <w:rFonts w:ascii="" w:hAnsi="" w:cs="" w:eastAsia=""/>
          <w:b w:val="false"/>
          <w:i w:val="false"/>
          <w:strike w:val="false"/>
          <w:color w:val="000000"/>
          <w:sz w:val="20"/>
          <w:u w:val="none"/>
        </w:rPr>
        <w:t xml:space="preserve">Clinical Study of the efficacy of the drug, </w:t>
      </w:r>
      <w:r>
        <w:rPr>
          <w:rFonts w:ascii="" w:hAnsi="" w:cs="" w:eastAsia=""/>
          <w:b w:val="false"/>
          <w:i w:val="true"/>
          <w:strike w:val="false"/>
          <w:color w:val="000000"/>
          <w:sz w:val="20"/>
          <w:u w:val="none"/>
        </w:rPr>
        <w:t xml:space="preserve">The 1st International and the 19st Anual Meeting of the Japanese Society for the Tempo- romandibular joint.,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高野 栄之,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舌に発生した対称性脂肪腫症の1例,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下顎骨に多発した単純性骨嚢胞の1例,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骨止血剤(HAP putty)による血小板凝集能の亢進,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PLLA製スクリューを用いた下顎枝矢状分割術後の近位・遠位骨片の術後変化-手術後の骨片の回転変化に関する検討-,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PLLA製スクリューを用いて下顎枝矢状分割術を行った下顎非対称を伴う下顎前突症患者における術後安定性-正面頭部X線規格写真を用いた検討-,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富塚 佳史,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β遮断薬が有効であった過換気症候群患者の一例,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義則,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ヒ素ミルク被害者の歯科治療経験,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富塚 佳史,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学生と卒業生に対する救急蘇生実習後の知識およびアンケート調査,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富塚 佳史,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アスピリン喘息患者の鎮痛薬選択にin Vitroリンパ球幼若化検査を用いた2症例,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骨組織再生におけるHAP-PLGA複合体の有用性に関する基礎研究,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オッセオインテグレーションにおけるリセドロネートとヒト塩基性線維芽細胞成長因子の促進効果, </w:t>
      </w:r>
      <w:r>
        <w:rPr>
          <w:rFonts w:ascii="" w:hAnsi="" w:cs="" w:eastAsia=""/>
          <w:b w:val="false"/>
          <w:i w:val="true"/>
          <w:strike w:val="false"/>
          <w:color w:val="000000"/>
          <w:sz w:val="20"/>
          <w:u w:val="none"/>
        </w:rPr>
        <w:t xml:space="preserve">第35回日本口腔インプラント学会総会・学術大会,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bFGF合浸Hap-PLGA複合体における骨組織反応について,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特性遠赤外線照射MC3T3-E1, </w:t>
      </w:r>
      <w:r>
        <w:rPr>
          <w:rFonts w:ascii="" w:hAnsi="" w:cs="" w:eastAsia=""/>
          <w:b w:val="false"/>
          <w:i w:val="true"/>
          <w:strike w:val="false"/>
          <w:color w:val="000000"/>
          <w:sz w:val="20"/>
          <w:u w:val="none"/>
        </w:rPr>
        <w:t xml:space="preserve">第14回硬組織再生生物学会,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マウス骨髄問質細胞の歯原性細胞への分化誘導,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徳山 麗子,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鎌田 伸之,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マウス骨髄間質細胞の歯原性細胞への分化誘導,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190,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高野 栄之, 前田 恵利子,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外傷性上唇静脈瘤の1例,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マウス骨髄間質細胞の歯原性細胞への分化誘導,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高野 栄之, 前田 恵利子,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外傷性上唇動脈瘤の1例,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111,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チュートリアル授業を用いた歯科麻酔臨床教育のアンケート調査による検討, </w:t>
      </w:r>
      <w:r>
        <w:rPr>
          <w:rFonts w:ascii="" w:hAnsi="" w:cs="" w:eastAsia=""/>
          <w:b w:val="false"/>
          <w:i w:val="true"/>
          <w:strike w:val="false"/>
          <w:color w:val="000000"/>
          <w:sz w:val="20"/>
          <w:u w:val="none"/>
        </w:rPr>
        <w:t xml:space="preserve">第33回 日本歯科麻酔学会, </w:t>
      </w:r>
      <w:r>
        <w:rPr>
          <w:rFonts w:ascii="" w:hAnsi="" w:cs="" w:eastAsia=""/>
          <w:b w:val="false"/>
          <w:i w:val="false"/>
          <w:strike w:val="false"/>
          <w:color w:val="000000"/>
          <w:sz w:val="20"/>
          <w:u w:val="none"/>
        </w:rPr>
        <w:t>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歯の再生, --- 歯の発生生物学から歯の再生研究まで ---,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Yuki Ashida,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Natsumi Takamaru,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Cepharanthin,a biscoclaurine alkaloid,prevents destruction of acinar tissues in murine Sjogren's syndrome.,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下顎骨骨折非観血的整復固定症例における顎間固定用スクリューの応用, --- 5症例の検討 ---, </w:t>
      </w:r>
      <w:r>
        <w:rPr>
          <w:rFonts w:ascii="" w:hAnsi="" w:cs="" w:eastAsia=""/>
          <w:b w:val="false"/>
          <w:i w:val="true"/>
          <w:strike w:val="false"/>
          <w:color w:val="000000"/>
          <w:sz w:val="20"/>
          <w:u w:val="none"/>
        </w:rPr>
        <w:t xml:space="preserve">日本口腔顎顔面外傷学会誌,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矯正牽引装置により治療を行った小児外傷性歯牙陥入の1例,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全身麻酔中に短時間の停電に遭遇した経験,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68-69,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熱中症と悪性症候群の既往をもつ知的障害者の全身麻酔経験,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1078-1080,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抜管直後に喘鳴を呈した1症例,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1785-1786,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舘原 誠晃, 武知 正晃,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湯浅 哲也,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徳山 麗子,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HAP-PLGA複合体による顎骨再生への応用に関する実験的研究,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588-593,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金子 美幸, 太田 真弓, 尾上 富太郎, 富岡 重正, 中條 信義 : </w:t>
      </w:r>
      <w:r>
        <w:rPr>
          <w:rFonts w:ascii="" w:hAnsi="" w:cs="" w:eastAsia=""/>
          <w:b w:val="false"/>
          <w:i w:val="false"/>
          <w:strike w:val="false"/>
          <w:color w:val="000000"/>
          <w:sz w:val="20"/>
          <w:u w:val="none"/>
        </w:rPr>
        <w:t xml:space="preserve">口腔外科手術時の静脈内鎮静法におけるデクスメデトミジンとプロポフォールの比較,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Tomonari Mayumi,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Osteopetrosis complicated by osteomyelitis of the mandible: a case report including characterization of the osteopetrotic bone,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Shiho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evaluation of apatite cement containing atelocollagen,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194-200, 2007.</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インプラント治療の診察，検査，診断，治療計画の要点 ─口腔外科の立場から─, </w:t>
      </w:r>
      <w:r>
        <w:rPr>
          <w:rFonts w:ascii="" w:hAnsi="" w:cs="" w:eastAsia=""/>
          <w:b w:val="false"/>
          <w:i w:val="true"/>
          <w:strike w:val="false"/>
          <w:color w:val="000000"/>
          <w:sz w:val="20"/>
          <w:u w:val="none"/>
        </w:rPr>
        <w:t xml:space="preserve">歯科医療,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16-21,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手術でかみ合わせを治す, </w:t>
      </w:r>
      <w:r>
        <w:rPr>
          <w:rFonts w:ascii="" w:hAnsi="" w:cs="" w:eastAsia=""/>
          <w:b w:val="false"/>
          <w:i w:val="true"/>
          <w:strike w:val="false"/>
          <w:color w:val="000000"/>
          <w:sz w:val="20"/>
          <w:u w:val="none"/>
        </w:rPr>
        <w:t xml:space="preserve">「なるほど現代歯塾 ∼健康で快適な生活のために∼」 徳島大学歯学部編集, </w:t>
      </w:r>
      <w:r>
        <w:rPr>
          <w:rFonts w:ascii="" w:hAnsi="" w:cs="" w:eastAsia=""/>
          <w:b w:val="false"/>
          <w:i w:val="false"/>
          <w:strike w:val="false"/>
          <w:color w:val="000000"/>
          <w:sz w:val="20"/>
          <w:u w:val="none"/>
        </w:rPr>
        <w:t>56-59,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Eriko Maeda,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Yasuhum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odontogenic differentiation of mouse bone marrow stromal cells.,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Visible Light Irradiation Inhibits the Growth of Porphyromonas gingivalis.,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Siho Minamiguchi,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research on the rat subcutaneous tissue of hydroxyapatite-polyD, L-Iactic-co-glycolic acid (PLGA)composite scaffolds for allopatry bone generation., </w:t>
      </w:r>
      <w:r>
        <w:rPr>
          <w:rFonts w:ascii="" w:hAnsi="" w:cs="" w:eastAsia=""/>
          <w:b w:val="false"/>
          <w:i w:val="true"/>
          <w:strike w:val="false"/>
          <w:color w:val="000000"/>
          <w:sz w:val="20"/>
          <w:u w:val="none"/>
        </w:rPr>
        <w:t xml:space="preserve">第1回国際シンポジウム・FDワークショップ「21 世紀の口腔科学が目指すべき方向性」,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2007.</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放射線性口内炎に対する蛍光診断の可能性,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太田 真弓,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全身麻酔中に遭遇した停電の経験, </w:t>
      </w:r>
      <w:r>
        <w:rPr>
          <w:rFonts w:ascii="" w:hAnsi="" w:cs="" w:eastAsia=""/>
          <w:b w:val="false"/>
          <w:i w:val="true"/>
          <w:strike w:val="false"/>
          <w:color w:val="000000"/>
          <w:sz w:val="20"/>
          <w:u w:val="none"/>
        </w:rPr>
        <w:t xml:space="preserve">第3回歯科麻酔学会中国・四国地方会,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抜管後に喘鳴を呈した1症例, </w:t>
      </w:r>
      <w:r>
        <w:rPr>
          <w:rFonts w:ascii="" w:hAnsi="" w:cs="" w:eastAsia=""/>
          <w:b w:val="false"/>
          <w:i w:val="true"/>
          <w:strike w:val="false"/>
          <w:color w:val="000000"/>
          <w:sz w:val="20"/>
          <w:u w:val="none"/>
        </w:rPr>
        <w:t xml:space="preserve">第3回歯科麻酔学会・中国四囲地方会.,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顎下腺管内唾石の成分分析一骨関連非コラーゲン性タンパク質の局在-, </w:t>
      </w:r>
      <w:r>
        <w:rPr>
          <w:rFonts w:ascii="" w:hAnsi="" w:cs="" w:eastAsia=""/>
          <w:b w:val="false"/>
          <w:i w:val="true"/>
          <w:strike w:val="false"/>
          <w:color w:val="000000"/>
          <w:sz w:val="20"/>
          <w:u w:val="none"/>
        </w:rPr>
        <w:t xml:space="preserve">第51回日本口腔外科学会総会,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頬粘膜に発生した上皮異形成を伴う疣贅型黄色腫の1例, </w:t>
      </w:r>
      <w:r>
        <w:rPr>
          <w:rFonts w:ascii="" w:hAnsi="" w:cs="" w:eastAsia=""/>
          <w:b w:val="false"/>
          <w:i w:val="true"/>
          <w:strike w:val="false"/>
          <w:color w:val="000000"/>
          <w:sz w:val="20"/>
          <w:u w:val="none"/>
        </w:rPr>
        <w:t xml:space="preserve">第54回NPO法人日本口腔科学会 中国・四国地方部会,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 Putty(骨止血剤)が血小板凝集および血小板由来増殖因子の分泌に及ぼす影響．,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低結晶性炭酸アパタイト含有PLGA複合体が多核巨細胞に与える影響,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武知 正晃, 山内 英嗣,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共鳴振動数分析装置を用いたインプラント安定性の評価2一即時荷重インプラントにおけるImplant Stability Quotientの経時的変化-,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123-124,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Kawamata,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Yasuhiro Shinagawa, Masatsugu Tachibana, Yutaka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Fujimori : </w:t>
      </w:r>
      <w:r>
        <w:rPr>
          <w:rFonts w:ascii="" w:hAnsi="" w:cs="" w:eastAsia=""/>
          <w:b w:val="false"/>
          <w:i w:val="false"/>
          <w:strike w:val="false"/>
          <w:color w:val="000000"/>
          <w:sz w:val="20"/>
          <w:u w:val="none"/>
        </w:rPr>
        <w:t xml:space="preserve">Oncogenic mutation of the p53 gene derived from head and neck cancer prevents cells from undergoing apoptosis after DNA damage.,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1089-1097,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S-1と放射線同時併用療法が奏効した進行口腔扁平上皮癌の1例,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745-747,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徳山 麗子, 里村 一人,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桃田 幸弘,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セルフドリリングタイプ顎間固定用スクリューの有用性に関する検討,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Yoshifumi Tomizuka, Nasima Mila Begum, Yoshihiro Miwa,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an autocrine stromal cell derived factor-1/CXCR4 system on the distant metastasis of human oral squamous cell carcinoma.,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685-694,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ガム噛みがストレス反応に与える影響,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S-1投与が奏効した口腔扁平上皮癌の1例,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1455-1458,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Yuichiro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Cepharanthin-enhanced radiosensitivity through the inhibition of radiation-induced nuclear factor-kappaB activity in human oral squamous cell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761-768,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アフリカツメガエル卵母細胞に発現したアクアポリン5に対する全身麻酔薬の作用,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662-668,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Y Yamasaki,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stem cell factor and endothelin-1 in the emergence of pigmented squamous cell carcinoma in oral mucosa.,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621-624,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implant bone healing: a histomorphometric study .,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2949-2952,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歯科医師・口腔外科医に必要な局所解剖学の知識1顔の皮下組織—``顔の美しさを守るプロ''として知っておくべきこと,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口腔外科医に必要な局所解剖学の知識4—舌下部—この恐い部位を克服するために,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口腔外科医に必要な局所解剖学の知識5—舌と下顎骨—口腔機能の立役者である舌の機能を理解する,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868-875,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舌骨骨折を伴った顎骨骨折の1例,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第17回日本口腔粘膜学会 : </w:t>
      </w:r>
      <w:r>
        <w:rPr>
          <w:rFonts w:ascii="" w:hAnsi="" w:cs="" w:eastAsia=""/>
          <w:b w:val="false"/>
          <w:i w:val="false"/>
          <w:strike w:val="false"/>
          <w:color w:val="000000"/>
          <w:sz w:val="20"/>
          <w:u w:val="none"/>
        </w:rPr>
        <w:t xml:space="preserve">口腔白板症の臨床病理学的検討, </w:t>
      </w:r>
      <w:r>
        <w:rPr>
          <w:rFonts w:ascii="" w:hAnsi="" w:cs="" w:eastAsia=""/>
          <w:b w:val="false"/>
          <w:i w:val="true"/>
          <w:strike w:val="false"/>
          <w:color w:val="000000"/>
          <w:sz w:val="20"/>
          <w:u w:val="none"/>
        </w:rPr>
        <w:t xml:space="preserve">第17回日本口腔粘膜学会 2007.7.5∼7.6,東京,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歯科治療中に痙攣発作を起こした解離性障害患者の1症例, </w:t>
      </w:r>
      <w:r>
        <w:rPr>
          <w:rFonts w:ascii="" w:hAnsi="" w:cs="" w:eastAsia=""/>
          <w:b w:val="false"/>
          <w:i w:val="true"/>
          <w:strike w:val="false"/>
          <w:color w:val="000000"/>
          <w:sz w:val="20"/>
          <w:u w:val="none"/>
        </w:rPr>
        <w:t xml:space="preserve">第4回日本歯科麻酔学会中国・四国地方会,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ビデオ硬性挿管用喉頭鏡エアウェイスコープの使用経験, </w:t>
      </w:r>
      <w:r>
        <w:rPr>
          <w:rFonts w:ascii="" w:hAnsi="" w:cs="" w:eastAsia=""/>
          <w:b w:val="false"/>
          <w:i w:val="true"/>
          <w:strike w:val="false"/>
          <w:color w:val="000000"/>
          <w:sz w:val="20"/>
          <w:u w:val="none"/>
        </w:rPr>
        <w:t xml:space="preserve">第4回日本歯科麻酔学会中国・四国地方会,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アフリカツメガエル卵母細胞に発現したアクアポリン5に対する全身麻酔薬の作用, </w:t>
      </w:r>
      <w:r>
        <w:rPr>
          <w:rFonts w:ascii="" w:hAnsi="" w:cs="" w:eastAsia=""/>
          <w:b w:val="false"/>
          <w:i w:val="true"/>
          <w:strike w:val="false"/>
          <w:color w:val="000000"/>
          <w:sz w:val="20"/>
          <w:u w:val="none"/>
        </w:rPr>
        <w:t xml:space="preserve">第35回日本歯科麻酔学会総会,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当施設における最近4年間の障害者歯科治療管理統計, </w:t>
      </w:r>
      <w:r>
        <w:rPr>
          <w:rFonts w:ascii="" w:hAnsi="" w:cs="" w:eastAsia=""/>
          <w:b w:val="false"/>
          <w:i w:val="true"/>
          <w:strike w:val="false"/>
          <w:color w:val="000000"/>
          <w:sz w:val="20"/>
          <w:u w:val="none"/>
        </w:rPr>
        <w:t xml:space="preserve">第24回日本障害者歯科学会総会,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左側耳下腺部に発生した軟部好酸球肉芽腫症の治療経験,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筋ジストロフィー患者に対する入院下歯科集学治療の有用性, </w:t>
      </w:r>
      <w:r>
        <w:rPr>
          <w:rFonts w:ascii="" w:hAnsi="" w:cs="" w:eastAsia=""/>
          <w:b w:val="false"/>
          <w:i w:val="true"/>
          <w:strike w:val="false"/>
          <w:color w:val="000000"/>
          <w:sz w:val="20"/>
          <w:u w:val="none"/>
        </w:rPr>
        <w:t xml:space="preserve">四国歯学会第32回例会プログラム,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174-178,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湯浅 哲也,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舘原 誠晃, 徳山 麗子,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藤澤 健司, 里村 一人, 石丸 直澄, 林 良夫, 長山 勝 : </w:t>
      </w:r>
      <w:r>
        <w:rPr>
          <w:rFonts w:ascii="" w:hAnsi="" w:cs="" w:eastAsia=""/>
          <w:b w:val="false"/>
          <w:i w:val="false"/>
          <w:strike w:val="false"/>
          <w:color w:val="000000"/>
          <w:sz w:val="20"/>
          <w:u w:val="none"/>
        </w:rPr>
        <w:t xml:space="preserve">舌背部に発生した孤立性神経線維腫の1例,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抜歯後出血を契機に診断された高齢者における先天性血友病Aの1例,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里村 一人, 徳山 麗子,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降下性壊死性縦隔炎を発症した下顎智歯周囲炎の1例,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413-419,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Mitsuyoshi Iino, Masayuki Fukuda,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Yoshiki Hamada, Hiroyuki Yamada, Kazutoshi Nakaoka, Yoshiyuki Mori, Daichi Chikazu, Hideto Saijo, Ichiro Seto, Kazumi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Takato : </w:t>
      </w:r>
      <w:r>
        <w:rPr>
          <w:rFonts w:ascii="" w:hAnsi="" w:cs="" w:eastAsia=""/>
          <w:b w:val="false"/>
          <w:i w:val="false"/>
          <w:strike w:val="false"/>
          <w:color w:val="000000"/>
          <w:sz w:val="20"/>
          <w:u w:val="none"/>
        </w:rPr>
        <w:t xml:space="preserve">Evaluation of 15 mandibular reconstructions with Dumbach Titan Mesh-System and particulate cancellous bone and marrow harvested from bilateral posterior ilia.,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Tohru Ishikawa, Koh-ichi Nakashiro, Sebastian K. Klosek, Hiroyuki Goda, Shingo Hara, </w:t>
      </w:r>
      <w:r>
        <w:rPr>
          <w:rFonts w:ascii="" w:hAnsi="" w:cs="" w:eastAsia=""/>
          <w:b w:val="true"/>
          <w:i w:val="false"/>
          <w:strike w:val="false"/>
          <w:color w:val="000000"/>
          <w:sz w:val="20"/>
          <w:u w:val="single"/>
        </w:rPr>
        <w:t>Daisuke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Hamakawa : </w:t>
      </w:r>
      <w:r>
        <w:rPr>
          <w:rFonts w:ascii="" w:hAnsi="" w:cs="" w:eastAsia=""/>
          <w:b w:val="false"/>
          <w:i w:val="false"/>
          <w:strike w:val="false"/>
          <w:color w:val="000000"/>
          <w:sz w:val="20"/>
          <w:u w:val="none"/>
        </w:rPr>
        <w:t xml:space="preserve">Hypoxia enhances CXCR4 expression by activating HIF-1 in oral squamous cell 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707-712,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鼻腔内逆生歯の1例,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徳島大学歯学部学生と研修歯科医に対する一次救命処置の教育と評価, </w:t>
      </w:r>
      <w:r>
        <w:rPr>
          <w:rFonts w:ascii="" w:hAnsi="" w:cs="" w:eastAsia=""/>
          <w:b w:val="false"/>
          <w:i w:val="true"/>
          <w:strike w:val="false"/>
          <w:color w:val="000000"/>
          <w:sz w:val="20"/>
          <w:u w:val="none"/>
        </w:rPr>
        <w:t xml:space="preserve">第5回日本歯科麻酔学会中国四国地方会,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除細動器付ペースメーカーを装着した重症拡張型心筋症患者の抜歯管理経験, </w:t>
      </w:r>
      <w:r>
        <w:rPr>
          <w:rFonts w:ascii="" w:hAnsi="" w:cs="" w:eastAsia=""/>
          <w:b w:val="false"/>
          <w:i w:val="true"/>
          <w:strike w:val="false"/>
          <w:color w:val="000000"/>
          <w:sz w:val="20"/>
          <w:u w:val="none"/>
        </w:rPr>
        <w:t xml:space="preserve">第5回日本歯科麻酔学会中国四国地方会,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歯学部学生に対する心肺蘇生教育と評価, </w:t>
      </w:r>
      <w:r>
        <w:rPr>
          <w:rFonts w:ascii="" w:hAnsi="" w:cs="" w:eastAsia=""/>
          <w:b w:val="false"/>
          <w:i w:val="true"/>
          <w:strike w:val="false"/>
          <w:color w:val="000000"/>
          <w:sz w:val="20"/>
          <w:u w:val="none"/>
        </w:rPr>
        <w:t xml:space="preserve">第27回日本歯科医学教育学会総会学術大会,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none"/>
        </w:rPr>
        <w:t xml:space="preserve">第53回日本口腔外科学会総会・学術大会(2008.10.20∼10.21徳島),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セロトニントランスポーターに対するn-alcoholsの抑制作用にみられたcut off現象,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デュシェンヌ型筋ジストロフィー患者に対する入院下歯科集学治療の有用性, </w:t>
      </w:r>
      <w:r>
        <w:rPr>
          <w:rFonts w:ascii="" w:hAnsi="" w:cs="" w:eastAsia=""/>
          <w:b w:val="false"/>
          <w:i w:val="true"/>
          <w:strike w:val="false"/>
          <w:color w:val="000000"/>
          <w:sz w:val="20"/>
          <w:u w:val="none"/>
        </w:rPr>
        <w:t xml:space="preserve">第25回日本障害者歯科学会総会学術大会,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玉谷 哲也, 内田 大亮, 茂木 勝美, 大江 剛, 尾上 富太郎,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最近，頭を悩ませた臨床症例(その3),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顎関節症に対する顎関節腔穿刺療法の実際,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佐々井 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口腔癌由来液性因子がOK-432による末梢血単核球のIFN-γ産生に与える影響,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タランヌム フェルドウス, 玉谷 哲也, 内田 大亮,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口腔癌細胞におけるドセタキセルと5-FUの投与順序による抗腫瘍効果の検討(Anti-tumor efficacy of sequential treatment with docetaxel and 5-FU combination therapy against human oral cancer cells),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内田 大亮, 尾上 富太郎, 栗林 伸行, 大江 剛, 玉谷 哲也,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ベスナリノンはCXCR4の発現抑制を介して唾液腺癌細胞の遠隔転移を抑制する(Vesnarinone inhibits distant metastasis of salivary gland cancer cells via downregulation of CXCR4 expression),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尾上 富太郎, 内田 大亮, 栗林 伸行, 大江 剛, 玉谷 哲也,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ヒト唾液腺癌細胞株における癌幹細胞マーカーの発現とヌードマウス造腫瘍能との関連性(Association of expression of cancer stem cell markers with tumorigenicity of salivary gland cancer cells in nude mice),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272-273,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裕史, 高橋 哲, 中田 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伊藤 悠, 福田 雅幸 : </w:t>
      </w:r>
      <w:r>
        <w:rPr>
          <w:rFonts w:ascii="" w:hAnsi="" w:cs="" w:eastAsia=""/>
          <w:b w:val="false"/>
          <w:i w:val="false"/>
          <w:strike w:val="false"/>
          <w:color w:val="000000"/>
          <w:sz w:val="20"/>
          <w:u w:val="none"/>
        </w:rPr>
        <w:t xml:space="preserve">ヒト顎関節由来培養滑膜細胞への機械的圧縮ストレスが破骨細胞誘導に及ぼす影響,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194-195,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早希,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過去3年間におけるインプラント治療によるトラブルの臨床的検討,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中井 恵, 高石 和美,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富岡 重正 : </w:t>
      </w:r>
      <w:r>
        <w:rPr>
          <w:rFonts w:ascii="" w:hAnsi="" w:cs="" w:eastAsia=""/>
          <w:b w:val="false"/>
          <w:i w:val="false"/>
          <w:strike w:val="false"/>
          <w:color w:val="000000"/>
          <w:sz w:val="20"/>
          <w:u w:val="none"/>
        </w:rPr>
        <w:t xml:space="preserve">除細動器付ペースメーカーを装着した重症拡張型心筋症患者の抜歯管理経験,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215-216,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百田 義弘, 小谷 順一郎,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重松 雅人, 鈴木 美穂 : </w:t>
      </w:r>
      <w:r>
        <w:rPr>
          <w:rFonts w:ascii="" w:hAnsi="" w:cs="" w:eastAsia=""/>
          <w:b w:val="false"/>
          <w:i w:val="false"/>
          <w:strike w:val="false"/>
          <w:color w:val="000000"/>
          <w:sz w:val="20"/>
          <w:u w:val="none"/>
        </w:rPr>
        <w:t xml:space="preserve">当歯科診療所における障害者歯科治療時の鎮静法の実態と有用性,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Miyuki Kaneko,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Tomiko Mikyu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glucose uptake by glucose transporter type 3 expressed in Xenopus oocytes: The role of protein kinase C,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Tomitaro Onoue, Nasima-Mila Begum, Nobuyuki Kuribayashi,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Vesnarinone downregulates CXCR4 expression via upregulation of Krüppel-like factor 2 in oral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VIII 循環作動薬 アルプロスタジル, </w:t>
      </w:r>
      <w:r>
        <w:rPr>
          <w:rFonts w:ascii="" w:hAnsi="" w:cs="" w:eastAsia=""/>
          <w:b w:val="false"/>
          <w:i w:val="true"/>
          <w:strike w:val="false"/>
          <w:color w:val="000000"/>
          <w:sz w:val="20"/>
          <w:u w:val="none"/>
        </w:rPr>
        <w:t xml:space="preserve">麻酔薬および麻酔関連薬使用ガイドライン 第3版, </w:t>
      </w:r>
      <w:r>
        <w:rPr>
          <w:rFonts w:ascii="" w:hAnsi="" w:cs="" w:eastAsia=""/>
          <w:b w:val="false"/>
          <w:i w:val="false"/>
          <w:strike w:val="false"/>
          <w:color w:val="000000"/>
          <w:sz w:val="20"/>
          <w:u w:val="none"/>
        </w:rPr>
        <w:t>198-200,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自家骨を用いたサイナスリフトの術式と予後について,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アルコール離脱痙攣発作による舌咬傷, </w:t>
      </w:r>
      <w:r>
        <w:rPr>
          <w:rFonts w:ascii="" w:hAnsi="" w:cs="" w:eastAsia=""/>
          <w:b w:val="false"/>
          <w:i w:val="true"/>
          <w:strike w:val="false"/>
          <w:color w:val="000000"/>
          <w:sz w:val="20"/>
          <w:u w:val="none"/>
        </w:rPr>
        <w:t xml:space="preserve">第38回(社)日本口腔外科学会中・四国地方会,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上顎縦骨折による咬合不全に対し，急速拡大装置を逆回転することで整復した1症例,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富岡 重正,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江口 覚 : </w:t>
      </w:r>
      <w:r>
        <w:rPr>
          <w:rFonts w:ascii="" w:hAnsi="" w:cs="" w:eastAsia=""/>
          <w:b w:val="false"/>
          <w:i w:val="false"/>
          <w:strike w:val="false"/>
          <w:color w:val="000000"/>
          <w:sz w:val="20"/>
          <w:u w:val="none"/>
        </w:rPr>
        <w:t xml:space="preserve">2,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Duchenne型筋ジストロフィー患者の歯科治療時の全身管理経験,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過換気症候群にβ遮断薬が有効であった症例 第2報,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低結晶性炭酸含有アパタイトの顎骨再建への応用に関する基礎的研究 ウサギ上顎洞内での組織学的検討,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261,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粗面インプラントのオッセオインテグレーション喪失症例の検討,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低結晶性炭酸含有アパタイトの顎骨再建への応用に関する基礎的研究 ウサギ大腿骨内での組織学的検討,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低結晶性炭酸アパタイトの顎骨再建への応用に関する基礎的研究 骨組織内での長期評価,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286,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ピロカルピンを用いた口腔リンス療法の有効性 健常者における唾液分泌量変化,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顎裂への骨移植部に対しインプラントによる補綴を行った3症例,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江口 覚, 中井 恵,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富岡 重正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富岡 重正,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江口 覚 : </w:t>
      </w:r>
      <w:r>
        <w:rPr>
          <w:rFonts w:ascii="" w:hAnsi="" w:cs="" w:eastAsia=""/>
          <w:b w:val="false"/>
          <w:i w:val="false"/>
          <w:strike w:val="false"/>
          <w:color w:val="000000"/>
          <w:sz w:val="20"/>
          <w:u w:val="none"/>
        </w:rPr>
        <w:t xml:space="preserve">5,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レミフェンタニルの全身麻酔後に短時間のシバリングを認めた1例,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鎮静下人工呼吸管理中の患者に対する口腔ケア時の心拍変動解析,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アフリカツメガエル卵母細胞に発言したアクアポリン5に対する局所麻酔薬の作用,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脳性麻痺患者の習慣性顎関節脱臼に対して自己血注入療法が有効であった1例, </w:t>
      </w:r>
      <w:r>
        <w:rPr>
          <w:rFonts w:ascii="" w:hAnsi="" w:cs="" w:eastAsia=""/>
          <w:b w:val="false"/>
          <w:i w:val="true"/>
          <w:strike w:val="false"/>
          <w:color w:val="000000"/>
          <w:sz w:val="20"/>
          <w:u w:val="none"/>
        </w:rPr>
        <w:t xml:space="preserve">第26回日本障害者歯科学会,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口腔扁平上皮癌におけるsurvivinの発現に関する検討,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metabotropic glutamate receptor 5阻害剤による口腔扁平上皮癌の転移抑制,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唾液腺癌に対するバルプロ酸の抗腫瘍効果,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頭頸部癌細胞株におけるCD44の癌幹細胞マーカーとしての検証,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高野 裕史, 高橋 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中田 憲, 伊藤 悠, 遊佐 和之, 福田 雅幸 : </w:t>
      </w:r>
      <w:r>
        <w:rPr>
          <w:rFonts w:ascii="" w:hAnsi="" w:cs="" w:eastAsia=""/>
          <w:b w:val="false"/>
          <w:i w:val="false"/>
          <w:strike w:val="false"/>
          <w:color w:val="000000"/>
          <w:sz w:val="20"/>
          <w:u w:val="none"/>
        </w:rPr>
        <w:t xml:space="preserve">ヒト顎関節由来培養滑膜細胞における機械的圧縮ストレスのRANKL発現に及ぼす影響,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234,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下顎頭の片側性過成長による顔面非対称症例の治療経験,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5年経過時の臨床成績,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高野 裕史, 高橋 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中田 憲, 伊藤 悠, 福田 雅幸 : </w:t>
      </w:r>
      <w:r>
        <w:rPr>
          <w:rFonts w:ascii="" w:hAnsi="" w:cs="" w:eastAsia=""/>
          <w:b w:val="false"/>
          <w:i w:val="false"/>
          <w:strike w:val="false"/>
          <w:color w:val="000000"/>
          <w:sz w:val="20"/>
          <w:u w:val="none"/>
        </w:rPr>
        <w:t xml:space="preserve">機械的圧縮ストレスがヒト顎関節由来培養滑膜細胞へ及ぼす破骨細胞誘導メカニズムの解析,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77,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当科における最近5年間の顎顔面骨骨折の臨床統計的検討,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佐々井 明子,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当院における角化嚢胞性歯原性腫瘍の臨床的検討,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最近，頭を悩ませた臨床症例(その4),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乳歯に生じた歯根嚢胞の1例,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知覚・痛覚定量分析装置による舌痛症の痛みの定量的評価,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第Ⅱ章循環器「心筋梗塞の既往がある」ー 麻酔科トラブルシューティング A to Zー,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M.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 for elderly patients with serious bruxism,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全身管理の基本 Ⅲ 管理上問題となる疾患の病態 2. 循環系疾患ー歯科麻酔学第7版ー,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岩田 英道, 榎本 奈実,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176-179,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Seiko Tatehara,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Osteoporosis influences the early period of the healing after distraction osteogenesis in a rat osteoporotic model.,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小児感染性心内膜炎の周術期管理における心エコーの役割,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Masakazu Kimura, Hiroaki Kawano,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on isoflurane-induced and protein kinase A-mediated activation of ATP-sensitive potassium channels in cultured rat aortic vascular smooth 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676-685,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naturally occurring G103D point mutation of AQP5 on its water permeability, trafficking, and cellular localization in the submandibular gland of rats, </w:t>
      </w:r>
      <w:r>
        <w:rPr>
          <w:rFonts w:ascii="" w:hAnsi="" w:cs="" w:eastAsia=""/>
          <w:b w:val="false"/>
          <w:i w:val="true"/>
          <w:strike w:val="false"/>
          <w:color w:val="000000"/>
          <w:sz w:val="20"/>
          <w:u w:val="single"/>
        </w:rPr>
        <w:t>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69-86,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CXCR4 in oral squamous cell carcinoma inhibits lymph node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452-459,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ビスフォスフォネート関連顎骨壊死をめぐる話題 (特集 すべての医師のための骨粗鬆症診療ガイド2010),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540-543,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舌痛を訴える患者について考える,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麻酔と周術期心筋虚血,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シェーグレン症候群に対する病期対応型テーラーメード医療の構築,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85-89,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analysis of metastasis-related genes in an oral cancer cells with autocrine stromal cell-derived factor -1/CXCR4 system, </w:t>
      </w:r>
      <w:r>
        <w:rPr>
          <w:rFonts w:ascii="" w:hAnsi="" w:cs="" w:eastAsia=""/>
          <w:b w:val="false"/>
          <w:i w:val="true"/>
          <w:strike w:val="false"/>
          <w:color w:val="000000"/>
          <w:sz w:val="20"/>
          <w:u w:val="none"/>
        </w:rPr>
        <w:t xml:space="preserve">Proceeding of American Association for Cancer Research,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当科における口腔カンジダ症の臨床統計学的検討, </w:t>
      </w:r>
      <w:r>
        <w:rPr>
          <w:rFonts w:ascii="" w:hAnsi="" w:cs="" w:eastAsia=""/>
          <w:b w:val="false"/>
          <w:i w:val="true"/>
          <w:strike w:val="false"/>
          <w:color w:val="000000"/>
          <w:sz w:val="20"/>
          <w:u w:val="none"/>
        </w:rPr>
        <w:t xml:space="preserve">第39回(社)日本口腔外科学会中・四国地方会,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歯科医のための患者評価-循環器を中心に-, </w:t>
      </w:r>
      <w:r>
        <w:rPr>
          <w:rFonts w:ascii="" w:hAnsi="" w:cs="" w:eastAsia=""/>
          <w:b w:val="false"/>
          <w:i w:val="true"/>
          <w:strike w:val="false"/>
          <w:color w:val="000000"/>
          <w:sz w:val="20"/>
          <w:u w:val="none"/>
        </w:rPr>
        <w:t xml:space="preserve">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徳島大学歯学部における口腔内科学分野の役割,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舌痛を訴える患者さんについて考えるー舌痛症を中心にー,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DAM(difficult airway management)カートの手術部設置について,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FloTracによるStroke volume variation)を指標として循環管理を行った3症例,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徳島大学病院歯科麻酔科外来における手術情報管理システム(ORSYS)導入,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インプラント治療に関連したと思われるビスフォスフォネート製剤による顎骨壊死の2例, </w:t>
      </w:r>
      <w:r>
        <w:rPr>
          <w:rFonts w:ascii="" w:hAnsi="" w:cs="" w:eastAsia=""/>
          <w:b w:val="false"/>
          <w:i w:val="true"/>
          <w:strike w:val="false"/>
          <w:color w:val="000000"/>
          <w:sz w:val="20"/>
          <w:u w:val="single"/>
        </w:rPr>
        <w:t>Japanese Journal of Maxillo 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グルコーストランスポーター3の糖輸送機能と水輸送機能に対するペントバルビタールの作用,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口腔外科手術が施行された冠動脈血行再建術既往患者に関する検討,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 ―悪性化の指標を探る―, </w:t>
      </w:r>
      <w:r>
        <w:rPr>
          <w:rFonts w:ascii="" w:hAnsi="" w:cs="" w:eastAsia=""/>
          <w:b w:val="false"/>
          <w:i w:val="true"/>
          <w:strike w:val="false"/>
          <w:color w:val="000000"/>
          <w:sz w:val="20"/>
          <w:u w:val="none"/>
        </w:rPr>
        <w:t xml:space="preserve">第55回日本口腔外科学会総会,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シェーグレン症候群唾液腺へのリンパ球浸潤における性ホルモン修飾酵素の役割,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歯科における患者評価と危機管理, </w:t>
      </w:r>
      <w:r>
        <w:rPr>
          <w:rFonts w:ascii="" w:hAnsi="" w:cs="" w:eastAsia=""/>
          <w:b w:val="false"/>
          <w:i w:val="true"/>
          <w:strike w:val="false"/>
          <w:color w:val="000000"/>
          <w:sz w:val="20"/>
          <w:u w:val="none"/>
        </w:rPr>
        <w:t xml:space="preserve">第10回日本歯科医療管理学会(四国支部),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臼歯部離開を呈した閉口末期の閉口障害の1例,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単純性骨嚢胞を疑う骨性異形成症と考えられた1例,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細川 浩良,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カンジダ菌の検出と口腔乾燥の関連性, </w:t>
      </w:r>
      <w:r>
        <w:rPr>
          <w:rFonts w:ascii="" w:hAnsi="" w:cs="" w:eastAsia=""/>
          <w:b w:val="false"/>
          <w:i w:val="true"/>
          <w:strike w:val="false"/>
          <w:color w:val="000000"/>
          <w:sz w:val="20"/>
          <w:u w:val="none"/>
        </w:rPr>
        <w:t xml:space="preserve">第19回日本口腔感染症学会総会,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口腔白板症の臨床病理学的検討―悪性化の指標を探る―, </w:t>
      </w:r>
      <w:r>
        <w:rPr>
          <w:rFonts w:ascii="" w:hAnsi="" w:cs="" w:eastAsia=""/>
          <w:b w:val="false"/>
          <w:i w:val="true"/>
          <w:strike w:val="false"/>
          <w:color w:val="000000"/>
          <w:sz w:val="20"/>
          <w:u w:val="none"/>
        </w:rPr>
        <w:t xml:space="preserve">第58回日本口腔科学会中・四国地方会,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シェーグレン症候群唾液腺へのリンパ球浸潤における性ホルモン修飾酵素の役割,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陽子,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上馬塲 和夫, 高岡 英人, 大野 照旺 : </w:t>
      </w:r>
      <w:r>
        <w:rPr>
          <w:rFonts w:ascii="" w:hAnsi="" w:cs="" w:eastAsia=""/>
          <w:b w:val="false"/>
          <w:i w:val="false"/>
          <w:strike w:val="false"/>
          <w:color w:val="000000"/>
          <w:sz w:val="20"/>
          <w:u w:val="none"/>
        </w:rPr>
        <w:t xml:space="preserve">歯科医療におけるヘッドケアの効果の検討, </w:t>
      </w:r>
      <w:r>
        <w:rPr>
          <w:rFonts w:ascii="" w:hAnsi="" w:cs="" w:eastAsia=""/>
          <w:b w:val="false"/>
          <w:i w:val="true"/>
          <w:strike w:val="false"/>
          <w:color w:val="000000"/>
          <w:sz w:val="20"/>
          <w:u w:val="none"/>
        </w:rPr>
        <w:t xml:space="preserve">第14回日本総合医療学会,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心肺蘇生法ガイドライン~2010年の変更点を中心に~,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ビスフォスフォネート関連顎骨壊死に関する最新の知見,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循環系評価と管理, </w:t>
      </w:r>
      <w:r>
        <w:rPr>
          <w:rFonts w:ascii="" w:hAnsi="" w:cs="" w:eastAsia=""/>
          <w:b w:val="false"/>
          <w:i w:val="true"/>
          <w:strike w:val="false"/>
          <w:color w:val="000000"/>
          <w:sz w:val="20"/>
          <w:u w:val="none"/>
        </w:rPr>
        <w:t xml:space="preserve">群馬バイタルサインセミナー:世界に発信する日本の新しい技術,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副オトガイ孔を走行する神経様組織の切断によって口唇感覚異常が改善した症候性三叉神経痛の1例,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8-10,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悦子,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心身障害者や自閉症児に対する蜂蜜を使用した歯みがきの有効性, </w:t>
      </w:r>
      <w:r>
        <w:rPr>
          <w:rFonts w:ascii="" w:hAnsi="" w:cs="" w:eastAsia=""/>
          <w:b w:val="false"/>
          <w:i w:val="true"/>
          <w:strike w:val="false"/>
          <w:color w:val="000000"/>
          <w:sz w:val="20"/>
          <w:u w:val="none"/>
        </w:rPr>
        <w:t xml:space="preserve">第3回みつばち研究助成基金報告書,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ー経食道心エコー:撮り方，見かたの基本とコツ 改訂新版ー,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口腔扁平上皮癌に対するS-1を併用したDocetaxel超選択的動注化学療法の臨床効果に関する研究,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777-781,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E Hamaguchi,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Anaesthesia for a patient with paraneoplastic limbic encephalitis with ovarian teratoma: relationship to anti-N-methyl-D-aspartate receptor antibodies.,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515-518,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Beta-adrenergic blocker for hyperventilation syndrome in dentistry: A report of three cases,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Hino, Hiroyuki Hamakawa,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Kazuo Ryoke, Jyouji Sekine, Akira Sasaki, 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Oral Cancer Study Group Of Chugoku-shikoku : </w:t>
      </w:r>
      <w:r>
        <w:rPr>
          <w:rFonts w:ascii="" w:hAnsi="" w:cs="" w:eastAsia=""/>
          <w:b w:val="false"/>
          <w:i w:val="false"/>
          <w:strike w:val="false"/>
          <w:color w:val="000000"/>
          <w:sz w:val="20"/>
          <w:u w:val="none"/>
        </w:rPr>
        <w:t xml:space="preserve">Effects of a concurrent chemoradiotherapy with S-1 for locally advanced oral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839-843,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SDF-1/CXCR4システムを介した口腔癌の転移過程におけるmetabotropic glutamate receptor 5 (mGluR5)の役割,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the neurosteroid allopregnanolone in the hyperalgesic behavior induced by painful nerve injury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942-945,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involvement of the neurosteroid allopregnanolone in the antihyperalgesic effect of paroxetine in a rat model of neuropathic pain,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984-988,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Fumimoto Yamazaki,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Dexmedetomidine directly inhibits vascular ATP-sensitive potassium channels.,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272-277,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真菌培養検査におけるカンジダの検出に影響する臨床的要因の検討ー口腔乾燥の関連についてー,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副オトガイ孔を走行する神経様組織の捻除により口唇感覚異常が改善した症候性三叉神経痛の1例-神経学的検査の有用性について-,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モニタリングを検証する, --- 「循環系:心拍出量モニタリングを中心に」 ---,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SDF-1/CXCR4 dependent-metastases by the treatment with metabotropic glutamate receptor 5 (mGluR5) antagonists in oral cancer, </w:t>
      </w:r>
      <w:r>
        <w:rPr>
          <w:rFonts w:ascii="" w:hAnsi="" w:cs="" w:eastAsia=""/>
          <w:b w:val="false"/>
          <w:i w:val="true"/>
          <w:strike w:val="false"/>
          <w:color w:val="000000"/>
          <w:sz w:val="20"/>
          <w:u w:val="none"/>
        </w:rPr>
        <w:t xml:space="preserve">AACR 102nd Annual Meeting 2011 Proceedings,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583,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hepatic resection.,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Yamanoi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none"/>
        </w:rPr>
        <w:t xml:space="preserve">Autoimmunity Congress Asia,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Haidong Chi, Kentaro Yamamoto,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Interaction of Glucagon-Like Peptide-1 with Isoflurane on Insulin Secretion in Rat., </w:t>
      </w:r>
      <w:r>
        <w:rPr>
          <w:rFonts w:ascii="" w:hAnsi="" w:cs="" w:eastAsia=""/>
          <w:b w:val="false"/>
          <w:i w:val="true"/>
          <w:strike w:val="false"/>
          <w:color w:val="000000"/>
          <w:sz w:val="20"/>
          <w:u w:val="none"/>
        </w:rPr>
        <w:t xml:space="preserve">Anesthesiology 2011(Chicago),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Maeda Yoshiko, Sonoe Kitamura,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Haidong : </w:t>
      </w:r>
      <w:r>
        <w:rPr>
          <w:rFonts w:ascii="" w:hAnsi="" w:cs="" w:eastAsia=""/>
          <w:b w:val="false"/>
          <w:i w:val="false"/>
          <w:strike w:val="false"/>
          <w:color w:val="000000"/>
          <w:sz w:val="20"/>
          <w:u w:val="none"/>
        </w:rPr>
        <w:t xml:space="preserve">Anti-hyperalgesic Effects of the Neurosteroid Allopregnanolone in neuropathic rats., </w:t>
      </w:r>
      <w:r>
        <w:rPr>
          <w:rFonts w:ascii="" w:hAnsi="" w:cs="" w:eastAsia=""/>
          <w:b w:val="false"/>
          <w:i w:val="true"/>
          <w:strike w:val="false"/>
          <w:color w:val="000000"/>
          <w:sz w:val="20"/>
          <w:u w:val="none"/>
        </w:rPr>
        <w:t xml:space="preserve">Anesthesiology 2011(Chicago),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Regeneration of Salivary Gland, </w:t>
      </w:r>
      <w:r>
        <w:rPr>
          <w:rFonts w:ascii="" w:hAnsi="" w:cs="" w:eastAsia=""/>
          <w:b w:val="false"/>
          <w:i w:val="true"/>
          <w:strike w:val="false"/>
          <w:color w:val="000000"/>
          <w:sz w:val="20"/>
          <w:u w:val="none"/>
        </w:rPr>
        <w:t xml:space="preserve">The 2nd International Joint Symposium on Oral and Dental Sciences,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Expression of Aquaporin 5 in Aging Mice, </w:t>
      </w:r>
      <w:r>
        <w:rPr>
          <w:rFonts w:ascii="" w:hAnsi="" w:cs="" w:eastAsia=""/>
          <w:b w:val="false"/>
          <w:i w:val="true"/>
          <w:strike w:val="false"/>
          <w:color w:val="000000"/>
          <w:sz w:val="20"/>
          <w:u w:val="none"/>
        </w:rPr>
        <w:t xml:space="preserve">The 2nd International Joint Symposium on Oral and Dental Sciences in Conjunction with Dental Specialists Seminar, </w:t>
      </w:r>
      <w:r>
        <w:rPr>
          <w:rFonts w:ascii="" w:hAnsi="" w:cs="" w:eastAsia=""/>
          <w:b w:val="false"/>
          <w:i w:val="false"/>
          <w:strike w:val="false"/>
          <w:color w:val="000000"/>
          <w:sz w:val="20"/>
          <w:u w:val="none"/>
        </w:rPr>
        <w:t>Indonesia,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舌痛を主訴に当科を受診した患者の臨床統計学的検討,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高野 栄之, 桃田 幸弘, 可児 耕一,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副オトガイ孔から走行する神経様組織の切断により口腔異常感覚が改善した症候性三叉神経痛の1例,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 各種薬剤の心保護効果と周術期短期予後「周術期の心血管保護」,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先天性心疾患患者の非心臓手術「非心臓手術を受ける心疾患患者の周術期管理」,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青田 桂子, 松本 憲, 金崎 朋彦, 由良 義明,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10歳女児に発症した開花性骨異形成症の長期治療経過,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抗癌剤誘発口腔粘膜炎発症モデルハムスターにおける致死因子としての口腔粘膜炎の役割,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舌対称性脂肪腫症の1例, </w:t>
      </w:r>
      <w:r>
        <w:rPr>
          <w:rFonts w:ascii="" w:hAnsi="" w:cs="" w:eastAsia=""/>
          <w:b w:val="false"/>
          <w:i w:val="true"/>
          <w:strike w:val="false"/>
          <w:color w:val="000000"/>
          <w:sz w:val="20"/>
          <w:u w:val="none"/>
        </w:rPr>
        <w:t xml:space="preserve">第40回(社)日本口腔外科学会中・四国地方会,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松本 憲, </w:t>
      </w:r>
      <w:r>
        <w:rPr>
          <w:rFonts w:ascii="" w:hAnsi="" w:cs="" w:eastAsia=""/>
          <w:b w:val="true"/>
          <w:i w:val="false"/>
          <w:strike w:val="false"/>
          <w:color w:val="000000"/>
          <w:sz w:val="20"/>
          <w:u w:val="single"/>
        </w:rPr>
        <w:t>由良 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10歳女児に発症した開花性骨異型性の長期治療経過,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真左子,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森 博世,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下顎骨骨折に対してバイオネータータイプのスプリントを用いて整復した1症例, </w:t>
      </w:r>
      <w:r>
        <w:rPr>
          <w:rFonts w:ascii="" w:hAnsi="" w:cs="" w:eastAsia=""/>
          <w:b w:val="false"/>
          <w:i w:val="true"/>
          <w:strike w:val="false"/>
          <w:color w:val="000000"/>
          <w:sz w:val="20"/>
          <w:u w:val="none"/>
        </w:rPr>
        <w:t xml:space="preserve">第21回日本顎変形症学会,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立石 智子,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アルジネードウォーターを使用したERASの試み,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上顎腫瘍摘出後に尿崩症が疑われた症例,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大,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立石 智子, 古北 まゆ子,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徳島大学病院歯科外来における救急対応について,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中村 大, 立石 智子, 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全身麻酔後に過換気発作を起こした2症例,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心血管疾患と麻酔, </w:t>
      </w:r>
      <w:r>
        <w:rPr>
          <w:rFonts w:ascii="" w:hAnsi="" w:cs="" w:eastAsia=""/>
          <w:b w:val="false"/>
          <w:i w:val="true"/>
          <w:strike w:val="false"/>
          <w:color w:val="000000"/>
          <w:sz w:val="20"/>
          <w:u w:val="none"/>
        </w:rPr>
        <w:t xml:space="preserve">第106回 近畿臨床歯科麻酔研究会,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ショートインプラントに関する臨床統計学的検討, </w:t>
      </w:r>
      <w:r>
        <w:rPr>
          <w:rFonts w:ascii="" w:hAnsi="" w:cs="" w:eastAsia=""/>
          <w:b w:val="false"/>
          <w:i w:val="true"/>
          <w:strike w:val="false"/>
          <w:color w:val="000000"/>
          <w:sz w:val="20"/>
          <w:u w:val="none"/>
        </w:rPr>
        <w:t xml:space="preserve">第41回日本口腔インプラント学会,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Specioal Issue, </w:t>
      </w:r>
      <w:r>
        <w:rPr>
          <w:rFonts w:ascii="" w:hAnsi="" w:cs="" w:eastAsia=""/>
          <w:b w:val="false"/>
          <w:i w:val="false"/>
          <w:strike w:val="false"/>
          <w:color w:val="000000"/>
          <w:sz w:val="20"/>
          <w:u w:val="none"/>
        </w:rPr>
        <w:t>242,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(SDF)-1/CXCR4システムにより誘導される口腔癌における転移関連microRNAの同定,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術前の頸動脈評価が有用であった2症例,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立石 智子, 榎本 奈実, 古北 まゆ子, 中村 大,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脳内グルコーストランスポーターの水輸送機能に対する温度の影響について,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コンピュータ支援手術システムを用いたインプラント手術の経験, </w:t>
      </w:r>
      <w:r>
        <w:rPr>
          <w:rFonts w:ascii="" w:hAnsi="" w:cs="" w:eastAsia=""/>
          <w:b w:val="false"/>
          <w:i w:val="true"/>
          <w:strike w:val="false"/>
          <w:color w:val="000000"/>
          <w:sz w:val="20"/>
          <w:u w:val="none"/>
        </w:rPr>
        <w:t xml:space="preserve">第31回公益社団法人日本口腔インプラント学会中国・四国支部学術大会,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骨置換性の新規骨補填材料の開発-炭酸アパタイトの臨床応用に向けて-, </w:t>
      </w:r>
      <w:r>
        <w:rPr>
          <w:rFonts w:ascii="" w:hAnsi="" w:cs="" w:eastAsia=""/>
          <w:b w:val="false"/>
          <w:i w:val="true"/>
          <w:strike w:val="false"/>
          <w:color w:val="000000"/>
          <w:sz w:val="20"/>
          <w:u w:val="none"/>
        </w:rPr>
        <w:t xml:space="preserve">第31回日本口腔インプラント学会 中国・四国支部 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322,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SDF-1/CXCR4システムを介した口腔癌のリンパ節転移におけるmGluR5によるVEGFCの誘導,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当科を受診した舌痛症患者の臨床統計学的検討 ―自律神経系の関与について―,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佳子, 茂木 勝美, 桃田 幸弘, 青田 桂子, 可児 耕一, 高野 栄之,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唾液腺腺房細胞におけるTNF-aによるAQP5発現抑制機構,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唾液腺線房細胞におけるTNF-αによるAQP5発現抑制機構, </w:t>
      </w:r>
      <w:r>
        <w:rPr>
          <w:rFonts w:ascii="" w:hAnsi="" w:cs="" w:eastAsia=""/>
          <w:b w:val="false"/>
          <w:i w:val="true"/>
          <w:strike w:val="false"/>
          <w:color w:val="000000"/>
          <w:sz w:val="20"/>
          <w:u w:val="none"/>
        </w:rPr>
        <w:t xml:space="preserve">第56回日本口腔外科学会総会,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下顎骨に発生した歯原性粘液腫の1例,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S-1による術後補助化学療法に関する検討, </w:t>
      </w:r>
      <w:r>
        <w:rPr>
          <w:rFonts w:ascii="" w:hAnsi="" w:cs="" w:eastAsia=""/>
          <w:b w:val="false"/>
          <w:i w:val="true"/>
          <w:strike w:val="false"/>
          <w:color w:val="000000"/>
          <w:sz w:val="20"/>
          <w:u w:val="none"/>
        </w:rPr>
        <w:t xml:space="preserve">第10回中四国口腔癌研究会学術講演会,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小出 真理子,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術前CTを用いた下顎枝の形態学的検討,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郷 律子,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小手術を施行した薬剤溶出性ステント留置患者の周術期管理に関する検討,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立石 智子,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Brugada型心電図を呈した6症例の術前評価と麻酔経過の検討,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全身麻酔により顕在性Brugada型心電図の1例,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TNF-αによる唾液腺腺房細胞でのヒストンH4アセチル化を介したAQP5発現抑制, </w:t>
      </w:r>
      <w:r>
        <w:rPr>
          <w:rFonts w:ascii="" w:hAnsi="" w:cs="" w:eastAsia=""/>
          <w:b w:val="false"/>
          <w:i w:val="true"/>
          <w:strike w:val="false"/>
          <w:color w:val="000000"/>
          <w:sz w:val="20"/>
          <w:u w:val="none"/>
        </w:rPr>
        <w:t xml:space="preserve">第48回日本口腔組織培養学会学術大会,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下顎枝矢状分割骨切り術と下顎枝垂直骨切り術の術後安定性に関する検討,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加齢マウスにおける唾液分泌/AQP5発現低下に対するDNA脱メチル化剤の有効性の検討, </w:t>
      </w:r>
      <w:r>
        <w:rPr>
          <w:rFonts w:ascii="" w:hAnsi="" w:cs="" w:eastAsia=""/>
          <w:b w:val="false"/>
          <w:i w:val="true"/>
          <w:strike w:val="false"/>
          <w:color w:val="000000"/>
          <w:sz w:val="20"/>
          <w:u w:val="none"/>
        </w:rPr>
        <w:t xml:space="preserve">第59回日本口腔科学会中国四国地方部会,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ショートインプラントの生存率に関する臨床的検討, </w:t>
      </w:r>
      <w:r>
        <w:rPr>
          <w:rFonts w:ascii="" w:hAnsi="" w:cs="" w:eastAsia=""/>
          <w:b w:val="false"/>
          <w:i w:val="true"/>
          <w:strike w:val="false"/>
          <w:color w:val="000000"/>
          <w:sz w:val="20"/>
          <w:u w:val="none"/>
        </w:rPr>
        <w:t xml:space="preserve">第15回日本学顔面インプラント学会,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ヒト唾液腺癌におけるケモカインレセプターCXCR4 の発現と機能的役割, </w:t>
      </w:r>
      <w:r>
        <w:rPr>
          <w:rFonts w:ascii="" w:hAnsi="" w:cs="" w:eastAsia=""/>
          <w:b w:val="false"/>
          <w:i w:val="true"/>
          <w:strike w:val="false"/>
          <w:color w:val="000000"/>
          <w:sz w:val="20"/>
          <w:u w:val="none"/>
        </w:rPr>
        <w:t xml:space="preserve">第30回日本口腔腫瘍学会学術大会,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抗血栓療法継続下にNd-YAGレーザーによる光凝固療法を行った舌血管腫の一例, </w:t>
      </w:r>
      <w:r>
        <w:rPr>
          <w:rFonts w:ascii="" w:hAnsi="" w:cs="" w:eastAsia=""/>
          <w:b w:val="false"/>
          <w:i w:val="true"/>
          <w:strike w:val="false"/>
          <w:color w:val="000000"/>
          <w:sz w:val="20"/>
          <w:u w:val="none"/>
        </w:rPr>
        <w:t xml:space="preserve">有病者歯科医療学会,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徳島大学病院精神科神経科患者に対する歯科治療に関する検討, </w:t>
      </w:r>
      <w:r>
        <w:rPr>
          <w:rFonts w:ascii="" w:hAnsi="" w:cs="" w:eastAsia=""/>
          <w:b w:val="false"/>
          <w:i w:val="true"/>
          <w:strike w:val="false"/>
          <w:color w:val="000000"/>
          <w:sz w:val="20"/>
          <w:u w:val="none"/>
        </w:rPr>
        <w:t xml:space="preserve">第21回(社)日本有病者歯科医療学会 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口腔がん検診とは-全国の実施状況と徳島の現状-, </w:t>
      </w:r>
      <w:r>
        <w:rPr>
          <w:rFonts w:ascii="" w:hAnsi="" w:cs="" w:eastAsia=""/>
          <w:b w:val="false"/>
          <w:i w:val="true"/>
          <w:strike w:val="false"/>
          <w:color w:val="000000"/>
          <w:sz w:val="20"/>
          <w:u w:val="none"/>
        </w:rPr>
        <w:t xml:space="preserve">平成23年度徳島県歯科医師会 四国歯学会 合同シンポジウム「徳島県における口腔がん検診に向けて-わが国の口腔がん検診の現状-」,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安全な歯科臨床を目指した:1. 全身状態評価とバイタルサイン 2. 感染対策と一次救命処置, </w:t>
      </w:r>
      <w:r>
        <w:rPr>
          <w:rFonts w:ascii="" w:hAnsi="" w:cs="" w:eastAsia=""/>
          <w:b w:val="false"/>
          <w:i w:val="true"/>
          <w:strike w:val="false"/>
          <w:color w:val="000000"/>
          <w:sz w:val="20"/>
          <w:u w:val="none"/>
        </w:rPr>
        <w:t xml:space="preserve">バイタルサインセミナー,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口腔カンジダ症に対する迅速免疫学的検査-イムノクロマト法の有用性について-,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シェーグレン症候群患者に対するセファランチンの有効性に関する臨床病理学的研究,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ローヤルゼリーの口腔顔面痛に対する治療効果の検討-小型脳波センサーを用いて-, </w:t>
      </w:r>
      <w:r>
        <w:rPr>
          <w:rFonts w:ascii="" w:hAnsi="" w:cs="" w:eastAsia=""/>
          <w:b w:val="false"/>
          <w:i w:val="true"/>
          <w:strike w:val="false"/>
          <w:color w:val="000000"/>
          <w:sz w:val="20"/>
          <w:u w:val="none"/>
        </w:rPr>
        <w:t xml:space="preserve">第4回みつばち研究助成基金報告書,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Transesophageal echocardiography 2nd edition, --- Contrast Echo Method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Tatsumi Nagahama,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increases electrical activity of neural cells derived from murine bone marrow stromal cells,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Miyuki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Pentobarbital inhibits glucose uptake, but not water transport by glucose transporter type 3,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687-691,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demethylating agent decitabine increases AQP5 expression and restores salivary function.,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612-617,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 Sonoe Kitamura,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Biophysical and Pharmacological Properties of Glucagon-Like Peptide-1 in Rats Under Isoflurane Anesthesia.,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single"/>
        </w:rPr>
        <w:t>Journal of Cellular and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1766-1775,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480-484,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Tarannum Ferdous,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efficacy of sequential treatment with docetaxel and 5-fluorouracil against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1148-1156,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Masato Ota, Asako Shimoda, Ken-ichi Nakahama, Kazunari Akiyoshi,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Sachiko Iseki : </w:t>
      </w:r>
      <w:r>
        <w:rPr>
          <w:rFonts w:ascii="" w:hAnsi="" w:cs="" w:eastAsia=""/>
          <w:b w:val="false"/>
          <w:i w:val="false"/>
          <w:strike w:val="false"/>
          <w:color w:val="000000"/>
          <w:sz w:val="20"/>
          <w:u w:val="none"/>
        </w:rPr>
        <w:t xml:space="preserve">Cholesteryl group- and acryloyl group-bearing pullulan nanogel to deliver BMP2 and FGF18 for bone tissue engineering.,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7613-7620,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610-611,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下顎小臼歯部に発生した骨形成を伴う巨細胞エプーリスの1例,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舌痛などの舌症状を主訴とする患者の臨床統計学的検討—舌痛症の特異性についてー.,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大守 真由子,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徳島大学病院精神科神経科入院患者に対する口腔ケアの意義,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山田 祐子,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精神科神経科入院患者の口腔環境評価と専門的口腔ケアの有用性について,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イムノクロマト法による口腔カンジダ症迅速診断の臨床的有用性, </w:t>
      </w:r>
      <w:r>
        <w:rPr>
          <w:rFonts w:ascii="" w:hAnsi="" w:cs="" w:eastAsia=""/>
          <w:b w:val="false"/>
          <w:i w:val="true"/>
          <w:strike w:val="false"/>
          <w:color w:val="000000"/>
          <w:sz w:val="20"/>
          <w:u w:val="none"/>
        </w:rPr>
        <w:t xml:space="preserve">日歯人間ドック学会誌,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Michito Harada,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enhances the chemosensitivity of human oral cancer cells to docetaxel through the down regulation of the expression of NF-kB-regulated anti-apoptotic gene products.,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nitric oxide production and l-arginine uptake in cultured bovine aortic endothelial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58-63,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Bortezomib-enhanced radiosensitization through the suppression of radiation-induced nuclear factor B activity in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935-944,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Mayuko Omori,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351-357,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徳島大学病院内の口腔ケア依頼状況,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Bado Ryota,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Taro Kishi,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tumor and normal structures of the neck during radiation therapy for head and neck cancer requires adaptive strategy.,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口腔白板症の臨床病理学的検討-悪性化に関する臨床病理学的指標について-,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X-linked inhibitor of apoptosis in human oral squamous cell carcinoma and its relationship with clinical factors,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VEGF-C expression via mGluR5 in the lymph node metastases of oral cancer by the SDF-1/CXCR4 system,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Chemokaine receptor CXCR4 as a potential therapeutic target for lymph node metastases in oral cancer, </w:t>
      </w:r>
      <w:r>
        <w:rPr>
          <w:rFonts w:ascii="" w:hAnsi="" w:cs="" w:eastAsia=""/>
          <w:b w:val="false"/>
          <w:i w:val="true"/>
          <w:strike w:val="false"/>
          <w:color w:val="000000"/>
          <w:sz w:val="20"/>
          <w:u w:val="none"/>
        </w:rPr>
        <w:t xml:space="preserve">62. KONGRESS der Deutschen Gesellschaft für Mund-, Kiefer- und Gesichtschirurgie,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Dai, Tatsuishi Tomoko,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the release of vascular endothelial growth factor and angiogenesis., </w:t>
      </w:r>
      <w:r>
        <w:rPr>
          <w:rFonts w:ascii="" w:hAnsi="" w:cs="" w:eastAsia=""/>
          <w:b w:val="false"/>
          <w:i w:val="true"/>
          <w:strike w:val="false"/>
          <w:color w:val="000000"/>
          <w:sz w:val="20"/>
          <w:u w:val="none"/>
        </w:rPr>
        <w:t xml:space="preserve">Euroanaesthesia 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Haidong Chi, Hideki Iwata,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Daiki Yamanaka,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Isoflurane Modulates Microglial Function Via the Activation of ATP-Sensitive Potassium Channels,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Yamanaka,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Haidong Chi, Hideki Iwata,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Effects of Dexmedetomidine on Insulin Secretion From Rat Pancreatic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newly developed, next-generation artificial dndocrine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none"/>
        </w:rPr>
        <w:t xml:space="preserve">10th Asian Congress on Oral and Maxillofacial Surgeons, </w:t>
      </w:r>
      <w:r>
        <w:rPr>
          <w:rFonts w:ascii="" w:hAnsi="" w:cs="" w:eastAsia=""/>
          <w:b w:val="false"/>
          <w:i w:val="false"/>
          <w:strike w:val="false"/>
          <w:color w:val="000000"/>
          <w:sz w:val="20"/>
          <w:u w:val="none"/>
        </w:rPr>
        <w:t>Bali,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the constitutive expression of AQP5 in human salivary gland acinar cells.,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Mayuko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professional oral care for the improvement of oral hygiene in patients with psychiatry neurology.,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Indonesia,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高野 栄之, 桃田 幸弘, 可児 耕一, 青田 桂子,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徳島大学病院における口腔ケアで遭遇する舌褥瘡性潰瘍に対する試み,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医科疾患を有する患者の治療前歯科口腔ケア介入について,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徳島大学病院ICUにおける口腔ケアで遭遇する舌褥瘡性潰瘍に対する試み,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小出 真理子,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下顎枝垂直骨切り術のためのCTを用いた下顎枝形態の検討,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口腔癌術後補助化学療法としてのS-1の短期成績,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シェーグレン症候群患者の唾液腺腺房構造破壊阻止―セファランチンの有効性に関する臨床病理学的研究―, </w:t>
      </w:r>
      <w:r>
        <w:rPr>
          <w:rFonts w:ascii="" w:hAnsi="" w:cs="" w:eastAsia=""/>
          <w:b w:val="false"/>
          <w:i w:val="true"/>
          <w:strike w:val="false"/>
          <w:color w:val="000000"/>
          <w:sz w:val="20"/>
          <w:u w:val="none"/>
        </w:rPr>
        <w:t xml:space="preserve">第66回日本口腔科学会 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舌癌細胞株に対するドセタキセルの抗腫瘍効果に及ぼすg-tocotrienolの影響,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シェーグレン症候群患者の唾液腺腺房構造破壊阻止ーセファランチンの有効性に関する臨床病理学的研究ー,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立岩 浩規, 田村 貴彦, 横山 正尚 : </w:t>
      </w:r>
      <w:r>
        <w:rPr>
          <w:rFonts w:ascii="" w:hAnsi="" w:cs="" w:eastAsia=""/>
          <w:b w:val="false"/>
          <w:i w:val="false"/>
          <w:strike w:val="false"/>
          <w:color w:val="000000"/>
          <w:sz w:val="20"/>
          <w:u w:val="none"/>
        </w:rPr>
        <w:t xml:space="preserve">ラット脳ミクログリアにおけるATP感受性Kイオンチャネルの機能的発現と揮発性麻酔薬の影響,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清水 友理, 横瀬 美里, 横山 正尚 : </w:t>
      </w:r>
      <w:r>
        <w:rPr>
          <w:rFonts w:ascii="" w:hAnsi="" w:cs="" w:eastAsia=""/>
          <w:b w:val="false"/>
          <w:i w:val="false"/>
          <w:strike w:val="false"/>
          <w:color w:val="000000"/>
          <w:sz w:val="20"/>
          <w:u w:val="none"/>
        </w:rPr>
        <w:t xml:space="preserve">急性術後痛モデルラットを用いたオピオイドの鎮痛用量と嘔吐の関係の検討,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徳島大学病院精神科神経科入院患者における口腔ケアの有用性について, </w:t>
      </w:r>
      <w:r>
        <w:rPr>
          <w:rFonts w:ascii="" w:hAnsi="" w:cs="" w:eastAsia=""/>
          <w:b w:val="false"/>
          <w:i w:val="true"/>
          <w:strike w:val="false"/>
          <w:color w:val="000000"/>
          <w:sz w:val="20"/>
          <w:u w:val="none"/>
        </w:rPr>
        <w:t xml:space="preserve">第9回日本口腔ケア学会 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過去2年間に術前検査でBrugada型心電図を認めた症例,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高瀬 奈緒,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下顎骨再建術後の挿管困難が予想された患者に対してエアウェイスコープを用いた意識下挿管の経験,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宮前 雅, 金田 一弘, 大草 知佳, 稲村 吉高, 塩見 真由美, 越沼 静, 小谷 順一郎, 高瀬 奈緒, 古北 まゆ子, 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セボフルレン・エタノールによる心筋プレコンディショニングの細胞内メカニズムの解明,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シェーグレン症候群患者におけるセファランチンの唾液分泌促進効果, </w:t>
      </w:r>
      <w:r>
        <w:rPr>
          <w:rFonts w:ascii="" w:hAnsi="" w:cs="" w:eastAsia=""/>
          <w:b w:val="false"/>
          <w:i w:val="true"/>
          <w:strike w:val="false"/>
          <w:color w:val="000000"/>
          <w:sz w:val="20"/>
          <w:u w:val="none"/>
        </w:rPr>
        <w:t xml:space="preserve">第21回シェーグレン症候群学会学術集会,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in salivary gland adenoid cystic carcinoma,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上部構造装着後のインプラント脱落症例の検討 ー滑面と粗面インプラントの比較ー, </w:t>
      </w:r>
      <w:r>
        <w:rPr>
          <w:rFonts w:ascii="" w:hAnsi="" w:cs="" w:eastAsia=""/>
          <w:b w:val="false"/>
          <w:i w:val="true"/>
          <w:strike w:val="false"/>
          <w:color w:val="000000"/>
          <w:sz w:val="20"/>
          <w:u w:val="none"/>
        </w:rPr>
        <w:t xml:space="preserve">第42回 日本口腔インプラント学会,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原田 道人,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花木 秀明,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カンジダ検出イムノクロマトを用いた口腔カンジダ迅速検査法の有用性, </w:t>
      </w:r>
      <w:r>
        <w:rPr>
          <w:rFonts w:ascii="" w:hAnsi="" w:cs="" w:eastAsia=""/>
          <w:b w:val="false"/>
          <w:i w:val="true"/>
          <w:strike w:val="false"/>
          <w:color w:val="000000"/>
          <w:sz w:val="20"/>
          <w:u w:val="none"/>
        </w:rPr>
        <w:t xml:space="preserve">第25回日本口腔診断学会,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精神疾患患者の歯科介入の重要性についての検討, </w:t>
      </w:r>
      <w:r>
        <w:rPr>
          <w:rFonts w:ascii="" w:hAnsi="" w:cs="" w:eastAsia=""/>
          <w:b w:val="false"/>
          <w:i w:val="true"/>
          <w:strike w:val="false"/>
          <w:color w:val="000000"/>
          <w:sz w:val="20"/>
          <w:u w:val="none"/>
        </w:rPr>
        <w:t xml:space="preserve">第29回日本障害者歯科学会学術大会,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口腔への転移性癌に関する臨床的検討, </w:t>
      </w:r>
      <w:r>
        <w:rPr>
          <w:rFonts w:ascii="" w:hAnsi="" w:cs="" w:eastAsia=""/>
          <w:b w:val="false"/>
          <w:i w:val="true"/>
          <w:strike w:val="false"/>
          <w:color w:val="000000"/>
          <w:sz w:val="20"/>
          <w:u w:val="none"/>
        </w:rPr>
        <w:t xml:space="preserve">第11回中国四国口腔癌研究会学術講演会,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悠,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抜歯後疼痛を対象としたセレコキシブの有効性および安全性の検討, </w:t>
      </w:r>
      <w:r>
        <w:rPr>
          <w:rFonts w:ascii="" w:hAnsi="" w:cs="" w:eastAsia=""/>
          <w:b w:val="false"/>
          <w:i w:val="true"/>
          <w:strike w:val="false"/>
          <w:color w:val="000000"/>
          <w:sz w:val="20"/>
          <w:u w:val="none"/>
        </w:rPr>
        <w:t xml:space="preserve">第60回NPO法人日本口腔科学会中国・四国地方部会,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立石 智子, 古北 まゆ子, 高瀬 奈緒,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プロポフォールが血管内皮細胞増殖因子産生と血管新生に与える影響,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古北 まゆ子, 立石 智子, 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局所浸潤麻酔のストレスによって誘発された蕁麻疹の1例,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加齢関連メチル化遺伝子AQP5の機能回復と唾液分泌促進作用,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佑子,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頬粘膜下に生じた炎症性偽嚢胞の1例,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真左子,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井関祥子([東京医科歯科大学 医歯学総合研究科 分子発生学分野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SDF-1/CXCR4システムを介した口腔癌のリンパ節転移におけるmGluR5の臨床病理学的意義,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口腔扁平上皮癌におけるXIAPの発現に関する検討,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頬部に生じた粘液種の1例,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山ノ井 朋子, 原田 道人,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ドセタキセルとg-トコトリエノールの併用による舌癌細胞株に対する抗腫瘍効果の検討,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加齢に伴う唾液腺機能低下に対するDNA脱メチル化剤の有効性,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臨床における唾液腺機能再生医療,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リツキシマブ投与半年後に難治性口底潰瘍を生じた原発性マクログロブリン血症の1例,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AmeloblastomaとKeratocystic Odontogenic Tumorおよび類似口腔疾患のBayesアルゴリズムを用いた統計学的手法による鑑別診断, </w:t>
      </w:r>
      <w:r>
        <w:rPr>
          <w:rFonts w:ascii="" w:hAnsi="" w:cs="" w:eastAsia=""/>
          <w:b w:val="false"/>
          <w:i w:val="true"/>
          <w:strike w:val="false"/>
          <w:color w:val="000000"/>
          <w:sz w:val="20"/>
          <w:u w:val="none"/>
        </w:rPr>
        <w:t xml:space="preserve">日本歯科放射線学会第17回臨床画像大会,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シンポジウムテーマ:「インプラントの光と影 ‐この10年とこれからの10年‐」 私のインプラント治療の進化と淘汰,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ナビゲーションシステムを用いた下顎骨辺縁切除術後に骨移植とインプラント治療を行った骨形成線維腫の1例,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抗TNF製剤のヒト唾液腺腺房細胞に及ぼす影響―抗TNF製剤はシェーグレン症候群の治療薬と成り得るか―, </w:t>
      </w:r>
      <w:r>
        <w:rPr>
          <w:rFonts w:ascii="" w:hAnsi="" w:cs="" w:eastAsia=""/>
          <w:b w:val="false"/>
          <w:i w:val="true"/>
          <w:strike w:val="false"/>
          <w:color w:val="000000"/>
          <w:sz w:val="20"/>
          <w:u w:val="none"/>
        </w:rPr>
        <w:t xml:space="preserve">第49回日本口腔組織培養学会,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 第25回学術大会,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人工膵臓の術中使用における現状と将来展望―麻酔科医の立場から―, </w:t>
      </w:r>
      <w:r>
        <w:rPr>
          <w:rFonts w:ascii="" w:hAnsi="" w:cs="" w:eastAsia=""/>
          <w:b w:val="false"/>
          <w:i w:val="true"/>
          <w:strike w:val="false"/>
          <w:color w:val="000000"/>
          <w:sz w:val="20"/>
          <w:u w:val="none"/>
        </w:rPr>
        <w:t xml:space="preserve">第50回 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ゼラチン複合型炭酸アパタイトフォームの創製, </w:t>
      </w:r>
      <w:r>
        <w:rPr>
          <w:rFonts w:ascii="" w:hAnsi="" w:cs="" w:eastAsia=""/>
          <w:b w:val="false"/>
          <w:i w:val="true"/>
          <w:strike w:val="false"/>
          <w:color w:val="000000"/>
          <w:sz w:val="20"/>
          <w:u w:val="none"/>
        </w:rPr>
        <w:t xml:space="preserve">日本バイオマテリアルシンポジウム2012,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III期局所進行非小細胞肺癌の術前導入化学放射線療法, </w:t>
      </w:r>
      <w:r>
        <w:rPr>
          <w:rFonts w:ascii="" w:hAnsi="" w:cs="" w:eastAsia=""/>
          <w:b w:val="false"/>
          <w:i w:val="true"/>
          <w:strike w:val="false"/>
          <w:color w:val="000000"/>
          <w:sz w:val="20"/>
          <w:u w:val="none"/>
        </w:rPr>
        <w:t xml:space="preserve">第119回日本医学放射線学会中国四国地方会,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Bayesアルゴリズムを用いた統計学的手法による顎骨嚢胞様疾患の鑑別診断, --- -シミュレーションによる画像診断CADモデルの精度および画像診断レベルとの関連- ---, </w:t>
      </w:r>
      <w:r>
        <w:rPr>
          <w:rFonts w:ascii="" w:hAnsi="" w:cs="" w:eastAsia=""/>
          <w:b w:val="false"/>
          <w:i w:val="true"/>
          <w:strike w:val="false"/>
          <w:color w:val="000000"/>
          <w:sz w:val="20"/>
          <w:u w:val="none"/>
        </w:rPr>
        <w:t xml:space="preserve">第32回日本歯科放射線学会九州・関西合同地方会,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放射線治療期間中に生じる標的の変化,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口腔癌の放射線治療に用いる新型マウスピースの開発,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none"/>
        </w:rPr>
        <w:t xml:space="preserve">第57回日本口腔外科学会総会,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頬粘膜に生じた明細胞癌NOSの1例,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(SDF)-1/CXCR4システムにより誘導される口腔癌の転移関連マイクロRNAの同定,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英樹,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術後認知機能障害と疼痛管理影響の関係, </w:t>
      </w:r>
      <w:r>
        <w:rPr>
          <w:rFonts w:ascii="" w:hAnsi="" w:cs="" w:eastAsia=""/>
          <w:b w:val="false"/>
          <w:i w:val="true"/>
          <w:strike w:val="false"/>
          <w:color w:val="000000"/>
          <w:sz w:val="20"/>
          <w:u w:val="none"/>
        </w:rPr>
        <w:t xml:space="preserve">痛みを語る会 in Kochi 2012(第10回整形外科痛みを語る会，第5回麻酔科痛みのメカニズムを語る会),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13-14,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局所麻酔薬アレルギー疑いのある患者への対応, </w:t>
      </w:r>
      <w:r>
        <w:rPr>
          <w:rFonts w:ascii="" w:hAnsi="" w:cs="" w:eastAsia=""/>
          <w:b w:val="false"/>
          <w:i w:val="true"/>
          <w:strike w:val="false"/>
          <w:color w:val="000000"/>
          <w:sz w:val="20"/>
          <w:u w:val="none"/>
        </w:rPr>
        <w:t xml:space="preserve">四国歯学会第42回例会,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廣瀬 佳代 : </w:t>
      </w:r>
      <w:r>
        <w:rPr>
          <w:rFonts w:ascii="" w:hAnsi="" w:cs="" w:eastAsia=""/>
          <w:b w:val="false"/>
          <w:i w:val="false"/>
          <w:strike w:val="false"/>
          <w:color w:val="000000"/>
          <w:sz w:val="20"/>
          <w:u w:val="none"/>
        </w:rPr>
        <w:t xml:space="preserve">1. 心臓，血管の受容体:心血管作動薬の作用点 1. 心筋細胞に存在する受容体とその作用 ー心血管作動薬 ー,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Akiko Sasai,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soluble factors derived from oral cancer cells on the production of interferon-γ from peripheral blood mononuclear cells following stimulation with OK-432,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945-951,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478-482,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Fumimoto Yamazaki, H Chi,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ATP-sensitive potassium channels by nicorandil is preserved in aged vascular smooth muscle cells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623-626,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Sjogren症候群患者の唾液腺腺房構造破壊阻止 : セファランチンの有効性に関する臨床病理学的研究,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254-261,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TNF- suppresses the production of MMP-9 in human salivary gland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1761-1768,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Chi,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T Tamura, H Iwata, Y Takahashi,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Postoperative pain impairs subsequent performance on a spatial memory task via effects on N-methyl-D-aspartate receptor in aged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25-26, </w:t>
      </w:r>
      <w:r>
        <w:rPr>
          <w:rFonts w:ascii="" w:hAnsi="" w:cs="" w:eastAsia=""/>
          <w:b w:val="false"/>
          <w:i w:val="false"/>
          <w:strike w:val="false"/>
          <w:color w:val="000000"/>
          <w:sz w:val="20"/>
          <w:u w:val="none"/>
        </w:rPr>
        <w:t>986-993,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Stromal Cell-Derived Factor-1/CXCR4 System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e80773,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ショートインプラントの有用性に関する臨床的検討,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786-790,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18-23,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インプラント埋入後に生じたオトガイ神経麻痺が契機となり診断に至った下顎骨悪性リンパ腫の1例,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Antitumour effect of valproic acid against salivary gland cancer in vitro and in vivo,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1453-1458,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永山 友子,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FGFの骨再生への応用を考える,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Yasushi Mio, Shoichi Uezono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Cardioprotection in Relation to Mitochondria: Basic Science.,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5673-5680,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nuclear factor-B in human oral squamous cell carcinoma and its relationship with clinical factors, </w:t>
      </w:r>
      <w:r>
        <w:rPr>
          <w:rFonts w:ascii="" w:hAnsi="" w:cs="" w:eastAsia=""/>
          <w:b w:val="false"/>
          <w:i w:val="true"/>
          <w:strike w:val="false"/>
          <w:color w:val="000000"/>
          <w:sz w:val="20"/>
          <w:u w:val="none"/>
        </w:rPr>
        <w:t xml:space="preserve">AACR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metastasis-related microRNA induced by the stromal-cell derived factor (SDF)-1/CXCR4 system in oral cancer,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in vitro angiogenesis and cell proliferation., </w:t>
      </w:r>
      <w:r>
        <w:rPr>
          <w:rFonts w:ascii="" w:hAnsi="" w:cs="" w:eastAsia=""/>
          <w:b w:val="false"/>
          <w:i w:val="true"/>
          <w:strike w:val="false"/>
          <w:color w:val="000000"/>
          <w:sz w:val="20"/>
          <w:u w:val="none"/>
        </w:rPr>
        <w:t xml:space="preserve">Euroanaesthesia 2013,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using an artificial pancreas during liver transplantation., --- Symposium: Artificial Pancreas: What is more sophisticated glycemic control? ---, </w:t>
      </w:r>
      <w:r>
        <w:rPr>
          <w:rFonts w:ascii="" w:hAnsi="" w:cs="" w:eastAsia=""/>
          <w:b w:val="false"/>
          <w:i w:val="true"/>
          <w:strike w:val="false"/>
          <w:color w:val="000000"/>
          <w:sz w:val="20"/>
          <w:u w:val="none"/>
        </w:rPr>
        <w:t xml:space="preserve">5th Congress of the International Federation for Artificial Organs (IFAO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application of the artificial endocrine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cardiopulmonary bypass for children.,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underlying the constitutive expression of AQP5 in human salivary gland acinar cells, </w:t>
      </w:r>
      <w:r>
        <w:rPr>
          <w:rFonts w:ascii="" w:hAnsi="" w:cs="" w:eastAsia=""/>
          <w:b w:val="false"/>
          <w:i w:val="true"/>
          <w:strike w:val="false"/>
          <w:color w:val="000000"/>
          <w:sz w:val="20"/>
          <w:u w:val="none"/>
        </w:rPr>
        <w:t xml:space="preserve">21st International canference on oral and maxillofacial surgery,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Jawbone Reconstructive Surgery -The role of Bone Health as a Key Successful on Dental Treatment-, </w:t>
      </w:r>
      <w:r>
        <w:rPr>
          <w:rFonts w:ascii="" w:hAnsi="" w:cs="" w:eastAsia=""/>
          <w:b w:val="false"/>
          <w:i w:val="true"/>
          <w:strike w:val="false"/>
          <w:color w:val="000000"/>
          <w:sz w:val="20"/>
          <w:u w:val="none"/>
        </w:rPr>
        <w:t xml:space="preserve">インドネシア ガジャマダ大学歯学部創立66周年記念 Scientific Meeting,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循環系疾患とモニター:簡単なモニターの基礎を含めて 歯科医のためのモニタリング講座「明日からの歯科臨床に役立つ生体モニターの活用法」, </w:t>
      </w:r>
      <w:r>
        <w:rPr>
          <w:rFonts w:ascii="" w:hAnsi="" w:cs="" w:eastAsia=""/>
          <w:b w:val="false"/>
          <w:i w:val="true"/>
          <w:strike w:val="false"/>
          <w:color w:val="000000"/>
          <w:sz w:val="20"/>
          <w:u w:val="none"/>
        </w:rPr>
        <w:t xml:space="preserve">第24回日本臨床モニター学会総会,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ナビゲーションシステムを用いて腫瘍切除を行い，腸骨移植とインプラントで再建した骨形成線維腫の1例,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安田 勝裕, 横山 正秋,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徳島県における口腔がん検診と口腔がん啓発のための活動状況,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徳島大学病院腎臓内科との医・歯連携―腎疾患患者の口腔管理について-, </w:t>
      </w:r>
      <w:r>
        <w:rPr>
          <w:rFonts w:ascii="" w:hAnsi="" w:cs="" w:eastAsia=""/>
          <w:b w:val="false"/>
          <w:i w:val="true"/>
          <w:strike w:val="false"/>
          <w:color w:val="000000"/>
          <w:sz w:val="20"/>
          <w:u w:val="none"/>
        </w:rPr>
        <w:t xml:space="preserve">第42回日本口腔外科学会中国四国支部学術集会,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BMP2の骨誘導に対するFGFファミリーの併用効果,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ヒト唾液腺腺房細胞における恒常的AQP5発現制御機構,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史幹,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佳子, 横山 正尚 : </w:t>
      </w:r>
      <w:r>
        <w:rPr>
          <w:rFonts w:ascii="" w:hAnsi="" w:cs="" w:eastAsia=""/>
          <w:b w:val="false"/>
          <w:i w:val="false"/>
          <w:strike w:val="false"/>
          <w:color w:val="000000"/>
          <w:sz w:val="20"/>
          <w:u w:val="none"/>
        </w:rPr>
        <w:t xml:space="preserve">ラット神経障害性痛モデルの痛覚過敏様行動に対するリハビリテーションの 効果, </w:t>
      </w:r>
      <w:r>
        <w:rPr>
          <w:rFonts w:ascii="" w:hAnsi="" w:cs="" w:eastAsia=""/>
          <w:b w:val="false"/>
          <w:i w:val="true"/>
          <w:strike w:val="false"/>
          <w:color w:val="000000"/>
          <w:sz w:val="20"/>
          <w:u w:val="none"/>
        </w:rPr>
        <w:t xml:space="preserve">日本麻酔科学会第60回学術集会,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小児体外循環中の血糖値変動‐連続モニタリングによる検討‐,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口腔内症状から発見された神経内分泌腫瘍の一例, </w:t>
      </w:r>
      <w:r>
        <w:rPr>
          <w:rFonts w:ascii="" w:hAnsi="" w:cs="" w:eastAsia=""/>
          <w:b w:val="false"/>
          <w:i w:val="true"/>
          <w:strike w:val="false"/>
          <w:color w:val="000000"/>
          <w:sz w:val="20"/>
          <w:u w:val="none"/>
        </w:rPr>
        <w:t xml:space="preserve">第54回日本歯科放射線学会総会,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Bayesアルゴリズムを用いた統計学的手法による悪性腫瘍と骨随炎の鑑別診断, </w:t>
      </w:r>
      <w:r>
        <w:rPr>
          <w:rFonts w:ascii="" w:hAnsi="" w:cs="" w:eastAsia=""/>
          <w:b w:val="false"/>
          <w:i w:val="true"/>
          <w:strike w:val="false"/>
          <w:color w:val="000000"/>
          <w:sz w:val="20"/>
          <w:u w:val="none"/>
        </w:rPr>
        <w:t xml:space="preserve">日歯放第54回学術大会,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口蓋扁桃石灰化に関するX線診断学的検討 -CTにおける描出状況-, </w:t>
      </w:r>
      <w:r>
        <w:rPr>
          <w:rFonts w:ascii="" w:hAnsi="" w:cs="" w:eastAsia=""/>
          <w:b w:val="false"/>
          <w:i w:val="true"/>
          <w:strike w:val="false"/>
          <w:color w:val="000000"/>
          <w:sz w:val="20"/>
          <w:u w:val="none"/>
        </w:rPr>
        <w:t xml:space="preserve">第54回NPO法人日本歯科放射線学会学術大会,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factor(SDF)-1/CXCR4システムにより誘導される口腔癌の転移関連マイクロRNAの検索,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川下 徹也, 岸 太郎 : </w:t>
      </w:r>
      <w:r>
        <w:rPr>
          <w:rFonts w:ascii="" w:hAnsi="" w:cs="" w:eastAsia=""/>
          <w:b w:val="false"/>
          <w:i w:val="true"/>
          <w:strike w:val="false"/>
          <w:color w:val="000000"/>
          <w:sz w:val="20"/>
          <w:u w:val="none"/>
        </w:rPr>
        <w:t xml:space="preserve">第120回日本医学放射線学会中国・四国放射線治療懇話会,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先端巨大症に起因した骨格性下顎前突症に対し舌縮小術を併用して外科的矯正治療を行った1例,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 - 腎疾患治療前からの積極的介入 -, </w:t>
      </w:r>
      <w:r>
        <w:rPr>
          <w:rFonts w:ascii="" w:hAnsi="" w:cs="" w:eastAsia=""/>
          <w:b w:val="false"/>
          <w:i w:val="true"/>
          <w:strike w:val="false"/>
          <w:color w:val="000000"/>
          <w:sz w:val="20"/>
          <w:u w:val="none"/>
        </w:rPr>
        <w:t xml:space="preserve">第10回日本口腔ケア学会学術大会,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当科における過去8年間の下顎関節突起骨折の臨床的検討, </w:t>
      </w:r>
      <w:r>
        <w:rPr>
          <w:rFonts w:ascii="" w:hAnsi="" w:cs="" w:eastAsia=""/>
          <w:b w:val="false"/>
          <w:i w:val="true"/>
          <w:strike w:val="false"/>
          <w:color w:val="000000"/>
          <w:sz w:val="20"/>
          <w:u w:val="none"/>
        </w:rPr>
        <w:t xml:space="preserve">第15回口腔顎顔面外傷学会学術大会,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智裕,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気管挿管練習用モデルでの3種類の喉頭鏡(Macintosh型喉頭鏡，エアウェイスコープ®, McGRATH® )の使用比較,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智裕,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宮田 恵,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重症心疾患を有する患者に対する舌癌手術の麻酔管理,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宮田 恵, 青山 智裕,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術前の多剤降圧薬内服が原因とみられる麻酔導入後低血圧を認めた1例,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 腔癌の転移関連マイクロRNAの検索, </w:t>
      </w:r>
      <w:r>
        <w:rPr>
          <w:rFonts w:ascii="" w:hAnsi="" w:cs="" w:eastAsia=""/>
          <w:b w:val="false"/>
          <w:i w:val="true"/>
          <w:strike w:val="false"/>
          <w:color w:val="000000"/>
          <w:sz w:val="20"/>
          <w:u w:val="none"/>
        </w:rPr>
        <w:t xml:space="preserve">第5回日本RNAi研究会,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右室流出路狭窄を伴う非破裂性右Valsalva洞動脈瘤の1症例, </w:t>
      </w:r>
      <w:r>
        <w:rPr>
          <w:rFonts w:ascii="" w:hAnsi="" w:cs="" w:eastAsia=""/>
          <w:b w:val="false"/>
          <w:i w:val="true"/>
          <w:strike w:val="false"/>
          <w:color w:val="000000"/>
          <w:sz w:val="20"/>
          <w:u w:val="none"/>
        </w:rPr>
        <w:t xml:space="preserve">日本心臓血管麻酔学会第18回学術集会,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オッセオインテグレーション獲得前のインプラント脱落症例の検討-最近10年間とそれ以前の症例との比較-, </w:t>
      </w:r>
      <w:r>
        <w:rPr>
          <w:rFonts w:ascii="" w:hAnsi="" w:cs="" w:eastAsia=""/>
          <w:b w:val="false"/>
          <w:i w:val="true"/>
          <w:strike w:val="false"/>
          <w:color w:val="000000"/>
          <w:sz w:val="20"/>
          <w:u w:val="none"/>
        </w:rPr>
        <w:t xml:space="preserve">第43回公益社団法人日本口腔インプラント学会学術大会,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口腔粘膜に初発した自己免疫性水疱症5例の臨床的検討, </w:t>
      </w:r>
      <w:r>
        <w:rPr>
          <w:rFonts w:ascii="" w:hAnsi="" w:cs="" w:eastAsia=""/>
          <w:b w:val="false"/>
          <w:i w:val="true"/>
          <w:strike w:val="false"/>
          <w:color w:val="000000"/>
          <w:sz w:val="20"/>
          <w:u w:val="none"/>
        </w:rPr>
        <w:t xml:space="preserve">第23回日本口腔内科学会,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口腔癌におけるCXCR4システムにより誘導される新規転移関連microRNAの同定,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CXCR4伝達経路によるmGluR5の転写調節機構,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口腔癌におけるNF-κB 発現の臨床病理学的意義,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心拍変動解析を行った起立性調節障害の1症例,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ミダゾラムがin vitro血管新生に与える影響,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カルバマゼピン投与により薬疹と意識消失発作を呈した三叉神経痛の1例,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CXCR4システムを介した口腔癌のリンパ節転移におけるmGluR5のリンパ管新生への関与,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顎関節に生じた頭蓋底まで及んだ偽痛風の1例,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舌から喉頭蓋前間隙へ移動した迷入魚骨の1例,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当科を受診した悪性リンパ腫の臨床的検討,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入院精神疾患患者に対する歯科介入について, </w:t>
      </w:r>
      <w:r>
        <w:rPr>
          <w:rFonts w:ascii="" w:hAnsi="" w:cs="" w:eastAsia=""/>
          <w:b w:val="false"/>
          <w:i w:val="true"/>
          <w:strike w:val="false"/>
          <w:color w:val="000000"/>
          <w:sz w:val="20"/>
          <w:u w:val="none"/>
        </w:rPr>
        <w:t xml:space="preserve">第30回日本障碍者歯科学会学術大会,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麻酔導入時からBIS値が0を示した汎発性腹膜炎による敗血症性ショックの1症例, </w:t>
      </w:r>
      <w:r>
        <w:rPr>
          <w:rFonts w:ascii="" w:hAnsi="" w:cs="" w:eastAsia=""/>
          <w:b w:val="false"/>
          <w:i w:val="true"/>
          <w:strike w:val="false"/>
          <w:color w:val="000000"/>
          <w:sz w:val="20"/>
          <w:u w:val="none"/>
        </w:rPr>
        <w:t xml:space="preserve">日本臨床麻酔学会 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Networkを用いた統計学的手法による顎骨疾患の総合的鑑別診断, </w:t>
      </w:r>
      <w:r>
        <w:rPr>
          <w:rFonts w:ascii="" w:hAnsi="" w:cs="" w:eastAsia=""/>
          <w:b w:val="false"/>
          <w:i w:val="true"/>
          <w:strike w:val="false"/>
          <w:color w:val="000000"/>
          <w:sz w:val="20"/>
          <w:u w:val="none"/>
        </w:rPr>
        <w:t xml:space="preserve">日歯放第33回関西・九州合同地方会,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ヒト口腔癌移植ヌードマウスに対するdocetaxel・γ-tocotrienol併用による抗腫瘍効果の検討, </w:t>
      </w:r>
      <w:r>
        <w:rPr>
          <w:rFonts w:ascii="" w:hAnsi="" w:cs="" w:eastAsia=""/>
          <w:b w:val="false"/>
          <w:i w:val="true"/>
          <w:strike w:val="false"/>
          <w:color w:val="000000"/>
          <w:sz w:val="20"/>
          <w:u w:val="none"/>
        </w:rPr>
        <w:t xml:space="preserve">第12回中四国口腔癌研究会,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下顎枝垂直骨切り術後の下顎頭位変化の検討, </w:t>
      </w:r>
      <w:r>
        <w:rPr>
          <w:rFonts w:ascii="" w:hAnsi="" w:cs="" w:eastAsia=""/>
          <w:b w:val="false"/>
          <w:i w:val="true"/>
          <w:strike w:val="false"/>
          <w:color w:val="000000"/>
          <w:sz w:val="20"/>
          <w:u w:val="none"/>
        </w:rPr>
        <w:t xml:space="preserve">第61回日本口腔科学会中国・四国地方部会,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下顎枝垂直骨切り術後の下顎頭位変化の検討,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顎関節症と鑑別を要する疾患あるいは障害に関する実態調査 —紹介により顎関節症外来を受診した患者における検討—,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第61回日本口腔科学会中国・四国地方部会,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ヒト唾液腺腺房細胞におけるAQP5発現機構 -MAPK経路の関与-, </w:t>
      </w:r>
      <w:r>
        <w:rPr>
          <w:rFonts w:ascii="" w:hAnsi="" w:cs="" w:eastAsia=""/>
          <w:b w:val="false"/>
          <w:i w:val="true"/>
          <w:strike w:val="false"/>
          <w:color w:val="000000"/>
          <w:sz w:val="20"/>
          <w:u w:val="none"/>
        </w:rPr>
        <w:t xml:space="preserve">日本口腔組織培養学会 設立50周年記念学術大会,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山本 克史,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低結晶性炭酸アパタイトの顎骨再建への応用に関する基礎的研究 第6報 BMP-2との併用効果,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Networkを用いた統計学的手法による顎骨X線透過性と不透過性との混合性疾患およびX線不透過性疾患の鑑別診断, </w:t>
      </w:r>
      <w:r>
        <w:rPr>
          <w:rFonts w:ascii="" w:hAnsi="" w:cs="" w:eastAsia=""/>
          <w:b w:val="false"/>
          <w:i w:val="true"/>
          <w:strike w:val="false"/>
          <w:color w:val="000000"/>
          <w:sz w:val="20"/>
          <w:u w:val="none"/>
        </w:rPr>
        <w:t xml:space="preserve">日歯放第18回臨床画像大会,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口腔領域にみられた転移性癌の臨床的検討, </w:t>
      </w:r>
      <w:r>
        <w:rPr>
          <w:rFonts w:ascii="" w:hAnsi="" w:cs="" w:eastAsia=""/>
          <w:b w:val="false"/>
          <w:i w:val="true"/>
          <w:strike w:val="false"/>
          <w:color w:val="000000"/>
          <w:sz w:val="20"/>
          <w:u w:val="none"/>
        </w:rPr>
        <w:t xml:space="preserve">32回日本口腔腫瘍学会学術集会,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持続グルコースモニタと人工膵臓による術中グルコース濃度測定の比較検討, </w:t>
      </w:r>
      <w:r>
        <w:rPr>
          <w:rFonts w:ascii="" w:hAnsi="" w:cs="" w:eastAsia=""/>
          <w:b w:val="false"/>
          <w:i w:val="true"/>
          <w:strike w:val="false"/>
          <w:color w:val="000000"/>
          <w:sz w:val="20"/>
          <w:u w:val="none"/>
        </w:rPr>
        <w:t xml:space="preserve">第41回日本集中治療医学会,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抗凝固療法・抗血小板療法時の歯科治療，Chapter5:血液疾患,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医科への照会の仕方，Chapter16:医科への照会の仕方,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14 歯科医師に必要な検査値の読み方・活かし方, --- 歯科医師のための医学ハンドブック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16 歯科治療時の緊急事態とその対応, --- 歯科医師のための医学ハンドブック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文博, 茂木 勝美, 高野 栄之, 可児 耕一,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口腔顎顔面に現れる全身性疾患,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口腔顎顔面に現れる全身性疾患,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口腔真菌症,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悪性腫瘍治療時の口腔ケア,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Capter 13 その他の疾患 悪性腫瘍治療時の口腔ケア,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インプラント治療後に腎疾患になったら?，第3章:高齢者にインプラント治療を行った後で疾病が発症したら?,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知っておきたいくすり&amp;全身疾患 口腔内に症状が現れる全身疾患編 HIV感染症/AIDSによる口腔カンジダ症(解説), 医歯薬出版株式会社,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Modulatory roles of interferon-γ through indoleamine 2, 3-dioxygenase induction in innate immune response of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1382-1387,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Orthostatic Dysregulation during Postural Change on the Dental Chair and Intraoperative Monitoring by Heart Rate Variability Analysis.,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Keiichi Goishi, Keisuke Kashiwagi,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sodium chloride (NaCI) model for simulated mandibular reconstruction surgery : a new environmentally friendly material,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318-324,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Hiroyuki Kinoshita, Noboru Hatakeyama,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Propofol-induced relaxation of rat aorta is altered by 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278-284,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Tonsilloloths Detected by CT in 2,873 Consecutive Patients,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Cuffed oropharyngeal airway for difficult airway management.,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Tetsuya, Kawano Takashi,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Chi Haidong, Iwata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Masataka : </w:t>
      </w:r>
      <w:r>
        <w:rPr>
          <w:rFonts w:ascii="" w:hAnsi="" w:cs="" w:eastAsia=""/>
          <w:b w:val="false"/>
          <w:i w:val="false"/>
          <w:strike w:val="false"/>
          <w:color w:val="000000"/>
          <w:sz w:val="20"/>
          <w:u w:val="none"/>
        </w:rPr>
        <w:t xml:space="preserve">Effects of dexmedetomidine on insulin secretion from rat pancreatic β cells,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396-402,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Takahashi Tetsuya, Iwata Hideki, Morikawa Akihiro, Imori Satoko, Waki Sayaka, Tamura Takahiko, Yamazaki Fumimoto,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Kumagai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Masataka : </w:t>
      </w:r>
      <w:r>
        <w:rPr>
          <w:rFonts w:ascii="" w:hAnsi="" w:cs="" w:eastAsia=""/>
          <w:b w:val="false"/>
          <w:i w:val="false"/>
          <w:strike w:val="false"/>
          <w:color w:val="000000"/>
          <w:sz w:val="20"/>
          <w:u w:val="none"/>
        </w:rPr>
        <w:t xml:space="preserve">Effects of ketoprofen for prevention of postoperative cognitive dysfunction in aged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932-936,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miR-518c-5p to Growth and Metastasis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e115936,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口腔癌担癌ヌードマウスに対するdocetaxelおよびγ-tocotrienolの併用による抗腫瘍効果の検討, </w:t>
      </w:r>
      <w:r>
        <w:rPr>
          <w:rFonts w:ascii="" w:hAnsi="" w:cs="" w:eastAsia=""/>
          <w:b w:val="false"/>
          <w:i w:val="true"/>
          <w:strike w:val="false"/>
          <w:color w:val="000000"/>
          <w:sz w:val="20"/>
          <w:u w:val="none"/>
        </w:rPr>
        <w:t xml:space="preserve">日口組織培養誌,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Yamanoi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prevents 5-FU-induced reactive oxygen species production in human oral keratinocytes through the stabilization of 5-FU-induced activation of Nrf2,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1453-1460,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crystalline carbonate apatite on proliferation and osteoblastic differentiation of human bone marrow cells,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vascular endothelial growth factor production and cyclooxygenase-2 expression in human dental pulp cells, </w:t>
      </w:r>
      <w:r>
        <w:rPr>
          <w:rFonts w:ascii="" w:hAnsi="" w:cs="" w:eastAsia=""/>
          <w:b w:val="false"/>
          <w:i w:val="true"/>
          <w:strike w:val="false"/>
          <w:color w:val="000000"/>
          <w:sz w:val="20"/>
          <w:u w:val="single"/>
        </w:rPr>
        <w:t>International Endodontic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Takanori Fujimura, Takashi Fujimoto, Tomoko Miyaoka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Takasawa : </w:t>
      </w:r>
      <w:r>
        <w:rPr>
          <w:rFonts w:ascii="" w:hAnsi="" w:cs="" w:eastAsia=""/>
          <w:b w:val="false"/>
          <w:i w:val="false"/>
          <w:strike w:val="false"/>
          <w:color w:val="000000"/>
          <w:sz w:val="20"/>
          <w:u w:val="none"/>
        </w:rPr>
        <w:t xml:space="preserve">Interleukin-6/STAT pathway is responsible for the induction of gene expression of REG Ia, a new auto-antigen in Sjogren's syndrome patients, in salivary duct epithelial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臓器移植後の歯科治療, </w:t>
      </w:r>
      <w:r>
        <w:rPr>
          <w:rFonts w:ascii="" w:hAnsi="" w:cs="" w:eastAsia=""/>
          <w:b w:val="false"/>
          <w:i w:val="true"/>
          <w:strike w:val="false"/>
          <w:color w:val="000000"/>
          <w:sz w:val="20"/>
          <w:u w:val="none"/>
        </w:rPr>
        <w:t xml:space="preserve">月刊「歯界展望」別冊 歯科医師のための医学ハンドブック, </w:t>
      </w:r>
      <w:r>
        <w:rPr>
          <w:rFonts w:ascii="" w:hAnsi="" w:cs="" w:eastAsia=""/>
          <w:b w:val="false"/>
          <w:i w:val="false"/>
          <w:strike w:val="false"/>
          <w:color w:val="000000"/>
          <w:sz w:val="20"/>
          <w:u w:val="none"/>
        </w:rPr>
        <w:t>192-193,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歯科局所麻酔薬アレルギーが疑われた患者への対応,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41-47,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くすり&amp;全身疾患㈭ヘルパンギーナ,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869-871,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栄養ケア・マネジメントとしての口腔ケア, </w:t>
      </w:r>
      <w:r>
        <w:rPr>
          <w:rFonts w:ascii="" w:hAnsi="" w:cs="" w:eastAsia=""/>
          <w:b w:val="false"/>
          <w:i w:val="true"/>
          <w:strike w:val="false"/>
          <w:color w:val="000000"/>
          <w:sz w:val="20"/>
          <w:u w:val="none"/>
        </w:rPr>
        <w:t xml:space="preserve">口腔医師会雑誌,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metastasis-related microRNA, miR-518c-5p, induced by the stromal cell-derived factor(SDF)-1/CXCR4 system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lymph node metastases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 of ABCG2, ALDH1A1, CD44, and CD44 variant 9 in human oral squamous cell carcinoma and its relationship with clinical factors.,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Management of Patients with Autonomic Dysfunction: Significance of Intraoperative Monitoring by Heart Rate Variability Analysis,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115-116,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114-115,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Late cervical Lymph Node Metastatsis fo Oral Squamous Cell Carcinoma,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 Crystalline Carbonate Apatite Combined With BMP-2 to Bone Reconstruction,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Nobel Bone Regeneration System Using Carbonate Apatite-coated Carbonate Calcium in Vivo,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none"/>
        </w:rPr>
        <w:t xml:space="preserve">96th Annual Meeting Scientific Sessions &amp; Exhibition,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Yamanaka, T Kawano, T Takahashi, H Iwata, S Imori, A Mrokawa, S Waki,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Preoperative Cognitive Intervention Can Prevent the Development of Spatial Memory Impairment After Abdominal Surgery in Aged Rats., </w:t>
      </w:r>
      <w:r>
        <w:rPr>
          <w:rFonts w:ascii="" w:hAnsi="" w:cs="" w:eastAsia=""/>
          <w:b w:val="false"/>
          <w:i w:val="true"/>
          <w:strike w:val="false"/>
          <w:color w:val="000000"/>
          <w:sz w:val="20"/>
          <w:u w:val="none"/>
        </w:rPr>
        <w:t xml:space="preserve">ANESTHESIOLOGY 2014 annual meeting,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Aoyama Tomohiro, Otsuka Ryo,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ketamine on the release of vascular endothelial growth factor and in vitro capillary tube formation., </w:t>
      </w:r>
      <w:r>
        <w:rPr>
          <w:rFonts w:ascii="" w:hAnsi="" w:cs="" w:eastAsia=""/>
          <w:b w:val="false"/>
          <w:i w:val="true"/>
          <w:strike w:val="false"/>
          <w:color w:val="000000"/>
          <w:sz w:val="20"/>
          <w:u w:val="none"/>
        </w:rPr>
        <w:t xml:space="preserve">The 7th Annual Meeting of the Federation of Asian Dental Anesthesiology Societies,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Kaminaga S,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Yamanaka D, Iwata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 : </w:t>
      </w:r>
      <w:r>
        <w:rPr>
          <w:rFonts w:ascii="" w:hAnsi="" w:cs="" w:eastAsia=""/>
          <w:b w:val="false"/>
          <w:i w:val="false"/>
          <w:strike w:val="false"/>
          <w:color w:val="000000"/>
          <w:sz w:val="20"/>
          <w:u w:val="none"/>
        </w:rPr>
        <w:t xml:space="preserve">Pregabalin can prevent but not reverse cognitive dysfunction following abdominal surgery in a rat model., </w:t>
      </w:r>
      <w:r>
        <w:rPr>
          <w:rFonts w:ascii="" w:hAnsi="" w:cs="" w:eastAsia=""/>
          <w:b w:val="false"/>
          <w:i w:val="true"/>
          <w:strike w:val="false"/>
          <w:color w:val="000000"/>
          <w:sz w:val="20"/>
          <w:u w:val="none"/>
        </w:rPr>
        <w:t xml:space="preserve">INTERNATIONAL ANESTHESIA RESEARCH SOCIETY 2015 Annual Meeting,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 Regulates Inflammatory Mediator Expression in IL-1beta-stimulated Dental Pulp Cells, </w:t>
      </w:r>
      <w:r>
        <w:rPr>
          <w:rFonts w:ascii="" w:hAnsi="" w:cs="" w:eastAsia=""/>
          <w:b w:val="false"/>
          <w:i w:val="true"/>
          <w:strike w:val="false"/>
          <w:color w:val="000000"/>
          <w:sz w:val="20"/>
          <w:u w:val="none"/>
        </w:rPr>
        <w:t xml:space="preserve">93th General Session &amp; Exhibition of the International Association for Dental Research, </w:t>
      </w:r>
      <w:r>
        <w:rPr>
          <w:rFonts w:ascii="" w:hAnsi="" w:cs="" w:eastAsia=""/>
          <w:b w:val="false"/>
          <w:i w:val="false"/>
          <w:strike w:val="false"/>
          <w:color w:val="000000"/>
          <w:sz w:val="20"/>
          <w:u w:val="none"/>
        </w:rPr>
        <w:t>Boston (USA),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近藤 智香,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抜歯後出血を契機に診断された後天性von Willebrand症候群の1例, </w:t>
      </w:r>
      <w:r>
        <w:rPr>
          <w:rFonts w:ascii="" w:hAnsi="" w:cs="" w:eastAsia=""/>
          <w:b w:val="false"/>
          <w:i w:val="true"/>
          <w:strike w:val="false"/>
          <w:color w:val="000000"/>
          <w:sz w:val="20"/>
          <w:u w:val="none"/>
        </w:rPr>
        <w:t xml:space="preserve">第43回日本口腔外科学会 中四国支部学術集会,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口腔癌の頸部リンパ節マッピングによる頸部リンパ節転移診断精度の検討, </w:t>
      </w:r>
      <w:r>
        <w:rPr>
          <w:rFonts w:ascii="" w:hAnsi="" w:cs="" w:eastAsia=""/>
          <w:b w:val="false"/>
          <w:i w:val="true"/>
          <w:strike w:val="false"/>
          <w:color w:val="000000"/>
          <w:sz w:val="20"/>
          <w:u w:val="none"/>
        </w:rPr>
        <w:t xml:space="preserve">日本口腔外科学会 中国四国支部学術大会 徳島,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イムノクロマト法を用いた口腔カンジダ症迅速診断-往診診療における臨床的有用性-, </w:t>
      </w:r>
      <w:r>
        <w:rPr>
          <w:rFonts w:ascii="" w:hAnsi="" w:cs="" w:eastAsia=""/>
          <w:b w:val="false"/>
          <w:i w:val="true"/>
          <w:strike w:val="false"/>
          <w:color w:val="000000"/>
          <w:sz w:val="20"/>
          <w:u w:val="none"/>
        </w:rPr>
        <w:t xml:space="preserve">第3回健康科学創成・栄養連携部門ミニフォーラム,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顎関節脱臼患者における臨床的検討, </w:t>
      </w:r>
      <w:r>
        <w:rPr>
          <w:rFonts w:ascii="" w:hAnsi="" w:cs="" w:eastAsia=""/>
          <w:b w:val="false"/>
          <w:i w:val="true"/>
          <w:strike w:val="false"/>
          <w:color w:val="000000"/>
          <w:sz w:val="20"/>
          <w:u w:val="none"/>
        </w:rPr>
        <w:t xml:space="preserve">第43回日本口腔外科学会中・四国地方会,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CXCR4システムにより誘導されるmiR-518c-5pの口腔癌における転移関連microRNAとしての可能性,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唾液腺腺房細胞におけるMAPK経路を介したAQP5発現機構-SMRTとHDAC3発現からの解析-,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舌根部に発生した骨性分離腫の1例,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小児経食道心エコーの合併症,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持続皮下グルコースモニタリングシステムは術中グルコース管理に有用か?,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徳島大学病院口腔内科発足前後の患者動向について, </w:t>
      </w:r>
      <w:r>
        <w:rPr>
          <w:rFonts w:ascii="" w:hAnsi="" w:cs="" w:eastAsia=""/>
          <w:b w:val="false"/>
          <w:i w:val="true"/>
          <w:strike w:val="false"/>
          <w:color w:val="000000"/>
          <w:sz w:val="20"/>
          <w:u w:val="none"/>
        </w:rPr>
        <w:t xml:space="preserve">第45回四国歯学会例会・第33回四国歯学会総会,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頭頸部領域に対する癌化学放射線療法による口腔粘膜炎の実態調査,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気管切開後気管狭窄を有する患者の全身麻酔経験,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青山 智祐,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体位性起立頻拍症候群患者の抜歯時自律神経活動を測定した一例,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歯科治療終了後に血管迷走神経反射を生じた一例,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佳香, 清水 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大塚 良, 鎌田 久美子,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歯科治療中の全身的偶発症に関するアンケート調査,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miR-518c-5pの口腔癌におけるmetastamiRとしての可能性, </w:t>
      </w:r>
      <w:r>
        <w:rPr>
          <w:rFonts w:ascii="" w:hAnsi="" w:cs="" w:eastAsia=""/>
          <w:b w:val="false"/>
          <w:i w:val="true"/>
          <w:strike w:val="false"/>
          <w:color w:val="000000"/>
          <w:sz w:val="20"/>
          <w:u w:val="none"/>
        </w:rPr>
        <w:t xml:space="preserve">第6回日本RNAi研究会,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徳島大学病院口腔内科組織改編前後の患者動向について, </w:t>
      </w:r>
      <w:r>
        <w:rPr>
          <w:rFonts w:ascii="" w:hAnsi="" w:cs="" w:eastAsia=""/>
          <w:b w:val="false"/>
          <w:i w:val="true"/>
          <w:strike w:val="false"/>
          <w:color w:val="000000"/>
          <w:sz w:val="20"/>
          <w:u w:val="none"/>
        </w:rPr>
        <w:t xml:space="preserve">第24回日本口腔内科学会,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生体腎移植時にボリュームビューシステムを用いて循環管理を行った一症例, </w:t>
      </w:r>
      <w:r>
        <w:rPr>
          <w:rFonts w:ascii="" w:hAnsi="" w:cs="" w:eastAsia=""/>
          <w:b w:val="false"/>
          <w:i w:val="true"/>
          <w:strike w:val="false"/>
          <w:color w:val="000000"/>
          <w:sz w:val="20"/>
          <w:u w:val="none"/>
        </w:rPr>
        <w:t xml:space="preserve">日本心臓血管麻酔学会第19回学術大会,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口腔癌におけるABCG2とALDH1A1発現の臨床病理学的意義,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骨髄由来間葉系幹細胞から分化誘導した幼若神経細胞に対するリドカインの作用について,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血管迷走神経反射による失神時に心拍変動解析を行った1症例,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特発性間質性肺炎を合併した患者に対する長時間手術の全身麻酔経験,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Sjögren症候群におけるサイトカイン/ケモカイン発現の解析,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5-FUによるヒト口腔粘膜上皮細胞の増殖抑制とγ-T3によるその解除機構の検討,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一次性舌痛症に対する心拍間変異分析-Time-Domain測定の意義-,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頬部脂肪萎縮性脂肪織炎の1例,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舌に発生した孤立性神経線維腫の1例,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Interleukin-17がヒト歯髄線維芽細胞の炎症メディエーター発現に及ぼす影響,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下壁早期再分極患者においてpropofol単回投与による全身麻酔導入後にJ波増大を認めた一例,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植村 勇太, 中路 佳美, 河原 富也,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膵全摘術患者における血糖値と間質液中グルコース濃度変動の比較検討,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松本 文博,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の役割, </w:t>
      </w:r>
      <w:r>
        <w:rPr>
          <w:rFonts w:ascii="" w:hAnsi="" w:cs="" w:eastAsia=""/>
          <w:b w:val="false"/>
          <w:i w:val="true"/>
          <w:strike w:val="false"/>
          <w:color w:val="000000"/>
          <w:sz w:val="20"/>
          <w:u w:val="none"/>
        </w:rPr>
        <w:t xml:space="preserve">第51回日本口腔組織培養学会学術大会,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山中 克之, 熊谷 知宏,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炭酸アパタイト被覆炭酸カルシウムを用いたハイブリッド型骨補填材料による骨再生の試み,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インプラント治療の良い点，悪い点,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インプラントの経過不良により来科したビスフォスフォネート製剤投与患者の臨床的検討,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S99,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磯部 昇,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子宮頸癌に愛するIMRTの有効性ー骨盤骨線量の検討ー,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下顎に発生したエナメル上皮線維象牙質腫の一例,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 システムを介した口腔癌の転移における新規経口阻害剤 AMD070 の効果,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がん治療における周術期口腔機能管理の現状と課題,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γ-トコトリエノールはNrf2-Keap1経路と抗酸化タンパク質の誘導を介して5-FUによる口腔粘膜上皮細胞の増殖抑制を解除する, </w:t>
      </w:r>
      <w:r>
        <w:rPr>
          <w:rFonts w:ascii="" w:hAnsi="" w:cs="" w:eastAsia=""/>
          <w:b w:val="false"/>
          <w:i w:val="true"/>
          <w:strike w:val="false"/>
          <w:color w:val="000000"/>
          <w:sz w:val="20"/>
          <w:u w:val="none"/>
        </w:rPr>
        <w:t xml:space="preserve">第13回中四国口腔癌研究会,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HIV感染症と歯科医療-徳島大学病院における現状-, </w:t>
      </w:r>
      <w:r>
        <w:rPr>
          <w:rFonts w:ascii="" w:hAnsi="" w:cs="" w:eastAsia=""/>
          <w:b w:val="false"/>
          <w:i w:val="true"/>
          <w:strike w:val="false"/>
          <w:color w:val="000000"/>
          <w:sz w:val="20"/>
          <w:u w:val="none"/>
        </w:rPr>
        <w:t xml:space="preserve">平成26年度HIV医療講習会(エイズ予防財団委託事業),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 小児疾患，プラダー・ウィリー症候群, --- まれな疾患の麻酔A to Z ---, 分光堂,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出血性素因による歯肉出血, 医歯薬出版, 東京都,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歯科麻酔, --- 徳島大学病院の最新治療が分かる本 ---, 株式会社バリューメディカル，東京，発売:南々社，広島,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徳島大学病院の最新治療が分かる本, --- 全身疾患·障がいのある方の歯科治療 ---, 株式会社バリューメディカル，東京，発売:南々社，広島,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Nami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Hyperventilation syndrome after general anesthesia, </w:t>
      </w:r>
      <w:r>
        <w:rPr>
          <w:rFonts w:ascii="" w:hAnsi="" w:cs="" w:eastAsia=""/>
          <w:b w:val="false"/>
          <w:i w:val="true"/>
          <w:strike w:val="false"/>
          <w:color w:val="000000"/>
          <w:sz w:val="20"/>
          <w:u w:val="single"/>
        </w:rPr>
        <w:t>Journal of Anaesthesiology,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静脈穿刺により発症した血管迷走神経性失神時に心拍変動解析を行った1例,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268-270,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特発性間質性肺炎を合併した患者に対する口腔外科長時間手術の全身麻酔経験,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265-267,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Ryo Otsuka, Daisuke Shioguri,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Well-Managed Postural Orthostatic Tachycardia Syndrome during Dental Therapy and Analysis of Heart Rate Variability: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Chika Kondo, Nao Takase,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Burning Mouth Syndrome Treated with Stellate Ganglion Near-Infrared Irradiation: Assessment of HealthRelated Quality of Life Based on the Japanese Version of the MOS 36-Item Short-Form Health Survey Version 2,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一次性舌痛症に関する健康関連QOLの調査-MOS 36-Item Short-Form Health Survey Version 2日本語版を用いて-,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脊髄損傷後片麻痺の後遺を有する患者に生じた口底癌の1例,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Hideki Iwata, Takahiko 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Impact of Preoperative Environmental Enrichment on Prevention of Development of Cognitive Impairment following Abdominal Surgery in a Rat Model.,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160-170,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Pregabalin Relieved Gingival Pruritus Associated with Oral Dysesthesia: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01-02,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Kawano, Tetsuya Takahashi, Satomi Kaminaga, Takao Kadono, Daiki Yamanaka, Hideki Iwata,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 comparison of midazolam and dexmedetomidine for the recovery of serotonin syndrome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631-634,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対応に苦慮した口腔異常感覚に対して五苓散が奏効した1症例, </w:t>
      </w:r>
      <w:r>
        <w:rPr>
          <w:rFonts w:ascii="" w:hAnsi="" w:cs="" w:eastAsia=""/>
          <w:b w:val="false"/>
          <w:i w:val="true"/>
          <w:strike w:val="false"/>
          <w:color w:val="000000"/>
          <w:sz w:val="20"/>
          <w:u w:val="single"/>
        </w:rPr>
        <w:t>漢方医学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182-185,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Cerebellopontine Angle Mass Mimicking Lingual Nerve Injury after Dental Implant Placement: A Case Report., </w:t>
      </w:r>
      <w:r>
        <w:rPr>
          <w:rFonts w:ascii="" w:hAnsi="" w:cs="" w:eastAsia=""/>
          <w:b w:val="false"/>
          <w:i w:val="true"/>
          <w:strike w:val="false"/>
          <w:color w:val="000000"/>
          <w:sz w:val="20"/>
          <w:u w:val="single"/>
        </w:rPr>
        <w:t>Australian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インプラント体の表面性状の違いが周囲骨吸収に及ぼす影響:埋入後5年経過時の同一患者の隣接するインプラント体により比較,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インプラントの表面性状がオッセオインテグレーション喪失に及ぼす影響:滑面(機械加工面)と粗面(陽極酸化面)インプラント体の比較,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Idiopathic Autonomic Neuropathy during Dental Therapy: Significance of Heart Rate Variability Analysis, </w:t>
      </w:r>
      <w:r>
        <w:rPr>
          <w:rFonts w:ascii="" w:hAnsi="" w:cs="" w:eastAsia=""/>
          <w:b w:val="false"/>
          <w:i w:val="true"/>
          <w:strike w:val="false"/>
          <w:color w:val="000000"/>
          <w:sz w:val="20"/>
          <w:u w:val="none"/>
        </w:rPr>
        <w:t xml:space="preserve">Oral Science in Japan,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37-8,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口腔異常感覚に対して白虎加人参湯が奏効した1症例, </w:t>
      </w:r>
      <w:r>
        <w:rPr>
          <w:rFonts w:ascii="" w:hAnsi="" w:cs="" w:eastAsia=""/>
          <w:b w:val="false"/>
          <w:i w:val="true"/>
          <w:strike w:val="false"/>
          <w:color w:val="000000"/>
          <w:sz w:val="20"/>
          <w:u w:val="none"/>
        </w:rPr>
        <w:t xml:space="preserve">漢方と診療,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Yamanoi Tomoko, Kondo Chika, Takase Nao, Miyamoto Yuki,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Time-Domain Measurements of Heart Rate Variability in Burning Mouth Syndrome,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zygomatic bone and pilot hole technique for safer insertion of zygomaticus implants,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104-109,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Eizaburo Kobayashi, Benoit Schaller,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9 (rhBMP9) Induced Osteoblastic Behaviour on a Collagen Membrane Compared With rhBMP2.,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e101-e107,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Eizaburo Kobayashi, Laura Flückiger,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Anton Sculean,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Comparative release of growth factors from PRP, PRF, and advanced-PRF.,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Hideki Iwata, Daiki Yamanaka, Hiroki Tateiwa, Locatelli M Fabricio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Effects and underlying mechanisms of endotoxemia on post-incisional pain in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145-153,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J. Miron : </w:t>
      </w:r>
      <w:r>
        <w:rPr>
          <w:rFonts w:ascii="" w:hAnsi="" w:cs="" w:eastAsia=""/>
          <w:b w:val="false"/>
          <w:i w:val="false"/>
          <w:strike w:val="false"/>
          <w:color w:val="000000"/>
          <w:sz w:val="20"/>
          <w:u w:val="none"/>
        </w:rPr>
        <w:t xml:space="preserve">Effects of Antiseptic Solutions Commonly Used in Dentistry on Bone Viability, Bone Morphology, and Release of Growth Factors.,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Jordi Caballé-Serrano,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Pre-coating deproteinized bovine bone mineral (DBBM) with bone-conditioned medium (BCM) improves osteoblast migration, adhesion, and differentiation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Jordi Caballé-Serrano, Yoshinori Shirakata, D Dieter Bosshardt,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Osteogain improves osteoblast adhesion, proliferation and differentiation on a bovine-derived natural bone mineral.,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 Iwata, D Yamanaka, H Tateiwa, FM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Pregabalin can prevent, but not treat, cognitive dysfunction following abdominal surgery in aged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211-219,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Eizaburo Kobayashi, Benoit Schaller,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Osteogenic potential of rhBMP9 combined with a bovine-derived natural bone mineral scaffold compared to rhBMP2.,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口腔ならびに呼吸器症状を呈した歯科用金属によるアレルギーの1例,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貧血による舌炎,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357-9,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歯科用金属によるアレルギー,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栄養ケア・マネジメントとしての口腔ケア,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HIV感染症/AIDSによる口腔カンジダ症,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637-639,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超選択的動注化学療法が奏功した頸部リンパ節転移を伴った下顎歯肉癌の1例, </w:t>
      </w:r>
      <w:r>
        <w:rPr>
          <w:rFonts w:ascii="" w:hAnsi="" w:cs="" w:eastAsia=""/>
          <w:b w:val="false"/>
          <w:i w:val="true"/>
          <w:strike w:val="false"/>
          <w:color w:val="000000"/>
          <w:sz w:val="20"/>
          <w:u w:val="none"/>
        </w:rPr>
        <w:t xml:space="preserve">第44回(公社)日本口腔外科学会 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智香,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当科における顎関節脱臼症例の臨床的検討, </w:t>
      </w:r>
      <w:r>
        <w:rPr>
          <w:rFonts w:ascii="" w:hAnsi="" w:cs="" w:eastAsia=""/>
          <w:b w:val="false"/>
          <w:i w:val="true"/>
          <w:strike w:val="false"/>
          <w:color w:val="000000"/>
          <w:sz w:val="20"/>
          <w:u w:val="none"/>
        </w:rPr>
        <w:t xml:space="preserve">第44回日本口腔外科学会中国四国支部学術集会,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口腔ならびに呼吸器症状を伴った歯科用金属によるアレルギーの1例,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口蓋扁桃結石に関するX線診断学的検討 -パノラマX線写真における描出状況,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の発現機能解析,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骨髄間葉系幹細胞より分化誘導した幼若神経細胞に対する局所麻酔薬の神経毒性と神経栄養因子による拮抗作用,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none"/>
        </w:rPr>
        <w:t xml:space="preserve">第12回日本口腔ケア学会,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外科の新しい概念および手術手技, </w:t>
      </w:r>
      <w:r>
        <w:rPr>
          <w:rFonts w:ascii="" w:hAnsi="" w:cs="" w:eastAsia=""/>
          <w:b w:val="false"/>
          <w:i w:val="true"/>
          <w:strike w:val="false"/>
          <w:color w:val="000000"/>
          <w:sz w:val="20"/>
          <w:u w:val="none"/>
        </w:rPr>
        <w:t xml:space="preserve">四国歯学会第47回例会,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徳島大学病院口腔内科発足前後5年間における外来ならびに入院患者動向について, </w:t>
      </w:r>
      <w:r>
        <w:rPr>
          <w:rFonts w:ascii="" w:hAnsi="" w:cs="" w:eastAsia=""/>
          <w:b w:val="false"/>
          <w:i w:val="true"/>
          <w:strike w:val="false"/>
          <w:color w:val="000000"/>
          <w:sz w:val="20"/>
          <w:u w:val="none"/>
        </w:rPr>
        <w:t xml:space="preserve">第47回四国歯学会例会・第34回四国歯学会総会,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祐太, 三宅 裕司,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下窪 靖史,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子宮頸癌腔内照射におけるリンパ節領域の線量評価, </w:t>
      </w:r>
      <w:r>
        <w:rPr>
          <w:rFonts w:ascii="" w:hAnsi="" w:cs="" w:eastAsia=""/>
          <w:b w:val="false"/>
          <w:i w:val="true"/>
          <w:strike w:val="false"/>
          <w:color w:val="000000"/>
          <w:sz w:val="20"/>
          <w:u w:val="none"/>
        </w:rPr>
        <w:t xml:space="preserve">日本放射線腫瘍学会小線源治療部会,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長時間の口腔外科手術における循環モニタリングの変遷,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下顎孔伝達麻酔・局所浸潤麻酔シミュレーションモデルの開発,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気管挿管時に発見した喉頭蓋嚢胞の2 症例,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シェーグレン症候群の分子標的治療戦略, </w:t>
      </w:r>
      <w:r>
        <w:rPr>
          <w:rFonts w:ascii="" w:hAnsi="" w:cs="" w:eastAsia=""/>
          <w:b w:val="false"/>
          <w:i w:val="true"/>
          <w:strike w:val="false"/>
          <w:color w:val="000000"/>
          <w:sz w:val="20"/>
          <w:u w:val="none"/>
        </w:rPr>
        <w:t xml:space="preserve">第25回日本口腔内科学会学術大会,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イヌ顎骨に作製した骨欠損部への移植, </w:t>
      </w:r>
      <w:r>
        <w:rPr>
          <w:rFonts w:ascii="" w:hAnsi="" w:cs="" w:eastAsia=""/>
          <w:b w:val="false"/>
          <w:i w:val="true"/>
          <w:strike w:val="false"/>
          <w:color w:val="000000"/>
          <w:sz w:val="20"/>
          <w:u w:val="none"/>
        </w:rPr>
        <w:t xml:space="preserve">第45回公益社団法人日本口腔インプラント学会学術大会,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舌痛をどう捉え，どう対応するか,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一次性舌痛症に関する健康関連QOLの調査-SF-36v2日本語版を用いて-,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口腔癌におけるBmi-1とCD24発現の臨床病理病理学的意義,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TEE研究の方法(成人), --- シンポジウム 「TEEと教育研究」 ---,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静脈性血管奇形に対するNd:YAGレーザーを用いた光凝固療法,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第1報 イヌ歯槽骨欠損部への移植,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口腔扁平上皮癌におけるCD44,ABCG2およびALDH1の発現に関する検討,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新たに開発した神経ブロックシミュレータを用いた学生教育,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ヒト臍帯静脈血管内皮細胞において静脈麻酔薬が細胞遊走に与える影響,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高瀬 奈緒, 宮本 由貴,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小児の舌根部に生じた骨性分離腫の1例,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セボフルランが原因と考えられる術後肝機能障害を生じた1例,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近藤 智香,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糖尿病による顎口腔領域の神経障害性疼痛が疑われた1例,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上顎洞底挙上術を併用したインプラントの予後に関する臨床的検討,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舌扁桃結石に関するX線診断学的検討,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ゼラチン複合型炭酸アパタイトフォームの物理学的評価,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volumetric modulated arc therapy for multiple brain metastases,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口腔癌移植ヌードマウスに対するdocrtaxel・γ-tocotrienol併用療法による抗腫瘍効果の検討, </w:t>
      </w:r>
      <w:r>
        <w:rPr>
          <w:rFonts w:ascii="" w:hAnsi="" w:cs="" w:eastAsia=""/>
          <w:b w:val="false"/>
          <w:i w:val="true"/>
          <w:strike w:val="false"/>
          <w:color w:val="000000"/>
          <w:sz w:val="20"/>
          <w:u w:val="none"/>
        </w:rPr>
        <w:t xml:space="preserve">第52回日本口腔組織培養学会学術大会,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postoperative radiation therapy of contralateral neck for later alized oral squamous cell carcinoma, </w:t>
      </w:r>
      <w:r>
        <w:rPr>
          <w:rFonts w:ascii="" w:hAnsi="" w:cs="" w:eastAsia=""/>
          <w:b w:val="false"/>
          <w:i w:val="true"/>
          <w:strike w:val="false"/>
          <w:color w:val="000000"/>
          <w:sz w:val="20"/>
          <w:u w:val="none"/>
        </w:rPr>
        <w:t xml:space="preserve">日本放射線腫瘍学会第28回学術大会,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低結晶性炭酸アパタイトを用いた骨再生療法に関する基礎的研究, </w:t>
      </w:r>
      <w:r>
        <w:rPr>
          <w:rFonts w:ascii="" w:hAnsi="" w:cs="" w:eastAsia=""/>
          <w:b w:val="false"/>
          <w:i w:val="true"/>
          <w:strike w:val="false"/>
          <w:color w:val="000000"/>
          <w:sz w:val="20"/>
          <w:u w:val="none"/>
        </w:rPr>
        <w:t xml:space="preserve">第19回日本顎顔面インプラント学会学術大会,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第18回 日本歯科人間ドック学会・学術大会,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合併症を有する患者の安全な歯科診療を目指して, </w:t>
      </w:r>
      <w:r>
        <w:rPr>
          <w:rFonts w:ascii="" w:hAnsi="" w:cs="" w:eastAsia=""/>
          <w:b w:val="false"/>
          <w:i w:val="true"/>
          <w:strike w:val="false"/>
          <w:color w:val="000000"/>
          <w:sz w:val="20"/>
          <w:u w:val="none"/>
        </w:rPr>
        <w:t xml:space="preserve">第2回平成27年度香歯ポストグラジュエートセミナー 医療安全セミナー(外来環対応)/日本歯科麻酔学会バイタルサインセミナー,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周術期循環系評価と管理, </w:t>
      </w:r>
      <w:r>
        <w:rPr>
          <w:rFonts w:ascii="" w:hAnsi="" w:cs="" w:eastAsia=""/>
          <w:b w:val="false"/>
          <w:i w:val="true"/>
          <w:strike w:val="false"/>
          <w:color w:val="000000"/>
          <w:sz w:val="20"/>
          <w:u w:val="none"/>
        </w:rPr>
        <w:t xml:space="preserve">昭和大学学士会後援セミナー,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口腔癌に対する強度変調放射線治療に関する臨床的検討, </w:t>
      </w:r>
      <w:r>
        <w:rPr>
          <w:rFonts w:ascii="" w:hAnsi="" w:cs="" w:eastAsia=""/>
          <w:b w:val="false"/>
          <w:i w:val="true"/>
          <w:strike w:val="false"/>
          <w:color w:val="000000"/>
          <w:sz w:val="20"/>
          <w:u w:val="none"/>
        </w:rPr>
        <w:t xml:space="preserve">第34回日本口腔腫瘍学会総会・学術大会,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HIV感染症と歯科医療, </w:t>
      </w:r>
      <w:r>
        <w:rPr>
          <w:rFonts w:ascii="" w:hAnsi="" w:cs="" w:eastAsia=""/>
          <w:b w:val="false"/>
          <w:i w:val="true"/>
          <w:strike w:val="false"/>
          <w:color w:val="000000"/>
          <w:sz w:val="20"/>
          <w:u w:val="none"/>
        </w:rPr>
        <w:t xml:space="preserve">平成27年度HIV医療講習会,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Andrea Mueller,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 of hyaluronic acid on morphological changes to dentin surfaces and subsequent effect on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1013-1019,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Jordi Caballé-Serrano,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Bone conditioned media (BCM) improves osteoblast adhesion and differentiation on collagen barrier membranes.,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O Jens Brömme,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0 to 120 Grays of irradiation on bone viability and release of growth factors.,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Shuang, Lin Yizhen, Yufeng Zhang,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Anton Sculean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characterization of an osteoinductive biphasic calcium phosphate in combination with recombinant BMP2.,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Physical Evaluation of Gelatin-Coated Carbonate Apatite Foam,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Patrick Schmidlin,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Anton Sculean, Adrian Lussi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Effects of air polishing and an amino acid buffered hypochlorite solution to dentin surfaces and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1589-1598,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tophaceous pseudogout of the temporomandibular joint extending to the base of the skull,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355-359,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 Iwata, B Aoyama, A Nishigaki, D Yamanaka, H Tateiwa,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The role of hippocampal insulin signaling on postoperative cognitive dysfunction in an aged rat model of abdominal surgery.,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87-94,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Matthias Mottini, Eizaburo Kobayashi, Yufeng Zhang,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An invitro study of fibrin sealant as a carrier system for recombinanthuman bone morphogenetic protein (rhBMP)-9forbonetissue engineering.,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Yufeng Zhang, Umadevi Kandalam,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(rhBMP)9 induces osteoblast differentiation when combined with demineralized freeze-dried bone allografts (DFDBAs) or biphasic calcium phosphate (BCP).,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1883-1893,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Eizaburo Kobayashi, Maria Hernandez,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Hyaluronic Acid Gel-Based Scaffolds as Potential Carrier for Growth Factors: An In Vitro Bioassay on Its Osteogenic Potential.,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Hamoon Zohdi,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Dieter Bosshardt : </w:t>
      </w:r>
      <w:r>
        <w:rPr>
          <w:rFonts w:ascii="" w:hAnsi="" w:cs="" w:eastAsia=""/>
          <w:b w:val="false"/>
          <w:i w:val="false"/>
          <w:strike w:val="false"/>
          <w:color w:val="000000"/>
          <w:sz w:val="20"/>
          <w:u w:val="none"/>
        </w:rPr>
        <w:t xml:space="preserve">Giant Cells around Bone Biomaterials: Osteoclasts or Multi-Nucleated Giant Cells?,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15-28,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Anton Sculean, Benjamin Pippenger, Yoshinori Shirakata, Umadevi Kandalam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 Hernandez : </w:t>
      </w:r>
      <w:r>
        <w:rPr>
          <w:rFonts w:ascii="" w:hAnsi="" w:cs="" w:eastAsia=""/>
          <w:b w:val="false"/>
          <w:i w:val="false"/>
          <w:strike w:val="false"/>
          <w:color w:val="000000"/>
          <w:sz w:val="20"/>
          <w:u w:val="none"/>
        </w:rPr>
        <w:t xml:space="preserve">Osteogain® loaded onto an absorbable collagen sponge induces attachment and osteoblast differentiation of ST2 cells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2265-2272,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三剤併用が奏効した口腔顔面痛の3例,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79-82,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Biscoclaurine Alkaloid Cepharanthin Significantly Increases Salivary Selection in Primary Sjögren's Syndrome Patients,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 Richard Miron, Maria Hernandez, Umadevi Kandalam,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Optimized Platelet Rich Fibrin With the Low Speed Concept: Growth Factor Release, Biocompatibility and Cellular Response.,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Daniel Buser, Yufeng Zhang, D Dieter Bosshardt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Combination of Collagen Barrier Membrane with Enamel Matrix Derivative-Liquid Improves Osteoblast Adhesion and Differentiation.,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Müller, Andrea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hyaluronic acid on human periodontal ligament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Michiko Yasuda, Tomoko Kinugawa, Shoko Itakura, Kazu-ichi Yoshida,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Yokoyama : </w:t>
      </w:r>
      <w:r>
        <w:rPr>
          <w:rFonts w:ascii="" w:hAnsi="" w:cs="" w:eastAsia=""/>
          <w:b w:val="false"/>
          <w:i w:val="false"/>
          <w:strike w:val="false"/>
          <w:color w:val="000000"/>
          <w:sz w:val="20"/>
          <w:u w:val="none"/>
        </w:rPr>
        <w:t xml:space="preserve">Contractile response of lipopolysaccharide-treated rat thoracic aortas ot adrenaline or noradrenaline with or without local anaesthetic agents., </w:t>
      </w:r>
      <w:r>
        <w:rPr>
          <w:rFonts w:ascii="" w:hAnsi="" w:cs="" w:eastAsia=""/>
          <w:b w:val="false"/>
          <w:i w:val="true"/>
          <w:strike w:val="false"/>
          <w:color w:val="000000"/>
          <w:sz w:val="20"/>
          <w:u w:val="single"/>
        </w:rPr>
        <w:t>Biomedical Research (India)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3826-3831,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Mark Bishara, Yufeng Zhang,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Platelet Rich Fibrin and Soft Tissue Wound Healing: A Systematic Review., </w:t>
      </w:r>
      <w:r>
        <w:rPr>
          <w:rFonts w:ascii="" w:hAnsi="" w:cs="" w:eastAsia=""/>
          <w:b w:val="false"/>
          <w:i w:val="true"/>
          <w:strike w:val="false"/>
          <w:color w:val="000000"/>
          <w:sz w:val="20"/>
          <w:u w:val="single"/>
        </w:rPr>
        <w:t>Tissue Engineering. Part B,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Maria Hernandez, Umadevi Kandalam, Yufeng Zhang, Shahram Ghanaati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Injectable platelet rich fibrin (i-PRF): opportunities in regenerative dentistry?,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2619-2627,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Nakamura, Yoshinori Shirakata, Yukiya Shinohara, J Richard Miron, Kozue Hasegawa-Nakamura,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Noguchi : </w:t>
      </w:r>
      <w:r>
        <w:rPr>
          <w:rFonts w:ascii="" w:hAnsi="" w:cs="" w:eastAsia=""/>
          <w:b w:val="false"/>
          <w:i w:val="false"/>
          <w:strike w:val="false"/>
          <w:color w:val="000000"/>
          <w:sz w:val="20"/>
          <w:u w:val="none"/>
        </w:rPr>
        <w:t xml:space="preserve">Comparison of the effects of recombinant human bone morphogenetic protein-2 and -9 on bone formation in rat calvarial critical-size defects.,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2671-2679,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tonsilloliths evaluated on 2244 pairs of panoramic radiographs and CT images.,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徳島大学病院口腔内科-発足前後5年間における外来・入院患者の臨床統計的観察-,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1178-1182,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新しい外科の概念と手術手技の進歩,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181-184,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口の痛みについて-口腔顔面痛とその随伴症状-,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57-66,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ALDH1, Bmi-1 and CD24 in human oral squamous cell carcinoma and its relationship with clinical factors, </w:t>
      </w:r>
      <w:r>
        <w:rPr>
          <w:rFonts w:ascii="" w:hAnsi="" w:cs="" w:eastAsia=""/>
          <w:b w:val="false"/>
          <w:i w:val="true"/>
          <w:strike w:val="false"/>
          <w:color w:val="000000"/>
          <w:sz w:val="20"/>
          <w:u w:val="none"/>
        </w:rPr>
        <w:t xml:space="preserve">AACR Annual Meeting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 Nao Takase, Yuki Miyamoto, 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Well-Treated with Concomitant Pregabalin, Tramadol Hydrochloride, Acetaminophen, and Powdered Processed Aconite Roots: A Case Series, </w:t>
      </w:r>
      <w:r>
        <w:rPr>
          <w:rFonts w:ascii="" w:hAnsi="" w:cs="" w:eastAsia=""/>
          <w:b w:val="false"/>
          <w:i w:val="true"/>
          <w:strike w:val="false"/>
          <w:color w:val="000000"/>
          <w:sz w:val="20"/>
          <w:u w:val="none"/>
        </w:rPr>
        <w:t xml:space="preserve">International Congress on Orofacial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Watananbe S,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Iwata H, Yamanaka D, Locatelli FM, Kataoka H, Htakeyama Y, Okuhara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 : </w:t>
      </w:r>
      <w:r>
        <w:rPr>
          <w:rFonts w:ascii="" w:hAnsi="" w:cs="" w:eastAsia=""/>
          <w:b w:val="false"/>
          <w:i w:val="false"/>
          <w:strike w:val="false"/>
          <w:color w:val="000000"/>
          <w:sz w:val="20"/>
          <w:u w:val="none"/>
        </w:rPr>
        <w:t xml:space="preserve">Dynamic Behavior of Perioperative Uric Acid Levels for Early Prediction of Postoperative Acute Kidney Injury: A Single-center Retrospective Database Analysis,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none"/>
        </w:rPr>
        <w:t xml:space="preserve">23rd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特発性自律神経ニューロパチーの抜歯術の1例-心拍間変異分析による術中管理について-,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硬口蓋を基準とした後上歯槽動脈の走行に関する検討, </w:t>
      </w:r>
      <w:r>
        <w:rPr>
          <w:rFonts w:ascii="" w:hAnsi="" w:cs="" w:eastAsia=""/>
          <w:b w:val="false"/>
          <w:i w:val="true"/>
          <w:strike w:val="false"/>
          <w:color w:val="000000"/>
          <w:sz w:val="20"/>
          <w:u w:val="none"/>
        </w:rPr>
        <w:t xml:space="preserve">第70回NPO法人日本口腔科学会学術集会,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抜歯後出血に対して動脈塞栓術が奏効した1例, </w:t>
      </w:r>
      <w:r>
        <w:rPr>
          <w:rFonts w:ascii="" w:hAnsi="" w:cs="" w:eastAsia=""/>
          <w:b w:val="false"/>
          <w:i w:val="true"/>
          <w:strike w:val="false"/>
          <w:color w:val="000000"/>
          <w:sz w:val="20"/>
          <w:u w:val="none"/>
        </w:rPr>
        <w:t xml:space="preserve">第45回日本口腔外科学会中国四国支部学術集会,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舌に発生したメトトレキサート関連リンパ増殖性疾患の1例,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口腔癌に対する強度変調放射線治療の有効性について, </w:t>
      </w:r>
      <w:r>
        <w:rPr>
          <w:rFonts w:ascii="" w:hAnsi="" w:cs="" w:eastAsia=""/>
          <w:b w:val="false"/>
          <w:i w:val="true"/>
          <w:strike w:val="false"/>
          <w:color w:val="000000"/>
          <w:sz w:val="20"/>
          <w:u w:val="none"/>
        </w:rPr>
        <w:t xml:space="preserve">NPO法人日本歯科放射線学会 第57回学術大会・第13回定例総会,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術前検査で発見されたフォン・ウィルブランド病患者の鎮静経験,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血管迷走神経反射により2度心停止が生じた症例について考える,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低結晶性炭酸アパタイトのインプラント領域への応用 –イヌ顎骨への印プラント体との同時埋植-,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小野 信二,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プレガバリン，トラマドール塩酸塩/アセトアミノフェン配合錠および加工附子末製剤の三剤併用が奏効した口腔顔面痛の3例, </w:t>
      </w:r>
      <w:r>
        <w:rPr>
          <w:rFonts w:ascii="" w:hAnsi="" w:cs="" w:eastAsia=""/>
          <w:b w:val="false"/>
          <w:i w:val="true"/>
          <w:strike w:val="false"/>
          <w:color w:val="000000"/>
          <w:sz w:val="20"/>
          <w:u w:val="none"/>
        </w:rPr>
        <w:t xml:space="preserve">第21回日本口腔顔面痛学会,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口腔扁平上皮癌におけるSOX2発現の臨床病理学的意義, </w:t>
      </w:r>
      <w:r>
        <w:rPr>
          <w:rFonts w:ascii="" w:hAnsi="" w:cs="" w:eastAsia=""/>
          <w:b w:val="false"/>
          <w:i w:val="true"/>
          <w:strike w:val="false"/>
          <w:color w:val="000000"/>
          <w:sz w:val="20"/>
          <w:u w:val="none"/>
        </w:rPr>
        <w:t xml:space="preserve">第75回日本癌学会学術大会総会,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口腔扁平上皮癌の頸部リンパ節転移診断におけるFDG-PET検査の有用性, </w:t>
      </w:r>
      <w:r>
        <w:rPr>
          <w:rFonts w:ascii="" w:hAnsi="" w:cs="" w:eastAsia=""/>
          <w:b w:val="false"/>
          <w:i w:val="true"/>
          <w:strike w:val="false"/>
          <w:color w:val="000000"/>
          <w:sz w:val="20"/>
          <w:u w:val="none"/>
        </w:rPr>
        <w:t xml:space="preserve">第15回中国四国口腔癌研究会,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当科における早期口腔扁平上皮癌患者の臨床的検討,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上顎歯肉に発症した骨髄肉腫の1例,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小胞体ストレス応答においてGADD34のC端末は細胞増殖を調整する,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研修歯科医に対する下顎孔伝達麻酔シミュレーション教育の有用性,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チタンが培養ヒト骨髄間葉系幹細胞に及ぼす影響 –マイクロアレイによる解析-, </w:t>
      </w:r>
      <w:r>
        <w:rPr>
          <w:rFonts w:ascii="" w:hAnsi="" w:cs="" w:eastAsia=""/>
          <w:b w:val="false"/>
          <w:i w:val="true"/>
          <w:strike w:val="false"/>
          <w:color w:val="000000"/>
          <w:sz w:val="20"/>
          <w:u w:val="none"/>
        </w:rPr>
        <w:t xml:space="preserve">日本バイオマテリアル学会 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口腔内に発生したメトトレキサート関連リンパ増殖性疾患の2例,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チタン上で培養したヒト骨髄間葉系幹細胞の遺伝子およびmicroRNA発現の解析,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経上顎洞的対孔形成術と化学療法を施行した上顎洞アスペルギルス症の1例,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徳島赤十字ひのみね総合療育センター歯科における受診患者の動向,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小暮 大地,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過去10年間における抗血栓療法下でのインプラント治療に対する臨床的検討,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仙頭 慎哉, 北村 直也, 山本 哲也, 浜川 裕之, 佐々木 朗,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両家 和男, 上山 吉哉 : </w:t>
      </w:r>
      <w:r>
        <w:rPr>
          <w:rFonts w:ascii="" w:hAnsi="" w:cs="" w:eastAsia=""/>
          <w:b w:val="false"/>
          <w:i w:val="false"/>
          <w:strike w:val="false"/>
          <w:color w:val="000000"/>
          <w:sz w:val="20"/>
          <w:u w:val="none"/>
        </w:rPr>
        <w:t xml:space="preserve">口腔癌に対する化学療法におけるパロノセトロンの悪心・嘔吐予防効果,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低結晶性炭酸アパタイトを用いた骨再建に関する基礎的研究, </w:t>
      </w:r>
      <w:r>
        <w:rPr>
          <w:rFonts w:ascii="" w:hAnsi="" w:cs="" w:eastAsia=""/>
          <w:b w:val="false"/>
          <w:i w:val="true"/>
          <w:strike w:val="false"/>
          <w:color w:val="000000"/>
          <w:sz w:val="20"/>
          <w:u w:val="none"/>
        </w:rPr>
        <w:t xml:space="preserve">第20回公益社団法人日本顎顔面インプラント学会総会・学術大会,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当科における口腔がん検診の現況, </w:t>
      </w:r>
      <w:r>
        <w:rPr>
          <w:rFonts w:ascii="" w:hAnsi="" w:cs="" w:eastAsia=""/>
          <w:b w:val="false"/>
          <w:i w:val="true"/>
          <w:strike w:val="false"/>
          <w:color w:val="000000"/>
          <w:sz w:val="20"/>
          <w:u w:val="none"/>
        </w:rPr>
        <w:t xml:space="preserve">日本歯科人間ドック学会第19回学術大会,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早期口腔扁平上皮癌患者におけるCD20の発現に関する検討, </w:t>
      </w:r>
      <w:r>
        <w:rPr>
          <w:rFonts w:ascii="" w:hAnsi="" w:cs="" w:eastAsia=""/>
          <w:b w:val="false"/>
          <w:i w:val="true"/>
          <w:strike w:val="false"/>
          <w:color w:val="000000"/>
          <w:sz w:val="20"/>
          <w:u w:val="none"/>
        </w:rPr>
        <w:t xml:space="preserve">第35回日本口腔腫瘍学会総会・学術大会,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徳島大学病院の周術期口腔機能管理の現状と課題, </w:t>
      </w:r>
      <w:r>
        <w:rPr>
          <w:rFonts w:ascii="" w:hAnsi="" w:cs="" w:eastAsia=""/>
          <w:b w:val="false"/>
          <w:i w:val="true"/>
          <w:strike w:val="false"/>
          <w:color w:val="000000"/>
          <w:sz w:val="20"/>
          <w:u w:val="none"/>
        </w:rPr>
        <w:t xml:space="preserve">日本口腔看護研究会第4回徳島地区セミナー,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HIV歯科診療体制の活動状況について―徳島県―, </w:t>
      </w:r>
      <w:r>
        <w:rPr>
          <w:rFonts w:ascii="" w:hAnsi="" w:cs="" w:eastAsia=""/>
          <w:b w:val="false"/>
          <w:i w:val="true"/>
          <w:strike w:val="false"/>
          <w:color w:val="000000"/>
          <w:sz w:val="20"/>
          <w:u w:val="none"/>
        </w:rPr>
        <w:t xml:space="preserve">第7回中国四国地方 HIV 陽性者の歯科診療体制構築のための研究会議,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HIV感染者の歯科医療―徳島大学病院における現状―, </w:t>
      </w:r>
      <w:r>
        <w:rPr>
          <w:rFonts w:ascii="" w:hAnsi="" w:cs="" w:eastAsia=""/>
          <w:b w:val="false"/>
          <w:i w:val="true"/>
          <w:strike w:val="false"/>
          <w:color w:val="000000"/>
          <w:sz w:val="20"/>
          <w:u w:val="none"/>
        </w:rPr>
        <w:t xml:space="preserve">平成28年度HIV医療講習会,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 骨転移治療薬投与前の歯科治療を考える,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日本口腔ケア学会編,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歯ぎしりがひどい高齢者への対応, 永末書店,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高齢者に多い内科系疾患の歯科治療前評価と対応 1. 循環器疾患, --- (7)心臓弁膜症 (8)心筋症 ---,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1-Ⅰ 「歯・歯周組織とその周囲の解剖」,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1-Ⅱ 「抜歯述」,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1-Ⅲ 「歯根尖(端)切除術」,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Fabrication of self-setting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800-807,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Masayuki Kanazawa, Kanji Tsuru,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Yuta Sakemi,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Evaluation of carbonate apatite blocks fabricated from dicalcium phosphate dihydrate blocks for reconstruction of rabbit femoral and tibial defects.,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non-contact Nd: YAG laser irradiation treatment for venous malformations in the oral cavity,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415-419,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澁谷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Syndromeを伴った患者の抜歯術における静脈内鎮静法下患者管理の経験,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337-339,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渋谷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337-339,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Kouji Ohta, Takako Naruse, Hiroki Kato, Yoko Ishida, </w:t>
      </w: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Shigehiro Ono, Hideo Shigeishi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Takechi : </w:t>
      </w:r>
      <w:r>
        <w:rPr>
          <w:rFonts w:ascii="" w:hAnsi="" w:cs="" w:eastAsia=""/>
          <w:b w:val="false"/>
          <w:i w:val="false"/>
          <w:strike w:val="false"/>
          <w:color w:val="000000"/>
          <w:sz w:val="20"/>
          <w:u w:val="none"/>
        </w:rPr>
        <w:t xml:space="preserve">Differential regulation by IFN on TNF nduced chemokine expression in synovial fibroblasts from temporomandibular joint.,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6850-6857,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1424-1426,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徳島県における口腔がん検診の現状,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1424-1426,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徳島大学病院歯科診療所を受診したHIV感染症患者の臨床統計的検討, </w:t>
      </w:r>
      <w:r>
        <w:rPr>
          <w:rFonts w:ascii="" w:hAnsi="" w:cs="" w:eastAsia=""/>
          <w:b w:val="false"/>
          <w:i w:val="true"/>
          <w:strike w:val="false"/>
          <w:color w:val="000000"/>
          <w:sz w:val="20"/>
          <w:u w:val="single"/>
        </w:rPr>
        <w:t>有病者歯科医療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444-450,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Koichi Nakashiro, Hiroyuki Hamakawa, Soichiro Ibaragi, Akira Sasaki,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Isamu Kodani, Kazuo Ryoke, Katsuaki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Ueyama : </w:t>
      </w:r>
      <w:r>
        <w:rPr>
          <w:rFonts w:ascii="" w:hAnsi="" w:cs="" w:eastAsia=""/>
          <w:b w:val="false"/>
          <w:i w:val="false"/>
          <w:strike w:val="false"/>
          <w:color w:val="000000"/>
          <w:sz w:val="20"/>
          <w:u w:val="none"/>
        </w:rPr>
        <w:t xml:space="preserve">Palonosetron Prevents Highly Emetogenic Chemotherapy-induced Nausea and Vomiting in Oral Cancer Patients,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6977-6981,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五苓散と加工附子末製剤の併用が奏効した三叉神経痛の1例,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151-155,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Lingual tonsillolith: prevalence and imaging characteristics evaluated on 2244 pairs of panoramic radiographs and CT images,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20170251, 2018.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 inhibits IFN--induced CXCL10 by suppressing the JAK2/STAT1 signal pathway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二宮 嘉昭, 植月 亮, 小川 郁子, 武知 正晃 : </w:t>
      </w:r>
      <w:r>
        <w:rPr>
          <w:rFonts w:ascii="" w:hAnsi="" w:cs="" w:eastAsia=""/>
          <w:b w:val="false"/>
          <w:i w:val="false"/>
          <w:strike w:val="false"/>
          <w:color w:val="000000"/>
          <w:sz w:val="20"/>
          <w:u w:val="none"/>
        </w:rPr>
        <w:t xml:space="preserve">小線源治療による治療関連骨髄異形成症候群を発症後に晩期再発をきたした舌癌の1例,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Keiichi Tachihara, Satoshi Mori, Kentaro Ouchi, Shoko Itakura, Michiko Yasuda, Takashi Hitosugi, Uno Imaizumi, Yoichiro Miki, Izumi Toyoguchi, Kazu-Ichi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Yokoyama : </w:t>
      </w:r>
      <w:r>
        <w:rPr>
          <w:rFonts w:ascii="" w:hAnsi="" w:cs="" w:eastAsia=""/>
          <w:b w:val="false"/>
          <w:i w:val="false"/>
          <w:strike w:val="false"/>
          <w:color w:val="000000"/>
          <w:sz w:val="20"/>
          <w:u w:val="none"/>
        </w:rPr>
        <w:t xml:space="preserve">Influence of the marvelous™ three-way stopcock on the natural frequency and damping coefficient in blood pressure transducer kits, </w:t>
      </w:r>
      <w:r>
        <w:rPr>
          <w:rFonts w:ascii="" w:hAnsi="" w:cs="" w:eastAsia=""/>
          <w:b w:val="false"/>
          <w:i w:val="true"/>
          <w:strike w:val="false"/>
          <w:color w:val="000000"/>
          <w:sz w:val="20"/>
          <w:u w:val="single"/>
        </w:rPr>
        <w:t>Journal of Clinical Monitoring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121-122,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Tateiwa, Takashi Kawano, Atsushi Nishigaki, Daiki Yamanaka, Bun Aoyama,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role of hippocampal brain-derived neurotrophic factor in age-related differences in neuropathic pain behavior in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56-66,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Docetaxel・γ-tocotrienol併用療法による口腔癌移植ヌードマウス腫瘍への抗腫瘍効果の検討．,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19-20,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奥秋記念賞を受賞して,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英文誌掲載論文紹介; Shigeki Fujiwara, Yoshifumi Kawakubo, Satoshi Mori, Keiichi Tachihara, Izumi Toyoguchi and Takeshi Yokoyama: Effect of planecta and ROSE™ on the frequency characteristics of blood pressure-transducer kits, Journal of Clinical Monitoring and Computing,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立原 敬一, 玉城 聡, 森 聡史, 中原 毅,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医用治療機器学実習にアクティブラーニングを導入した際の教育効果, --- ―DDDペースメーカー Medtronic5388を対象に― ---, </w:t>
      </w:r>
      <w:r>
        <w:rPr>
          <w:rFonts w:ascii="" w:hAnsi="" w:cs="" w:eastAsia=""/>
          <w:b w:val="false"/>
          <w:i w:val="true"/>
          <w:strike w:val="false"/>
          <w:color w:val="000000"/>
          <w:sz w:val="20"/>
          <w:u w:val="none"/>
        </w:rPr>
        <w:t xml:space="preserve">帝京短期大学 教育研究報告集,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歯科領域の漢方概説-難治性疾患に対する漢方薬の効用-, </w:t>
      </w:r>
      <w:r>
        <w:rPr>
          <w:rFonts w:ascii="" w:hAnsi="" w:cs="" w:eastAsia=""/>
          <w:b w:val="false"/>
          <w:i w:val="true"/>
          <w:strike w:val="false"/>
          <w:color w:val="000000"/>
          <w:sz w:val="20"/>
          <w:u w:val="none"/>
        </w:rPr>
        <w:t xml:space="preserve">歯科薬物療法,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in-press,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口腔扁平上皮癌に対するNF-κBを分子標的とした新規併用癌化学療法の開発,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74-79,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舌痛症の診断を再考する,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41-46,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SOX2 and Oct4 in human oral squamous cell carcinoma and its relationship with clinical factors,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w:t>
      </w:r>
      <w:r>
        <w:rPr>
          <w:rFonts w:ascii="" w:hAnsi="" w:cs="" w:eastAsia=""/>
          <w:b w:val="false"/>
          <w:i w:val="true"/>
          <w:strike w:val="false"/>
          <w:color w:val="000000"/>
          <w:sz w:val="20"/>
          <w:u w:val="none"/>
        </w:rPr>
        <w:t xml:space="preserve">The 4th National Osteology Symposium in Switzerland,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中村 勇貴,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ピロカルピン塩酸塩(サラジェン)を用いた口腔リンス法の有効性と安全性の検討,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口腔機能管理を行った重症多形滲出性紅斑の2例,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早期口腔扁平上皮癌患者におけるABCG2，ALDH1，Bmi-1，CD24およびCD44発見に関する検討,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咽頭扁桃結石に関するX線診断学的検討,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 三叉神経痛の1例,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内山 陽介, 立原 敬一, 大内 謙太郎, 森 聡史, 豊口 泉 : </w:t>
      </w:r>
      <w:r>
        <w:rPr>
          <w:rFonts w:ascii="" w:hAnsi="" w:cs="" w:eastAsia=""/>
          <w:b w:val="false"/>
          <w:i w:val="false"/>
          <w:strike w:val="false"/>
          <w:color w:val="000000"/>
          <w:sz w:val="20"/>
          <w:u w:val="none"/>
        </w:rPr>
        <w:t xml:space="preserve">SafedrawTMが観血的動脈圧測定回路の周波数特性に与える影響について,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当科における手術拒否口腔癌症例の臨床的検討,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左側下顎骨筋突起基部から埋伏歯の突出を認めた角化嚢胞性歯原性腫瘍の1例,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白いものが写っていますが，何でしょうか? デンタルやパノラマ写真の不透過像, </w:t>
      </w:r>
      <w:r>
        <w:rPr>
          <w:rFonts w:ascii="" w:hAnsi="" w:cs="" w:eastAsia=""/>
          <w:b w:val="false"/>
          <w:i w:val="true"/>
          <w:strike w:val="false"/>
          <w:color w:val="000000"/>
          <w:sz w:val="20"/>
          <w:u w:val="none"/>
        </w:rPr>
        <w:t xml:space="preserve">四国歯学会第51回例会・第36回総会,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高石 和美, 尾上 真奈美,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北畑 洋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吉田 雅彦, 北畑 洋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尾上 真奈美, 大塚 良,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北畑 洋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江口 覚, 高石 和美, 北畑 洋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江口 覚,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538,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低結晶性炭酸アパタイト顆粒の骨再生への応用 –ウサギ大腿骨内における組織学的検討‐,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都留 寛治, 石川 邦夫 : </w:t>
      </w:r>
      <w:r>
        <w:rPr>
          <w:rFonts w:ascii="" w:hAnsi="" w:cs="" w:eastAsia=""/>
          <w:b w:val="false"/>
          <w:i w:val="false"/>
          <w:strike w:val="false"/>
          <w:color w:val="000000"/>
          <w:sz w:val="20"/>
          <w:u w:val="none"/>
        </w:rPr>
        <w:t xml:space="preserve">新規骨再生材料としての炭酸アパタイト・コラーゲン複合体の開発,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骨補填材としての炭酸アパタイトの開発と薬事承認に向けて,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none"/>
        </w:rPr>
        <w:t xml:space="preserve">第45回日本歯科麻酔学会総会・学術集会,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免疫チェックポイント阻害剤抗PD-L1抗体とOK-432の併用による口腔癌に対する抗腫瘍効果,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森 悦秀,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新規骨補填再建材としての自己硬化型β-TCP顆粒セメントの開発,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チタン上で培養したマウス骨芽細胞様細胞の硬組織分化にグルコース濃度が及ぼす影響,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炭酸アパタイト・コラーゲン複合体を用いた骨再建に関する基礎的研究,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三剤併用が奏効した一次性舌痛症の3例-口腔領域の難治性疼痛への対応-,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当科における顎骨骨髄炎の臨床統計的検討, </w:t>
      </w:r>
      <w:r>
        <w:rPr>
          <w:rFonts w:ascii="" w:hAnsi="" w:cs="" w:eastAsia=""/>
          <w:b w:val="false"/>
          <w:i w:val="true"/>
          <w:strike w:val="false"/>
          <w:color w:val="000000"/>
          <w:sz w:val="20"/>
          <w:u w:val="none"/>
        </w:rPr>
        <w:t xml:space="preserve">第62回日本口腔外科学会総会・学術総会,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武知 正晃,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破骨細胞前駆細胞の分化におけるゾレドロン酸の標的遺伝子の網羅的探索,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新規骨増生用バイオマテリアルとしての炭酸アパタイトの開発と薬事承認,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セファランチンはヒト唾液腺導管細胞由来IFNγ誘導性CXCL10を抑制する, </w:t>
      </w:r>
      <w:r>
        <w:rPr>
          <w:rFonts w:ascii="" w:hAnsi="" w:cs="" w:eastAsia=""/>
          <w:b w:val="false"/>
          <w:i w:val="true"/>
          <w:strike w:val="false"/>
          <w:color w:val="000000"/>
          <w:sz w:val="20"/>
          <w:u w:val="none"/>
        </w:rPr>
        <w:t xml:space="preserve">第54回日本口腔組織培養学会学術大会,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放射線治療患者におけるピロカルピン塩酸塩を用いた口腔リンス法の有用性, </w:t>
      </w:r>
      <w:r>
        <w:rPr>
          <w:rFonts w:ascii="" w:hAnsi="" w:cs="" w:eastAsia=""/>
          <w:b w:val="false"/>
          <w:i w:val="true"/>
          <w:strike w:val="false"/>
          <w:color w:val="000000"/>
          <w:sz w:val="20"/>
          <w:u w:val="none"/>
        </w:rPr>
        <w:t xml:space="preserve">第16回中国四国口腔癌研究会,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特発性血小板減少性紫斑病を有する口底癌患者の治療経験,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頸部郭清術術後のリンパ漏・乳糜漏への対応,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硬化遅延材としてのクエン酸が自己硬化型β-TCP顆粒セメントに及ぼす影響,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低結晶性炭酸アパタイト顆粒の顎骨再建への応用 –イヌ顎骨に埋植したインプラント体周囲における組織学的検討-,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合併症を有する患者の安全な歯科診療を目指して, --- 第一部「全身状態評価とバイタルサイン」;第二部「感染対策と一次救命処置」 ---, </w:t>
      </w:r>
      <w:r>
        <w:rPr>
          <w:rFonts w:ascii="" w:hAnsi="" w:cs="" w:eastAsia=""/>
          <w:b w:val="false"/>
          <w:i w:val="true"/>
          <w:strike w:val="false"/>
          <w:color w:val="000000"/>
          <w:sz w:val="20"/>
          <w:u w:val="none"/>
        </w:rPr>
        <w:t xml:space="preserve">日本歯科麻酔学会主催事業 平成29年度「安全な歯科医療のためのバイタルサインセミナー」,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低結晶性炭酸アパタイト顆粒の上顎洞底挙上術への応用 徳島大学病院におけるインプラント体同時埋入法の治験症例について, </w:t>
      </w:r>
      <w:r>
        <w:rPr>
          <w:rFonts w:ascii="" w:hAnsi="" w:cs="" w:eastAsia=""/>
          <w:b w:val="false"/>
          <w:i w:val="true"/>
          <w:strike w:val="false"/>
          <w:color w:val="000000"/>
          <w:sz w:val="20"/>
          <w:u w:val="none"/>
        </w:rPr>
        <w:t xml:space="preserve">日本顎顔面インプラント学会総会・学術大会,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横田 美保,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当科における口腔扁平苔癬症例の臨床的検討, </w:t>
      </w:r>
      <w:r>
        <w:rPr>
          <w:rFonts w:ascii="" w:hAnsi="" w:cs="" w:eastAsia=""/>
          <w:b w:val="false"/>
          <w:i w:val="true"/>
          <w:strike w:val="false"/>
          <w:color w:val="000000"/>
          <w:sz w:val="20"/>
          <w:u w:val="none"/>
        </w:rPr>
        <w:t xml:space="preserve">日本歯科人間ドック学会第20 回学術大会,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口腔扁平上皮癌におけるPD-L1発現と予後の検討, </w:t>
      </w:r>
      <w:r>
        <w:rPr>
          <w:rFonts w:ascii="" w:hAnsi="" w:cs="" w:eastAsia=""/>
          <w:b w:val="false"/>
          <w:i w:val="true"/>
          <w:strike w:val="false"/>
          <w:color w:val="000000"/>
          <w:sz w:val="20"/>
          <w:u w:val="none"/>
        </w:rPr>
        <w:t xml:space="preserve">第36回日本口腔腫瘍学会総会・学術大会,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HIV感染症患者が受診された時の留意点Update, </w:t>
      </w:r>
      <w:r>
        <w:rPr>
          <w:rFonts w:ascii="" w:hAnsi="" w:cs="" w:eastAsia=""/>
          <w:b w:val="false"/>
          <w:i w:val="true"/>
          <w:strike w:val="false"/>
          <w:color w:val="000000"/>
          <w:sz w:val="20"/>
          <w:u w:val="none"/>
        </w:rPr>
        <w:t xml:space="preserve">エイズ予防財団委託事業 平成29年度HIV医療講習会,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OSASを伴った成人Still病患者の歯科治療時の静脈麻酔経験,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口腔内浸潤麻酔時に麻酔薬の血管内誤注入が疑われた1例,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新居 麻美子, 尾上 真奈美,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歯科治療後に悪心嘔吐を認めた患者の精神沈静法経験,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印象記 第45回日本歯科麻酔学会総会・学術集会,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1687-1688,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1 全身麻酔の理論,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2 吸入麻酔法,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全身管理上問題となる疾患の病態と患者管理 II 循環系疾患,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小島 紘子, 大谷 淳二, 上田 宏, 岩井 宏次, 太田 耕司, 小野 重弘,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武知 正晃,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上顎骨延長術および下顎枝矢状分割術を行ったクルーゾン症候群を伴う骨格性下顎前突症患者の一治療例,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Yuki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Aphthous Stomatitis Well-Treated with Inchinkoto: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Kazuya Akita, Kumiko Kamada,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nasopharyngeal and eustachian tube tonsilloliths in 2244 patients determined using computed tomography,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20180052, 2018.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Uchida, Nobuyuki Kuribayashi, Makoto Kinouchi, Y Sawatani, M Shimura, T Mori, T Hasegawa,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Kawamata : </w:t>
      </w:r>
      <w:r>
        <w:rPr>
          <w:rFonts w:ascii="" w:hAnsi="" w:cs="" w:eastAsia=""/>
          <w:b w:val="false"/>
          <w:i w:val="false"/>
          <w:strike w:val="false"/>
          <w:color w:val="000000"/>
          <w:sz w:val="20"/>
          <w:u w:val="none"/>
        </w:rPr>
        <w:t xml:space="preserve">Effect of a novel orally bioavailable CXCR4 inhibitor, AMD070, on the metastasis of oral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303-308,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 Sunarso, Akira Tsuchiya,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Riki Toita,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 of micro-roughening of poly(ether ether ketone) on bone marrow derived stem cell and macrophage responses, and osseointegration.,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1375-1388,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64-67,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Kinoshita,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unique action of nicorandil on cerebral circulation.,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CD44,CD44v9ABCG2, CD24,Bmi-1 and ALDH1 in stage andoral spuamous cell carcinoma and their association with clinicopathological factors,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1133-1140,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-白いものが写っていますが，何でしょうか?- デンタルやパノラマ写真の不透過像,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710-718,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and histological comparison of carbonate apatite fabricated by dissolutionprecipitation reaction and Bio-Oss®.,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Masako Fujioka Kobayashi, Kanji Tsuru,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for Bone Tissue Engineering,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2077-2087,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1172-1181,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Fabricio M. Locatelli,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Resveratrol-loaded nanoemulsion prevents cognitive decline after abdominal surgery in aged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Akira Tsuchiya, (名) Sunarso, Riki Toita,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Surface plasma treatment and phosphorylation enhance the biological performance of poly(ether ether ketone).,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36-42,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Masayuki Kanazawa, Kanji Tsuru, Akira Tsuchiya, (名) Sunarso, Riki Toita, Yoshihide Mori,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Synergistic effect of surface phosphorylation and micro-roughness on enhanced osseointegration ability of poly(ether ether ketone) in the rabbit tibia.,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Pregabalin and Tramadol Hydrochloride/Acetaminophen Formulation Relieved Neuropathic Itch of Gingiva: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秋田 和也, 福田 直之, 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新規骨補填材としての炭酸アパタイトの開発と骨再生医療に向けて,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Shohei Kasugai, Noriko Tachikawa, Kiyoshi Koyano, Yasuyuki Matsushita, Yoichiro Ogino,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Sinus Floor Augmentation Using Low-Crystalline Carbonate Apatite Granules With Simultaneous Implant Installation: First-in-Human Clinical Trial.,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985.e1-985.e11,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Sarcoidosis with Cardiac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QTc延長患者における全身麻酔中のQTc変動,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53-55,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Bun Aoyama, Takashi Kawano, Hideki Iwata, Atsushi Nishigaki,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neurosteroid allopregnanolone on age-related differences in exercise-induced hypoalgesia in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Lichen Planus Well-Treated with Kampo Medicines: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Kunio Ishikawa, Kazuya Akita,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and tissue response to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Ishikawa,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A Tsuchiya, K Hayashi,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and Histological Comparison of Hydroxyapatite, Carbonate Apatite, and -Tricalcium Phosphate Bone Substitutes.,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新規骨補填材としての炭酸アパタイトの開発と薬事承認,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877-883,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口内炎の予防と体質改善-口内炎を治療してきた歯科医の提言-, </w:t>
      </w:r>
      <w:r>
        <w:rPr>
          <w:rFonts w:ascii="" w:hAnsi="" w:cs="" w:eastAsia=""/>
          <w:b w:val="false"/>
          <w:i w:val="true"/>
          <w:strike w:val="false"/>
          <w:color w:val="000000"/>
          <w:sz w:val="20"/>
          <w:u w:val="none"/>
        </w:rPr>
        <w:t xml:space="preserve">徳島大大学開放実践センター紀要,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49-53,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秋田 和也, 鎌田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Genes And MicroRNA Expression Induced By Submandibular Gland Atrophy,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Tissue Response To Low Crystalline Carbonate Apatite, NEOBONE® And Bio-Oss® In A Dog Model,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鎌田 久美子,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To ß-Tricalcium Phosphate Granular Cement,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 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ナイロンファイバーを用いた多孔質炭酸アパタイトの開発,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炭酸アパタイト顆粒(サイトランス○REAグラニュール)の上顎洞底挙上術への応用 -インプラント体同時埋入症例-,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アミトリプチリン塩酸塩と加工附子末製剤の併用が奏効した特発性歯痛の1例, </w:t>
      </w:r>
      <w:r>
        <w:rPr>
          <w:rFonts w:ascii="" w:hAnsi="" w:cs="" w:eastAsia=""/>
          <w:b w:val="false"/>
          <w:i w:val="true"/>
          <w:strike w:val="false"/>
          <w:color w:val="000000"/>
          <w:sz w:val="20"/>
          <w:u w:val="none"/>
        </w:rPr>
        <w:t xml:space="preserve">第23回日本口腔顔面痛学会,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ヒト唾液腺細胞株の樹立とその応用―シェーグレン症候群の発症機序の解明と治療―, </w:t>
      </w:r>
      <w:r>
        <w:rPr>
          <w:rFonts w:ascii="" w:hAnsi="" w:cs="" w:eastAsia=""/>
          <w:b w:val="false"/>
          <w:i w:val="true"/>
          <w:strike w:val="false"/>
          <w:color w:val="000000"/>
          <w:sz w:val="20"/>
          <w:u w:val="none"/>
        </w:rPr>
        <w:t xml:space="preserve">第36回日本ヒト細胞学会学術集会,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喉頭蓋嚢胞を有する6症例の全身麻酔経験,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243,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江口 覚,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大塚 拓, 吉田 雅彦, 北畑 洋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182,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茵蔯蒿湯と五苓散の併用が奏効した難治性口内炎の2例, </w:t>
      </w:r>
      <w:r>
        <w:rPr>
          <w:rFonts w:ascii="" w:hAnsi="" w:cs="" w:eastAsia=""/>
          <w:b w:val="false"/>
          <w:i w:val="true"/>
          <w:strike w:val="false"/>
          <w:color w:val="000000"/>
          <w:sz w:val="20"/>
          <w:u w:val="none"/>
        </w:rPr>
        <w:t xml:space="preserve">第28回日本口腔内科学会・第31回日本口腔診断学会合同学術大会,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w:t>
      </w:r>
      <w:r>
        <w:rPr>
          <w:rFonts w:ascii="" w:hAnsi="" w:cs="" w:eastAsia=""/>
          <w:b w:val="false"/>
          <w:i w:val="true"/>
          <w:strike w:val="false"/>
          <w:color w:val="000000"/>
          <w:sz w:val="20"/>
          <w:u w:val="none"/>
        </w:rPr>
        <w:t xml:space="preserve">第48回日本口腔インプラント学会学術大会,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喉頭蓋囊胞を有する6症例の全身麻酔経験,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第38回東北・北海道支部学術大会,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唾液腺の委縮により誘導される遺伝子およびマイクロRNA 発現の変化,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リン酸カルシウム溶液濃度が自己硬化型β-TCP顆粒セメントに及ぼす影響,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口腔扁平苔癬の癌化が疑われた口腔扁平上皮癌の2例, </w:t>
      </w:r>
      <w:r>
        <w:rPr>
          <w:rFonts w:ascii="" w:hAnsi="" w:cs="" w:eastAsia=""/>
          <w:b w:val="false"/>
          <w:i w:val="true"/>
          <w:strike w:val="false"/>
          <w:color w:val="000000"/>
          <w:sz w:val="20"/>
          <w:u w:val="none"/>
        </w:rPr>
        <w:t xml:space="preserve">ジャパンオーラルヘルス学会第21回学術大会,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炭酸アパタイト顆粒と魚うろこコラーゲンの複合化による新規骨再建材料の開発,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魚うろこコラーゲンと炭酸アパタイト顆粒の複合化による新規骨再建材料の開発,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炭酸アパタイトの開発と骨再生医療への展開, </w:t>
      </w:r>
      <w:r>
        <w:rPr>
          <w:rFonts w:ascii="" w:hAnsi="" w:cs="" w:eastAsia=""/>
          <w:b w:val="false"/>
          <w:i w:val="true"/>
          <w:strike w:val="false"/>
          <w:color w:val="000000"/>
          <w:sz w:val="20"/>
          <w:u w:val="none"/>
        </w:rPr>
        <w:t xml:space="preserve">第22回日本顎顔面インプラント学会学術大会,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生体不活性プラスチックに骨伝導性を付与できるか?,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第37回日本口腔腫瘍学会総会・学術大会,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春日井 昇平, 古谷野 潔 : </w:t>
      </w:r>
      <w:r>
        <w:rPr>
          <w:rFonts w:ascii="" w:hAnsi="" w:cs="" w:eastAsia=""/>
          <w:b w:val="false"/>
          <w:i w:val="false"/>
          <w:strike w:val="false"/>
          <w:color w:val="000000"/>
          <w:sz w:val="20"/>
          <w:u w:val="none"/>
        </w:rPr>
        <w:t xml:space="preserve">日本で初めてインプラントの併用が認可された骨補填材:サイトランス® グラニュールとは?, </w:t>
      </w:r>
      <w:r>
        <w:rPr>
          <w:rFonts w:ascii="" w:hAnsi="" w:cs="" w:eastAsia=""/>
          <w:b w:val="false"/>
          <w:i w:val="true"/>
          <w:strike w:val="false"/>
          <w:color w:val="000000"/>
          <w:sz w:val="20"/>
          <w:u w:val="none"/>
        </w:rPr>
        <w:t xml:space="preserve">Quintessence DENTAL Implantology,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631-633,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Ⅱ. サイトランス グラニュール®の開発と臨床応用,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147-151,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Ⅰ.驚異の炭酸アパタイト人工骨補填材,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142-146,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巨大甲状腺腫を有する患者の全身麻酔経験,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高度肥満を有する自閉症スペクトラム障害患者に対して全身麻酔を行った2症例,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気管切開術,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私の行っている大胸筋皮弁,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新規骨補填材としての炭酸アパタイトの開発．-サイトランス グラニュール-, </w:t>
      </w:r>
      <w:r>
        <w:rPr>
          <w:rFonts w:ascii="" w:hAnsi="" w:cs="" w:eastAsia=""/>
          <w:b w:val="false"/>
          <w:i w:val="true"/>
          <w:strike w:val="false"/>
          <w:color w:val="000000"/>
          <w:sz w:val="20"/>
          <w:u w:val="none"/>
        </w:rPr>
        <w:t xml:space="preserve">結志会,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麻酔(局所麻酔), 医歯薬出版株式会社,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72-77,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Kunio Ishikawa, Melvin L. Munar,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carbonate apatite honeycomb and its tissue response.,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1014-1020,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Kampo Medicines against Intractable Stomatitis: A Mini-Review, </w:t>
      </w:r>
      <w:r>
        <w:rPr>
          <w:rFonts w:ascii="" w:hAnsi="" w:cs="" w:eastAsia=""/>
          <w:b w:val="false"/>
          <w:i w:val="true"/>
          <w:strike w:val="false"/>
          <w:color w:val="000000"/>
          <w:sz w:val="20"/>
          <w:u w:val="single"/>
        </w:rPr>
        <w:t>International Journal of Medical and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1709-1714,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Koyama,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postoperative pain exacerbates neuroinflammation and related delirium-like cognitive dysfunction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482-486,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Nishigaki, Takashi Kawano, Hideki Iwata, Bun Aoyama,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and long-term effects of haloperidol on surgery-induced neuroinflammation and cognitive deficits in aged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416-425,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Electrons released from both flavins of NADPH-P450 reductase contribute to the reductive mobilization of iron from ferritin.,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230-232,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e17372,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2148-2158,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Noriko Tachikawa, Kiyoshi Koyano, Yasuyuki Matsushita,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low-crystalline carbonate apatite granules in 2-stage sinus floor augmentation: a prospective clinical trial and histomorphometric evaluation., </w:t>
      </w:r>
      <w:r>
        <w:rPr>
          <w:rFonts w:ascii="" w:hAnsi="" w:cs="" w:eastAsia=""/>
          <w:b w:val="false"/>
          <w:i w:val="true"/>
          <w:strike w:val="false"/>
          <w:color w:val="000000"/>
          <w:sz w:val="20"/>
          <w:u w:val="single"/>
        </w:rPr>
        <w:t>Journal of Periodontal &amp; Implant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382-396,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174-175,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041,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carbonate apatite granules using microfiber and its histological evaluations in rabbit calvarial bone defects,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709-721,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歯科麻酔に関連する薬剤の基礎的知識と安全な使用について,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455-459,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Yuriko Goto, Miho Ibi, Hirotaka Sato, Junichi Tanaka, Rika Yasuhara,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Toshiyuki Fukada, Kenji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Tarou Irie : </w:t>
      </w:r>
      <w:r>
        <w:rPr>
          <w:rFonts w:ascii="" w:hAnsi="" w:cs="" w:eastAsia=""/>
          <w:b w:val="false"/>
          <w:i w:val="false"/>
          <w:strike w:val="false"/>
          <w:color w:val="000000"/>
          <w:sz w:val="20"/>
          <w:u w:val="none"/>
        </w:rPr>
        <w:t xml:space="preserve">PLAG1 enhances the stemness profiles of acinar cells in normal human salivary glands in a cell type-specific manner.,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Ⅴ．サイトランス グラニュールを用いた上顎洞底挙上術の長期経過,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68-73,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Ⅲ．サイトランス グラニュールを効果的に使用するために知っておきたい知識(概説),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54-57,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Ⅳ．サイトランス グラニュールを活用するためのポイント(Q&amp;A),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58-63,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none"/>
        </w:rPr>
        <w:t xml:space="preserve">口腔組織培養学会誌,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2020, </w:t>
      </w:r>
      <w:r>
        <w:rPr>
          <w:rFonts w:ascii="" w:hAnsi="" w:cs="" w:eastAsia=""/>
          <w:b w:val="false"/>
          <w:i w:val="false"/>
          <w:strike w:val="false"/>
          <w:color w:val="000000"/>
          <w:sz w:val="20"/>
          <w:u w:val="none"/>
        </w:rPr>
        <w:t>94-99,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マイクロファイバーを用いた多孔質炭酸アパタオトの創製と骨再建,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潰瘍性大腸炎の合併症と考えれらた難治性口腔潰瘍の一例,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バリフリBOX 2018における口腔ケア等に関するアンケート調査, </w:t>
      </w:r>
      <w:r>
        <w:rPr>
          <w:rFonts w:ascii="" w:hAnsi="" w:cs="" w:eastAsia=""/>
          <w:b w:val="false"/>
          <w:i w:val="true"/>
          <w:strike w:val="false"/>
          <w:color w:val="000000"/>
          <w:sz w:val="20"/>
          <w:u w:val="none"/>
        </w:rPr>
        <w:t xml:space="preserve">第16回日本口腔ケア学会総会・学術大会,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上顎洞内異物迷入8症例の臨床的検討,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開口障害を主訴に来院した破傷風の1症例,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新規骨補填材としての炭酸アパタイトの実用化と再生医療への展開, </w:t>
      </w:r>
      <w:r>
        <w:rPr>
          <w:rFonts w:ascii="" w:hAnsi="" w:cs="" w:eastAsia=""/>
          <w:b w:val="false"/>
          <w:i w:val="true"/>
          <w:strike w:val="false"/>
          <w:color w:val="000000"/>
          <w:sz w:val="20"/>
          <w:u w:val="none"/>
        </w:rPr>
        <w:t xml:space="preserve">再生歯科シンポジウム岡山,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北畑 洋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江口 覚, 高石 和美, 敖 金平, 立原 敬一, 北畑 洋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北畑 洋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江口 覚, 高石 和美, 敖 金平, 立原 敬一, 北畑 洋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鎌田 久美子, 工藤 景子, 真野 隆充,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新規骨補填材としての炭酸アパタイト顆粒を用いた骨造成術の21例, </w:t>
      </w:r>
      <w:r>
        <w:rPr>
          <w:rFonts w:ascii="" w:hAnsi="" w:cs="" w:eastAsia=""/>
          <w:b w:val="false"/>
          <w:i w:val="true"/>
          <w:strike w:val="false"/>
          <w:color w:val="000000"/>
          <w:sz w:val="20"/>
          <w:u w:val="none"/>
        </w:rPr>
        <w:t xml:space="preserve">第49回日本口腔インプラント学会学術大会,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新規骨補填材としての炭酸アパタイト顆粒の臨床応用 ‐その特徴，適応症と再生医療への展開‐, </w:t>
      </w:r>
      <w:r>
        <w:rPr>
          <w:rFonts w:ascii="" w:hAnsi="" w:cs="" w:eastAsia=""/>
          <w:b w:val="false"/>
          <w:i w:val="true"/>
          <w:strike w:val="false"/>
          <w:color w:val="000000"/>
          <w:sz w:val="20"/>
          <w:u w:val="none"/>
        </w:rPr>
        <w:t xml:space="preserve">第49回日本口腔インプラント学会学術大会 企画講演,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漢方薬が奏効した口腔扁平苔癬の2例, </w:t>
      </w:r>
      <w:r>
        <w:rPr>
          <w:rFonts w:ascii="" w:hAnsi="" w:cs="" w:eastAsia=""/>
          <w:b w:val="false"/>
          <w:i w:val="true"/>
          <w:strike w:val="false"/>
          <w:color w:val="000000"/>
          <w:sz w:val="20"/>
          <w:u w:val="none"/>
        </w:rPr>
        <w:t xml:space="preserve">第29回日本口腔内科学会・第12回日本口腔検査学会・第30回日本臨床口腔病理学会・第32回日本口腔診断学会合同学術大会,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Radiomicsを用いた舌癌の頸部リンパ節転移の予測,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ハニカム構造を有する炭酸アパタイト多孔体の開発と下顎骨再建への応用,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チタン上で培養したマウス骨芽細胞様細胞のmirVana miRNA-155-5p発現解析,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ナイロンファイバーをポロゲンとして用いた炭酸アパタイト多孔体の開発と骨再建,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学会企画教育講座「歯科麻酔に関連する薬剤の基礎的知識と安全な使用について―基本のキホン―」,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中島 世市郎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炭酸アパタイト顆粒を用いた上顎洞底拳上術症例の検討, </w:t>
      </w:r>
      <w:r>
        <w:rPr>
          <w:rFonts w:ascii="" w:hAnsi="" w:cs="" w:eastAsia=""/>
          <w:b w:val="false"/>
          <w:i w:val="true"/>
          <w:strike w:val="false"/>
          <w:color w:val="000000"/>
          <w:sz w:val="20"/>
          <w:u w:val="none"/>
        </w:rPr>
        <w:t xml:space="preserve">日本口腔インプラント学会第39回中国・四国支部学術大会,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一方向連通気孔を有する炭酸アパタイトハニカムブロックの創製と下顎骨再建への応用,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林 幸壱朗,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炭酸アパタイト顆粒と魚うろこコラーゲンの複合化による新規骨補填材の創製,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一方向連通気孔を有する炭酸アパタイトハニカムブロックの創製と新規GBR法の開発, </w:t>
      </w:r>
      <w:r>
        <w:rPr>
          <w:rFonts w:ascii="" w:hAnsi="" w:cs="" w:eastAsia=""/>
          <w:b w:val="false"/>
          <w:i w:val="true"/>
          <w:strike w:val="false"/>
          <w:color w:val="000000"/>
          <w:sz w:val="20"/>
          <w:u w:val="none"/>
        </w:rPr>
        <w:t xml:space="preserve">第23回日本顎顔面インプラント学会総会・学術大会,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基礎と臨床との連携 -歯科発日本発世界初の炭酸アパタイト人工骨の開発-, </w:t>
      </w:r>
      <w:r>
        <w:rPr>
          <w:rFonts w:ascii="" w:hAnsi="" w:cs="" w:eastAsia=""/>
          <w:b w:val="false"/>
          <w:i w:val="true"/>
          <w:strike w:val="false"/>
          <w:color w:val="000000"/>
          <w:sz w:val="20"/>
          <w:u w:val="none"/>
        </w:rPr>
        <w:t xml:space="preserve">日本歯学系学会協議会，第17回講演会,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歯科発日本発世界初の炭酸アパタイト人工骨の開発, </w:t>
      </w:r>
      <w:r>
        <w:rPr>
          <w:rFonts w:ascii="" w:hAnsi="" w:cs="" w:eastAsia=""/>
          <w:b w:val="false"/>
          <w:i w:val="true"/>
          <w:strike w:val="false"/>
          <w:color w:val="000000"/>
          <w:sz w:val="20"/>
          <w:u w:val="none"/>
        </w:rPr>
        <w:t xml:space="preserve">日本歯学系学会協議会 第17回講演会「基礎と臨床との連携」,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2-21,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徳島大学の現状と今後の取り組み, </w:t>
      </w:r>
      <w:r>
        <w:rPr>
          <w:rFonts w:ascii="" w:hAnsi="" w:cs="" w:eastAsia=""/>
          <w:b w:val="false"/>
          <w:i w:val="true"/>
          <w:strike w:val="false"/>
          <w:color w:val="000000"/>
          <w:sz w:val="20"/>
          <w:u w:val="none"/>
        </w:rPr>
        <w:t xml:space="preserve">第1回徳島県歯科医学大会 シンポジウム「徳島県における歯科医療の現状と将来」,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マイクロファイバーをポロジェンとして用いた炭酸アパタイト多孔体の開発と骨再生医療への応用,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注射に対する恐怖心の強い自閉スペクトラム症児の吸入鎮静法管理,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8-12, 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周術期口腔機能管理に実際がよくわかる本, --- 第2章 4. 臓器移植手術と口腔管理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--- 2 吸入麻酔法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--- 1 全身麻酔の理論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千葉 俊美, 山田 浩之,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歯科医師のための内科学,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comparison of three apatitic bone substitutes with different carbonate contents in alveolar bone defects in a beagle mandible with simultaneous implant installation.,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1450-1459,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366-369,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229-235,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強度変調放射線治療に伴う放射線性顎骨壊死の頻度と危険因子の検討,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4123-4129,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JAK-STAT Signaling by Baricitinib Reduces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206-216,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First Bite Syndrome Well-Treated with the Japanese Herbal Medicine Kakkonto: Analysis of Heart Rate Variability.,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31-32,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Shin-Ichi Yamada, Kazuyuki Koike, Tanaka Emiko Isomura, Daichi Chikazu, Kenji Yamagata, Masahiro Iikubo, Satoshi Hino, Hideharu Hibi, Kouji Katsura, Seiji Nakamura, Takeshi Nomura, Yoshiyuki Mori, Itaru Tojyo, Narisato Kanamura, Iku Yamamori,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Shigeyuki Fujita, Hideki Tanzawa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The effects of perioperative oral management on perioperative serum albumin levels in patients treated surgically under general anesthesia: A multicenter retrospective analysis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Fumihiko Tsushima, Makoto Kodama, Takeshi Kuroshima, Jinkyo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Oral granuloma in a pediatric patient with chronic graft-versus-host disease: a case report, </w:t>
      </w:r>
      <w:r>
        <w:rPr>
          <w:rFonts w:ascii="" w:hAnsi="" w:cs="" w:eastAsia=""/>
          <w:b w:val="false"/>
          <w:i w:val="true"/>
          <w:strike w:val="false"/>
          <w:color w:val="000000"/>
          <w:sz w:val="20"/>
          <w:u w:val="single"/>
        </w:rPr>
        <w:t>World Journal of Clinical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5663-5669,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臨床の行方:withコロナ時代のパノラマエックス線写真によるAI診断と災害時身元確認,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 -その特徴，適応症と再生医療への展開-, </w:t>
      </w:r>
      <w:r>
        <w:rPr>
          <w:rFonts w:ascii="" w:hAnsi="" w:cs="" w:eastAsia=""/>
          <w:b w:val="false"/>
          <w:i w:val="true"/>
          <w:strike w:val="false"/>
          <w:color w:val="000000"/>
          <w:sz w:val="20"/>
          <w:u w:val="none"/>
        </w:rPr>
        <w:t xml:space="preserve">日本補綴歯科学会第129回学術大会 シンポジウム5:最新の骨補填材について考える(Web開催),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グラニュール臨床使用2周年を迎えて, </w:t>
      </w:r>
      <w:r>
        <w:rPr>
          <w:rFonts w:ascii="" w:hAnsi="" w:cs="" w:eastAsia=""/>
          <w:b w:val="false"/>
          <w:i w:val="true"/>
          <w:strike w:val="false"/>
          <w:color w:val="000000"/>
          <w:sz w:val="20"/>
          <w:u w:val="none"/>
        </w:rPr>
        <w:t xml:space="preserve">GC友の会 学術講演会，大阪講演会「骨再生治療の過去，現在，未来を語る -骨補填材「サイトランス グラニュール」の臨床評価とその実力-」,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高石 和美, 真杉 幸江,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大塚 拓, 吉田 雅彦, 北畑 洋 : </w:t>
      </w:r>
      <w:r>
        <w:rPr>
          <w:rFonts w:ascii="" w:hAnsi="" w:cs="" w:eastAsia=""/>
          <w:b w:val="false"/>
          <w:i w:val="false"/>
          <w:strike w:val="false"/>
          <w:color w:val="000000"/>
          <w:sz w:val="20"/>
          <w:u w:val="none"/>
        </w:rPr>
        <w:t xml:space="preserve">歯科治療時に全身的偶発症/合併症を発症した8症例 患者急変時に歯科衛生士ができる対応,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182,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江口 覚,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全身麻酔の術中検査でクレアチンキナーゼ(CK)の異常高値を認めた1症例,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170,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真里奈, 川人 伸次,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カルバマゼピンが継続困難であった三叉神経痛患者2症例,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川人 伸次, 高田 真里奈,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小柴胡湯・桂枝加芍薬湯併用療法が有効であった三叉神経帯状疱疹後神経痛の2症例,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江口 覚, 高石 和美, 大塚 拓, 吉田 雅彦, 李 楊, 敖 金平, 北畑 洋 : </w:t>
      </w:r>
      <w:r>
        <w:rPr>
          <w:rFonts w:ascii="" w:hAnsi="" w:cs="" w:eastAsia=""/>
          <w:b w:val="false"/>
          <w:i w:val="false"/>
          <w:strike w:val="false"/>
          <w:color w:val="000000"/>
          <w:sz w:val="20"/>
          <w:u w:val="none"/>
        </w:rPr>
        <w:t xml:space="preserve">ワイヤレス給電式医療機器の開発 2.45GHz帯域 Ver.1,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120,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高石 和美, 真杉 幸江,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大塚 拓, 吉田 雅彦, 北畑 洋 : </w:t>
      </w:r>
      <w:r>
        <w:rPr>
          <w:rFonts w:ascii="" w:hAnsi="" w:cs="" w:eastAsia=""/>
          <w:b w:val="false"/>
          <w:i w:val="false"/>
          <w:strike w:val="false"/>
          <w:color w:val="000000"/>
          <w:sz w:val="20"/>
          <w:u w:val="none"/>
        </w:rPr>
        <w:t xml:space="preserve">歯科治療時に全身的偶発症/合併症を発症した8症例 患者急変時に歯科衛生士ができる対応,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182,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江口 覚,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全身麻酔の術中検査でクレアチンキナーゼ(CK)の異常高値を認めた1症例,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170,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真里奈, 川人 伸次,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カルバマゼピンが継続困難であった三叉神経痛患者2症例,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川人 伸次, 高田 真里奈,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小柴胡湯・桂枝加芍薬湯併用療法が有効であった三叉神経帯状疱疹後神経痛の2症例,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江口 覚, 高石 和美, 大塚 拓, 吉田 雅彦, 李 楊, 敖 金平, 北畑 洋 : </w:t>
      </w:r>
      <w:r>
        <w:rPr>
          <w:rFonts w:ascii="" w:hAnsi="" w:cs="" w:eastAsia=""/>
          <w:b w:val="false"/>
          <w:i w:val="false"/>
          <w:strike w:val="false"/>
          <w:color w:val="000000"/>
          <w:sz w:val="20"/>
          <w:u w:val="none"/>
        </w:rPr>
        <w:t xml:space="preserve">ワイヤレス給電式医療機器の開発 2.45GHz帯域 Ver.1,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120,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none"/>
        </w:rPr>
        <w:t xml:space="preserve">第17回日本口腔ケア学会総会・学術大会,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西 英光,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第4回バリフリBOX における摂食嚥下等に関するアンケート調査,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新規骨補填材としてのβ型リン酸三カルシウム顆粒セメントの開発と垂直的骨造成への応用, </w:t>
      </w:r>
      <w:r>
        <w:rPr>
          <w:rFonts w:ascii="" w:hAnsi="" w:cs="" w:eastAsia=""/>
          <w:b w:val="false"/>
          <w:i w:val="true"/>
          <w:strike w:val="false"/>
          <w:color w:val="000000"/>
          <w:sz w:val="20"/>
          <w:u w:val="none"/>
        </w:rPr>
        <w:t xml:space="preserve">第50回公益社団法人日本口腔インプラント学会記念学術大会,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none"/>
        </w:rPr>
        <w:t xml:space="preserve">第50回日本口腔インプラント学会 教育講演,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津島 文彦,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原田 浩之 : </w:t>
      </w:r>
      <w:r>
        <w:rPr>
          <w:rFonts w:ascii="" w:hAnsi="" w:cs="" w:eastAsia=""/>
          <w:b w:val="false"/>
          <w:i w:val="false"/>
          <w:strike w:val="false"/>
          <w:color w:val="000000"/>
          <w:sz w:val="20"/>
          <w:u w:val="none"/>
        </w:rPr>
        <w:t xml:space="preserve">大根おろしによる口腔アレルギー症候群の一例, </w:t>
      </w:r>
      <w:r>
        <w:rPr>
          <w:rFonts w:ascii="" w:hAnsi="" w:cs="" w:eastAsia=""/>
          <w:b w:val="false"/>
          <w:i w:val="true"/>
          <w:strike w:val="false"/>
          <w:color w:val="000000"/>
          <w:sz w:val="20"/>
          <w:u w:val="none"/>
        </w:rPr>
        <w:t xml:space="preserve">第33回日本口腔診断学会，第30回日本口腔内科学会,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全身麻酔の術中検査でクレアチンキナーゼ(CK)の異常高値を認めた1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歯科治療時に全身的偶発症/合併症を発症した8 症例:患者急変時に歯科衛生士ができる対応,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一方向連通気孔を有する炭酸アパタイトハニカムブロックの開発と顎骨再建への応用, </w:t>
      </w:r>
      <w:r>
        <w:rPr>
          <w:rFonts w:ascii="" w:hAnsi="" w:cs="" w:eastAsia=""/>
          <w:b w:val="false"/>
          <w:i w:val="true"/>
          <w:strike w:val="false"/>
          <w:color w:val="000000"/>
          <w:sz w:val="20"/>
          <w:u w:val="none"/>
        </w:rPr>
        <w:t xml:space="preserve">第65回 日本口腔外科学会総会・学術大会,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早期口腔扁平上皮癌におけるPD-L1とZEB-1の発現と予後との関連について, </w:t>
      </w:r>
      <w:r>
        <w:rPr>
          <w:rFonts w:ascii="" w:hAnsi="" w:cs="" w:eastAsia=""/>
          <w:b w:val="false"/>
          <w:i w:val="true"/>
          <w:strike w:val="false"/>
          <w:color w:val="000000"/>
          <w:sz w:val="20"/>
          <w:u w:val="none"/>
        </w:rPr>
        <w:t xml:space="preserve">第65回日本口腔外科学会総会・学術大会,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JAK阻害薬バリシチニブは唾液腺細胞のIFN-γ誘導性CXCL10を抑制する, </w:t>
      </w:r>
      <w:r>
        <w:rPr>
          <w:rFonts w:ascii="" w:hAnsi="" w:cs="" w:eastAsia=""/>
          <w:b w:val="false"/>
          <w:i w:val="true"/>
          <w:strike w:val="false"/>
          <w:color w:val="000000"/>
          <w:sz w:val="20"/>
          <w:u w:val="none"/>
        </w:rPr>
        <w:t xml:space="preserve">第65回日本口腔外科学会・学術集会,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大山 博行,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当科における直接経口抗凝固薬投与下の観血的処置の現状分析, </w:t>
      </w:r>
      <w:r>
        <w:rPr>
          <w:rFonts w:ascii="" w:hAnsi="" w:cs="" w:eastAsia=""/>
          <w:b w:val="false"/>
          <w:i w:val="true"/>
          <w:strike w:val="false"/>
          <w:color w:val="000000"/>
          <w:sz w:val="20"/>
          <w:u w:val="none"/>
        </w:rPr>
        <w:t xml:space="preserve">第30回日本口腔内科学会学術集会,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 </w:t>
      </w:r>
      <w:r>
        <w:rPr>
          <w:rFonts w:ascii="" w:hAnsi="" w:cs="" w:eastAsia=""/>
          <w:b w:val="false"/>
          <w:i w:val="true"/>
          <w:strike w:val="false"/>
          <w:color w:val="000000"/>
          <w:sz w:val="20"/>
          <w:u w:val="none"/>
        </w:rPr>
        <w:t xml:space="preserve">第25回日本口腔顔面痛学会,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炭酸アパタイトと豚コラーゲンの複合化による新規骨補填材の開発と骨再建への応用,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口腔癌術後に多発肺結節を認めた敗血症性肺塞栓症の一例, </w:t>
      </w:r>
      <w:r>
        <w:rPr>
          <w:rFonts w:ascii="" w:hAnsi="" w:cs="" w:eastAsia=""/>
          <w:b w:val="false"/>
          <w:i w:val="true"/>
          <w:strike w:val="false"/>
          <w:color w:val="000000"/>
          <w:sz w:val="20"/>
          <w:u w:val="none"/>
        </w:rPr>
        <w:t xml:space="preserve">第49回(公社)日本口腔外科学会中国四国支部学術集会,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椋本 修平,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炭酸アパタイト顆粒(サイトランスグラニュール)の嚢胞摘出術への応用, </w:t>
      </w:r>
      <w:r>
        <w:rPr>
          <w:rFonts w:ascii="" w:hAnsi="" w:cs="" w:eastAsia=""/>
          <w:b w:val="false"/>
          <w:i w:val="true"/>
          <w:strike w:val="false"/>
          <w:color w:val="000000"/>
          <w:sz w:val="20"/>
          <w:u w:val="none"/>
        </w:rPr>
        <w:t xml:space="preserve">第49回(公社)日本口腔外科学会中国四国支部学術大会,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Fontan術後患者に対して埋伏智歯抜歯を施行した1例, </w:t>
      </w:r>
      <w:r>
        <w:rPr>
          <w:rFonts w:ascii="" w:hAnsi="" w:cs="" w:eastAsia=""/>
          <w:b w:val="false"/>
          <w:i w:val="true"/>
          <w:strike w:val="false"/>
          <w:color w:val="000000"/>
          <w:sz w:val="20"/>
          <w:u w:val="none"/>
        </w:rPr>
        <w:t xml:space="preserve">第49回日本口腔外科学会中国四国支部学術集会,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8-12,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細胞骨格ターンオーバー調節物質による細胞内経路制御機構の解明と麻酔薬作用,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口腔領域に発症した悪性リンパ腫の臨床的検討,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35-60,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anatomical references for locating the course of the posterior superior alveolar artery for dental implant surgery,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Fumihiko Tsushima, Jinkyo Sakurai, </w:t>
      </w: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Yu Oikawa, Toshimitu Ohsako, Yumi Mochizuki, Hideaki Hirai, Kou Kayamori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Malignant transformation of oral lichen planus: a retrospective study of 565 Japanese patients,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Hiroyuki Kinoshita, Shingo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Vascular Smooth Muscle Function and Oxidative Stress Induced by NADPH Oxidase with the Clinical Implications,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1947, 2021.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relevant concentration of propofol and benzodiazepines did not affect in vitro angiogenesis.,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870-878,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 Nitta, K Takata,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intensive insulin therapy during pediatric surgery,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Case Series of Anesthetic Patients With Epiglottic Cysts,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Ogino, Y Ayukawa, N Tachikawa, M Shimogishi,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Staged Sinus Floor Elevation Using Novel Low-Crystalline Carbonate Apatite Granules: Prospective Results after 3-Year Functional Loading.,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5760, 2021.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髙田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 patient with tracheal stenosis after previous tracheotomy,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224-229,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 Takamatsu, J Tanaka, R Katada, K Azuma, I Takakura,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 Kamatani, T Shirota, S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Mishima : </w:t>
      </w:r>
      <w:r>
        <w:rPr>
          <w:rFonts w:ascii="" w:hAnsi="" w:cs="" w:eastAsia=""/>
          <w:b w:val="false"/>
          <w:i w:val="false"/>
          <w:strike w:val="false"/>
          <w:color w:val="000000"/>
          <w:sz w:val="20"/>
          <w:u w:val="none"/>
        </w:rPr>
        <w:t xml:space="preserve">Aging-associated stem/progenitor cell dysfunction in the salivary glands of mice,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112889, 2022.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PD L1 and ZEB 1 expression patterns with clinicopathological characteristics and prognosis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ridge preservation in beagle dogs using carbonate apatite bone substitute,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1796-1804,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Sakiko Soutome, Mitsunobu Otsuru, Maho Murata, Yumiko Kawashita, Masako Yoshimatsu, Madoka Funahara,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Takumi Hasegawa, Shin-Ichi Yamada, Yuka Kojima, Hirokazu Nakahara, Yasuyuki Shibuya, Masahiro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Preventive effects of betamethasone valerate ointment for radiation-induced severe oral mucositis in patients with oral or oropharyngeal cancer: protocol for a multicentre, phase II, randomised controlled trial (Bet-ROM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e056781,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全身麻酔導入および覚醒時に顕著なQTc延長を認めた左室心筋緻密化障害患児の1例,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月本 翔太, 永野 沙紀, 湯浅 あかね,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高杉 嘉弘 : </w:t>
      </w:r>
      <w:r>
        <w:rPr>
          <w:rFonts w:ascii="" w:hAnsi="" w:cs="" w:eastAsia=""/>
          <w:b w:val="false"/>
          <w:i w:val="false"/>
          <w:strike w:val="false"/>
          <w:color w:val="000000"/>
          <w:sz w:val="20"/>
          <w:u w:val="none"/>
        </w:rPr>
        <w:t xml:space="preserve">静脈内鎮静法と舌神経ブロックで管理した 妊娠初期患者の舌腫瘍切除術の 1 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131-133,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レミマゾラムを使用した全静脈麻酔と文献的考察, </w:t>
      </w:r>
      <w:r>
        <w:rPr>
          <w:rFonts w:ascii="" w:hAnsi="" w:cs="" w:eastAsia=""/>
          <w:b w:val="false"/>
          <w:i w:val="true"/>
          <w:strike w:val="false"/>
          <w:color w:val="000000"/>
          <w:sz w:val="20"/>
          <w:u w:val="none"/>
        </w:rPr>
        <w:t xml:space="preserve">日本歯科麻酔学会Newsletter,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6,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single"/>
        </w:rPr>
        <w:t>日本顎顔面インプラント学会誌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88-95,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1212-1215,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1212-1215,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25-26,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HIRANKARN Nattiya, CLIMACOSA Monica Fresthel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Immunological and Neurological Long-term Consequences in Prospective COVID-19 Cohort in Thailand, Japan, Philippines and USA, </w:t>
      </w:r>
      <w:r>
        <w:rPr>
          <w:rFonts w:ascii="" w:hAnsi="" w:cs="" w:eastAsia=""/>
          <w:b w:val="false"/>
          <w:i w:val="true"/>
          <w:strike w:val="false"/>
          <w:color w:val="000000"/>
          <w:sz w:val="20"/>
          <w:u w:val="none"/>
        </w:rPr>
        <w:t xml:space="preserve">Science, Technology and Innovation (STI) for Global Challenges,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 「新しく開発された生体材料による骨再生研究の最前線」,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腺房細胞の再生に関わる遺伝子ネットワークの同定,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グラニュール臨床使用3周年を迎えて, </w:t>
      </w:r>
      <w:r>
        <w:rPr>
          <w:rFonts w:ascii="" w:hAnsi="" w:cs="" w:eastAsia=""/>
          <w:b w:val="false"/>
          <w:i w:val="true"/>
          <w:strike w:val="false"/>
          <w:color w:val="000000"/>
          <w:sz w:val="20"/>
          <w:u w:val="none"/>
        </w:rPr>
        <w:t xml:space="preserve">GC友の会 学術講演会，東京講演会「骨再生治療の過去，現在，未来を語る -サイトランスシリーズの臨床評価と歯周組織再生治療のトレンドを知る-,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シェーグレン症候群モデルマウスを用いた病態解析, </w:t>
      </w:r>
      <w:r>
        <w:rPr>
          <w:rFonts w:ascii="" w:hAnsi="" w:cs="" w:eastAsia=""/>
          <w:b w:val="false"/>
          <w:i w:val="true"/>
          <w:strike w:val="false"/>
          <w:color w:val="000000"/>
          <w:sz w:val="20"/>
          <w:u w:val="none"/>
        </w:rPr>
        <w:t xml:space="preserve">第32回日本臨床口腔病理学会 若手シンポジウム1 (炎症と再生),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小規模リワークの試み, </w:t>
      </w:r>
      <w:r>
        <w:rPr>
          <w:rFonts w:ascii="" w:hAnsi="" w:cs="" w:eastAsia=""/>
          <w:b w:val="false"/>
          <w:i w:val="true"/>
          <w:strike w:val="false"/>
          <w:color w:val="000000"/>
          <w:sz w:val="20"/>
          <w:u w:val="none"/>
        </w:rPr>
        <w:t xml:space="preserve">精神神経学雑誌, </w:t>
      </w:r>
      <w:r>
        <w:rPr>
          <w:rFonts w:ascii="" w:hAnsi="" w:cs="" w:eastAsia=""/>
          <w:b w:val="false"/>
          <w:i w:val="false"/>
          <w:strike w:val="false"/>
          <w:color w:val="000000"/>
          <w:sz w:val="20"/>
          <w:u w:val="none"/>
        </w:rPr>
        <w:t>S547,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147,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147,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局所麻酔下歯科治療後にアレルギー反応を繰り返したSjögren症候群患者の全身管理経験,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小児麻酔の専門性をどのように教育するか, --- 教育講演「小児麻酔科医のキャリアプラン」 ---, </w:t>
      </w:r>
      <w:r>
        <w:rPr>
          <w:rFonts w:ascii="" w:hAnsi="" w:cs="" w:eastAsia=""/>
          <w:b w:val="false"/>
          <w:i w:val="true"/>
          <w:strike w:val="false"/>
          <w:color w:val="000000"/>
          <w:sz w:val="20"/>
          <w:u w:val="none"/>
        </w:rPr>
        <w:t xml:space="preserve">日本小児麻酔学会第26回大会,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none"/>
        </w:rPr>
        <w:t xml:space="preserve">第51回日本口腔インプラント学会，シンポジウム6 「各種造成手術における既承認骨補填材を評価する」,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炭酸アパタイト顆粒と魚うろこコラーゲンの複合化による新規骨補填材の開発, </w:t>
      </w:r>
      <w:r>
        <w:rPr>
          <w:rFonts w:ascii="" w:hAnsi="" w:cs="" w:eastAsia=""/>
          <w:b w:val="false"/>
          <w:i w:val="true"/>
          <w:strike w:val="false"/>
          <w:color w:val="000000"/>
          <w:sz w:val="20"/>
          <w:u w:val="none"/>
        </w:rPr>
        <w:t xml:space="preserve">第66回公益社団法人日本口腔外科学会総会・学術大会,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第43回日本バイオマテリアル学会,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第66回 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炭酸アパタイト顆粒(サイトランスグラニュール)を用いて歯槽骨造成を行った2例, </w:t>
      </w:r>
      <w:r>
        <w:rPr>
          <w:rFonts w:ascii="" w:hAnsi="" w:cs="" w:eastAsia=""/>
          <w:b w:val="false"/>
          <w:i w:val="true"/>
          <w:strike w:val="false"/>
          <w:color w:val="000000"/>
          <w:sz w:val="20"/>
          <w:u w:val="none"/>
        </w:rPr>
        <w:t xml:space="preserve">第68 回NPO 法人日本口腔科学会中国・四国地方部会,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歯科領域における新規の骨置換性バイオセラミックスのニーズと開発 -炭酸アパタイトを中心に-, </w:t>
      </w:r>
      <w:r>
        <w:rPr>
          <w:rFonts w:ascii="" w:hAnsi="" w:cs="" w:eastAsia=""/>
          <w:b w:val="false"/>
          <w:i w:val="true"/>
          <w:strike w:val="false"/>
          <w:color w:val="000000"/>
          <w:sz w:val="20"/>
          <w:u w:val="none"/>
        </w:rPr>
        <w:t xml:space="preserve">第43回日本バイオマテリアル学会大会,第8回アジアバイオマテリアル学会大会 医歯薬工連携シンポジウム,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炭酸アパタイトハニカムブロックを用いたベニアグラフトの実験的検討, </w:t>
      </w:r>
      <w:r>
        <w:rPr>
          <w:rFonts w:ascii="" w:hAnsi="" w:cs="" w:eastAsia=""/>
          <w:b w:val="false"/>
          <w:i w:val="true"/>
          <w:strike w:val="false"/>
          <w:color w:val="000000"/>
          <w:sz w:val="20"/>
          <w:u w:val="none"/>
        </w:rPr>
        <w:t xml:space="preserve">第25回公益社団法人日本顎顔面インプラント学会総会・学術大会,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炭酸アパタイト製骨補填材による広範囲骨欠損の即時再建,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00,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炭酸基含有量の異なる多孔質炭酸アパタイト顆粒の開発,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小児の神経発達に及ぼす全身麻酔と体外循環の影響,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65,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歯性感染症により発症した側頭部ガス壊疽の1例, </w:t>
      </w:r>
      <w:r>
        <w:rPr>
          <w:rFonts w:ascii="" w:hAnsi="" w:cs="" w:eastAsia=""/>
          <w:b w:val="false"/>
          <w:i w:val="true"/>
          <w:strike w:val="false"/>
          <w:color w:val="000000"/>
          <w:sz w:val="20"/>
          <w:u w:val="none"/>
        </w:rPr>
        <w:t xml:space="preserve">第50回(公社)日本口腔外科学会 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大山 博行, 中原 崇道,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肺動静脈瘻を伴ったオスラー病患者に対する抜歯経験の1例,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口腔内血種を初発症状とした後天性血友病Aの1例,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炭酸アパタイト顆粒(サイトランスグラニュール)の歯槽骨造成術およびソケットプリザベーションへの応用, </w:t>
      </w:r>
      <w:r>
        <w:rPr>
          <w:rFonts w:ascii="" w:hAnsi="" w:cs="" w:eastAsia=""/>
          <w:b w:val="false"/>
          <w:i w:val="true"/>
          <w:strike w:val="false"/>
          <w:color w:val="000000"/>
          <w:sz w:val="20"/>
          <w:u w:val="none"/>
        </w:rPr>
        <w:t xml:space="preserve">第50回(公社)日本口腔外科学会中国四国支部学術集会,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第21回再生医療学会総会,シンポジウム13 「新しく開発された生体材料による骨再生研究の最前線」,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長岡 仁美, 鶴田 真生,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篠島 理,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歯科外来におけるRRS(Rapid Response System)へ歯科衛生士が介入した1例,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篠島 理,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esCCO(非侵襲連続推定心拍出量)測定下にレミマゾラムを使用し全身麻酔を行った高安動脈炎患者の1例,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青木 理紗, 大塚 拓, 斎藤 昌司, 吉田 雅彦,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成人先天性疾患患者に対する歯科治療時の全身管理2例,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中国・四国ブロックのエイズ対策について∼歯科の現状∼, </w:t>
      </w:r>
      <w:r>
        <w:rPr>
          <w:rFonts w:ascii="" w:hAnsi="" w:cs="" w:eastAsia=""/>
          <w:b w:val="false"/>
          <w:i w:val="true"/>
          <w:strike w:val="false"/>
          <w:color w:val="000000"/>
          <w:sz w:val="20"/>
          <w:u w:val="none"/>
        </w:rPr>
        <w:t xml:space="preserve">令和3年度第2回中国・四国ブロックエイズ治療拠点病院等連絡協議会, </w:t>
      </w:r>
      <w:r>
        <w:rPr>
          <w:rFonts w:ascii="" w:hAnsi="" w:cs="" w:eastAsia=""/>
          <w:b w:val="false"/>
          <w:i w:val="false"/>
          <w:strike w:val="false"/>
          <w:color w:val="000000"/>
          <w:sz w:val="20"/>
          <w:u w:val="none"/>
        </w:rPr>
        <w:t>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薬の副作用による著しい歯肉肥大のある方の口腔ケア,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非ステロイド性抗炎症薬(NSAIDs)作用時間による分類(血中半減期による分類),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非ステロイド性抗炎症薬(NSAIDs)剤形による分類,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アセトアミノフェン,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麻酔科医のための体外循環の知識,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Matsukawa, N Ikumi, Y Hamada, N Seta,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Takada : </w:t>
      </w:r>
      <w:r>
        <w:rPr>
          <w:rFonts w:ascii="" w:hAnsi="" w:cs="" w:eastAsia=""/>
          <w:b w:val="false"/>
          <w:i w:val="false"/>
          <w:strike w:val="false"/>
          <w:color w:val="000000"/>
          <w:sz w:val="20"/>
          <w:u w:val="none"/>
        </w:rPr>
        <w:t xml:space="preserve">Immune System Diseases,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第2章口腔インプラント学のための基礎医学，Ⅲ材料学，3骨補填材と遮断膜，1)「骨補填材」,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コラム1「インプラントと非可動性角化粘膜」,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Masako Fujioka-Kobayashi,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Kunio Ishikawa, Takafumi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Benoit Schaller : </w:t>
      </w:r>
      <w:r>
        <w:rPr>
          <w:rFonts w:ascii="" w:hAnsi="" w:cs="" w:eastAsia=""/>
          <w:b w:val="false"/>
          <w:i w:val="false"/>
          <w:strike w:val="false"/>
          <w:color w:val="000000"/>
          <w:sz w:val="20"/>
          <w:u w:val="none"/>
        </w:rPr>
        <w:t xml:space="preserve">Osteoclast behaviors on the surface of deproteinized bovine bone mineral and carbonate apatite substitutes in vitro,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1524-1532,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Risa Aoki,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Intravenous Anesthesia Using Remimazolam and Continuous Cardiac Output Monitoring for Dental Anesthesia in a Patient With Takayasus Arteritis: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e01599,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S0002-9440,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00240, 2022.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Nitta,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Prevalence of and risk factors for postoperative complications after lower third molar extraction: A multicenter prospective observational study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e29989,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Souichi Yanamoto, Yasuyuki Michi, Mitsunobu Otsuru, Toru Inomata, Hideki Nakayama, Takeshi Nomura, Takumi Hasegawa,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Shin-Ichi Yamada, Jingo Kusukawa, Nobuhiro Yamakawa, On Hasegawa, Michihiro Ueda, Yoshimasa Kitagawa, Akimitsu Hiraki, Toshihiro Hasegawa, Yoichi Ohiro, Wataru Kobayashi, Seiji Asoda, Takanori Kobayashi, Mitsuyoshi Iino, Masayuki Fukuda, Naomi Ishibashi-Kanno, Koji Kawaguchi, Reona Aijima, Kazuma Noguchi, Masaya Okura, Akira Tanaka, Tsuyoshi Sugiura, Yukari Shintani, Kazuhiro Yagihara, Masashi Yamashiro, Yoshihide Ota, Akihiro Miyazaki, Akinori Takeshita, Hitoshi Kawamata, Iwabuchi Hiroshi, Kenichiro Uchida, Masahiro Umeda, Hiroshi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Tadaaki Kirita : </w:t>
      </w:r>
      <w:r>
        <w:rPr>
          <w:rFonts w:ascii="" w:hAnsi="" w:cs="" w:eastAsia=""/>
          <w:b w:val="false"/>
          <w:i w:val="false"/>
          <w:strike w:val="false"/>
          <w:color w:val="000000"/>
          <w:sz w:val="20"/>
          <w:u w:val="none"/>
        </w:rPr>
        <w:t xml:space="preserve">Protocol for a multicentre, prospective observational study of elective neck dissection for clinically node-negative oral tongue squamous cell carcinoma (END-TC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e059615,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107-108,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58-62,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Supriya, R Ushikoshi-Nakayama, T Yamazaki, D Omagari,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H Inoue,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Saito : </w:t>
      </w:r>
      <w:r>
        <w:rPr>
          <w:rFonts w:ascii="" w:hAnsi="" w:cs="" w:eastAsia=""/>
          <w:b w:val="false"/>
          <w:i w:val="false"/>
          <w:strike w:val="false"/>
          <w:color w:val="000000"/>
          <w:sz w:val="20"/>
          <w:u w:val="none"/>
        </w:rPr>
        <w:t xml:space="preserve">Effects of polyphenols in non-centrifugal cane sugar on saliva secretion: in vitro and in vivo experiments and a randomized controlled trial,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171-182,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Fumihiko Tsushima,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Pollen food allergy syndrome caused by Japanese radish: A case report, </w:t>
      </w:r>
      <w:r>
        <w:rPr>
          <w:rFonts w:ascii="" w:hAnsi="" w:cs="" w:eastAsia=""/>
          <w:b w:val="false"/>
          <w:i w:val="true"/>
          <w:strike w:val="false"/>
          <w:color w:val="000000"/>
          <w:sz w:val="20"/>
          <w:u w:val="single"/>
        </w:rPr>
        <w:t>Indian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川人 伸次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107-108,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five cases of oral cancer detected by perioperative oral management, </w:t>
      </w:r>
      <w:r>
        <w:rPr>
          <w:rFonts w:ascii="" w:hAnsi="" w:cs="" w:eastAsia=""/>
          <w:b w:val="false"/>
          <w:i w:val="true"/>
          <w:strike w:val="false"/>
          <w:color w:val="000000"/>
          <w:sz w:val="20"/>
          <w:u w:val="none"/>
        </w:rPr>
        <w:t xml:space="preserve">The Second Annual Meeting of the International Society of Oral Care,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新規骨補填材としての炭酸アパタイトの現状と顎骨再建・再生医療への展開, </w:t>
      </w:r>
      <w:r>
        <w:rPr>
          <w:rFonts w:ascii="" w:hAnsi="" w:cs="" w:eastAsia=""/>
          <w:b w:val="false"/>
          <w:i w:val="true"/>
          <w:strike w:val="false"/>
          <w:color w:val="000000"/>
          <w:sz w:val="20"/>
          <w:u w:val="none"/>
        </w:rPr>
        <w:t xml:space="preserve">第76回NPO法人日本口腔科学会学術集会，シンポジウム8「骨補填材のSDGsと未来」,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理(徳島大学病院 歯科麻酔科),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江口 覚, 箕田 直治, 高田 香, 曽我 朋宏, 木下 浩之, 川人 伸次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 </w:t>
      </w:r>
      <w:r>
        <w:rPr>
          <w:rFonts w:ascii="" w:hAnsi="" w:cs="" w:eastAsia=""/>
          <w:b w:val="false"/>
          <w:i w:val="false"/>
          <w:strike w:val="false"/>
          <w:color w:val="000000"/>
          <w:sz w:val="20"/>
          <w:u w:val="none"/>
        </w:rPr>
        <w:t>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これまでの診療・研究，そしてこれから,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175,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歯科領域における新しいバイオセラミックスのニーズと開発 ―新規骨補填材としての炭酸アパタイトの開発と骨再生医療への応用―, </w:t>
      </w:r>
      <w:r>
        <w:rPr>
          <w:rFonts w:ascii="" w:hAnsi="" w:cs="" w:eastAsia=""/>
          <w:b w:val="false"/>
          <w:i w:val="true"/>
          <w:strike w:val="false"/>
          <w:color w:val="000000"/>
          <w:sz w:val="20"/>
          <w:u w:val="none"/>
        </w:rPr>
        <w:t xml:space="preserve">日本セラミックス協会第35回秋季シンポジウム・招待講演,特定セッションH「先進セラミックバイオマテリアル研究のフロンティア ― SDGs達成を指向した医歯工学における材料機能高度制御技術の開拓と未来展望」,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なぜ，今，口腔がん検診か? -口腔がん・口腔粘膜疾患の診かた・見つけ方-, </w:t>
      </w:r>
      <w:r>
        <w:rPr>
          <w:rFonts w:ascii="" w:hAnsi="" w:cs="" w:eastAsia=""/>
          <w:b w:val="false"/>
          <w:i w:val="true"/>
          <w:strike w:val="false"/>
          <w:color w:val="000000"/>
          <w:sz w:val="20"/>
          <w:u w:val="none"/>
        </w:rPr>
        <w:t xml:space="preserve">日本歯科衛生学会第17回学術大会，教育講演，WEB開催,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シェーグレン症候群の基礎研究について,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粘液嚢胞,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口腔から健康長寿へ∼ドライマウスの原因・診断・治療, 株式会社バリューメディカル,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Yoshihiro Matsukawa, Natsumi Ikumi, Yoshiki Hamada, Noriyuki Seta,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Masayuki Azuma, Yuh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Takada : </w:t>
      </w:r>
      <w:r>
        <w:rPr>
          <w:rFonts w:ascii="" w:hAnsi="" w:cs="" w:eastAsia=""/>
          <w:b w:val="false"/>
          <w:i w:val="false"/>
          <w:strike w:val="false"/>
          <w:color w:val="000000"/>
          <w:sz w:val="20"/>
          <w:u w:val="none"/>
        </w:rPr>
        <w:t>Immune System Diseases,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患者の診察 4 全身の症候 14) 貧血, 永末書店,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Ryoko Shioyasono, Atsushi Shioyasono, Ayami Ito, Kaoru Yoshinaga, Soichiro Kinjo, Keiichiro Watanabe, Masahiro Hiasa, </w:t>
      </w:r>
      <w:r>
        <w:rPr>
          <w:rFonts w:ascii="" w:hAnsi="" w:cs="" w:eastAsia=""/>
          <w:b w:val="true"/>
          <w:i w:val="false"/>
          <w:strike w:val="false"/>
          <w:color w:val="000000"/>
          <w:sz w:val="20"/>
          <w:u w:val="single"/>
        </w:rPr>
        <w:t>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Tanaka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149-162,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1217492, 2023.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69-72,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137-139,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Tetsu Shimane, Kazuyuki Koike, Shigeyuki Fujita, Hiroshi Kurita, Emiko Tanaka Isomura, Daichi Chikazu, Naomi Kanno, Keiichi Sasaki, Satoshi Hino, Hideharu Hibi, Takahiro Koyama, Seiji Nakamura, Takeshi Nomura, Yoshiyuki Mori, Itaru Tojyo, Toshiro Yamamoto, Iku Yamamori,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Tanzawa : </w:t>
      </w:r>
      <w:r>
        <w:rPr>
          <w:rFonts w:ascii="" w:hAnsi="" w:cs="" w:eastAsia=""/>
          <w:b w:val="false"/>
          <w:i w:val="false"/>
          <w:strike w:val="false"/>
          <w:color w:val="000000"/>
          <w:sz w:val="20"/>
          <w:u w:val="none"/>
        </w:rPr>
        <w:t xml:space="preserve">Positive impact of perioperative oral management on the risk of surgical site infections after abdominal surgery: Sixteen universities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e35066,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江口 覚,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箕田 直治, 曽我 朋宏, 木下 浩之, 川人 伸次 : </w:t>
      </w:r>
      <w:r>
        <w:rPr>
          <w:rFonts w:ascii="" w:hAnsi="" w:cs="" w:eastAsia=""/>
          <w:b w:val="false"/>
          <w:i w:val="false"/>
          <w:strike w:val="false"/>
          <w:color w:val="000000"/>
          <w:sz w:val="20"/>
          <w:u w:val="none"/>
        </w:rPr>
        <w:t xml:space="preserve">QTc延長を認めたクレアチントランスポーター欠損症患者の全身麻酔経験,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706, </w:t>
      </w:r>
      <w:r>
        <w:rPr>
          <w:rFonts w:ascii="" w:hAnsi="" w:cs="" w:eastAsia=""/>
          <w:b w:val="false"/>
          <w:i w:val="false"/>
          <w:strike w:val="false"/>
          <w:color w:val="000000"/>
          <w:sz w:val="20"/>
          <w:u w:val="none"/>
        </w:rPr>
        <w:t>149741, 2024.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181,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and Oral Care in the 21st Century by the Department of Oral Medicine, --- A novel Therapeutic Strategy for Dry Mouth on the Basis of Molecular Mechanisms Involved in the Onset of the Disease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and Oral Care in the 21st Century by the Department of Oral Medicine A novel Therapeutic Strategy for Dry Mouth on the Basis of Molecular Mechanisms Involved in the Onset of the Disease,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真里菜, 江口 覚,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川人 伸次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臨床モニター,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79,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知美, 清野 方子, 田倉 幸子, 鶴田 真生, 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当院の脳神経外科における歯科衛生士介入の現状と課題,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三宅 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岩崎 昭憲 : </w:t>
      </w:r>
      <w:r>
        <w:rPr>
          <w:rFonts w:ascii="" w:hAnsi="" w:cs="" w:eastAsia=""/>
          <w:b w:val="false"/>
          <w:i w:val="false"/>
          <w:strike w:val="false"/>
          <w:color w:val="000000"/>
          <w:sz w:val="20"/>
          <w:u w:val="none"/>
        </w:rPr>
        <w:t xml:space="preserve">当院における障害者の全身麻酔下歯科治療の実態調査, </w:t>
      </w:r>
      <w:r>
        <w:rPr>
          <w:rFonts w:ascii="" w:hAnsi="" w:cs="" w:eastAsia=""/>
          <w:b w:val="false"/>
          <w:i w:val="true"/>
          <w:strike w:val="false"/>
          <w:color w:val="000000"/>
          <w:sz w:val="20"/>
          <w:u w:val="none"/>
        </w:rPr>
        <w:t xml:space="preserve">第40回日本障害者歯科学会総会/学術集会,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Hiroaki Tawara, Shigefumi Matsuzawa, Kai Tamura, Yuki Kawahito,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心肺停止蘇生後の先天性QT延長症候群3型患児に対し歯科治療時の 全身管理を行った1例, </w:t>
      </w:r>
      <w:r>
        <w:rPr>
          <w:rFonts w:ascii="" w:hAnsi="" w:cs="" w:eastAsia=""/>
          <w:b w:val="false"/>
          <w:i w:val="true"/>
          <w:strike w:val="false"/>
          <w:color w:val="000000"/>
          <w:sz w:val="20"/>
          <w:u w:val="none"/>
        </w:rPr>
        <w:t xml:space="preserve">第33回日本有病者歯科医療学会学術大会,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 DATE ~10年前の知識で抜歯していませんか?~,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安倍 遥乃, 松澤 鎮史,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口腔扁平苔癬及び扁平苔癬様病変の免疫組織化学的検討,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autophagy in the neonatal thymus and Sjogren syndrome,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口腔ケアと喫食,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片側頸部を標的とした強度変調回転照射における線量制約の検討,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 carbonate apatite granules sponge as a new bone substitute and its histological evaluation at rat calvarial bone defects,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日本口腔ケア学会雑誌 = Official publication of the Japanese Society of Oral Care,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藤田 創詩, 岩本 勉,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先天性QT延長症候群3型患児に対し歯科治療時の全身管理を行った1例, </w:t>
      </w:r>
      <w:r>
        <w:rPr>
          <w:rFonts w:ascii="" w:hAnsi="" w:cs="" w:eastAsia=""/>
          <w:b w:val="false"/>
          <w:i w:val="true"/>
          <w:strike w:val="false"/>
          <w:color w:val="000000"/>
          <w:sz w:val="20"/>
          <w:u w:val="none"/>
        </w:rPr>
        <w:t xml:space="preserve">日本障害者歯科学会雑誌,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treatment with hyaluronic acid synthesis and Bcl-2 inhibitors induces senolytic elimination of oral squamous cell carcinoma cells in vitro.,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evaluation of carbonate apatite granules for mandibular bone defect reconstruction after jawbone cyst enucleation-a retrospective case series, </w:t>
      </w:r>
      <w:r>
        <w:rPr>
          <w:rFonts w:ascii="" w:hAnsi="" w:cs="" w:eastAsia=""/>
          <w:b w:val="false"/>
          <w:i w:val="true"/>
          <w:strike w:val="false"/>
          <w:color w:val="000000"/>
          <w:sz w:val="20"/>
          <w:u w:val="single"/>
        </w:rPr>
        <w:t>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Marina Takata, Mika Nishikawa, 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Kawahito : </w:t>
      </w:r>
      <w:r>
        <w:rPr>
          <w:rFonts w:ascii="" w:hAnsi="" w:cs="" w:eastAsia=""/>
          <w:b w:val="false"/>
          <w:i w:val="false"/>
          <w:strike w:val="false"/>
          <w:color w:val="000000"/>
          <w:sz w:val="20"/>
          <w:u w:val="none"/>
        </w:rPr>
        <w:t xml:space="preserve">Assessment of Ketamine's Influence on in Vitro Angiogenesis,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176-181,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加山 実優, 富山 栞,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歯科処置中にモニター管理を行った高齢患者の併存疾患と循環器系合併症に関する検討,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116-120,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Yuka Shikama,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metformin and aging in salivary expression of ACE2 and TMPRSS2.,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myeloid sarcoma in a patient with myelodysplastic syndromes: case a report,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Sjögren症候群の最近の知見 総説2 Sjögren症候群の病理,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788-793,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有病者歯科診療のUpdate:10年前の知識で抜歯していませんか?,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25-31,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40,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周術期予防抗菌薬とSSI 徳島大学病院歯科の現状について, </w:t>
      </w:r>
      <w:r>
        <w:rPr>
          <w:rFonts w:ascii="" w:hAnsi="" w:cs="" w:eastAsia=""/>
          <w:b w:val="false"/>
          <w:i w:val="true"/>
          <w:strike w:val="false"/>
          <w:color w:val="000000"/>
          <w:sz w:val="20"/>
          <w:u w:val="none"/>
        </w:rPr>
        <w:t xml:space="preserve">令和 6 年度 2024 年度) 国公立大学附属病院感染対策協議会 教育作業部会 ブロック別研修会プログラム(中国・四国地区),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顎変形症の術後管理中に解離性てんかん発作を発症した一例, </w:t>
      </w:r>
      <w:r>
        <w:rPr>
          <w:rFonts w:ascii="" w:hAnsi="" w:cs="" w:eastAsia=""/>
          <w:b w:val="false"/>
          <w:i w:val="true"/>
          <w:strike w:val="false"/>
          <w:color w:val="000000"/>
          <w:sz w:val="20"/>
          <w:u w:val="none"/>
        </w:rPr>
        <w:t xml:space="preserve">第34回日本顎変形症学会総会・学術大会,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新生仔胸腺におけるT細胞の分化とオートファジーの関係性,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便宜抜歯時の抗菌薬予防投与に関する検討 ―抜歯後感染への影響について―, </w:t>
      </w:r>
      <w:r>
        <w:rPr>
          <w:rFonts w:ascii="" w:hAnsi="" w:cs="" w:eastAsia=""/>
          <w:b w:val="false"/>
          <w:i w:val="true"/>
          <w:strike w:val="false"/>
          <w:color w:val="000000"/>
          <w:sz w:val="20"/>
          <w:u w:val="none"/>
        </w:rPr>
        <w:t xml:space="preserve">第78回日本口腔科学会総会,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インプラント埋入時の骨造成に用いた 炭酸アパタイトとβ-TCPの組織学的比較,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斎藤 昌司,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⻄川 美佳, 髙⽥ 真⾥菜, 篠島 理, 髙⽥ ⾹,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術後出⾎の⽌⾎に難渋した第13因⼦⽋乏症の⼀例,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 創詩, ⻄川 美佳,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全⾝⿇酔導⼊に難渋した注意⽋如・多動症(ADHD)患児の⼀例,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 真⾥菜,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 創詩, 篠島 理, ⻄川 美佳, ⾼⽥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低⼼機能患者に対し静脈内鎮静下に上唇腫瘍切除および⼝唇再建術を施⾏した⼀例,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藤⽥ 創詩,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福本 仁美, 武川 ⾹織,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当院⻭科⿇酔科でモニター管理を⾏った⾼齢患者の併存疾患と循環器系合併症に関する検討,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口蓋腫瘍の一例, </w:t>
      </w:r>
      <w:r>
        <w:rPr>
          <w:rFonts w:ascii="" w:hAnsi="" w:cs="" w:eastAsia=""/>
          <w:b w:val="false"/>
          <w:i w:val="true"/>
          <w:strike w:val="false"/>
          <w:color w:val="000000"/>
          <w:sz w:val="20"/>
          <w:u w:val="none"/>
        </w:rPr>
        <w:t xml:space="preserve">第35回日本臨床口腔病理学,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 cell differentiation and autophagy in the neonatal thymus, </w:t>
      </w:r>
      <w:r>
        <w:rPr>
          <w:rFonts w:ascii="" w:hAnsi="" w:cs="" w:eastAsia=""/>
          <w:b w:val="false"/>
          <w:i w:val="true"/>
          <w:strike w:val="false"/>
          <w:color w:val="000000"/>
          <w:sz w:val="20"/>
          <w:u w:val="none"/>
        </w:rPr>
        <w:t xml:space="preserve">2024年度先端酵素学研究交流シンポジウム,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先端歯学スクール2024,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新生仔胸腺におけるT細胞の分化から見たシェーグレン症候群の病態,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上顎病変を契機に診断された成人型ランゲルハンス細胞組織球症の1例, </w:t>
      </w:r>
      <w:r>
        <w:rPr>
          <w:rFonts w:ascii="" w:hAnsi="" w:cs="" w:eastAsia=""/>
          <w:b w:val="false"/>
          <w:i w:val="true"/>
          <w:strike w:val="false"/>
          <w:color w:val="000000"/>
          <w:sz w:val="20"/>
          <w:u w:val="none"/>
        </w:rPr>
        <w:t xml:space="preserve">第37 回日本口腔診断学会第34回日本口腔内科学会合同学術大会,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口腔病変を初発症状とした 多発血管炎性肉芽腫症の1例,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原発性肺動脈性肺高血圧の患者の埋伏智歯抜歯を行った1例, </w:t>
      </w:r>
      <w:r>
        <w:rPr>
          <w:rFonts w:ascii="" w:hAnsi="" w:cs="" w:eastAsia=""/>
          <w:b w:val="false"/>
          <w:i w:val="true"/>
          <w:strike w:val="false"/>
          <w:color w:val="000000"/>
          <w:sz w:val="20"/>
          <w:u w:val="none"/>
        </w:rPr>
        <w:t xml:space="preserve">第71回日本口腔科学会中国・四国地方部会,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岩崎 昭憲 : </w:t>
      </w:r>
      <w:r>
        <w:rPr>
          <w:rFonts w:ascii="" w:hAnsi="" w:cs="" w:eastAsia=""/>
          <w:b w:val="false"/>
          <w:i w:val="false"/>
          <w:strike w:val="false"/>
          <w:color w:val="000000"/>
          <w:sz w:val="20"/>
          <w:u w:val="none"/>
        </w:rPr>
        <w:t xml:space="preserve">全身麻酔下歯科治療時の前投薬に関する後方視的調査報告,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水野 竜哉,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ロクロニウムによるアナフィラキシーを発症した小児患者の1 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気管挿管初心者に対するi‒view ビデオ喉頭鏡の有用性に関する検討―シミュレーション研 究―,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上顎病変を契機に診断されたランゲルハンス細胞組織球症の1例,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藤田 創詩, 西川 美佳, 高田 香, 江口 覚,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Glidescope Core モニターシステムと気管支ファイバースコープの併用が有用であったGorlin症候群の1 症例,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高田 真里菜,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手術室入室が困難であった，最重度知的能力障害を伴う自閉スペクトラム症患者の歯科処置時の周術期管理,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口腔領域における炭酸アパタイトの実力とその長期経過,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炭酸アパタイト骨補填材のソケットプリザベーションへの応用, </w:t>
      </w:r>
      <w:r>
        <w:rPr>
          <w:rFonts w:ascii="" w:hAnsi="" w:cs="" w:eastAsia=""/>
          <w:b w:val="false"/>
          <w:i w:val="true"/>
          <w:strike w:val="false"/>
          <w:color w:val="000000"/>
          <w:sz w:val="20"/>
          <w:u w:val="none"/>
        </w:rPr>
        <w:t xml:space="preserve">第53回 日本口腔インプラント学会学術大会,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松下 健二 : </w:t>
      </w:r>
      <w:r>
        <w:rPr>
          <w:rFonts w:ascii="" w:hAnsi="" w:cs="" w:eastAsia=""/>
          <w:b w:val="false"/>
          <w:i w:val="false"/>
          <w:strike w:val="false"/>
          <w:color w:val="000000"/>
          <w:sz w:val="20"/>
          <w:u w:val="none"/>
        </w:rPr>
        <w:t xml:space="preserve">唾液腺ADAM17発現に対する肥満・加齢の影響とメトホルミンの効果,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インフリキシマブの関与が疑われた潰瘍性大腸炎患者の下顎骨骨髄炎の1例,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操作・保持性を有する炭酸アパタイト・コラーゲンスポンジの開発と骨再建への応用, </w:t>
      </w:r>
      <w:r>
        <w:rPr>
          <w:rFonts w:ascii="" w:hAnsi="" w:cs="" w:eastAsia=""/>
          <w:b w:val="false"/>
          <w:i w:val="true"/>
          <w:strike w:val="false"/>
          <w:color w:val="000000"/>
          <w:sz w:val="20"/>
          <w:u w:val="none"/>
        </w:rPr>
        <w:t xml:space="preserve">第44回 日本口腔インプラント学会 中国四国支部 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当科外来抜歯における予防抗菌薬使用の現状, </w:t>
      </w:r>
      <w:r>
        <w:rPr>
          <w:rFonts w:ascii="" w:hAnsi="" w:cs="" w:eastAsia=""/>
          <w:b w:val="false"/>
          <w:i w:val="true"/>
          <w:strike w:val="false"/>
          <w:color w:val="000000"/>
          <w:sz w:val="20"/>
          <w:u w:val="none"/>
        </w:rPr>
        <w:t xml:space="preserve">第69回日本口腔外科学会総会,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芳地 浩彰, 西田 崇, 久保田 聡,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CCN6はBMP2およびRANKLへの結合を介して口腔癌細胞の骨転移を修飾する,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炭酸アパタイト顆粒を用いたソケットプリザベーションの提案, </w:t>
      </w:r>
      <w:r>
        <w:rPr>
          <w:rFonts w:ascii="" w:hAnsi="" w:cs="" w:eastAsia=""/>
          <w:b w:val="false"/>
          <w:i w:val="true"/>
          <w:strike w:val="false"/>
          <w:color w:val="000000"/>
          <w:sz w:val="20"/>
          <w:u w:val="none"/>
        </w:rPr>
        <w:t xml:space="preserve">第28回 日本顎顔面インプラント学会総会・学術大会,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autophagy in neonatal thymus in autoimmunity,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Shigefumi Matsuzawa,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regulatory mechanism for T cell activation via Trat1 in Sjögren's syndrome,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茉奈美,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土田 佳代, 山田 真衣,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三宅 実, 岩崎 昭憲 : </w:t>
      </w:r>
      <w:r>
        <w:rPr>
          <w:rFonts w:ascii="" w:hAnsi="" w:cs="" w:eastAsia=""/>
          <w:b w:val="false"/>
          <w:i w:val="false"/>
          <w:strike w:val="false"/>
          <w:color w:val="000000"/>
          <w:sz w:val="20"/>
          <w:u w:val="none"/>
        </w:rPr>
        <w:t xml:space="preserve">障害をもつ患者に対する全身麻酔下歯科治療後嘔吐に関する調査,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土田 佳代, 中川 茉奈美, 山田 真衣,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三宅 実, 岩崎 昭憲 : </w:t>
      </w:r>
      <w:r>
        <w:rPr>
          <w:rFonts w:ascii="" w:hAnsi="" w:cs="" w:eastAsia=""/>
          <w:b w:val="false"/>
          <w:i w:val="false"/>
          <w:strike w:val="false"/>
          <w:color w:val="000000"/>
          <w:sz w:val="20"/>
          <w:u w:val="none"/>
        </w:rPr>
        <w:t xml:space="preserve">当院における小児心疾患患者の周術期等口腔機能管理の実態調査,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口腔領域における免疫疾患の病理, </w:t>
      </w:r>
      <w:r>
        <w:rPr>
          <w:rFonts w:ascii="" w:hAnsi="" w:cs="" w:eastAsia=""/>
          <w:b w:val="false"/>
          <w:i w:val="true"/>
          <w:strike w:val="false"/>
          <w:color w:val="000000"/>
          <w:sz w:val="20"/>
          <w:u w:val="none"/>
        </w:rPr>
        <w:t xml:space="preserve">第61回 · 第62回教育研修会 (口腔四学会合同研修会),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 cell differentiation and autophagy in neonatal thymus to the onset of autoimmunity, </w:t>
      </w:r>
      <w:r>
        <w:rPr>
          <w:rFonts w:ascii="" w:hAnsi="" w:cs="" w:eastAsia=""/>
          <w:b w:val="false"/>
          <w:i w:val="true"/>
          <w:strike w:val="false"/>
          <w:color w:val="000000"/>
          <w:sz w:val="20"/>
          <w:u w:val="none"/>
        </w:rPr>
        <w:t xml:space="preserve">Kyudai Oral Bioscience OBT Research Center &amp; DDR Research Center 8th Joint International Symposium 2024, </w:t>
      </w:r>
      <w:r>
        <w:rPr>
          <w:rFonts w:ascii="" w:hAnsi="" w:cs="" w:eastAsia=""/>
          <w:b w:val="false"/>
          <w:i w:val="false"/>
          <w:strike w:val="false"/>
          <w:color w:val="000000"/>
          <w:sz w:val="20"/>
          <w:u w:val="none"/>
        </w:rPr>
        <w:t>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シェーグレン症候群モデルマウスにおけるTrat1を介したT細胞活性化抑制機構の解析,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新生仔胸腺におけるオートファジーを介した自己免疫疾患に関わるT細胞分化,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布川 裕規,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二酸化ケイ素曝露が肺胞マクロファージを介して免疫毒性へ与える影響,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頭頚部扁平上皮癌の分化を決定づける転写因子ネットワークの解明,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HPV陽性癌における新規ユビキチン化酵素複合体の機能解析,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当科で経験したAYA世代舌がんの3症例, </w:t>
      </w:r>
      <w:r>
        <w:rPr>
          <w:rFonts w:ascii="" w:hAnsi="" w:cs="" w:eastAsia=""/>
          <w:b w:val="false"/>
          <w:i w:val="true"/>
          <w:strike w:val="false"/>
          <w:color w:val="000000"/>
          <w:sz w:val="20"/>
          <w:u w:val="none"/>
        </w:rPr>
        <w:t xml:space="preserve">第54回日本口腔外科学会 中四国支部学術集会,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山之内 雄大,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当科を受診した破傷風4症例の臨床的検討, </w:t>
      </w:r>
      <w:r>
        <w:rPr>
          <w:rFonts w:ascii="" w:hAnsi="" w:cs="" w:eastAsia=""/>
          <w:b w:val="false"/>
          <w:i w:val="true"/>
          <w:strike w:val="false"/>
          <w:color w:val="000000"/>
          <w:sz w:val="20"/>
          <w:u w:val="none"/>
        </w:rPr>
        <w:t xml:space="preserve">第54回(公社)日本口腔外科学会中国四国支部学術集会,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整形外科インプラント手術術後創部感染症例3例の歯科的検討, </w:t>
      </w:r>
      <w:r>
        <w:rPr>
          <w:rFonts w:ascii="" w:hAnsi="" w:cs="" w:eastAsia=""/>
          <w:b w:val="false"/>
          <w:i w:val="true"/>
          <w:strike w:val="false"/>
          <w:color w:val="000000"/>
          <w:sz w:val="20"/>
          <w:u w:val="none"/>
        </w:rPr>
        <w:t xml:space="preserve">第21回日本口腔ケア学会総会・学術大会/第4回国際口腔ケア学会総会・学術大会,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