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基礎医学実習体験, Student Lab, 2012年1月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徳島市立高校 基礎医学実習体験, Student Lab, 2012年12月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城東高校 基礎医学体験実習, Student Lab, 2014年11月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盛 真友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徳島市立高校 基礎医学体験実習, Student Lab, 2014年12月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